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98090" w14:textId="17B5BB44" w:rsidR="00C170A5" w:rsidRPr="005E2E91" w:rsidRDefault="00C170A5" w:rsidP="00C170A5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bookmarkStart w:id="0" w:name="_Hlk30602341"/>
      <w:r w:rsidRPr="005E2E91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5E2E91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5E2E91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  <w:r w:rsidR="00AC68C9" w:rsidRPr="005E2E91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 </w:t>
      </w:r>
    </w:p>
    <w:p w14:paraId="72A5EE4C" w14:textId="77777777" w:rsidR="00C170A5" w:rsidRPr="005E2E91" w:rsidRDefault="00C170A5" w:rsidP="00F90E16">
      <w:pPr>
        <w:rPr>
          <w:rFonts w:asciiTheme="majorBidi" w:hAnsiTheme="majorBidi" w:cstheme="majorBidi"/>
          <w:sz w:val="30"/>
          <w:szCs w:val="30"/>
        </w:rPr>
      </w:pPr>
    </w:p>
    <w:p w14:paraId="62B3DF94" w14:textId="77777777" w:rsidR="00C170A5" w:rsidRPr="005E2E91" w:rsidRDefault="00C170A5" w:rsidP="00A70F1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30014FC0" w14:textId="77777777" w:rsidR="00DD6A13" w:rsidRPr="005E2E91" w:rsidRDefault="00C170A5" w:rsidP="00DD6A1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5EAA1973" w14:textId="77777777" w:rsidR="009827F1" w:rsidRPr="005E2E91" w:rsidRDefault="009827F1" w:rsidP="00A70F1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E2E91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E9F3EB3" w14:textId="77777777" w:rsidR="00C170A5" w:rsidRPr="005E2E91" w:rsidRDefault="00C170A5" w:rsidP="00A70F1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1C2C3D7D" w14:textId="7DFB1EF5" w:rsidR="00903FD9" w:rsidRPr="005E2E91" w:rsidRDefault="00903FD9" w:rsidP="00A70F1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E2E91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r w:rsidR="00BD7320" w:rsidRPr="005E2E91">
        <w:rPr>
          <w:rFonts w:asciiTheme="majorBidi" w:hAnsiTheme="majorBidi" w:cstheme="majorBidi"/>
          <w:sz w:val="30"/>
          <w:szCs w:val="30"/>
          <w:cs/>
          <w:lang w:bidi="th-TH"/>
        </w:rPr>
        <w:t>และ</w:t>
      </w:r>
      <w:r w:rsidR="00A118A7" w:rsidRPr="005E2E91">
        <w:rPr>
          <w:rFonts w:asciiTheme="majorBidi" w:hAnsiTheme="majorBidi" w:cstheme="majorBidi"/>
          <w:sz w:val="30"/>
          <w:szCs w:val="30"/>
          <w:cs/>
          <w:lang w:bidi="th-TH"/>
        </w:rPr>
        <w:t>ลูกหนี้หมุนเวียนอื่น</w:t>
      </w:r>
    </w:p>
    <w:p w14:paraId="051A0B47" w14:textId="0539F9AE" w:rsidR="00C170A5" w:rsidRPr="005E2E91" w:rsidRDefault="00C170A5" w:rsidP="00A70F1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E2E91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5028DD03" w14:textId="1E70866E" w:rsidR="008E2F54" w:rsidRPr="005E2E91" w:rsidRDefault="008E2F54" w:rsidP="00A70F1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E2E91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6C51BA7B" w14:textId="2800F7AC" w:rsidR="00C170A5" w:rsidRPr="005E2E91" w:rsidRDefault="00C170A5" w:rsidP="00A70F1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78132BEB" w14:textId="77777777" w:rsidR="00C170A5" w:rsidRPr="005E2E91" w:rsidRDefault="00C170A5" w:rsidP="00A70F1C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11966A85" w14:textId="77777777" w:rsidR="009B1DEB" w:rsidRPr="005E2E91" w:rsidRDefault="00630B09" w:rsidP="009B1DEB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540807E8" w14:textId="77777777" w:rsidR="009B1DEB" w:rsidRPr="005E2E91" w:rsidRDefault="009B1DEB" w:rsidP="009B1DEB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 xml:space="preserve">ทุนเรือนหุ้น </w:t>
      </w:r>
    </w:p>
    <w:p w14:paraId="5B047B99" w14:textId="21159529" w:rsidR="009B1DEB" w:rsidRPr="005E2E91" w:rsidRDefault="009B1DEB" w:rsidP="009B1DEB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</w:p>
    <w:p w14:paraId="2121ABAD" w14:textId="38476DD8" w:rsidR="005F29A6" w:rsidRPr="005E2E91" w:rsidRDefault="005F29A6" w:rsidP="005F29A6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34240496" w14:textId="0C1A035A" w:rsidR="00C34473" w:rsidRPr="005E2E91" w:rsidRDefault="00C34473" w:rsidP="00C3447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ค่าใช้จ่ายตาม</w:t>
      </w:r>
      <w:r w:rsidR="00386ECB" w:rsidRPr="005E2E91">
        <w:rPr>
          <w:rFonts w:asciiTheme="majorBidi" w:hAnsiTheme="majorBidi" w:cstheme="majorBidi"/>
          <w:sz w:val="30"/>
          <w:szCs w:val="30"/>
          <w:cs/>
          <w:lang w:bidi="th-TH"/>
        </w:rPr>
        <w:t>ธรรมชาติ</w:t>
      </w:r>
    </w:p>
    <w:p w14:paraId="48BFE1B8" w14:textId="3F1A0C56" w:rsidR="000620CB" w:rsidRPr="005E2E91" w:rsidRDefault="000620CB" w:rsidP="00C34473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01F4B337" w14:textId="77777777" w:rsidR="007D1E1F" w:rsidRPr="005E2E91" w:rsidRDefault="007D1E1F" w:rsidP="007D1E1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</w:t>
      </w:r>
      <w:r w:rsidRPr="005E2E9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238BFE27" w14:textId="77777777" w:rsidR="007D1E1F" w:rsidRPr="005E2E91" w:rsidRDefault="007D1E1F" w:rsidP="007D1E1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4CA1E859" w14:textId="77777777" w:rsidR="007D1E1F" w:rsidRPr="005E2E91" w:rsidRDefault="007D1E1F" w:rsidP="007D1E1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7A5B886D" w14:textId="77777777" w:rsidR="007D1E1F" w:rsidRPr="005E2E91" w:rsidRDefault="007D1E1F" w:rsidP="007D1E1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  <w:lang w:bidi="th-TH"/>
        </w:rPr>
        <w:t>การบริหารจัดการทุน</w:t>
      </w:r>
    </w:p>
    <w:p w14:paraId="248DC598" w14:textId="77777777" w:rsidR="007D1E1F" w:rsidRPr="005E2E91" w:rsidRDefault="007D1E1F" w:rsidP="007D1E1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ภาระผูกพันกับบุคคลหรือกิจการที่ไม่เกี่ยวข้องกัน  </w:t>
      </w:r>
    </w:p>
    <w:p w14:paraId="17CFD055" w14:textId="77777777" w:rsidR="007D1E1F" w:rsidRPr="005E2E91" w:rsidRDefault="007D1E1F" w:rsidP="007D1E1F">
      <w:pPr>
        <w:pStyle w:val="index"/>
        <w:numPr>
          <w:ilvl w:val="0"/>
          <w:numId w:val="2"/>
        </w:numPr>
        <w:tabs>
          <w:tab w:val="num" w:pos="1080"/>
        </w:tabs>
        <w:spacing w:after="0" w:line="240" w:lineRule="atLeast"/>
        <w:ind w:left="1080" w:hanging="108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6558279E" w14:textId="77777777" w:rsidR="007D1E1F" w:rsidRPr="005E2E91" w:rsidRDefault="007D1E1F" w:rsidP="00FC6A0C">
      <w:pPr>
        <w:pStyle w:val="index"/>
        <w:tabs>
          <w:tab w:val="clear" w:pos="1134"/>
        </w:tabs>
        <w:spacing w:after="0" w:line="240" w:lineRule="atLeast"/>
        <w:ind w:left="1080" w:firstLine="0"/>
        <w:jc w:val="both"/>
        <w:outlineLvl w:val="0"/>
        <w:rPr>
          <w:rFonts w:asciiTheme="majorBidi" w:hAnsiTheme="majorBidi" w:cstheme="majorBidi"/>
          <w:sz w:val="28"/>
          <w:szCs w:val="28"/>
        </w:rPr>
      </w:pPr>
    </w:p>
    <w:p w14:paraId="1B562CAB" w14:textId="39E4A8EF" w:rsidR="001F3722" w:rsidRPr="005E2E91" w:rsidRDefault="00630B09" w:rsidP="00A962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rtl/>
        </w:rPr>
      </w:pPr>
      <w:r w:rsidRPr="005E2E91">
        <w:rPr>
          <w:rFonts w:asciiTheme="majorBidi" w:hAnsiTheme="majorBidi" w:cstheme="majorBidi"/>
          <w:sz w:val="28"/>
          <w:szCs w:val="28"/>
          <w:cs/>
        </w:rPr>
        <w:br w:type="page"/>
      </w:r>
    </w:p>
    <w:bookmarkEnd w:id="0"/>
    <w:p w14:paraId="20CD1F20" w14:textId="14EFC424" w:rsidR="00C170A5" w:rsidRPr="005E2E91" w:rsidRDefault="00C170A5" w:rsidP="004F7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82FC34C" w14:textId="77777777" w:rsidR="00C170A5" w:rsidRPr="005E2E91" w:rsidRDefault="00C170A5" w:rsidP="004F7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B642F0C" w14:textId="4304A626" w:rsidR="00C170A5" w:rsidRPr="005E2E91" w:rsidRDefault="00C170A5" w:rsidP="004F7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color w:val="0066FF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งบการเงินนี้ได้รับอนุมัติให้ออกงบการเงินจากคณะกรรมการ</w:t>
      </w:r>
      <w:r w:rsidRPr="005E2E91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 xml:space="preserve">เมื่อวันที่ </w:t>
      </w:r>
      <w:r w:rsidR="003B692F" w:rsidRPr="005E2E91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>23</w:t>
      </w:r>
      <w:r w:rsidR="00D95E71" w:rsidRPr="005E2E91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 xml:space="preserve"> </w:t>
      </w:r>
      <w:r w:rsidR="00444A57" w:rsidRPr="005E2E91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กุมภาพันธ์</w:t>
      </w:r>
      <w:r w:rsidR="00D95E71" w:rsidRPr="005E2E91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 xml:space="preserve"> </w:t>
      </w:r>
      <w:r w:rsidR="007C138D" w:rsidRPr="005E2E91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>256</w:t>
      </w:r>
      <w:r w:rsidR="0030485B" w:rsidRPr="005E2E91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>9</w:t>
      </w:r>
    </w:p>
    <w:p w14:paraId="2D6DC3B1" w14:textId="77777777" w:rsidR="00C170A5" w:rsidRPr="005E2E91" w:rsidRDefault="00C170A5" w:rsidP="004F7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6F91917" w14:textId="06CEAD9A" w:rsidR="00C170A5" w:rsidRPr="005E2E91" w:rsidRDefault="00C170A5" w:rsidP="00A70F1C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color w:val="0000FF"/>
          <w:szCs w:val="30"/>
          <w:u w:val="none"/>
          <w:cs/>
          <w:lang w:val="th-TH"/>
        </w:rPr>
      </w:pPr>
      <w:r w:rsidRPr="005E2E91">
        <w:rPr>
          <w:rFonts w:asciiTheme="majorBidi" w:hAnsiTheme="majorBidi" w:cstheme="majorBidi"/>
          <w:szCs w:val="30"/>
          <w:u w:val="none"/>
          <w:cs/>
          <w:lang w:val="th-TH"/>
        </w:rPr>
        <w:t xml:space="preserve">ข้อมูลทั่วไป </w:t>
      </w:r>
    </w:p>
    <w:p w14:paraId="6E3D6C88" w14:textId="77777777" w:rsidR="00A5088B" w:rsidRPr="005E2E91" w:rsidRDefault="00A5088B" w:rsidP="00AE3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A75B172" w14:textId="450B6FA1" w:rsidR="00844FF8" w:rsidRPr="005E2E91" w:rsidRDefault="00A5088B" w:rsidP="00652187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cs/>
          <w:lang w:val="en-GB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844FF8" w:rsidRPr="005E2E91">
        <w:rPr>
          <w:rFonts w:asciiTheme="majorBidi" w:hAnsiTheme="majorBidi" w:cstheme="majorBidi"/>
          <w:sz w:val="30"/>
          <w:szCs w:val="30"/>
          <w:cs/>
        </w:rPr>
        <w:t xml:space="preserve">ซันสวีท </w:t>
      </w:r>
      <w:r w:rsidRPr="005E2E91">
        <w:rPr>
          <w:rFonts w:asciiTheme="majorBidi" w:hAnsiTheme="majorBidi" w:cstheme="majorBidi"/>
          <w:sz w:val="30"/>
          <w:szCs w:val="30"/>
          <w:cs/>
        </w:rPr>
        <w:t xml:space="preserve">จำกัด (มหาชน) </w:t>
      </w:r>
      <w:r w:rsidRPr="005E2E91">
        <w:rPr>
          <w:rFonts w:asciiTheme="majorBidi" w:hAnsiTheme="majorBidi" w:cstheme="majorBidi"/>
          <w:sz w:val="30"/>
          <w:szCs w:val="30"/>
        </w:rPr>
        <w:t>“</w:t>
      </w:r>
      <w:r w:rsidRPr="005E2E91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5E2E91">
        <w:rPr>
          <w:rFonts w:asciiTheme="majorBidi" w:hAnsiTheme="majorBidi" w:cstheme="majorBidi"/>
          <w:sz w:val="30"/>
          <w:szCs w:val="30"/>
        </w:rPr>
        <w:t>”</w:t>
      </w:r>
      <w:r w:rsidRPr="005E2E91">
        <w:rPr>
          <w:rFonts w:asciiTheme="majorBidi" w:hAnsiTheme="majorBidi" w:cstheme="majorBidi"/>
          <w:sz w:val="30"/>
          <w:szCs w:val="30"/>
          <w:cs/>
        </w:rPr>
        <w:t xml:space="preserve">  เป็นนิติบุคคลที่จัดตั้งขึ้นในประเทศไทย และจดทะเบียนกับตลาดหลักทรัพย์แห่งประเทศไทย</w:t>
      </w:r>
      <w:r w:rsidR="00844FF8" w:rsidRPr="005E2E91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844FF8" w:rsidRPr="005E2E91">
        <w:rPr>
          <w:rFonts w:asciiTheme="majorBidi" w:hAnsiTheme="majorBidi" w:cstheme="majorBidi"/>
          <w:sz w:val="30"/>
          <w:szCs w:val="30"/>
        </w:rPr>
        <w:t xml:space="preserve">18 </w:t>
      </w:r>
      <w:r w:rsidR="00844FF8" w:rsidRPr="005E2E91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844FF8" w:rsidRPr="005E2E91">
        <w:rPr>
          <w:rFonts w:asciiTheme="majorBidi" w:hAnsiTheme="majorBidi" w:cstheme="majorBidi"/>
          <w:sz w:val="30"/>
          <w:szCs w:val="30"/>
        </w:rPr>
        <w:t>2564</w:t>
      </w:r>
      <w:r w:rsidRPr="005E2E91">
        <w:rPr>
          <w:rFonts w:asciiTheme="majorBidi" w:hAnsiTheme="majorBidi" w:cstheme="majorBidi"/>
          <w:sz w:val="30"/>
          <w:szCs w:val="30"/>
          <w:cs/>
        </w:rPr>
        <w:t xml:space="preserve"> โดยมีที่อยู่จดทะเบียนของบริษัทตั้งอยู่เลขที่ </w:t>
      </w:r>
      <w:r w:rsidR="00844FF8" w:rsidRPr="005E2E91">
        <w:rPr>
          <w:rFonts w:asciiTheme="majorBidi" w:eastAsia="Arial Unicode MS" w:hAnsiTheme="majorBidi" w:cstheme="majorBidi"/>
          <w:sz w:val="30"/>
          <w:szCs w:val="30"/>
          <w:lang w:val="en-GB"/>
        </w:rPr>
        <w:t>9</w:t>
      </w:r>
      <w:r w:rsidR="00844FF8" w:rsidRPr="005E2E91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="00844FF8" w:rsidRPr="005E2E91">
        <w:rPr>
          <w:rFonts w:asciiTheme="majorBidi" w:eastAsia="Arial Unicode MS" w:hAnsiTheme="majorBidi" w:cstheme="majorBidi"/>
          <w:sz w:val="30"/>
          <w:szCs w:val="30"/>
          <w:cs/>
        </w:rPr>
        <w:t xml:space="preserve">หมู่ที่ </w:t>
      </w:r>
      <w:r w:rsidR="00844FF8" w:rsidRPr="005E2E91">
        <w:rPr>
          <w:rFonts w:asciiTheme="majorBidi" w:eastAsia="Arial Unicode MS" w:hAnsiTheme="majorBidi" w:cstheme="majorBidi"/>
          <w:sz w:val="30"/>
          <w:szCs w:val="30"/>
          <w:lang w:val="en-GB"/>
        </w:rPr>
        <w:t>1</w:t>
      </w:r>
      <w:r w:rsidR="00844FF8" w:rsidRPr="005E2E91">
        <w:rPr>
          <w:rFonts w:asciiTheme="majorBidi" w:eastAsia="Arial Unicode MS" w:hAnsiTheme="majorBidi" w:cstheme="majorBidi"/>
          <w:sz w:val="30"/>
          <w:szCs w:val="30"/>
          <w:cs/>
        </w:rPr>
        <w:t xml:space="preserve"> ตำบลทุ่งสะโตก อำเภอสันป่าตอง จังหวัดเชียงใหม่</w:t>
      </w:r>
      <w:r w:rsidR="00844FF8" w:rsidRPr="005E2E91">
        <w:rPr>
          <w:rFonts w:asciiTheme="majorBidi" w:eastAsia="Arial Unicode MS" w:hAnsiTheme="majorBidi" w:cstheme="majorBidi"/>
          <w:sz w:val="30"/>
          <w:szCs w:val="30"/>
        </w:rPr>
        <w:t xml:space="preserve"> </w:t>
      </w:r>
      <w:r w:rsidR="00844FF8" w:rsidRPr="005E2E91">
        <w:rPr>
          <w:rFonts w:asciiTheme="majorBidi" w:eastAsia="Arial Unicode MS" w:hAnsiTheme="majorBidi" w:cstheme="majorBidi"/>
          <w:sz w:val="30"/>
          <w:szCs w:val="30"/>
          <w:lang w:val="en-GB"/>
        </w:rPr>
        <w:t>50120</w:t>
      </w:r>
      <w:r w:rsidR="00844FF8" w:rsidRPr="005E2E91">
        <w:rPr>
          <w:rFonts w:asciiTheme="majorBidi" w:eastAsia="Arial Unicode MS" w:hAnsiTheme="majorBidi" w:cstheme="majorBidi"/>
          <w:sz w:val="30"/>
          <w:szCs w:val="30"/>
        </w:rPr>
        <w:t xml:space="preserve"> </w:t>
      </w:r>
    </w:p>
    <w:p w14:paraId="07F17528" w14:textId="20253A62" w:rsidR="00A5088B" w:rsidRPr="005E2E91" w:rsidRDefault="00A5088B" w:rsidP="006521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2A420559" w14:textId="5CF1E9FB" w:rsidR="00F306C7" w:rsidRPr="005E2E91" w:rsidRDefault="00F306C7" w:rsidP="00F306C7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E2E91">
        <w:rPr>
          <w:rFonts w:asciiTheme="majorBidi" w:hAnsiTheme="majorBidi" w:cstheme="majorBidi"/>
          <w:sz w:val="30"/>
          <w:szCs w:val="30"/>
          <w:cs/>
          <w:lang w:bidi="th-TH"/>
        </w:rPr>
        <w:t>ผู้ถือหุ้นรายใหญ่</w:t>
      </w:r>
      <w:r w:rsidR="00EB7261" w:rsidRPr="005E2E91">
        <w:rPr>
          <w:rFonts w:asciiTheme="majorBidi" w:hAnsiTheme="majorBidi" w:cstheme="majorBidi" w:hint="cs"/>
          <w:sz w:val="30"/>
          <w:szCs w:val="30"/>
          <w:cs/>
          <w:lang w:bidi="th-TH"/>
        </w:rPr>
        <w:t>ในระหว่างปี</w:t>
      </w:r>
      <w:r w:rsidR="0089348A" w:rsidRPr="005E2E91">
        <w:rPr>
          <w:rFonts w:asciiTheme="majorBidi" w:hAnsiTheme="majorBidi" w:cstheme="majorBidi" w:hint="cs"/>
          <w:sz w:val="30"/>
          <w:szCs w:val="30"/>
          <w:cs/>
          <w:lang w:bidi="th-TH"/>
        </w:rPr>
        <w:t>คือ</w:t>
      </w:r>
      <w:r w:rsidRPr="005E2E91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DF00E7" w:rsidRPr="005E2E91">
        <w:rPr>
          <w:rFonts w:asciiTheme="majorBidi" w:hAnsiTheme="majorBidi" w:cs="Angsana New" w:hint="cs"/>
          <w:sz w:val="30"/>
          <w:szCs w:val="30"/>
          <w:cs/>
          <w:lang w:bidi="th-TH"/>
        </w:rPr>
        <w:t>บริษัท</w:t>
      </w:r>
      <w:r w:rsidR="00DF00E7" w:rsidRPr="005E2E91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DF00E7" w:rsidRPr="005E2E91">
        <w:rPr>
          <w:rFonts w:asciiTheme="majorBidi" w:hAnsiTheme="majorBidi" w:cs="Angsana New" w:hint="cs"/>
          <w:sz w:val="30"/>
          <w:szCs w:val="30"/>
          <w:cs/>
          <w:lang w:bidi="th-TH"/>
        </w:rPr>
        <w:t>ซันสวีท</w:t>
      </w:r>
      <w:r w:rsidR="00DF00E7" w:rsidRPr="005E2E91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DF00E7" w:rsidRPr="005E2E91">
        <w:rPr>
          <w:rFonts w:asciiTheme="majorBidi" w:hAnsiTheme="majorBidi" w:cs="Angsana New" w:hint="cs"/>
          <w:sz w:val="30"/>
          <w:szCs w:val="30"/>
          <w:cs/>
          <w:lang w:bidi="th-TH"/>
        </w:rPr>
        <w:t>โฮลดิ้งส์</w:t>
      </w:r>
      <w:r w:rsidR="00DF00E7" w:rsidRPr="005E2E91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DF00E7" w:rsidRPr="005E2E91">
        <w:rPr>
          <w:rFonts w:asciiTheme="majorBidi" w:hAnsiTheme="majorBidi" w:cs="Angsana New" w:hint="cs"/>
          <w:sz w:val="30"/>
          <w:szCs w:val="30"/>
          <w:cs/>
          <w:lang w:bidi="th-TH"/>
        </w:rPr>
        <w:t>จำกัด</w:t>
      </w:r>
      <w:r w:rsidRPr="005E2E91">
        <w:rPr>
          <w:rFonts w:asciiTheme="majorBidi" w:hAnsiTheme="majorBidi" w:cstheme="majorBidi"/>
          <w:sz w:val="30"/>
          <w:szCs w:val="30"/>
          <w:cs/>
          <w:lang w:bidi="th-TH"/>
        </w:rPr>
        <w:t xml:space="preserve"> (ถือหุ้นร้อยละ </w:t>
      </w:r>
      <w:r w:rsidR="00682112" w:rsidRPr="005E2E91">
        <w:rPr>
          <w:rFonts w:asciiTheme="majorBidi" w:hAnsiTheme="majorBidi" w:cstheme="majorBidi"/>
          <w:sz w:val="30"/>
          <w:szCs w:val="30"/>
          <w:lang w:bidi="th-TH"/>
        </w:rPr>
        <w:t>55</w:t>
      </w:r>
      <w:r w:rsidRPr="005E2E91">
        <w:rPr>
          <w:rFonts w:asciiTheme="majorBidi" w:hAnsiTheme="majorBidi" w:cstheme="majorBidi"/>
          <w:sz w:val="30"/>
          <w:szCs w:val="30"/>
          <w:lang w:bidi="th-TH"/>
        </w:rPr>
        <w:t xml:space="preserve">) </w:t>
      </w:r>
      <w:r w:rsidR="001A4FED" w:rsidRPr="005E2E91">
        <w:rPr>
          <w:rFonts w:asciiTheme="majorBidi" w:hAnsiTheme="majorBidi" w:cstheme="majorBidi" w:hint="cs"/>
          <w:sz w:val="30"/>
          <w:szCs w:val="30"/>
          <w:cs/>
          <w:lang w:bidi="th-TH"/>
        </w:rPr>
        <w:t>ซึ่ง</w:t>
      </w:r>
      <w:r w:rsidRPr="005E2E91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เป็นนิติบุคคลที่จัดตั้งขึ้นในประเทศไทย </w:t>
      </w:r>
    </w:p>
    <w:p w14:paraId="4DD973F3" w14:textId="77777777" w:rsidR="00F306C7" w:rsidRPr="005E2E91" w:rsidRDefault="00F306C7" w:rsidP="00652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59FA14" w14:textId="0764BFB1" w:rsidR="00367041" w:rsidRPr="005E2E91" w:rsidRDefault="009B5547" w:rsidP="00844FF8">
      <w:pPr>
        <w:shd w:val="clear" w:color="auto" w:fill="FFFFFF"/>
        <w:tabs>
          <w:tab w:val="left" w:pos="1800"/>
          <w:tab w:val="left" w:pos="1980"/>
        </w:tabs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="00367041" w:rsidRPr="005E2E91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</w:t>
      </w:r>
      <w:r w:rsidR="00844FF8" w:rsidRPr="005E2E91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>ผลิตและจำหน่ายพืชและผลไม้ทางการเกษตรทั้งสด</w:t>
      </w:r>
      <w:r w:rsidR="00844FF8" w:rsidRPr="005E2E91">
        <w:rPr>
          <w:rFonts w:asciiTheme="majorBidi" w:eastAsia="Arial Unicode MS" w:hAnsiTheme="majorBidi" w:cstheme="majorBidi"/>
          <w:sz w:val="30"/>
          <w:szCs w:val="30"/>
          <w:cs/>
        </w:rPr>
        <w:t>และแปรรูป</w:t>
      </w:r>
      <w:r w:rsidR="00EA5FCF" w:rsidRPr="005E2E91">
        <w:rPr>
          <w:rFonts w:asciiTheme="majorBidi" w:eastAsia="Arial Unicode MS" w:hAnsiTheme="majorBidi" w:cstheme="majorBidi"/>
          <w:sz w:val="30"/>
          <w:szCs w:val="30"/>
        </w:rPr>
        <w:t xml:space="preserve">     </w:t>
      </w:r>
      <w:r w:rsidR="00700E4A" w:rsidRPr="005E2E91">
        <w:rPr>
          <w:rFonts w:asciiTheme="majorBidi" w:eastAsia="Arial Unicode MS" w:hAnsiTheme="majorBidi" w:cstheme="majorBidi"/>
          <w:sz w:val="30"/>
          <w:szCs w:val="30"/>
          <w:cs/>
        </w:rPr>
        <w:t xml:space="preserve"> </w:t>
      </w:r>
      <w:r w:rsidR="00367041" w:rsidRPr="005E2E91">
        <w:rPr>
          <w:rFonts w:asciiTheme="majorBidi" w:hAnsiTheme="majorBidi" w:cstheme="majorBidi"/>
          <w:sz w:val="30"/>
          <w:szCs w:val="30"/>
          <w:cs/>
        </w:rPr>
        <w:t>โดยรายละเอียดของบริษัทย่อย</w:t>
      </w:r>
      <w:r w:rsidR="00225892" w:rsidRPr="005E2E91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D01380" w:rsidRPr="005E2E91">
        <w:rPr>
          <w:rFonts w:asciiTheme="majorBidi" w:hAnsiTheme="majorBidi" w:cstheme="majorBidi"/>
          <w:sz w:val="30"/>
          <w:szCs w:val="30"/>
        </w:rPr>
        <w:t xml:space="preserve">31 </w:t>
      </w:r>
      <w:r w:rsidR="00D01380" w:rsidRPr="005E2E91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2B12BB" w:rsidRPr="005E2E9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C138D" w:rsidRPr="005E2E91">
        <w:rPr>
          <w:rFonts w:asciiTheme="majorBidi" w:hAnsiTheme="majorBidi" w:cstheme="majorBidi"/>
          <w:sz w:val="30"/>
          <w:szCs w:val="30"/>
        </w:rPr>
        <w:t>256</w:t>
      </w:r>
      <w:r w:rsidR="0030485B" w:rsidRPr="005E2E91">
        <w:rPr>
          <w:rFonts w:asciiTheme="majorBidi" w:hAnsiTheme="majorBidi" w:cstheme="majorBidi"/>
          <w:sz w:val="30"/>
          <w:szCs w:val="30"/>
        </w:rPr>
        <w:t>8</w:t>
      </w:r>
      <w:r w:rsidR="007C138D" w:rsidRPr="005E2E91">
        <w:rPr>
          <w:rFonts w:asciiTheme="majorBidi" w:hAnsiTheme="majorBidi" w:cstheme="majorBidi"/>
          <w:sz w:val="30"/>
          <w:szCs w:val="30"/>
        </w:rPr>
        <w:t xml:space="preserve"> </w:t>
      </w:r>
      <w:r w:rsidR="00225892" w:rsidRPr="005E2E9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7C138D" w:rsidRPr="005E2E91">
        <w:rPr>
          <w:rFonts w:asciiTheme="majorBidi" w:hAnsiTheme="majorBidi" w:cstheme="majorBidi"/>
          <w:sz w:val="30"/>
          <w:szCs w:val="30"/>
        </w:rPr>
        <w:t>256</w:t>
      </w:r>
      <w:r w:rsidR="0030485B" w:rsidRPr="005E2E91">
        <w:rPr>
          <w:rFonts w:asciiTheme="majorBidi" w:hAnsiTheme="majorBidi" w:cstheme="majorBidi"/>
          <w:sz w:val="30"/>
          <w:szCs w:val="30"/>
        </w:rPr>
        <w:t>7</w:t>
      </w:r>
      <w:r w:rsidR="007C138D" w:rsidRPr="005E2E9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67041" w:rsidRPr="005E2E91">
        <w:rPr>
          <w:rFonts w:asciiTheme="majorBidi" w:hAnsiTheme="majorBidi" w:cstheme="majorBidi"/>
          <w:sz w:val="30"/>
          <w:szCs w:val="30"/>
          <w:cs/>
        </w:rPr>
        <w:t xml:space="preserve">ได้เปิดเผยไว้ในหมายเหตุข้อ </w:t>
      </w:r>
      <w:r w:rsidR="00363B2D" w:rsidRPr="005E2E91">
        <w:rPr>
          <w:rFonts w:asciiTheme="majorBidi" w:hAnsiTheme="majorBidi" w:cstheme="majorBidi"/>
          <w:sz w:val="30"/>
          <w:szCs w:val="30"/>
        </w:rPr>
        <w:t>7</w:t>
      </w:r>
    </w:p>
    <w:p w14:paraId="295CE885" w14:textId="59CC6C81" w:rsidR="00773551" w:rsidRPr="005E2E91" w:rsidRDefault="00773551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E6D9854" w14:textId="6DCF838D" w:rsidR="00B25366" w:rsidRPr="005E2E91" w:rsidRDefault="00C170A5">
      <w:pPr>
        <w:pStyle w:val="Heading1"/>
        <w:keepLines/>
        <w:numPr>
          <w:ilvl w:val="0"/>
          <w:numId w:val="3"/>
        </w:numPr>
        <w:shd w:val="clear" w:color="auto" w:fill="auto"/>
        <w:jc w:val="both"/>
        <w:rPr>
          <w:rFonts w:asciiTheme="majorBidi" w:hAnsiTheme="majorBidi" w:cstheme="majorBidi"/>
          <w:i/>
          <w:iCs/>
          <w:color w:val="0000FF"/>
          <w:szCs w:val="30"/>
          <w:u w:val="none"/>
        </w:rPr>
      </w:pPr>
      <w:r w:rsidRPr="005E2E91">
        <w:rPr>
          <w:rFonts w:asciiTheme="majorBidi" w:hAnsiTheme="majorBidi" w:cstheme="majorBidi"/>
          <w:szCs w:val="30"/>
          <w:u w:val="none"/>
          <w:cs/>
        </w:rPr>
        <w:t>เกณฑ์การจัดทำงบการเงิน</w:t>
      </w:r>
      <w:r w:rsidRPr="005E2E91">
        <w:rPr>
          <w:rFonts w:asciiTheme="majorBidi" w:hAnsiTheme="majorBidi" w:cstheme="majorBidi"/>
          <w:i/>
          <w:iCs/>
          <w:szCs w:val="30"/>
          <w:u w:val="none"/>
          <w:cs/>
        </w:rPr>
        <w:t xml:space="preserve"> </w:t>
      </w:r>
      <w:r w:rsidRPr="005E2E91">
        <w:rPr>
          <w:rFonts w:asciiTheme="majorBidi" w:hAnsiTheme="majorBidi" w:cstheme="majorBidi"/>
          <w:i/>
          <w:iCs/>
          <w:szCs w:val="30"/>
          <w:u w:val="none"/>
        </w:rPr>
        <w:t xml:space="preserve"> </w:t>
      </w:r>
    </w:p>
    <w:p w14:paraId="15CD9B16" w14:textId="77777777" w:rsidR="00966633" w:rsidRPr="005E2E91" w:rsidRDefault="00966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EA68DAF" w14:textId="5A6B6A4E" w:rsidR="00A476CB" w:rsidRPr="005E2E91" w:rsidRDefault="00B25366" w:rsidP="00691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55071B" w:rsidRPr="005E2E91">
        <w:rPr>
          <w:rFonts w:asciiTheme="majorBidi" w:hAnsiTheme="majorBidi" w:cstheme="majorBidi"/>
          <w:sz w:val="30"/>
          <w:szCs w:val="30"/>
        </w:rPr>
        <w:t xml:space="preserve">                       </w:t>
      </w:r>
      <w:r w:rsidRPr="005E2E91">
        <w:rPr>
          <w:rFonts w:asciiTheme="majorBidi" w:hAnsiTheme="majorBidi" w:cstheme="majorBidi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666EE2" w:rsidRPr="005E2E9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111CC" w:rsidRPr="005E2E91">
        <w:rPr>
          <w:rFonts w:asciiTheme="majorBidi" w:hAnsiTheme="majorBidi" w:cstheme="majorBidi"/>
          <w:sz w:val="30"/>
          <w:szCs w:val="30"/>
        </w:rPr>
        <w:t xml:space="preserve">            </w:t>
      </w:r>
      <w:r w:rsidR="00666EE2" w:rsidRPr="005E2E91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D56927" w:rsidRPr="005E2E9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64F9D" w:rsidRPr="005E2E91">
        <w:rPr>
          <w:rFonts w:asciiTheme="majorBidi" w:hAnsiTheme="majorBidi" w:cstheme="majorBidi"/>
          <w:sz w:val="30"/>
          <w:szCs w:val="30"/>
          <w:cs/>
        </w:rPr>
        <w:t>นโยบายการบัญชีที่เปิดเผยในหมายเหตุ</w:t>
      </w:r>
      <w:r w:rsidR="00C01DE7" w:rsidRPr="005E2E91">
        <w:rPr>
          <w:rFonts w:asciiTheme="majorBidi" w:hAnsiTheme="majorBidi" w:cstheme="majorBidi"/>
          <w:sz w:val="30"/>
          <w:szCs w:val="30"/>
          <w:cs/>
        </w:rPr>
        <w:t>ทุก</w:t>
      </w:r>
      <w:r w:rsidR="00F64F9D" w:rsidRPr="005E2E91">
        <w:rPr>
          <w:rFonts w:asciiTheme="majorBidi" w:hAnsiTheme="majorBidi" w:cstheme="majorBidi"/>
          <w:sz w:val="30"/>
          <w:szCs w:val="30"/>
          <w:cs/>
        </w:rPr>
        <w:t>ข้อได้ถือปฏิบัติโดยสม่ำเสมอสำหรับงบการเงินทุกรอบระยะเวลาที่รายงาน</w:t>
      </w:r>
    </w:p>
    <w:p w14:paraId="7F7ADE1B" w14:textId="79574A50" w:rsidR="00F5020A" w:rsidRPr="005E2E91" w:rsidRDefault="00F502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</w:pPr>
    </w:p>
    <w:p w14:paraId="068C45FB" w14:textId="595A10B7" w:rsidR="0044788C" w:rsidRPr="005E2E91" w:rsidRDefault="00F64F9D" w:rsidP="00AE3E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30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5E2E91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งบการเงินรวมประกอบด้วยงบการเงินของบริษัทและบริษัทย่อ</w:t>
      </w:r>
      <w:r w:rsidR="00844FF8" w:rsidRPr="005E2E91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ย</w:t>
      </w:r>
      <w:r w:rsidRPr="005E2E91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 (</w:t>
      </w:r>
      <w:r w:rsidRPr="005E2E91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 xml:space="preserve">รวมกันเรียกว่า </w:t>
      </w:r>
      <w:r w:rsidRPr="005E2E91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>"</w:t>
      </w:r>
      <w:r w:rsidRPr="005E2E91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>กลุ่มบริษัท</w:t>
      </w:r>
      <w:r w:rsidRPr="005E2E91">
        <w:rPr>
          <w:rFonts w:asciiTheme="majorBidi" w:eastAsia="Calibri" w:hAnsiTheme="majorBidi" w:cstheme="majorBidi"/>
          <w:color w:val="000000"/>
          <w:sz w:val="30"/>
          <w:szCs w:val="30"/>
          <w:lang w:eastAsia="en-GB"/>
        </w:rPr>
        <w:t xml:space="preserve">") </w:t>
      </w:r>
      <w:bookmarkStart w:id="1" w:name="_Hlk31809850"/>
      <w:r w:rsidR="00D52520" w:rsidRPr="005E2E91">
        <w:rPr>
          <w:rFonts w:asciiTheme="majorBidi" w:hAnsiTheme="majorBidi" w:cstheme="majorBidi"/>
          <w:sz w:val="30"/>
          <w:szCs w:val="30"/>
          <w:cs/>
        </w:rPr>
        <w:t>ในการจัดทำ</w:t>
      </w:r>
      <w:r w:rsidR="00E928AD" w:rsidRPr="005E2E91">
        <w:rPr>
          <w:rFonts w:asciiTheme="majorBidi" w:hAnsiTheme="majorBidi" w:cstheme="majorBidi"/>
          <w:sz w:val="30"/>
          <w:szCs w:val="30"/>
        </w:rPr>
        <w:br/>
      </w:r>
      <w:r w:rsidR="00D52520" w:rsidRPr="005E2E91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7A73E1" w:rsidRPr="005E2E91">
        <w:rPr>
          <w:rFonts w:asciiTheme="majorBidi" w:hAnsiTheme="majorBidi" w:cstheme="majorBidi"/>
          <w:sz w:val="30"/>
          <w:szCs w:val="30"/>
          <w:cs/>
        </w:rPr>
        <w:t>ให้</w:t>
      </w:r>
      <w:r w:rsidR="00D52520" w:rsidRPr="005E2E91">
        <w:rPr>
          <w:rFonts w:asciiTheme="majorBidi" w:hAnsiTheme="majorBidi" w:cstheme="majorBidi"/>
          <w:sz w:val="30"/>
          <w:szCs w:val="30"/>
          <w:cs/>
        </w:rPr>
        <w:t>เป็นไปตามมาตรฐานการรายงานทางการเงิน ผู้บริหารใช้วิจารณญาณ</w:t>
      </w:r>
      <w:r w:rsidR="00636ACF" w:rsidRPr="005E2E91">
        <w:rPr>
          <w:rFonts w:asciiTheme="majorBidi" w:hAnsiTheme="majorBidi" w:cstheme="majorBidi"/>
          <w:sz w:val="30"/>
          <w:szCs w:val="30"/>
        </w:rPr>
        <w:t xml:space="preserve"> </w:t>
      </w:r>
      <w:r w:rsidR="00D52520" w:rsidRPr="005E2E91">
        <w:rPr>
          <w:rFonts w:asciiTheme="majorBidi" w:hAnsiTheme="majorBidi" w:cstheme="majorBidi"/>
          <w:sz w:val="30"/>
          <w:szCs w:val="30"/>
          <w:cs/>
        </w:rPr>
        <w:t>การประมาณ</w:t>
      </w:r>
      <w:r w:rsidR="00636ACF" w:rsidRPr="005E2E91">
        <w:rPr>
          <w:rFonts w:asciiTheme="majorBidi" w:hAnsiTheme="majorBidi" w:cstheme="majorBidi"/>
          <w:sz w:val="30"/>
          <w:szCs w:val="30"/>
          <w:cs/>
        </w:rPr>
        <w:t>การและข้อสมมติหลายประการ ซึ่งมีผลกระทบต่อการ</w:t>
      </w:r>
      <w:r w:rsidR="008D6730" w:rsidRPr="005E2E91">
        <w:rPr>
          <w:rFonts w:asciiTheme="majorBidi" w:hAnsiTheme="majorBidi" w:cstheme="majorBidi"/>
          <w:sz w:val="30"/>
          <w:szCs w:val="30"/>
          <w:cs/>
        </w:rPr>
        <w:t>ปฏิบัติตาม</w:t>
      </w:r>
      <w:r w:rsidR="00195868" w:rsidRPr="005E2E91">
        <w:rPr>
          <w:rFonts w:asciiTheme="majorBidi" w:hAnsiTheme="majorBidi" w:cstheme="majorBidi"/>
          <w:sz w:val="30"/>
          <w:szCs w:val="30"/>
          <w:cs/>
        </w:rPr>
        <w:t>นโยบายการบัญชีของ</w:t>
      </w:r>
      <w:r w:rsidR="00195868" w:rsidRPr="005E2E91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="003D19E3" w:rsidRPr="005E2E91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</w:t>
      </w:r>
      <w:r w:rsidR="002B751A" w:rsidRPr="005E2E91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="00CE0762" w:rsidRPr="005E2E9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2520" w:rsidRPr="005E2E91">
        <w:rPr>
          <w:rFonts w:asciiTheme="majorBidi" w:hAnsiTheme="majorBidi" w:cstheme="majorBidi"/>
          <w:sz w:val="30"/>
          <w:szCs w:val="30"/>
          <w:cs/>
        </w:rPr>
        <w:t>ผลที่เกิดขึ้นจริงอาจแตกต่างจากที่ประมาณ</w:t>
      </w:r>
      <w:r w:rsidR="00876CCC" w:rsidRPr="005E2E91">
        <w:rPr>
          <w:rFonts w:asciiTheme="majorBidi" w:hAnsiTheme="majorBidi" w:cstheme="majorBidi"/>
          <w:sz w:val="30"/>
          <w:szCs w:val="30"/>
          <w:cs/>
        </w:rPr>
        <w:t>การ</w:t>
      </w:r>
      <w:r w:rsidR="00D52520" w:rsidRPr="005E2E91">
        <w:rPr>
          <w:rFonts w:asciiTheme="majorBidi" w:hAnsiTheme="majorBidi" w:cstheme="majorBidi"/>
          <w:sz w:val="30"/>
          <w:szCs w:val="30"/>
          <w:cs/>
        </w:rPr>
        <w:t>ไว้</w:t>
      </w:r>
      <w:r w:rsidR="003622DC" w:rsidRPr="005E2E9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E0762" w:rsidRPr="005E2E91">
        <w:rPr>
          <w:rFonts w:asciiTheme="majorBidi" w:hAnsiTheme="majorBidi" w:cstheme="majorBidi"/>
          <w:sz w:val="30"/>
          <w:szCs w:val="30"/>
          <w:cs/>
        </w:rPr>
        <w:t>ประมาณ</w:t>
      </w:r>
      <w:r w:rsidR="004B73CD" w:rsidRPr="005E2E91">
        <w:rPr>
          <w:rFonts w:asciiTheme="majorBidi" w:hAnsiTheme="majorBidi" w:cstheme="majorBidi"/>
          <w:sz w:val="30"/>
          <w:szCs w:val="30"/>
          <w:cs/>
        </w:rPr>
        <w:t>การและ</w:t>
      </w:r>
      <w:r w:rsidR="00B81905" w:rsidRPr="005E2E91">
        <w:rPr>
          <w:rFonts w:asciiTheme="majorBidi" w:hAnsiTheme="majorBidi" w:cstheme="majorBidi"/>
          <w:sz w:val="30"/>
          <w:szCs w:val="30"/>
          <w:cs/>
        </w:rPr>
        <w:t>ข้อสมมติ</w:t>
      </w:r>
      <w:r w:rsidR="004B73CD" w:rsidRPr="005E2E91">
        <w:rPr>
          <w:rFonts w:asciiTheme="majorBidi" w:hAnsiTheme="majorBidi" w:cstheme="majorBidi"/>
          <w:sz w:val="30"/>
          <w:szCs w:val="30"/>
          <w:cs/>
        </w:rPr>
        <w:t>ที่ใช้ในการจัดทำงบการเงิน</w:t>
      </w:r>
      <w:r w:rsidRPr="005E2E91">
        <w:rPr>
          <w:rFonts w:asciiTheme="majorBidi" w:hAnsiTheme="majorBidi" w:cstheme="majorBidi"/>
          <w:sz w:val="30"/>
          <w:szCs w:val="30"/>
          <w:cs/>
        </w:rPr>
        <w:t>ซึ่งเปิดเผยในหมายเหตุแต่ละข้อ</w:t>
      </w:r>
      <w:r w:rsidR="004B73CD" w:rsidRPr="005E2E91">
        <w:rPr>
          <w:rFonts w:asciiTheme="majorBidi" w:hAnsiTheme="majorBidi" w:cstheme="majorBidi"/>
          <w:sz w:val="30"/>
          <w:szCs w:val="30"/>
          <w:cs/>
        </w:rPr>
        <w:t>จะได้รับการทบทวนอย่างต่อเนื่อง  การปรับประมาณการทางบัญชีจะบันทึก</w:t>
      </w:r>
      <w:r w:rsidR="003F3A5F" w:rsidRPr="005E2E91">
        <w:rPr>
          <w:rFonts w:asciiTheme="majorBidi" w:hAnsiTheme="majorBidi" w:cstheme="majorBidi"/>
          <w:sz w:val="30"/>
          <w:szCs w:val="30"/>
          <w:cs/>
        </w:rPr>
        <w:t>โดยวิธี</w:t>
      </w:r>
      <w:r w:rsidR="00D922B2" w:rsidRPr="005E2E91">
        <w:rPr>
          <w:rFonts w:asciiTheme="majorBidi" w:hAnsiTheme="majorBidi" w:cstheme="majorBidi"/>
          <w:sz w:val="30"/>
          <w:szCs w:val="30"/>
          <w:cs/>
        </w:rPr>
        <w:t>เปลี่ยนทันทีเป็นต้น</w:t>
      </w:r>
      <w:r w:rsidR="007B1B40" w:rsidRPr="005E2E91">
        <w:rPr>
          <w:rFonts w:asciiTheme="majorBidi" w:hAnsiTheme="majorBidi" w:cstheme="majorBidi"/>
          <w:sz w:val="30"/>
          <w:szCs w:val="30"/>
          <w:cs/>
        </w:rPr>
        <w:t>ไป</w:t>
      </w:r>
      <w:r w:rsidR="002B4794" w:rsidRPr="005E2E91">
        <w:rPr>
          <w:rFonts w:asciiTheme="majorBidi" w:hAnsiTheme="majorBidi" w:cstheme="majorBidi"/>
          <w:b/>
          <w:bCs/>
          <w:color w:val="0000FF"/>
          <w:sz w:val="30"/>
          <w:szCs w:val="30"/>
        </w:rPr>
        <w:t xml:space="preserve"> </w:t>
      </w:r>
    </w:p>
    <w:p w14:paraId="67A6029E" w14:textId="12DBC6EC" w:rsidR="00E928AD" w:rsidRPr="005E2E91" w:rsidRDefault="00E92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178D164D" w14:textId="77777777" w:rsidR="005B0B5F" w:rsidRPr="005E2E91" w:rsidRDefault="005B0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3E7D6540" w14:textId="77777777" w:rsidR="005B0B5F" w:rsidRPr="005E2E91" w:rsidRDefault="005B0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bookmarkEnd w:id="1"/>
    <w:p w14:paraId="5DD67EB5" w14:textId="02947EB4" w:rsidR="002901C1" w:rsidRPr="005E2E91" w:rsidRDefault="002901C1" w:rsidP="00F93534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698"/>
          <w:tab w:val="num" w:pos="880"/>
        </w:tabs>
        <w:ind w:left="540" w:right="63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5E2E91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4B9DEAA0" w14:textId="739F7FEF" w:rsidR="001831FE" w:rsidRPr="005E2E91" w:rsidRDefault="001831FE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8F41B08" w14:textId="3424715E" w:rsidR="00A726FA" w:rsidRPr="005E2E91" w:rsidRDefault="00E149AE" w:rsidP="00E928AD">
      <w:pPr>
        <w:ind w:left="540" w:right="1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E2E91">
        <w:rPr>
          <w:rFonts w:asciiTheme="majorBidi" w:eastAsia="Calibri" w:hAnsiTheme="majorBidi" w:cstheme="majorBidi"/>
          <w:sz w:val="30"/>
          <w:szCs w:val="30"/>
          <w:cs/>
        </w:rPr>
        <w:t>ความสัมพันธ์ที่มีกับ</w:t>
      </w:r>
      <w:r w:rsidR="009F4B9B" w:rsidRPr="005E2E91">
        <w:rPr>
          <w:rFonts w:asciiTheme="majorBidi" w:eastAsia="Calibri" w:hAnsiTheme="majorBidi" w:cstheme="majorBidi"/>
          <w:sz w:val="30"/>
          <w:szCs w:val="30"/>
          <w:cs/>
        </w:rPr>
        <w:t>บริษัทย่อย ได้เปิดเผย</w:t>
      </w:r>
      <w:r w:rsidR="003E7205" w:rsidRPr="005E2E91">
        <w:rPr>
          <w:rFonts w:asciiTheme="majorBidi" w:eastAsia="Calibri" w:hAnsiTheme="majorBidi" w:cstheme="majorBidi"/>
          <w:sz w:val="30"/>
          <w:szCs w:val="30"/>
          <w:cs/>
        </w:rPr>
        <w:t>ในหมายเหตุ</w:t>
      </w:r>
      <w:r w:rsidR="00455D6B" w:rsidRPr="005E2E91">
        <w:rPr>
          <w:rFonts w:asciiTheme="majorBidi" w:eastAsia="Calibri" w:hAnsiTheme="majorBidi" w:cstheme="majorBidi"/>
          <w:sz w:val="30"/>
          <w:szCs w:val="30"/>
          <w:cs/>
        </w:rPr>
        <w:t>ข้อ</w:t>
      </w:r>
      <w:r w:rsidR="00573FE5" w:rsidRPr="005E2E9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6E40EC" w:rsidRPr="005E2E91">
        <w:rPr>
          <w:rFonts w:asciiTheme="majorBidi" w:eastAsia="Calibri" w:hAnsiTheme="majorBidi" w:cstheme="majorBidi"/>
          <w:sz w:val="30"/>
          <w:szCs w:val="30"/>
        </w:rPr>
        <w:t>7</w:t>
      </w:r>
      <w:r w:rsidR="00B1163F" w:rsidRPr="005E2E9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502E7" w:rsidRPr="005E2E91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A726FA" w:rsidRPr="005E2E91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</w:t>
      </w:r>
      <w:r w:rsidR="006A4F4E" w:rsidRPr="005E2E91">
        <w:rPr>
          <w:rFonts w:asciiTheme="majorBidi" w:hAnsiTheme="majorBidi" w:cstheme="majorBidi"/>
          <w:b/>
          <w:sz w:val="30"/>
          <w:szCs w:val="30"/>
          <w:cs/>
        </w:rPr>
        <w:t>อื่น</w:t>
      </w:r>
      <w:r w:rsidR="00A726FA" w:rsidRPr="005E2E91">
        <w:rPr>
          <w:rFonts w:asciiTheme="majorBidi" w:hAnsiTheme="majorBidi" w:cstheme="majorBidi"/>
          <w:b/>
          <w:sz w:val="30"/>
          <w:szCs w:val="30"/>
          <w:cs/>
        </w:rPr>
        <w:t>ที่เกี่ยวข้องกัน</w:t>
      </w:r>
      <w:r w:rsidR="00852C25" w:rsidRPr="005E2E91">
        <w:rPr>
          <w:rFonts w:asciiTheme="majorBidi" w:hAnsiTheme="majorBidi" w:cstheme="majorBidi"/>
          <w:b/>
          <w:sz w:val="30"/>
          <w:szCs w:val="30"/>
          <w:cs/>
        </w:rPr>
        <w:t>ที่</w:t>
      </w:r>
      <w:r w:rsidR="00190188" w:rsidRPr="005E2E91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="00801DA9" w:rsidRPr="005E2E91">
        <w:rPr>
          <w:rFonts w:asciiTheme="majorBidi" w:hAnsiTheme="majorBidi" w:cstheme="majorBidi"/>
          <w:b/>
          <w:sz w:val="30"/>
          <w:szCs w:val="30"/>
          <w:cs/>
        </w:rPr>
        <w:t>มีรายการระหว่างกันที่มีนัยสำคัญ</w:t>
      </w:r>
      <w:r w:rsidR="00852C25" w:rsidRPr="005E2E91">
        <w:rPr>
          <w:rFonts w:asciiTheme="majorBidi" w:hAnsiTheme="majorBidi" w:cstheme="majorBidi"/>
          <w:b/>
          <w:sz w:val="30"/>
          <w:szCs w:val="30"/>
          <w:cs/>
        </w:rPr>
        <w:t>กับกลุ่มบริษัท</w:t>
      </w:r>
      <w:r w:rsidR="006A4F4E" w:rsidRPr="005E2E91">
        <w:rPr>
          <w:rFonts w:asciiTheme="majorBidi" w:hAnsiTheme="majorBidi" w:cstheme="majorBidi"/>
          <w:b/>
          <w:sz w:val="30"/>
          <w:szCs w:val="30"/>
          <w:cs/>
        </w:rPr>
        <w:t>ในระหว่างปี</w:t>
      </w:r>
      <w:r w:rsidR="00A726FA" w:rsidRPr="005E2E91">
        <w:rPr>
          <w:rFonts w:asciiTheme="majorBidi" w:hAnsiTheme="majorBidi" w:cstheme="majorBidi"/>
          <w:b/>
          <w:sz w:val="30"/>
          <w:szCs w:val="30"/>
          <w:cs/>
        </w:rPr>
        <w:t xml:space="preserve">มีดังต่อไปนี้ </w:t>
      </w:r>
    </w:p>
    <w:p w14:paraId="51691114" w14:textId="412DA88A" w:rsidR="00A06E75" w:rsidRPr="005E2E91" w:rsidRDefault="00A06E75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4500"/>
      </w:tblGrid>
      <w:tr w:rsidR="00A82225" w:rsidRPr="005E2E91" w14:paraId="581EC212" w14:textId="77777777" w:rsidTr="00FA1B0C">
        <w:trPr>
          <w:trHeight w:val="20"/>
          <w:tblHeader/>
        </w:trPr>
        <w:tc>
          <w:tcPr>
            <w:tcW w:w="3420" w:type="dxa"/>
          </w:tcPr>
          <w:p w14:paraId="46C0FD43" w14:textId="2C928404" w:rsidR="00967F30" w:rsidRPr="005E2E91" w:rsidRDefault="00A82225" w:rsidP="000939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40" w:type="dxa"/>
          </w:tcPr>
          <w:p w14:paraId="259477FA" w14:textId="5B1ECD4E" w:rsidR="00A82225" w:rsidRPr="005E2E91" w:rsidRDefault="00A8222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500" w:type="dxa"/>
          </w:tcPr>
          <w:p w14:paraId="4BCB7A47" w14:textId="47A00F62" w:rsidR="00967F30" w:rsidRPr="005E2E91" w:rsidRDefault="00A932AE" w:rsidP="007D5507">
            <w:pPr>
              <w:tabs>
                <w:tab w:val="clear" w:pos="227"/>
              </w:tabs>
              <w:ind w:left="70" w:righ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</w:t>
            </w:r>
            <w:r w:rsidR="00A82225"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  <w:r w:rsidR="00BF30C9"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097C01" w:rsidRPr="005E2E91" w14:paraId="20BBBE99" w14:textId="77777777" w:rsidTr="00FA1B0C">
        <w:trPr>
          <w:trHeight w:val="20"/>
        </w:trPr>
        <w:tc>
          <w:tcPr>
            <w:tcW w:w="3420" w:type="dxa"/>
          </w:tcPr>
          <w:p w14:paraId="06CC5C1A" w14:textId="0B5DF563" w:rsidR="00097C01" w:rsidRPr="005E2E91" w:rsidRDefault="00BF30C9" w:rsidP="007D5507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บริษัท ซันสวีท ไบโอ เอ็นเนอยี่ จำกัด</w:t>
            </w:r>
          </w:p>
        </w:tc>
        <w:tc>
          <w:tcPr>
            <w:tcW w:w="1440" w:type="dxa"/>
          </w:tcPr>
          <w:p w14:paraId="68F608BD" w14:textId="4CDB1482" w:rsidR="00097C01" w:rsidRPr="005E2E91" w:rsidRDefault="00097C01" w:rsidP="00A82225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</w:tcPr>
          <w:p w14:paraId="41BA3CD0" w14:textId="0B155FBF" w:rsidR="00097C01" w:rsidRPr="005E2E91" w:rsidRDefault="00BF30C9" w:rsidP="00DF1CD1">
            <w:pPr>
              <w:tabs>
                <w:tab w:val="clear" w:pos="227"/>
              </w:tabs>
              <w:ind w:left="70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มีผู้ถือหุ้นและมีกรรมการร่วมกัน</w:t>
            </w:r>
          </w:p>
        </w:tc>
      </w:tr>
      <w:tr w:rsidR="00BF30C9" w:rsidRPr="005E2E91" w14:paraId="0CFD70F5" w14:textId="77777777" w:rsidTr="00FA1B0C">
        <w:trPr>
          <w:trHeight w:val="20"/>
        </w:trPr>
        <w:tc>
          <w:tcPr>
            <w:tcW w:w="3420" w:type="dxa"/>
          </w:tcPr>
          <w:p w14:paraId="2AE3FA8E" w14:textId="071E65E2" w:rsidR="00BF30C9" w:rsidRPr="005E2E91" w:rsidRDefault="00BF30C9" w:rsidP="00A82225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โซสวีท จำกัด</w:t>
            </w:r>
          </w:p>
        </w:tc>
        <w:tc>
          <w:tcPr>
            <w:tcW w:w="1440" w:type="dxa"/>
          </w:tcPr>
          <w:p w14:paraId="070FEC3C" w14:textId="4F80B6EC" w:rsidR="00BF30C9" w:rsidRPr="005E2E91" w:rsidRDefault="00BF30C9" w:rsidP="00A82225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</w:tcPr>
          <w:p w14:paraId="08E67AB0" w14:textId="1D6BF3CF" w:rsidR="00BF30C9" w:rsidRPr="005E2E91" w:rsidRDefault="00BF30C9" w:rsidP="00DF1CD1">
            <w:pPr>
              <w:tabs>
                <w:tab w:val="clear" w:pos="227"/>
              </w:tabs>
              <w:ind w:left="70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มีผู้ถือหุ้นและมีกรรมการร่วมกัน</w:t>
            </w:r>
          </w:p>
        </w:tc>
      </w:tr>
      <w:tr w:rsidR="000E6C0D" w:rsidRPr="005E2E91" w14:paraId="5635654F" w14:textId="77777777" w:rsidTr="00FA1B0C">
        <w:trPr>
          <w:trHeight w:val="20"/>
        </w:trPr>
        <w:tc>
          <w:tcPr>
            <w:tcW w:w="3420" w:type="dxa"/>
          </w:tcPr>
          <w:p w14:paraId="7D2F55A7" w14:textId="4AD55197" w:rsidR="000E6C0D" w:rsidRPr="005E2E91" w:rsidRDefault="00C95EC2" w:rsidP="000E6C0D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 w:rsidRPr="005E2E9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5E2E91">
              <w:rPr>
                <w:rFonts w:asciiTheme="majorBidi" w:hAnsiTheme="majorBidi" w:cs="Angsana New" w:hint="cs"/>
                <w:sz w:val="30"/>
                <w:szCs w:val="30"/>
                <w:cs/>
              </w:rPr>
              <w:t>เชียงใหม่วิสาหกิจเพื่อสังคม</w:t>
            </w:r>
            <w:r w:rsidRPr="005E2E9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5E2E91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</w:tcPr>
          <w:p w14:paraId="1BF5DBCF" w14:textId="575CEE3D" w:rsidR="000E6C0D" w:rsidRPr="005E2E91" w:rsidRDefault="000E6C0D" w:rsidP="000E6C0D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500" w:type="dxa"/>
          </w:tcPr>
          <w:p w14:paraId="41FE5CA8" w14:textId="186AF599" w:rsidR="000E6C0D" w:rsidRPr="005E2E91" w:rsidRDefault="000E6C0D" w:rsidP="000E6C0D">
            <w:pPr>
              <w:tabs>
                <w:tab w:val="clear" w:pos="227"/>
              </w:tabs>
              <w:ind w:left="70" w:right="-18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  <w:r w:rsidRPr="005E2E91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มีกรรมการร่วมกัน</w:t>
            </w:r>
          </w:p>
        </w:tc>
      </w:tr>
    </w:tbl>
    <w:p w14:paraId="6D7B3482" w14:textId="396F94AB" w:rsidR="00624F2E" w:rsidRPr="005E2E91" w:rsidRDefault="00624F2E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10"/>
        <w:gridCol w:w="990"/>
        <w:gridCol w:w="270"/>
        <w:gridCol w:w="990"/>
        <w:gridCol w:w="270"/>
        <w:gridCol w:w="990"/>
        <w:gridCol w:w="270"/>
        <w:gridCol w:w="990"/>
      </w:tblGrid>
      <w:tr w:rsidR="004E1BEF" w:rsidRPr="005E2E91" w14:paraId="26946689" w14:textId="77777777" w:rsidTr="00065952">
        <w:trPr>
          <w:cantSplit/>
          <w:tblHeader/>
        </w:trPr>
        <w:tc>
          <w:tcPr>
            <w:tcW w:w="4410" w:type="dxa"/>
          </w:tcPr>
          <w:p w14:paraId="10FEFD61" w14:textId="225E5054" w:rsidR="004E1BEF" w:rsidRPr="005E2E91" w:rsidRDefault="004E1BEF" w:rsidP="004E1BE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5A8D5A23" w14:textId="207FA375" w:rsidR="004E1BEF" w:rsidRPr="005E2E91" w:rsidRDefault="004E1BEF" w:rsidP="00D744D1">
            <w:pPr>
              <w:pStyle w:val="acctmergecolhdg"/>
              <w:spacing w:line="240" w:lineRule="auto"/>
              <w:ind w:left="-83" w:right="-80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7BC7E5E6" w14:textId="77777777" w:rsidR="004E1BEF" w:rsidRPr="005E2E91" w:rsidRDefault="004E1BEF" w:rsidP="004E1BE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3ECBAC0E" w14:textId="2350D61D" w:rsidR="004E1BEF" w:rsidRPr="005E2E91" w:rsidRDefault="004E1BEF" w:rsidP="004E1BE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0485B" w:rsidRPr="005E2E91" w14:paraId="2619CB73" w14:textId="77777777" w:rsidTr="00065952">
        <w:trPr>
          <w:cantSplit/>
          <w:tblHeader/>
        </w:trPr>
        <w:tc>
          <w:tcPr>
            <w:tcW w:w="4410" w:type="dxa"/>
          </w:tcPr>
          <w:p w14:paraId="5A857411" w14:textId="18A7B324" w:rsidR="0030485B" w:rsidRPr="005E2E91" w:rsidRDefault="0030485B" w:rsidP="0030485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สำหรับปีสิ้นสุดวันที่</w:t>
            </w: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5B494A33" w14:textId="7A4A20EB" w:rsidR="0030485B" w:rsidRPr="005E2E91" w:rsidRDefault="0030485B" w:rsidP="0030485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5E2E91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270" w:type="dxa"/>
            <w:vAlign w:val="bottom"/>
          </w:tcPr>
          <w:p w14:paraId="25B07785" w14:textId="77777777" w:rsidR="0030485B" w:rsidRPr="005E2E91" w:rsidRDefault="0030485B" w:rsidP="0030485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DE5FFDB" w14:textId="401D05BD" w:rsidR="0030485B" w:rsidRPr="005E2E91" w:rsidRDefault="0030485B" w:rsidP="0030485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5E2E91">
              <w:rPr>
                <w:rFonts w:asciiTheme="majorBidi" w:hAnsiTheme="majorBidi" w:cstheme="majorBidi"/>
                <w:b w:val="0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B956CE4" w14:textId="77777777" w:rsidR="0030485B" w:rsidRPr="005E2E91" w:rsidRDefault="0030485B" w:rsidP="0030485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E7F5C3E" w14:textId="67A727C4" w:rsidR="0030485B" w:rsidRPr="005E2E91" w:rsidRDefault="0030485B" w:rsidP="0030485B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bottom"/>
          </w:tcPr>
          <w:p w14:paraId="67028246" w14:textId="77777777" w:rsidR="0030485B" w:rsidRPr="005E2E91" w:rsidRDefault="0030485B" w:rsidP="0030485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64CA9C5" w14:textId="21E3A029" w:rsidR="0030485B" w:rsidRPr="005E2E91" w:rsidRDefault="0030485B" w:rsidP="0030485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5E2E91">
              <w:rPr>
                <w:rFonts w:asciiTheme="majorBidi" w:hAnsiTheme="majorBidi" w:cstheme="majorBidi"/>
                <w:b w:val="0"/>
                <w:sz w:val="30"/>
                <w:szCs w:val="30"/>
              </w:rPr>
              <w:t>2567</w:t>
            </w:r>
          </w:p>
        </w:tc>
      </w:tr>
      <w:tr w:rsidR="004E1BEF" w:rsidRPr="005E2E91" w14:paraId="2DDCC4B1" w14:textId="77777777" w:rsidTr="00065952">
        <w:trPr>
          <w:cantSplit/>
          <w:tblHeader/>
        </w:trPr>
        <w:tc>
          <w:tcPr>
            <w:tcW w:w="4410" w:type="dxa"/>
          </w:tcPr>
          <w:p w14:paraId="5E9D0878" w14:textId="6AD00F17" w:rsidR="004E1BEF" w:rsidRPr="005E2E91" w:rsidRDefault="004E1BEF" w:rsidP="00BF30C9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770" w:type="dxa"/>
            <w:gridSpan w:val="7"/>
            <w:vAlign w:val="bottom"/>
            <w:hideMark/>
          </w:tcPr>
          <w:p w14:paraId="55836C40" w14:textId="30A4E51B" w:rsidR="004E1BEF" w:rsidRPr="005E2E91" w:rsidRDefault="004E1BEF" w:rsidP="004E1BE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BF30C9" w:rsidRPr="005E2E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E2E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621DC" w:rsidRPr="005E2E91" w14:paraId="33554889" w14:textId="77777777" w:rsidTr="00065952">
        <w:trPr>
          <w:cantSplit/>
        </w:trPr>
        <w:tc>
          <w:tcPr>
            <w:tcW w:w="4410" w:type="dxa"/>
          </w:tcPr>
          <w:p w14:paraId="28759DD0" w14:textId="408D4A3A" w:rsidR="007621DC" w:rsidRPr="005E2E91" w:rsidRDefault="007621DC" w:rsidP="007621D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4333ED95" w14:textId="0169B079" w:rsidR="007621DC" w:rsidRPr="005E2E91" w:rsidRDefault="007621DC" w:rsidP="007621D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2E4FBC" w14:textId="77777777" w:rsidR="007621DC" w:rsidRPr="005E2E91" w:rsidRDefault="007621DC" w:rsidP="007621D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B5BAA3" w14:textId="1E601FFD" w:rsidR="007621DC" w:rsidRPr="005E2E91" w:rsidRDefault="007621DC" w:rsidP="007621DC">
            <w:pPr>
              <w:pStyle w:val="acctfourfigures"/>
              <w:tabs>
                <w:tab w:val="decimal" w:pos="28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C5C2CC" w14:textId="77777777" w:rsidR="007621DC" w:rsidRPr="005E2E91" w:rsidRDefault="007621DC" w:rsidP="007621D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CF062B" w14:textId="0269BFB1" w:rsidR="007621DC" w:rsidRPr="005E2E91" w:rsidRDefault="007621DC" w:rsidP="007621D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2C7556" w14:textId="77777777" w:rsidR="007621DC" w:rsidRPr="005E2E91" w:rsidRDefault="007621DC" w:rsidP="007621D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9E5CA8" w14:textId="1B797A93" w:rsidR="007621DC" w:rsidRPr="005E2E91" w:rsidRDefault="007621DC" w:rsidP="007621D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3F5F" w:rsidRPr="005E2E91" w14:paraId="617B7E7A" w14:textId="77777777" w:rsidTr="00065952">
        <w:trPr>
          <w:cantSplit/>
        </w:trPr>
        <w:tc>
          <w:tcPr>
            <w:tcW w:w="4410" w:type="dxa"/>
          </w:tcPr>
          <w:p w14:paraId="4D705648" w14:textId="65A64D06" w:rsidR="008D3F5F" w:rsidRPr="005E2E91" w:rsidRDefault="008D3F5F" w:rsidP="008D3F5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69AADFE5" w14:textId="311569B8" w:rsidR="008D3F5F" w:rsidRPr="005E2E91" w:rsidRDefault="008D3F5F" w:rsidP="008D3F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5C48EE" w14:textId="77777777" w:rsidR="008D3F5F" w:rsidRPr="005E2E91" w:rsidRDefault="008D3F5F" w:rsidP="008D3F5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66AC26" w14:textId="7CE83D93" w:rsidR="008D3F5F" w:rsidRPr="005E2E91" w:rsidRDefault="008D3F5F" w:rsidP="008D3F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E717E7" w14:textId="77777777" w:rsidR="008D3F5F" w:rsidRPr="005E2E91" w:rsidRDefault="008D3F5F" w:rsidP="008D3F5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8CDA8D" w14:textId="2BF59772" w:rsidR="008D3F5F" w:rsidRPr="005E2E91" w:rsidRDefault="00382334" w:rsidP="008D3F5F">
            <w:pPr>
              <w:pStyle w:val="acctfourfigures"/>
              <w:tabs>
                <w:tab w:val="clear" w:pos="765"/>
                <w:tab w:val="decimal" w:pos="369"/>
                <w:tab w:val="decimal" w:pos="549"/>
              </w:tabs>
              <w:spacing w:line="240" w:lineRule="auto"/>
              <w:ind w:left="-83" w:right="87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</w:t>
            </w:r>
            <w:r w:rsidRPr="005E2E91">
              <w:rPr>
                <w:rFonts w:asciiTheme="majorBidi" w:hAnsiTheme="majorBidi" w:cstheme="majorBidi"/>
                <w:sz w:val="30"/>
                <w:szCs w:val="30"/>
              </w:rPr>
              <w:t>046</w:t>
            </w:r>
          </w:p>
        </w:tc>
        <w:tc>
          <w:tcPr>
            <w:tcW w:w="270" w:type="dxa"/>
          </w:tcPr>
          <w:p w14:paraId="1DA920B3" w14:textId="77777777" w:rsidR="008D3F5F" w:rsidRPr="005E2E91" w:rsidRDefault="008D3F5F" w:rsidP="008D3F5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5845D2" w14:textId="0365D151" w:rsidR="008D3F5F" w:rsidRPr="005E2E91" w:rsidRDefault="008D3F5F" w:rsidP="008D3F5F">
            <w:pPr>
              <w:pStyle w:val="acctfourfigures"/>
              <w:tabs>
                <w:tab w:val="clear" w:pos="765"/>
                <w:tab w:val="decimal" w:pos="369"/>
                <w:tab w:val="decimal" w:pos="549"/>
              </w:tabs>
              <w:spacing w:line="240" w:lineRule="auto"/>
              <w:ind w:left="-83" w:right="87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</w:t>
            </w:r>
            <w:r w:rsidRPr="005E2E91">
              <w:rPr>
                <w:rFonts w:asciiTheme="majorBidi" w:hAnsiTheme="majorBidi" w:cstheme="majorBidi"/>
                <w:sz w:val="30"/>
                <w:szCs w:val="30"/>
              </w:rPr>
              <w:t>220</w:t>
            </w:r>
          </w:p>
        </w:tc>
      </w:tr>
      <w:tr w:rsidR="008D3F5F" w:rsidRPr="005E2E91" w14:paraId="43795A25" w14:textId="77777777" w:rsidTr="00065952">
        <w:trPr>
          <w:cantSplit/>
        </w:trPr>
        <w:tc>
          <w:tcPr>
            <w:tcW w:w="4410" w:type="dxa"/>
          </w:tcPr>
          <w:p w14:paraId="0975319A" w14:textId="0ADD24D7" w:rsidR="008D3F5F" w:rsidRPr="005E2E91" w:rsidRDefault="008D3F5F" w:rsidP="008D3F5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990" w:type="dxa"/>
          </w:tcPr>
          <w:p w14:paraId="6FFC9A0A" w14:textId="27FC1AB4" w:rsidR="008D3F5F" w:rsidRPr="005E2E91" w:rsidRDefault="008D3F5F" w:rsidP="008D3F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AE5B35" w14:textId="77777777" w:rsidR="008D3F5F" w:rsidRPr="005E2E91" w:rsidRDefault="008D3F5F" w:rsidP="008D3F5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EDD78B" w14:textId="77777777" w:rsidR="008D3F5F" w:rsidRPr="005E2E91" w:rsidRDefault="008D3F5F" w:rsidP="008D3F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72E0CA" w14:textId="77777777" w:rsidR="008D3F5F" w:rsidRPr="005E2E91" w:rsidRDefault="008D3F5F" w:rsidP="008D3F5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26716F" w14:textId="239FBFCB" w:rsidR="008D3F5F" w:rsidRPr="005E2E91" w:rsidRDefault="00382334" w:rsidP="008D3F5F">
            <w:pPr>
              <w:pStyle w:val="acctfourfigures"/>
              <w:tabs>
                <w:tab w:val="clear" w:pos="765"/>
                <w:tab w:val="decimal" w:pos="369"/>
                <w:tab w:val="decimal" w:pos="549"/>
              </w:tabs>
              <w:spacing w:line="240" w:lineRule="auto"/>
              <w:ind w:left="-83" w:right="87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0DDA972E" w14:textId="77777777" w:rsidR="008D3F5F" w:rsidRPr="005E2E91" w:rsidRDefault="008D3F5F" w:rsidP="008D3F5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5E669E6" w14:textId="6979381A" w:rsidR="008D3F5F" w:rsidRPr="005E2E91" w:rsidRDefault="008D3F5F" w:rsidP="008D3F5F">
            <w:pPr>
              <w:pStyle w:val="acctfourfigures"/>
              <w:tabs>
                <w:tab w:val="clear" w:pos="765"/>
                <w:tab w:val="decimal" w:pos="369"/>
                <w:tab w:val="decimal" w:pos="549"/>
              </w:tabs>
              <w:spacing w:line="240" w:lineRule="auto"/>
              <w:ind w:left="-83" w:right="87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60</w:t>
            </w:r>
          </w:p>
        </w:tc>
      </w:tr>
      <w:tr w:rsidR="008D3F5F" w:rsidRPr="005E2E91" w14:paraId="599727B1" w14:textId="77777777" w:rsidTr="00065952">
        <w:trPr>
          <w:cantSplit/>
        </w:trPr>
        <w:tc>
          <w:tcPr>
            <w:tcW w:w="4410" w:type="dxa"/>
          </w:tcPr>
          <w:p w14:paraId="10A0002C" w14:textId="505C2F21" w:rsidR="008D3F5F" w:rsidRPr="005E2E91" w:rsidRDefault="008D3F5F" w:rsidP="008D3F5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0" w:type="dxa"/>
          </w:tcPr>
          <w:p w14:paraId="65335952" w14:textId="4C2CD82A" w:rsidR="008D3F5F" w:rsidRPr="005E2E91" w:rsidRDefault="008D3F5F" w:rsidP="008D3F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F6879C" w14:textId="77777777" w:rsidR="008D3F5F" w:rsidRPr="005E2E91" w:rsidRDefault="008D3F5F" w:rsidP="008D3F5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BD704B" w14:textId="77777777" w:rsidR="008D3F5F" w:rsidRPr="005E2E91" w:rsidRDefault="008D3F5F" w:rsidP="008D3F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89DA90" w14:textId="77777777" w:rsidR="008D3F5F" w:rsidRPr="005E2E91" w:rsidRDefault="008D3F5F" w:rsidP="008D3F5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692C71D" w14:textId="7FE04E67" w:rsidR="008D3F5F" w:rsidRPr="005E2E91" w:rsidRDefault="00382334" w:rsidP="008D3F5F">
            <w:pPr>
              <w:pStyle w:val="acctfourfigures"/>
              <w:tabs>
                <w:tab w:val="clear" w:pos="765"/>
                <w:tab w:val="decimal" w:pos="369"/>
                <w:tab w:val="decimal" w:pos="549"/>
              </w:tabs>
              <w:spacing w:line="240" w:lineRule="auto"/>
              <w:ind w:left="-83" w:right="87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270" w:type="dxa"/>
          </w:tcPr>
          <w:p w14:paraId="27ED86AB" w14:textId="77777777" w:rsidR="008D3F5F" w:rsidRPr="005E2E91" w:rsidRDefault="008D3F5F" w:rsidP="008D3F5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E540D82" w14:textId="08925D91" w:rsidR="008D3F5F" w:rsidRPr="005E2E91" w:rsidRDefault="008D3F5F" w:rsidP="008D3F5F">
            <w:pPr>
              <w:pStyle w:val="acctfourfigures"/>
              <w:tabs>
                <w:tab w:val="clear" w:pos="765"/>
                <w:tab w:val="decimal" w:pos="369"/>
                <w:tab w:val="decimal" w:pos="549"/>
              </w:tabs>
              <w:spacing w:line="240" w:lineRule="auto"/>
              <w:ind w:left="-83" w:right="87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252</w:t>
            </w:r>
          </w:p>
        </w:tc>
      </w:tr>
      <w:tr w:rsidR="00382334" w:rsidRPr="005E2E91" w14:paraId="0CC21A49" w14:textId="77777777" w:rsidTr="000872AE">
        <w:trPr>
          <w:cantSplit/>
        </w:trPr>
        <w:tc>
          <w:tcPr>
            <w:tcW w:w="4410" w:type="dxa"/>
          </w:tcPr>
          <w:p w14:paraId="525A1F61" w14:textId="77777777" w:rsidR="00382334" w:rsidRPr="005E2E91" w:rsidRDefault="00382334" w:rsidP="003823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990" w:type="dxa"/>
          </w:tcPr>
          <w:p w14:paraId="6672B283" w14:textId="5D5B60CB" w:rsidR="00382334" w:rsidRPr="005E2E91" w:rsidRDefault="00382334" w:rsidP="0038233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374978" w14:textId="77777777" w:rsidR="00382334" w:rsidRPr="005E2E91" w:rsidRDefault="00382334" w:rsidP="0038233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0A606E" w14:textId="77777777" w:rsidR="00382334" w:rsidRPr="005E2E91" w:rsidRDefault="00382334" w:rsidP="0038233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221BA6" w14:textId="77777777" w:rsidR="00382334" w:rsidRPr="005E2E91" w:rsidRDefault="00382334" w:rsidP="0038233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8B9847" w14:textId="14783218" w:rsidR="00382334" w:rsidRPr="005E2E91" w:rsidRDefault="00382334" w:rsidP="00382334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5DC7FD" w14:textId="77777777" w:rsidR="00382334" w:rsidRPr="005E2E91" w:rsidRDefault="00382334" w:rsidP="0038233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BCE19D6" w14:textId="4045DBCA" w:rsidR="00382334" w:rsidRPr="005E2E91" w:rsidRDefault="00382334" w:rsidP="00382334">
            <w:pPr>
              <w:pStyle w:val="acctfourfigures"/>
              <w:tabs>
                <w:tab w:val="clear" w:pos="765"/>
                <w:tab w:val="decimal" w:pos="369"/>
                <w:tab w:val="decimal" w:pos="549"/>
              </w:tabs>
              <w:spacing w:line="240" w:lineRule="auto"/>
              <w:ind w:left="-83" w:right="87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12,948</w:t>
            </w:r>
          </w:p>
        </w:tc>
      </w:tr>
      <w:tr w:rsidR="008D3F5F" w:rsidRPr="005E2E91" w14:paraId="75031505" w14:textId="77777777" w:rsidTr="00065952">
        <w:trPr>
          <w:cantSplit/>
        </w:trPr>
        <w:tc>
          <w:tcPr>
            <w:tcW w:w="4410" w:type="dxa"/>
          </w:tcPr>
          <w:p w14:paraId="3420F7E9" w14:textId="2D845DF1" w:rsidR="008D3F5F" w:rsidRPr="005E2E91" w:rsidRDefault="008D3F5F" w:rsidP="008D3F5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990" w:type="dxa"/>
          </w:tcPr>
          <w:p w14:paraId="1F80ED36" w14:textId="4A332C18" w:rsidR="008D3F5F" w:rsidRPr="005E2E91" w:rsidRDefault="008D3F5F" w:rsidP="008D3F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190643" w14:textId="77777777" w:rsidR="008D3F5F" w:rsidRPr="005E2E91" w:rsidRDefault="008D3F5F" w:rsidP="008D3F5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B12036B" w14:textId="3AEC41EB" w:rsidR="008D3F5F" w:rsidRPr="005E2E91" w:rsidRDefault="008D3F5F" w:rsidP="008D3F5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19F9DD" w14:textId="77777777" w:rsidR="008D3F5F" w:rsidRPr="005E2E91" w:rsidRDefault="008D3F5F" w:rsidP="008D3F5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934C88" w14:textId="1705E5A4" w:rsidR="008D3F5F" w:rsidRPr="005E2E91" w:rsidRDefault="00382334" w:rsidP="008D3F5F">
            <w:pPr>
              <w:pStyle w:val="acctfourfigures"/>
              <w:tabs>
                <w:tab w:val="clear" w:pos="765"/>
                <w:tab w:val="decimal" w:pos="369"/>
                <w:tab w:val="decimal" w:pos="549"/>
              </w:tabs>
              <w:spacing w:line="240" w:lineRule="auto"/>
              <w:ind w:left="-83" w:right="87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05EBCE8F" w14:textId="77777777" w:rsidR="008D3F5F" w:rsidRPr="005E2E91" w:rsidRDefault="008D3F5F" w:rsidP="008D3F5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5FEC8F" w14:textId="4BD3B58E" w:rsidR="008D3F5F" w:rsidRPr="005E2E91" w:rsidRDefault="008D3F5F" w:rsidP="008D3F5F">
            <w:pPr>
              <w:pStyle w:val="acctfourfigures"/>
              <w:tabs>
                <w:tab w:val="clear" w:pos="765"/>
                <w:tab w:val="decimal" w:pos="369"/>
                <w:tab w:val="decimal" w:pos="549"/>
              </w:tabs>
              <w:spacing w:line="240" w:lineRule="auto"/>
              <w:ind w:left="-83" w:right="87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300</w:t>
            </w:r>
          </w:p>
        </w:tc>
      </w:tr>
      <w:tr w:rsidR="008D3F5F" w:rsidRPr="005E2E91" w14:paraId="77D097C3" w14:textId="77777777" w:rsidTr="00065952">
        <w:trPr>
          <w:cantSplit/>
        </w:trPr>
        <w:tc>
          <w:tcPr>
            <w:tcW w:w="4410" w:type="dxa"/>
          </w:tcPr>
          <w:p w14:paraId="71CCDF94" w14:textId="77777777" w:rsidR="008D3F5F" w:rsidRPr="005E2E91" w:rsidRDefault="008D3F5F" w:rsidP="008D3F5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BAA1492" w14:textId="77777777" w:rsidR="008D3F5F" w:rsidRPr="005E2E91" w:rsidRDefault="008D3F5F" w:rsidP="008D3F5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E3FCC8" w14:textId="77777777" w:rsidR="008D3F5F" w:rsidRPr="005E2E91" w:rsidRDefault="008D3F5F" w:rsidP="008D3F5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655309" w14:textId="77777777" w:rsidR="008D3F5F" w:rsidRPr="005E2E91" w:rsidRDefault="008D3F5F" w:rsidP="008D3F5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12F3399" w14:textId="77777777" w:rsidR="008D3F5F" w:rsidRPr="005E2E91" w:rsidRDefault="008D3F5F" w:rsidP="008D3F5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DB3850" w14:textId="77777777" w:rsidR="008D3F5F" w:rsidRPr="005E2E91" w:rsidRDefault="008D3F5F" w:rsidP="008D3F5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0C5D0F" w14:textId="77777777" w:rsidR="008D3F5F" w:rsidRPr="005E2E91" w:rsidRDefault="008D3F5F" w:rsidP="008D3F5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5AD600" w14:textId="77777777" w:rsidR="008D3F5F" w:rsidRPr="005E2E91" w:rsidRDefault="008D3F5F" w:rsidP="008D3F5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D3F5F" w:rsidRPr="005E2E91" w14:paraId="40F12194" w14:textId="77777777" w:rsidTr="00065952">
        <w:trPr>
          <w:cantSplit/>
        </w:trPr>
        <w:tc>
          <w:tcPr>
            <w:tcW w:w="4410" w:type="dxa"/>
          </w:tcPr>
          <w:p w14:paraId="7F35A0C0" w14:textId="7DA1FE4F" w:rsidR="008D3F5F" w:rsidRPr="005E2E91" w:rsidRDefault="008D3F5F" w:rsidP="008D3F5F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0" w:type="dxa"/>
          </w:tcPr>
          <w:p w14:paraId="034FA4FB" w14:textId="77777777" w:rsidR="008D3F5F" w:rsidRPr="005E2E91" w:rsidRDefault="008D3F5F" w:rsidP="008D3F5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78DC32" w14:textId="77777777" w:rsidR="008D3F5F" w:rsidRPr="005E2E91" w:rsidRDefault="008D3F5F" w:rsidP="008D3F5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A427AF" w14:textId="77777777" w:rsidR="008D3F5F" w:rsidRPr="005E2E91" w:rsidRDefault="008D3F5F" w:rsidP="008D3F5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9333ED" w14:textId="77777777" w:rsidR="008D3F5F" w:rsidRPr="005E2E91" w:rsidRDefault="008D3F5F" w:rsidP="008D3F5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3BCC49" w14:textId="77777777" w:rsidR="008D3F5F" w:rsidRPr="005E2E91" w:rsidRDefault="008D3F5F" w:rsidP="008D3F5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18E769" w14:textId="77777777" w:rsidR="008D3F5F" w:rsidRPr="005E2E91" w:rsidRDefault="008D3F5F" w:rsidP="008D3F5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5726748" w14:textId="77777777" w:rsidR="008D3F5F" w:rsidRPr="005E2E91" w:rsidRDefault="008D3F5F" w:rsidP="008D3F5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3F5F" w:rsidRPr="005E2E91" w14:paraId="5D9B1D0D" w14:textId="77777777" w:rsidTr="00065952">
        <w:trPr>
          <w:cantSplit/>
        </w:trPr>
        <w:tc>
          <w:tcPr>
            <w:tcW w:w="4410" w:type="dxa"/>
          </w:tcPr>
          <w:p w14:paraId="4ECDF7B2" w14:textId="0ED0BBC3" w:rsidR="008D3F5F" w:rsidRPr="005E2E91" w:rsidRDefault="008D3F5F" w:rsidP="008D3F5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5E2E91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0C8359C8" w14:textId="77777777" w:rsidR="008D3F5F" w:rsidRPr="005E2E91" w:rsidRDefault="008D3F5F" w:rsidP="008D3F5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1812F8" w14:textId="77777777" w:rsidR="008D3F5F" w:rsidRPr="005E2E91" w:rsidRDefault="008D3F5F" w:rsidP="008D3F5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49C683F" w14:textId="77777777" w:rsidR="008D3F5F" w:rsidRPr="005E2E91" w:rsidRDefault="008D3F5F" w:rsidP="008D3F5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57FC8B" w14:textId="77777777" w:rsidR="008D3F5F" w:rsidRPr="005E2E91" w:rsidRDefault="008D3F5F" w:rsidP="008D3F5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806185" w14:textId="77777777" w:rsidR="008D3F5F" w:rsidRPr="005E2E91" w:rsidRDefault="008D3F5F" w:rsidP="008D3F5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2A236C" w14:textId="77777777" w:rsidR="008D3F5F" w:rsidRPr="005E2E91" w:rsidRDefault="008D3F5F" w:rsidP="008D3F5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9DED07" w14:textId="77777777" w:rsidR="008D3F5F" w:rsidRPr="005E2E91" w:rsidRDefault="008D3F5F" w:rsidP="008D3F5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82334" w:rsidRPr="005E2E91" w14:paraId="088F4E86" w14:textId="77777777" w:rsidTr="00065952">
        <w:trPr>
          <w:cantSplit/>
        </w:trPr>
        <w:tc>
          <w:tcPr>
            <w:tcW w:w="4410" w:type="dxa"/>
          </w:tcPr>
          <w:p w14:paraId="0C5A4812" w14:textId="156A2C60" w:rsidR="00382334" w:rsidRPr="005E2E91" w:rsidRDefault="00382334" w:rsidP="003823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9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5E2E9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49A34ED5" w14:textId="676EB6C4" w:rsidR="00382334" w:rsidRPr="005E2E91" w:rsidRDefault="00382334" w:rsidP="00382334">
            <w:pPr>
              <w:pStyle w:val="acctfourfigures"/>
              <w:tabs>
                <w:tab w:val="clear" w:pos="765"/>
                <w:tab w:val="decimal" w:pos="369"/>
                <w:tab w:val="decimal" w:pos="549"/>
              </w:tabs>
              <w:spacing w:line="240" w:lineRule="auto"/>
              <w:ind w:left="-83" w:right="87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32,594</w:t>
            </w:r>
          </w:p>
        </w:tc>
        <w:tc>
          <w:tcPr>
            <w:tcW w:w="270" w:type="dxa"/>
          </w:tcPr>
          <w:p w14:paraId="1914299B" w14:textId="77777777" w:rsidR="00382334" w:rsidRPr="005E2E91" w:rsidRDefault="00382334" w:rsidP="0038233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14:paraId="358CEC30" w14:textId="59EB311E" w:rsidR="00382334" w:rsidRPr="005E2E91" w:rsidRDefault="00382334" w:rsidP="00382334">
            <w:pPr>
              <w:pStyle w:val="acctfourfigures"/>
              <w:tabs>
                <w:tab w:val="clear" w:pos="765"/>
                <w:tab w:val="decimal" w:pos="369"/>
                <w:tab w:val="decimal" w:pos="549"/>
              </w:tabs>
              <w:spacing w:line="240" w:lineRule="auto"/>
              <w:ind w:left="-83" w:right="87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32,</w:t>
            </w:r>
            <w:r w:rsidRPr="005E2E91">
              <w:rPr>
                <w:rFonts w:asciiTheme="majorBidi" w:hAnsiTheme="majorBidi" w:cstheme="majorBidi"/>
                <w:sz w:val="30"/>
                <w:szCs w:val="30"/>
              </w:rPr>
              <w:t>717</w:t>
            </w:r>
          </w:p>
        </w:tc>
        <w:tc>
          <w:tcPr>
            <w:tcW w:w="270" w:type="dxa"/>
            <w:shd w:val="clear" w:color="auto" w:fill="FFFFFF"/>
          </w:tcPr>
          <w:p w14:paraId="7A4DAED9" w14:textId="77777777" w:rsidR="00382334" w:rsidRPr="005E2E91" w:rsidRDefault="00382334" w:rsidP="0038233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14:paraId="1139AAA1" w14:textId="355936CC" w:rsidR="00382334" w:rsidRPr="005E2E91" w:rsidRDefault="00382334" w:rsidP="00382334">
            <w:pPr>
              <w:pStyle w:val="acctfourfigures"/>
              <w:tabs>
                <w:tab w:val="clear" w:pos="765"/>
                <w:tab w:val="decimal" w:pos="369"/>
                <w:tab w:val="decimal" w:pos="549"/>
              </w:tabs>
              <w:spacing w:line="240" w:lineRule="auto"/>
              <w:ind w:left="-83" w:right="87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32,594</w:t>
            </w:r>
          </w:p>
        </w:tc>
        <w:tc>
          <w:tcPr>
            <w:tcW w:w="270" w:type="dxa"/>
            <w:shd w:val="clear" w:color="auto" w:fill="FFFFFF"/>
          </w:tcPr>
          <w:p w14:paraId="6C539643" w14:textId="77777777" w:rsidR="00382334" w:rsidRPr="005E2E91" w:rsidRDefault="00382334" w:rsidP="0038233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14:paraId="5DB875E2" w14:textId="5FAB53FF" w:rsidR="00382334" w:rsidRPr="005E2E91" w:rsidRDefault="00382334" w:rsidP="00382334">
            <w:pPr>
              <w:pStyle w:val="acctfourfigures"/>
              <w:tabs>
                <w:tab w:val="clear" w:pos="765"/>
                <w:tab w:val="decimal" w:pos="369"/>
                <w:tab w:val="decimal" w:pos="549"/>
              </w:tabs>
              <w:spacing w:line="240" w:lineRule="auto"/>
              <w:ind w:left="-83" w:right="87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32,</w:t>
            </w:r>
            <w:r w:rsidRPr="005E2E91">
              <w:rPr>
                <w:rFonts w:asciiTheme="majorBidi" w:hAnsiTheme="majorBidi" w:cstheme="majorBidi"/>
                <w:sz w:val="30"/>
                <w:szCs w:val="30"/>
              </w:rPr>
              <w:t>717</w:t>
            </w:r>
          </w:p>
        </w:tc>
      </w:tr>
      <w:tr w:rsidR="00382334" w:rsidRPr="005E2E91" w14:paraId="02C57570" w14:textId="77777777" w:rsidTr="00065952">
        <w:trPr>
          <w:cantSplit/>
        </w:trPr>
        <w:tc>
          <w:tcPr>
            <w:tcW w:w="4410" w:type="dxa"/>
          </w:tcPr>
          <w:p w14:paraId="1C57928F" w14:textId="6C36EFC0" w:rsidR="00382334" w:rsidRPr="005E2E91" w:rsidRDefault="00382334" w:rsidP="00382334">
            <w:pPr>
              <w:spacing w:line="240" w:lineRule="auto"/>
              <w:ind w:left="1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</w:tcPr>
          <w:p w14:paraId="5FC365F0" w14:textId="5EF36C37" w:rsidR="00382334" w:rsidRPr="005E2E91" w:rsidRDefault="00382334" w:rsidP="00382334">
            <w:pPr>
              <w:pStyle w:val="acctfourfigures"/>
              <w:tabs>
                <w:tab w:val="clear" w:pos="765"/>
                <w:tab w:val="decimal" w:pos="369"/>
                <w:tab w:val="decimal" w:pos="549"/>
              </w:tabs>
              <w:spacing w:line="240" w:lineRule="auto"/>
              <w:ind w:left="-83" w:right="87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586</w:t>
            </w:r>
          </w:p>
        </w:tc>
        <w:tc>
          <w:tcPr>
            <w:tcW w:w="270" w:type="dxa"/>
          </w:tcPr>
          <w:p w14:paraId="662A871F" w14:textId="77777777" w:rsidR="00382334" w:rsidRPr="005E2E91" w:rsidRDefault="00382334" w:rsidP="0038233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14:paraId="088E8F6D" w14:textId="4E9EDDDE" w:rsidR="00382334" w:rsidRPr="005E2E91" w:rsidRDefault="00382334" w:rsidP="00382334">
            <w:pPr>
              <w:pStyle w:val="acctfourfigures"/>
              <w:tabs>
                <w:tab w:val="clear" w:pos="765"/>
                <w:tab w:val="decimal" w:pos="369"/>
                <w:tab w:val="decimal" w:pos="549"/>
              </w:tabs>
              <w:spacing w:line="240" w:lineRule="auto"/>
              <w:ind w:left="-83" w:right="87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772</w:t>
            </w:r>
          </w:p>
        </w:tc>
        <w:tc>
          <w:tcPr>
            <w:tcW w:w="270" w:type="dxa"/>
            <w:shd w:val="clear" w:color="auto" w:fill="FFFFFF"/>
          </w:tcPr>
          <w:p w14:paraId="6020EFEF" w14:textId="77777777" w:rsidR="00382334" w:rsidRPr="005E2E91" w:rsidRDefault="00382334" w:rsidP="0038233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14:paraId="6AA18B86" w14:textId="74529180" w:rsidR="00382334" w:rsidRPr="005E2E91" w:rsidRDefault="00382334" w:rsidP="00382334">
            <w:pPr>
              <w:pStyle w:val="acctfourfigures"/>
              <w:tabs>
                <w:tab w:val="clear" w:pos="765"/>
                <w:tab w:val="decimal" w:pos="369"/>
                <w:tab w:val="decimal" w:pos="549"/>
              </w:tabs>
              <w:spacing w:line="240" w:lineRule="auto"/>
              <w:ind w:left="-83" w:right="87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586</w:t>
            </w:r>
          </w:p>
        </w:tc>
        <w:tc>
          <w:tcPr>
            <w:tcW w:w="270" w:type="dxa"/>
            <w:shd w:val="clear" w:color="auto" w:fill="FFFFFF"/>
          </w:tcPr>
          <w:p w14:paraId="52727C81" w14:textId="77777777" w:rsidR="00382334" w:rsidRPr="005E2E91" w:rsidRDefault="00382334" w:rsidP="0038233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FFFFFF"/>
          </w:tcPr>
          <w:p w14:paraId="0D1F3F20" w14:textId="19E7FD33" w:rsidR="00382334" w:rsidRPr="005E2E91" w:rsidRDefault="00382334" w:rsidP="00382334">
            <w:pPr>
              <w:pStyle w:val="acctfourfigures"/>
              <w:tabs>
                <w:tab w:val="clear" w:pos="765"/>
                <w:tab w:val="decimal" w:pos="369"/>
                <w:tab w:val="decimal" w:pos="549"/>
              </w:tabs>
              <w:spacing w:line="240" w:lineRule="auto"/>
              <w:ind w:left="-83" w:right="87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772</w:t>
            </w:r>
          </w:p>
        </w:tc>
      </w:tr>
      <w:tr w:rsidR="00382334" w:rsidRPr="005E2E91" w14:paraId="38257371" w14:textId="77777777" w:rsidTr="00065952">
        <w:trPr>
          <w:cantSplit/>
        </w:trPr>
        <w:tc>
          <w:tcPr>
            <w:tcW w:w="4410" w:type="dxa"/>
          </w:tcPr>
          <w:p w14:paraId="12951A16" w14:textId="0FCA86FA" w:rsidR="00382334" w:rsidRPr="005E2E91" w:rsidRDefault="00382334" w:rsidP="00382334">
            <w:pPr>
              <w:spacing w:line="240" w:lineRule="auto"/>
              <w:ind w:left="19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17BF538" w14:textId="71C3D570" w:rsidR="00382334" w:rsidRPr="005E2E91" w:rsidRDefault="00382334" w:rsidP="00382334">
            <w:pPr>
              <w:pStyle w:val="acctfourfigures"/>
              <w:tabs>
                <w:tab w:val="clear" w:pos="765"/>
                <w:tab w:val="decimal" w:pos="369"/>
                <w:tab w:val="decimal" w:pos="549"/>
              </w:tabs>
              <w:spacing w:line="240" w:lineRule="auto"/>
              <w:ind w:left="-83" w:right="87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33,180</w:t>
            </w:r>
          </w:p>
        </w:tc>
        <w:tc>
          <w:tcPr>
            <w:tcW w:w="270" w:type="dxa"/>
          </w:tcPr>
          <w:p w14:paraId="6B7B5DE7" w14:textId="77777777" w:rsidR="00382334" w:rsidRPr="005E2E91" w:rsidRDefault="00382334" w:rsidP="0038233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6CE4AB8" w14:textId="3AABF2E9" w:rsidR="00382334" w:rsidRPr="005E2E91" w:rsidRDefault="00382334" w:rsidP="00382334">
            <w:pPr>
              <w:pStyle w:val="acctfourfigures"/>
              <w:tabs>
                <w:tab w:val="clear" w:pos="765"/>
                <w:tab w:val="decimal" w:pos="369"/>
                <w:tab w:val="decimal" w:pos="549"/>
              </w:tabs>
              <w:spacing w:line="240" w:lineRule="auto"/>
              <w:ind w:left="-83" w:right="87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33,489</w:t>
            </w:r>
          </w:p>
        </w:tc>
        <w:tc>
          <w:tcPr>
            <w:tcW w:w="270" w:type="dxa"/>
            <w:shd w:val="clear" w:color="auto" w:fill="FFFFFF"/>
          </w:tcPr>
          <w:p w14:paraId="631572F2" w14:textId="77777777" w:rsidR="00382334" w:rsidRPr="005E2E91" w:rsidRDefault="00382334" w:rsidP="0038233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8E7A2BA" w14:textId="6DD956A8" w:rsidR="00382334" w:rsidRPr="005E2E91" w:rsidRDefault="00382334" w:rsidP="00382334">
            <w:pPr>
              <w:pStyle w:val="acctfourfigures"/>
              <w:tabs>
                <w:tab w:val="clear" w:pos="765"/>
                <w:tab w:val="decimal" w:pos="369"/>
                <w:tab w:val="decimal" w:pos="549"/>
              </w:tabs>
              <w:spacing w:line="240" w:lineRule="auto"/>
              <w:ind w:left="-83" w:right="87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33,180</w:t>
            </w:r>
          </w:p>
        </w:tc>
        <w:tc>
          <w:tcPr>
            <w:tcW w:w="270" w:type="dxa"/>
            <w:shd w:val="clear" w:color="auto" w:fill="FFFFFF"/>
          </w:tcPr>
          <w:p w14:paraId="795A9A3A" w14:textId="77777777" w:rsidR="00382334" w:rsidRPr="005E2E91" w:rsidRDefault="00382334" w:rsidP="0038233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3DB890D" w14:textId="57B7464A" w:rsidR="00382334" w:rsidRPr="005E2E91" w:rsidRDefault="00382334" w:rsidP="00382334">
            <w:pPr>
              <w:pStyle w:val="acctfourfigures"/>
              <w:tabs>
                <w:tab w:val="clear" w:pos="765"/>
                <w:tab w:val="decimal" w:pos="369"/>
                <w:tab w:val="decimal" w:pos="549"/>
              </w:tabs>
              <w:spacing w:line="240" w:lineRule="auto"/>
              <w:ind w:left="-83" w:right="87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33,489</w:t>
            </w:r>
          </w:p>
        </w:tc>
      </w:tr>
      <w:tr w:rsidR="008D3F5F" w:rsidRPr="005E2E91" w14:paraId="2BD987E4" w14:textId="77777777" w:rsidTr="00065952">
        <w:trPr>
          <w:cantSplit/>
          <w:trHeight w:val="42"/>
        </w:trPr>
        <w:tc>
          <w:tcPr>
            <w:tcW w:w="4410" w:type="dxa"/>
          </w:tcPr>
          <w:p w14:paraId="4FCF5B9F" w14:textId="31161BB0" w:rsidR="008D3F5F" w:rsidRPr="005E2E91" w:rsidRDefault="008D3F5F" w:rsidP="008D3F5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E6CEE42" w14:textId="77777777" w:rsidR="008D3F5F" w:rsidRPr="005E2E91" w:rsidRDefault="008D3F5F" w:rsidP="008D3F5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FD14F3" w14:textId="77777777" w:rsidR="008D3F5F" w:rsidRPr="005E2E91" w:rsidRDefault="008D3F5F" w:rsidP="008D3F5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F195FE2" w14:textId="77777777" w:rsidR="008D3F5F" w:rsidRPr="005E2E91" w:rsidRDefault="008D3F5F" w:rsidP="008D3F5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801E05" w14:textId="77777777" w:rsidR="008D3F5F" w:rsidRPr="005E2E91" w:rsidRDefault="008D3F5F" w:rsidP="008D3F5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D0C7324" w14:textId="77777777" w:rsidR="008D3F5F" w:rsidRPr="005E2E91" w:rsidRDefault="008D3F5F" w:rsidP="008D3F5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AA174E" w14:textId="77777777" w:rsidR="008D3F5F" w:rsidRPr="005E2E91" w:rsidRDefault="008D3F5F" w:rsidP="008D3F5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54CBC1D" w14:textId="77777777" w:rsidR="008D3F5F" w:rsidRPr="005E2E91" w:rsidRDefault="008D3F5F" w:rsidP="008D3F5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3F5F" w:rsidRPr="005E2E91" w14:paraId="0B57627C" w14:textId="77777777" w:rsidTr="00065952">
        <w:trPr>
          <w:cantSplit/>
        </w:trPr>
        <w:tc>
          <w:tcPr>
            <w:tcW w:w="4410" w:type="dxa"/>
          </w:tcPr>
          <w:p w14:paraId="77E873EC" w14:textId="4C777680" w:rsidR="008D3F5F" w:rsidRPr="005E2E91" w:rsidRDefault="008D3F5F" w:rsidP="008D3F5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37F72893" w14:textId="02E6192B" w:rsidR="008D3F5F" w:rsidRPr="005E2E91" w:rsidRDefault="008D3F5F" w:rsidP="008D3F5F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DC6306" w14:textId="77777777" w:rsidR="008D3F5F" w:rsidRPr="005E2E91" w:rsidRDefault="008D3F5F" w:rsidP="008D3F5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CFABED" w14:textId="57D78A6B" w:rsidR="008D3F5F" w:rsidRPr="005E2E91" w:rsidRDefault="008D3F5F" w:rsidP="008D3F5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039FA2" w14:textId="77777777" w:rsidR="008D3F5F" w:rsidRPr="005E2E91" w:rsidRDefault="008D3F5F" w:rsidP="008D3F5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0FB8FB" w14:textId="4F14463E" w:rsidR="008D3F5F" w:rsidRPr="005E2E91" w:rsidRDefault="008D3F5F" w:rsidP="008D3F5F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3858B0" w14:textId="77777777" w:rsidR="008D3F5F" w:rsidRPr="005E2E91" w:rsidRDefault="008D3F5F" w:rsidP="008D3F5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6AF3A2C" w14:textId="48B47C60" w:rsidR="008D3F5F" w:rsidRPr="005E2E91" w:rsidRDefault="008D3F5F" w:rsidP="008D3F5F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3F5F" w:rsidRPr="005E2E91" w14:paraId="03CD8BCE" w14:textId="77777777" w:rsidTr="00065952">
        <w:trPr>
          <w:cantSplit/>
        </w:trPr>
        <w:tc>
          <w:tcPr>
            <w:tcW w:w="4410" w:type="dxa"/>
          </w:tcPr>
          <w:p w14:paraId="670319DF" w14:textId="4C47F448" w:rsidR="008D3F5F" w:rsidRPr="005E2E91" w:rsidRDefault="008D3F5F" w:rsidP="008D3F5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7D0469BB" w14:textId="28BDF787" w:rsidR="008D3F5F" w:rsidRPr="005E2E91" w:rsidRDefault="00382334" w:rsidP="008D3F5F">
            <w:pPr>
              <w:pStyle w:val="acctfourfigures"/>
              <w:tabs>
                <w:tab w:val="clear" w:pos="765"/>
                <w:tab w:val="decimal" w:pos="369"/>
                <w:tab w:val="decimal" w:pos="549"/>
              </w:tabs>
              <w:spacing w:line="240" w:lineRule="auto"/>
              <w:ind w:left="-83" w:right="87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193</w:t>
            </w:r>
          </w:p>
        </w:tc>
        <w:tc>
          <w:tcPr>
            <w:tcW w:w="270" w:type="dxa"/>
          </w:tcPr>
          <w:p w14:paraId="2D593674" w14:textId="77777777" w:rsidR="008D3F5F" w:rsidRPr="005E2E91" w:rsidRDefault="008D3F5F" w:rsidP="008D3F5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8ABC02" w14:textId="2A73DE42" w:rsidR="008D3F5F" w:rsidRPr="005E2E91" w:rsidRDefault="008D3F5F" w:rsidP="008D3F5F">
            <w:pPr>
              <w:pStyle w:val="acctfourfigures"/>
              <w:tabs>
                <w:tab w:val="clear" w:pos="765"/>
                <w:tab w:val="decimal" w:pos="369"/>
                <w:tab w:val="decimal" w:pos="549"/>
              </w:tabs>
              <w:spacing w:line="240" w:lineRule="auto"/>
              <w:ind w:left="-83" w:right="87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2F5B7796" w14:textId="77777777" w:rsidR="008D3F5F" w:rsidRPr="005E2E91" w:rsidRDefault="008D3F5F" w:rsidP="008D3F5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3078DAE" w14:textId="75ED7407" w:rsidR="008D3F5F" w:rsidRPr="005E2E91" w:rsidRDefault="00382334" w:rsidP="008D3F5F">
            <w:pPr>
              <w:pStyle w:val="acctfourfigures"/>
              <w:tabs>
                <w:tab w:val="clear" w:pos="765"/>
                <w:tab w:val="decimal" w:pos="369"/>
                <w:tab w:val="decimal" w:pos="549"/>
              </w:tabs>
              <w:spacing w:line="240" w:lineRule="auto"/>
              <w:ind w:left="-83" w:right="87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  <w:tc>
          <w:tcPr>
            <w:tcW w:w="270" w:type="dxa"/>
          </w:tcPr>
          <w:p w14:paraId="33D34466" w14:textId="77777777" w:rsidR="008D3F5F" w:rsidRPr="005E2E91" w:rsidRDefault="008D3F5F" w:rsidP="008D3F5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F3BE04" w14:textId="7010EFB2" w:rsidR="008D3F5F" w:rsidRPr="005E2E91" w:rsidRDefault="008D3F5F" w:rsidP="008D3F5F">
            <w:pPr>
              <w:pStyle w:val="acctfourfigures"/>
              <w:tabs>
                <w:tab w:val="clear" w:pos="765"/>
                <w:tab w:val="decimal" w:pos="369"/>
                <w:tab w:val="decimal" w:pos="549"/>
              </w:tabs>
              <w:spacing w:line="240" w:lineRule="auto"/>
              <w:ind w:left="-83" w:right="87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972B93" w:rsidRPr="005E2E91" w14:paraId="73E131E3" w14:textId="77777777" w:rsidTr="00065952">
        <w:trPr>
          <w:cantSplit/>
        </w:trPr>
        <w:tc>
          <w:tcPr>
            <w:tcW w:w="4410" w:type="dxa"/>
          </w:tcPr>
          <w:p w14:paraId="338F0A1D" w14:textId="77777777" w:rsidR="00972B93" w:rsidRPr="005E2E91" w:rsidRDefault="00972B93" w:rsidP="008D3F5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183C04C" w14:textId="77777777" w:rsidR="00972B93" w:rsidRPr="005E2E91" w:rsidRDefault="00972B93" w:rsidP="008D3F5F">
            <w:pPr>
              <w:pStyle w:val="acctfourfigures"/>
              <w:tabs>
                <w:tab w:val="clear" w:pos="765"/>
                <w:tab w:val="decimal" w:pos="369"/>
                <w:tab w:val="decimal" w:pos="549"/>
              </w:tabs>
              <w:spacing w:line="240" w:lineRule="auto"/>
              <w:ind w:left="-83" w:right="87" w:firstLine="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674DB36" w14:textId="77777777" w:rsidR="00972B93" w:rsidRPr="005E2E91" w:rsidRDefault="00972B93" w:rsidP="008D3F5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C0A518D" w14:textId="77777777" w:rsidR="00972B93" w:rsidRPr="005E2E91" w:rsidRDefault="00972B93" w:rsidP="008D3F5F">
            <w:pPr>
              <w:pStyle w:val="acctfourfigures"/>
              <w:tabs>
                <w:tab w:val="clear" w:pos="765"/>
                <w:tab w:val="decimal" w:pos="369"/>
                <w:tab w:val="decimal" w:pos="549"/>
              </w:tabs>
              <w:spacing w:line="240" w:lineRule="auto"/>
              <w:ind w:left="-83" w:right="87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E76B22" w14:textId="77777777" w:rsidR="00972B93" w:rsidRPr="005E2E91" w:rsidRDefault="00972B93" w:rsidP="008D3F5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05DA2F" w14:textId="77777777" w:rsidR="00972B93" w:rsidRPr="005E2E91" w:rsidRDefault="00972B93" w:rsidP="008D3F5F">
            <w:pPr>
              <w:pStyle w:val="acctfourfigures"/>
              <w:tabs>
                <w:tab w:val="clear" w:pos="765"/>
                <w:tab w:val="decimal" w:pos="369"/>
                <w:tab w:val="decimal" w:pos="549"/>
              </w:tabs>
              <w:spacing w:line="240" w:lineRule="auto"/>
              <w:ind w:left="-83" w:right="87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9006F4" w14:textId="77777777" w:rsidR="00972B93" w:rsidRPr="005E2E91" w:rsidRDefault="00972B93" w:rsidP="008D3F5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679C39" w14:textId="77777777" w:rsidR="00972B93" w:rsidRPr="005E2E91" w:rsidRDefault="00972B93" w:rsidP="008D3F5F">
            <w:pPr>
              <w:pStyle w:val="acctfourfigures"/>
              <w:tabs>
                <w:tab w:val="clear" w:pos="765"/>
                <w:tab w:val="decimal" w:pos="369"/>
                <w:tab w:val="decimal" w:pos="549"/>
              </w:tabs>
              <w:spacing w:line="240" w:lineRule="auto"/>
              <w:ind w:left="-83" w:right="87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009F6C05" w14:textId="4E3CA862" w:rsidR="00E928AD" w:rsidRPr="005E2E91" w:rsidRDefault="00E928A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10"/>
        <w:gridCol w:w="981"/>
        <w:gridCol w:w="279"/>
        <w:gridCol w:w="990"/>
        <w:gridCol w:w="271"/>
        <w:gridCol w:w="1001"/>
        <w:gridCol w:w="259"/>
        <w:gridCol w:w="989"/>
      </w:tblGrid>
      <w:tr w:rsidR="004E1BEF" w:rsidRPr="005E2E91" w14:paraId="01A9BAEB" w14:textId="77777777" w:rsidTr="00065952">
        <w:trPr>
          <w:cantSplit/>
          <w:tblHeader/>
        </w:trPr>
        <w:tc>
          <w:tcPr>
            <w:tcW w:w="4410" w:type="dxa"/>
          </w:tcPr>
          <w:p w14:paraId="34C837E3" w14:textId="4C4B5241" w:rsidR="004E1BEF" w:rsidRPr="005E2E91" w:rsidRDefault="006C5EA7" w:rsidP="006B415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2250" w:type="dxa"/>
            <w:gridSpan w:val="3"/>
            <w:vAlign w:val="bottom"/>
          </w:tcPr>
          <w:p w14:paraId="0014BCE9" w14:textId="47E7E336" w:rsidR="004E1BEF" w:rsidRPr="005E2E91" w:rsidRDefault="004E1BEF" w:rsidP="00D744D1">
            <w:pPr>
              <w:pStyle w:val="acctmergecolhdg"/>
              <w:spacing w:line="240" w:lineRule="auto"/>
              <w:ind w:left="-83" w:right="-80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1" w:type="dxa"/>
          </w:tcPr>
          <w:p w14:paraId="369FE806" w14:textId="77777777" w:rsidR="004E1BEF" w:rsidRPr="005E2E91" w:rsidRDefault="004E1BEF" w:rsidP="006B415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49" w:type="dxa"/>
            <w:gridSpan w:val="3"/>
            <w:vAlign w:val="bottom"/>
          </w:tcPr>
          <w:p w14:paraId="2F94FC8F" w14:textId="67FEB9EB" w:rsidR="004E1BEF" w:rsidRPr="005E2E91" w:rsidRDefault="004E1BEF" w:rsidP="006B415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0485B" w:rsidRPr="005E2E91" w14:paraId="15B89B03" w14:textId="77777777" w:rsidTr="00065952">
        <w:trPr>
          <w:cantSplit/>
          <w:tblHeader/>
        </w:trPr>
        <w:tc>
          <w:tcPr>
            <w:tcW w:w="4410" w:type="dxa"/>
          </w:tcPr>
          <w:p w14:paraId="677468FD" w14:textId="0B9F1E51" w:rsidR="0030485B" w:rsidRPr="005E2E91" w:rsidRDefault="0030485B" w:rsidP="0030485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ณ</w:t>
            </w: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วันที่</w:t>
            </w: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 31 </w:t>
            </w: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81" w:type="dxa"/>
            <w:vAlign w:val="bottom"/>
          </w:tcPr>
          <w:p w14:paraId="77ECA4C6" w14:textId="17904DC5" w:rsidR="0030485B" w:rsidRPr="005E2E91" w:rsidRDefault="0030485B" w:rsidP="0030485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5E2E91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279" w:type="dxa"/>
            <w:vAlign w:val="bottom"/>
          </w:tcPr>
          <w:p w14:paraId="4C7A36B1" w14:textId="77777777" w:rsidR="0030485B" w:rsidRPr="005E2E91" w:rsidRDefault="0030485B" w:rsidP="0030485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790FA66" w14:textId="39206BC2" w:rsidR="0030485B" w:rsidRPr="005E2E91" w:rsidRDefault="0030485B" w:rsidP="0030485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5E2E91">
              <w:rPr>
                <w:rFonts w:asciiTheme="majorBidi" w:hAnsiTheme="majorBidi" w:cstheme="majorBidi"/>
                <w:b w:val="0"/>
                <w:sz w:val="30"/>
                <w:szCs w:val="30"/>
              </w:rPr>
              <w:t>2567</w:t>
            </w:r>
          </w:p>
        </w:tc>
        <w:tc>
          <w:tcPr>
            <w:tcW w:w="271" w:type="dxa"/>
          </w:tcPr>
          <w:p w14:paraId="5FE2C337" w14:textId="77777777" w:rsidR="0030485B" w:rsidRPr="005E2E91" w:rsidRDefault="0030485B" w:rsidP="0030485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01" w:type="dxa"/>
            <w:vAlign w:val="bottom"/>
          </w:tcPr>
          <w:p w14:paraId="1967FC9C" w14:textId="4D2B5E00" w:rsidR="0030485B" w:rsidRPr="005E2E91" w:rsidRDefault="0030485B" w:rsidP="0030485B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59" w:type="dxa"/>
            <w:vAlign w:val="bottom"/>
          </w:tcPr>
          <w:p w14:paraId="4552A82A" w14:textId="77777777" w:rsidR="0030485B" w:rsidRPr="005E2E91" w:rsidRDefault="0030485B" w:rsidP="0030485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0F0A35A4" w14:textId="134FFA7D" w:rsidR="0030485B" w:rsidRPr="005E2E91" w:rsidRDefault="0030485B" w:rsidP="0030485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5E2E91">
              <w:rPr>
                <w:rFonts w:asciiTheme="majorBidi" w:hAnsiTheme="majorBidi" w:cstheme="majorBidi"/>
                <w:b w:val="0"/>
                <w:sz w:val="30"/>
                <w:szCs w:val="30"/>
              </w:rPr>
              <w:t>2567</w:t>
            </w:r>
          </w:p>
        </w:tc>
      </w:tr>
      <w:tr w:rsidR="004E1BEF" w:rsidRPr="005E2E91" w14:paraId="7B08172C" w14:textId="77777777" w:rsidTr="00065952">
        <w:trPr>
          <w:cantSplit/>
          <w:tblHeader/>
        </w:trPr>
        <w:tc>
          <w:tcPr>
            <w:tcW w:w="4410" w:type="dxa"/>
          </w:tcPr>
          <w:p w14:paraId="661F9209" w14:textId="0053B02D" w:rsidR="004E1BEF" w:rsidRPr="005E2E91" w:rsidRDefault="004E1BEF" w:rsidP="006B415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770" w:type="dxa"/>
            <w:gridSpan w:val="7"/>
            <w:vAlign w:val="bottom"/>
            <w:hideMark/>
          </w:tcPr>
          <w:p w14:paraId="64325C34" w14:textId="5795CD44" w:rsidR="004E1BEF" w:rsidRPr="005E2E91" w:rsidRDefault="004E1BEF" w:rsidP="006B415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A179D4" w:rsidRPr="005E2E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E2E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5309C" w:rsidRPr="005E2E91" w14:paraId="1E918BF5" w14:textId="77777777" w:rsidTr="00065952">
        <w:trPr>
          <w:cantSplit/>
        </w:trPr>
        <w:tc>
          <w:tcPr>
            <w:tcW w:w="4410" w:type="dxa"/>
          </w:tcPr>
          <w:p w14:paraId="006DDC7D" w14:textId="1EAACD51" w:rsidR="0075309C" w:rsidRPr="005E2E91" w:rsidRDefault="0075309C" w:rsidP="0075309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81" w:type="dxa"/>
          </w:tcPr>
          <w:p w14:paraId="11B0514C" w14:textId="77777777" w:rsidR="0075309C" w:rsidRPr="005E2E91" w:rsidRDefault="0075309C" w:rsidP="0075309C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342B98B1" w14:textId="77777777" w:rsidR="0075309C" w:rsidRPr="005E2E91" w:rsidRDefault="0075309C" w:rsidP="0075309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8D999B" w14:textId="77777777" w:rsidR="0075309C" w:rsidRPr="005E2E91" w:rsidRDefault="0075309C" w:rsidP="0075309C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5E4A7C3A" w14:textId="77777777" w:rsidR="0075309C" w:rsidRPr="005E2E91" w:rsidRDefault="0075309C" w:rsidP="0075309C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6A8CA601" w14:textId="77777777" w:rsidR="0075309C" w:rsidRPr="005E2E91" w:rsidRDefault="0075309C" w:rsidP="0075309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30C9704C" w14:textId="77777777" w:rsidR="0075309C" w:rsidRPr="005E2E91" w:rsidRDefault="0075309C" w:rsidP="0075309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3AE5D7B8" w14:textId="77777777" w:rsidR="0075309C" w:rsidRPr="005E2E91" w:rsidRDefault="0075309C" w:rsidP="0075309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06AD" w:rsidRPr="005E2E91" w14:paraId="340D0965" w14:textId="77777777" w:rsidTr="00065952">
        <w:trPr>
          <w:cantSplit/>
        </w:trPr>
        <w:tc>
          <w:tcPr>
            <w:tcW w:w="4410" w:type="dxa"/>
          </w:tcPr>
          <w:p w14:paraId="1309B262" w14:textId="2EB603F8" w:rsidR="006706AD" w:rsidRPr="005E2E91" w:rsidRDefault="006706AD" w:rsidP="006706A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5E2E91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981" w:type="dxa"/>
          </w:tcPr>
          <w:p w14:paraId="760D0342" w14:textId="3F451643" w:rsidR="006706AD" w:rsidRPr="005E2E91" w:rsidRDefault="006706AD" w:rsidP="006706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6C42FAE0" w14:textId="77777777" w:rsidR="006706AD" w:rsidRPr="005E2E91" w:rsidRDefault="006706AD" w:rsidP="006706AD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83" w:right="-9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9F65F9" w14:textId="41EB9631" w:rsidR="006706AD" w:rsidRPr="005E2E91" w:rsidRDefault="006706AD" w:rsidP="006706A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5E17F25F" w14:textId="77777777" w:rsidR="006706AD" w:rsidRPr="005E2E91" w:rsidRDefault="006706AD" w:rsidP="006706AD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79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57BA1C73" w14:textId="6BB3C6A3" w:rsidR="006706AD" w:rsidRPr="005E2E91" w:rsidRDefault="00382334" w:rsidP="006706AD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9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  <w:tc>
          <w:tcPr>
            <w:tcW w:w="259" w:type="dxa"/>
          </w:tcPr>
          <w:p w14:paraId="19E23DDF" w14:textId="77777777" w:rsidR="006706AD" w:rsidRPr="005E2E91" w:rsidRDefault="006706AD" w:rsidP="006706AD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176C628A" w14:textId="6409115C" w:rsidR="006706AD" w:rsidRPr="005E2E91" w:rsidRDefault="006706AD" w:rsidP="006706AD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1,651</w:t>
            </w:r>
          </w:p>
        </w:tc>
      </w:tr>
      <w:tr w:rsidR="00382334" w:rsidRPr="005E2E91" w14:paraId="7566C5AE" w14:textId="77777777" w:rsidTr="00065952">
        <w:trPr>
          <w:cantSplit/>
        </w:trPr>
        <w:tc>
          <w:tcPr>
            <w:tcW w:w="4410" w:type="dxa"/>
          </w:tcPr>
          <w:p w14:paraId="45899F79" w14:textId="7B7EF25A" w:rsidR="00382334" w:rsidRPr="005E2E91" w:rsidRDefault="00382334" w:rsidP="00382334">
            <w:pPr>
              <w:spacing w:line="240" w:lineRule="auto"/>
              <w:rPr>
                <w:rFonts w:asciiTheme="majorBidi" w:hAnsiTheme="majorBidi" w:cstheme="majorBidi"/>
                <w:color w:val="0000FF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981" w:type="dxa"/>
          </w:tcPr>
          <w:p w14:paraId="4BB7CCE2" w14:textId="72EC3708" w:rsidR="00382334" w:rsidRPr="005E2E91" w:rsidRDefault="00382334" w:rsidP="0038233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653BD177" w14:textId="77777777" w:rsidR="00382334" w:rsidRPr="005E2E91" w:rsidRDefault="00382334" w:rsidP="00382334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83" w:right="-92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DFBA7E" w14:textId="0C7D60FA" w:rsidR="00382334" w:rsidRPr="005E2E91" w:rsidRDefault="00382334" w:rsidP="00382334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1C023BB5" w14:textId="77777777" w:rsidR="00382334" w:rsidRPr="005E2E91" w:rsidRDefault="00382334" w:rsidP="00382334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79"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1" w:type="dxa"/>
          </w:tcPr>
          <w:p w14:paraId="1CB9509E" w14:textId="411DCCC4" w:rsidR="00382334" w:rsidRPr="005E2E91" w:rsidRDefault="00382334" w:rsidP="00382334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0C568A47" w14:textId="77777777" w:rsidR="00382334" w:rsidRPr="005E2E91" w:rsidRDefault="00382334" w:rsidP="00382334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right="-9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</w:tcPr>
          <w:p w14:paraId="6F038734" w14:textId="54DD9DC9" w:rsidR="00382334" w:rsidRPr="005E2E91" w:rsidRDefault="00382334" w:rsidP="00382334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5,000</w:t>
            </w:r>
          </w:p>
        </w:tc>
      </w:tr>
    </w:tbl>
    <w:p w14:paraId="3B4C48E1" w14:textId="57C1AC94" w:rsidR="006B7367" w:rsidRPr="005E2E91" w:rsidRDefault="006B7367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F41E18F" w14:textId="77777777" w:rsidR="008A560F" w:rsidRPr="005E2E91" w:rsidRDefault="008A560F" w:rsidP="008A560F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E2E91">
        <w:rPr>
          <w:rFonts w:asciiTheme="majorBidi" w:hAnsiTheme="majorBidi" w:cstheme="majorBidi"/>
          <w:i/>
          <w:iCs/>
          <w:sz w:val="30"/>
          <w:szCs w:val="30"/>
          <w:cs/>
        </w:rPr>
        <w:t>เงินให้กู้ยืมระยะสั้นแก่บริษัทย่อย</w:t>
      </w:r>
    </w:p>
    <w:p w14:paraId="0D76EEEA" w14:textId="77777777" w:rsidR="008A560F" w:rsidRPr="005E2E91" w:rsidRDefault="008A560F" w:rsidP="008A560F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6B830D2" w14:textId="11E2F924" w:rsidR="008A560F" w:rsidRPr="005E2E91" w:rsidRDefault="008A560F" w:rsidP="008A560F">
      <w:pPr>
        <w:ind w:left="540" w:hanging="22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="007540E5" w:rsidRPr="005E2E91">
        <w:rPr>
          <w:rFonts w:asciiTheme="majorBidi" w:hAnsiTheme="majorBidi" w:cstheme="majorBidi"/>
          <w:color w:val="000000"/>
          <w:sz w:val="30"/>
          <w:szCs w:val="30"/>
        </w:rPr>
        <w:t>31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7540E5" w:rsidRPr="005E2E91">
        <w:rPr>
          <w:rFonts w:asciiTheme="majorBidi" w:hAnsiTheme="majorBidi" w:cstheme="majorBidi"/>
          <w:color w:val="000000"/>
          <w:sz w:val="30"/>
          <w:szCs w:val="30"/>
          <w:cs/>
        </w:rPr>
        <w:t>ธันวาคม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AB00C4" w:rsidRPr="005E2E91">
        <w:rPr>
          <w:rFonts w:asciiTheme="majorBidi" w:hAnsiTheme="majorBidi" w:cstheme="majorBidi"/>
          <w:color w:val="000000"/>
          <w:sz w:val="30"/>
          <w:szCs w:val="30"/>
        </w:rPr>
        <w:t>7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บริษัทมีเงินให้กู้ยืมระยะสั้นแก่บริษัทย่อยจำนวน </w:t>
      </w:r>
      <w:r w:rsidR="00AB00C4" w:rsidRPr="005E2E91">
        <w:rPr>
          <w:rFonts w:asciiTheme="majorBidi" w:hAnsiTheme="majorBidi" w:cstheme="majorBidi"/>
          <w:color w:val="000000"/>
          <w:sz w:val="30"/>
          <w:szCs w:val="30"/>
        </w:rPr>
        <w:t>5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ซึ่งมีอัตราดอกเบี้ย 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 xml:space="preserve">MMR 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ของสถาบันการเงินในประเทศแห่งหนึ่งบวกร้อยละ </w:t>
      </w:r>
      <w:r w:rsidR="00B07CA7" w:rsidRPr="005E2E91">
        <w:rPr>
          <w:rFonts w:asciiTheme="majorBidi" w:hAnsiTheme="majorBidi" w:cstheme="majorBidi"/>
          <w:color w:val="000000"/>
          <w:sz w:val="30"/>
          <w:szCs w:val="30"/>
        </w:rPr>
        <w:t>0</w:t>
      </w:r>
      <w:r w:rsidR="00AB00C4" w:rsidRPr="005E2E91">
        <w:rPr>
          <w:rFonts w:asciiTheme="majorBidi" w:hAnsiTheme="majorBidi" w:cstheme="majorBidi"/>
          <w:color w:val="000000"/>
          <w:sz w:val="30"/>
          <w:szCs w:val="30"/>
        </w:rPr>
        <w:t>.25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>ต่อปี ดอกเบี้ยกำหนดชำระเป็นรายเดือน</w:t>
      </w:r>
      <w:r w:rsidR="009F287B" w:rsidRPr="005E2E91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="00AB00C4" w:rsidRPr="005E2E91"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บริษัทย่อยได้ชำระเงิน</w:t>
      </w:r>
      <w:r w:rsidR="00CF2A34" w:rsidRPr="005E2E91">
        <w:rPr>
          <w:rFonts w:asciiTheme="majorBidi" w:hAnsiTheme="majorBidi" w:cstheme="majorBidi" w:hint="cs"/>
          <w:color w:val="000000"/>
          <w:sz w:val="30"/>
          <w:szCs w:val="30"/>
          <w:cs/>
        </w:rPr>
        <w:t>คืน</w:t>
      </w:r>
      <w:r w:rsidR="00AB00C4" w:rsidRPr="005E2E91">
        <w:rPr>
          <w:rFonts w:asciiTheme="majorBidi" w:hAnsiTheme="majorBidi" w:cstheme="majorBidi" w:hint="cs"/>
          <w:color w:val="000000"/>
          <w:sz w:val="30"/>
          <w:szCs w:val="30"/>
          <w:cs/>
        </w:rPr>
        <w:t>ก</w:t>
      </w:r>
      <w:r w:rsidR="00B515A0" w:rsidRPr="005E2E91">
        <w:rPr>
          <w:rFonts w:asciiTheme="majorBidi" w:hAnsiTheme="majorBidi" w:cstheme="majorBidi" w:hint="cs"/>
          <w:color w:val="000000"/>
          <w:sz w:val="30"/>
          <w:szCs w:val="30"/>
          <w:cs/>
        </w:rPr>
        <w:t>ู้</w:t>
      </w:r>
      <w:r w:rsidR="00AB00C4" w:rsidRPr="005E2E91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ยืมดังกล่าวให้แก่บริษัทในปี </w:t>
      </w:r>
      <w:r w:rsidR="00AB00C4" w:rsidRPr="005E2E91">
        <w:rPr>
          <w:rFonts w:asciiTheme="majorBidi" w:hAnsiTheme="majorBidi" w:cstheme="majorBidi"/>
          <w:color w:val="000000"/>
          <w:sz w:val="30"/>
          <w:szCs w:val="30"/>
        </w:rPr>
        <w:t>2568</w:t>
      </w:r>
    </w:p>
    <w:p w14:paraId="28E56FA4" w14:textId="77777777" w:rsidR="001F715C" w:rsidRPr="005E2E91" w:rsidRDefault="001F715C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07F15EE" w14:textId="0B9D27BB" w:rsidR="0056216C" w:rsidRPr="005E2E91" w:rsidRDefault="005831F7" w:rsidP="00F93534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698"/>
          <w:tab w:val="num" w:pos="880"/>
        </w:tabs>
        <w:ind w:left="540" w:right="63" w:hanging="540"/>
        <w:jc w:val="thaiDistribute"/>
        <w:rPr>
          <w:rFonts w:asciiTheme="majorBidi" w:hAnsiTheme="majorBidi" w:cstheme="majorBidi"/>
          <w:i/>
          <w:iCs/>
          <w:color w:val="0000FF"/>
          <w:szCs w:val="30"/>
          <w:u w:val="none"/>
        </w:rPr>
      </w:pPr>
      <w:r w:rsidRPr="005E2E91">
        <w:rPr>
          <w:rFonts w:asciiTheme="majorBidi" w:hAnsiTheme="majorBidi" w:cstheme="majorBidi"/>
          <w:szCs w:val="30"/>
          <w:u w:val="none"/>
          <w:cs/>
          <w:lang w:val="th-TH"/>
        </w:rPr>
        <w:t>เงินสดและรายการเทียบเท่าเงินสด</w:t>
      </w:r>
      <w:r w:rsidR="00A04E11" w:rsidRPr="005E2E91">
        <w:rPr>
          <w:rFonts w:asciiTheme="majorBidi" w:hAnsiTheme="majorBidi" w:cstheme="majorBidi"/>
          <w:szCs w:val="30"/>
          <w:u w:val="none"/>
        </w:rPr>
        <w:t xml:space="preserve"> </w:t>
      </w:r>
      <w:r w:rsidR="00952B7E" w:rsidRPr="005E2E91">
        <w:rPr>
          <w:rFonts w:asciiTheme="majorBidi" w:hAnsiTheme="majorBidi" w:cstheme="majorBidi"/>
          <w:color w:val="0000FF"/>
          <w:szCs w:val="30"/>
          <w:u w:val="none"/>
        </w:rPr>
        <w:t xml:space="preserve"> </w:t>
      </w:r>
    </w:p>
    <w:p w14:paraId="7EF14539" w14:textId="77777777" w:rsidR="00362DD8" w:rsidRPr="005E2E91" w:rsidRDefault="00362DD8" w:rsidP="00063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044"/>
        <w:gridCol w:w="236"/>
        <w:gridCol w:w="1034"/>
        <w:gridCol w:w="254"/>
        <w:gridCol w:w="1050"/>
        <w:gridCol w:w="236"/>
        <w:gridCol w:w="1078"/>
      </w:tblGrid>
      <w:tr w:rsidR="00D14605" w:rsidRPr="005E2E91" w14:paraId="71A3E527" w14:textId="77777777" w:rsidTr="00D14605">
        <w:trPr>
          <w:cantSplit/>
          <w:trHeight w:val="20"/>
        </w:trPr>
        <w:tc>
          <w:tcPr>
            <w:tcW w:w="4230" w:type="dxa"/>
            <w:vAlign w:val="bottom"/>
          </w:tcPr>
          <w:p w14:paraId="21AFC8D5" w14:textId="77777777" w:rsidR="00D14605" w:rsidRPr="005E2E91" w:rsidRDefault="00D14605" w:rsidP="001157E1">
            <w:pPr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14" w:type="dxa"/>
            <w:gridSpan w:val="3"/>
            <w:vAlign w:val="bottom"/>
          </w:tcPr>
          <w:p w14:paraId="106858D9" w14:textId="77777777" w:rsidR="00D14605" w:rsidRPr="005E2E91" w:rsidRDefault="00D14605" w:rsidP="00E061AF">
            <w:pPr>
              <w:ind w:left="-110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4" w:type="dxa"/>
          </w:tcPr>
          <w:p w14:paraId="0E25364E" w14:textId="77777777" w:rsidR="00D14605" w:rsidRPr="005E2E91" w:rsidRDefault="00D14605" w:rsidP="001157E1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64" w:type="dxa"/>
            <w:gridSpan w:val="3"/>
            <w:vAlign w:val="bottom"/>
          </w:tcPr>
          <w:p w14:paraId="44A10E06" w14:textId="77777777" w:rsidR="00D14605" w:rsidRPr="005E2E91" w:rsidRDefault="00D14605" w:rsidP="00E061AF">
            <w:pPr>
              <w:ind w:left="-70" w:right="-1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485B" w:rsidRPr="005E2E91" w14:paraId="11790D22" w14:textId="77777777" w:rsidTr="009B2E9E">
        <w:trPr>
          <w:cantSplit/>
          <w:trHeight w:val="20"/>
        </w:trPr>
        <w:tc>
          <w:tcPr>
            <w:tcW w:w="4230" w:type="dxa"/>
            <w:vAlign w:val="bottom"/>
          </w:tcPr>
          <w:p w14:paraId="379AF55E" w14:textId="059E5EA2" w:rsidR="0030485B" w:rsidRPr="005E2E91" w:rsidRDefault="0030485B" w:rsidP="0030485B">
            <w:pPr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44" w:type="dxa"/>
            <w:vAlign w:val="bottom"/>
          </w:tcPr>
          <w:p w14:paraId="49EA9AA8" w14:textId="119A9D23" w:rsidR="0030485B" w:rsidRPr="005E2E91" w:rsidRDefault="0030485B" w:rsidP="0030485B">
            <w:pPr>
              <w:ind w:left="-111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bottom"/>
          </w:tcPr>
          <w:p w14:paraId="483BFC51" w14:textId="77777777" w:rsidR="0030485B" w:rsidRPr="005E2E91" w:rsidRDefault="0030485B" w:rsidP="0030485B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4" w:type="dxa"/>
            <w:vAlign w:val="bottom"/>
          </w:tcPr>
          <w:p w14:paraId="404B8EBC" w14:textId="3618555F" w:rsidR="0030485B" w:rsidRPr="005E2E91" w:rsidRDefault="0030485B" w:rsidP="0030485B">
            <w:pPr>
              <w:ind w:left="-92" w:right="-9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4" w:type="dxa"/>
          </w:tcPr>
          <w:p w14:paraId="2DAF9DF0" w14:textId="77777777" w:rsidR="0030485B" w:rsidRPr="005E2E91" w:rsidRDefault="0030485B" w:rsidP="0030485B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0" w:type="dxa"/>
            <w:vAlign w:val="bottom"/>
          </w:tcPr>
          <w:p w14:paraId="454AB948" w14:textId="50B2B02A" w:rsidR="0030485B" w:rsidRPr="005E2E91" w:rsidRDefault="0030485B" w:rsidP="0030485B">
            <w:pPr>
              <w:ind w:left="-110"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bottom"/>
          </w:tcPr>
          <w:p w14:paraId="5EB2E8BB" w14:textId="77777777" w:rsidR="0030485B" w:rsidRPr="005E2E91" w:rsidRDefault="0030485B" w:rsidP="0030485B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  <w:vAlign w:val="bottom"/>
          </w:tcPr>
          <w:p w14:paraId="10972527" w14:textId="61FB6387" w:rsidR="0030485B" w:rsidRPr="005E2E91" w:rsidRDefault="0030485B" w:rsidP="0030485B">
            <w:pPr>
              <w:ind w:left="-128" w:right="-15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14605" w:rsidRPr="005E2E91" w14:paraId="231CE975" w14:textId="77777777" w:rsidTr="00D14605">
        <w:trPr>
          <w:cantSplit/>
          <w:trHeight w:val="20"/>
        </w:trPr>
        <w:tc>
          <w:tcPr>
            <w:tcW w:w="4230" w:type="dxa"/>
            <w:vAlign w:val="bottom"/>
          </w:tcPr>
          <w:p w14:paraId="6BF97B29" w14:textId="77777777" w:rsidR="00D14605" w:rsidRPr="005E2E91" w:rsidRDefault="00D14605" w:rsidP="001157E1">
            <w:pPr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4932" w:type="dxa"/>
            <w:gridSpan w:val="7"/>
            <w:vAlign w:val="bottom"/>
          </w:tcPr>
          <w:p w14:paraId="007EFF83" w14:textId="77777777" w:rsidR="00D14605" w:rsidRPr="005E2E91" w:rsidRDefault="00D14605" w:rsidP="001157E1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485B" w:rsidRPr="005E2E91" w14:paraId="618ADF26" w14:textId="77777777" w:rsidTr="006C0CE8">
        <w:trPr>
          <w:cantSplit/>
          <w:trHeight w:val="20"/>
        </w:trPr>
        <w:tc>
          <w:tcPr>
            <w:tcW w:w="4230" w:type="dxa"/>
            <w:vAlign w:val="bottom"/>
          </w:tcPr>
          <w:p w14:paraId="3A4A733D" w14:textId="26C56A54" w:rsidR="0030485B" w:rsidRPr="005E2E91" w:rsidRDefault="0030485B" w:rsidP="0030485B">
            <w:pPr>
              <w:tabs>
                <w:tab w:val="left" w:pos="1459"/>
                <w:tab w:val="left" w:pos="9000"/>
              </w:tabs>
              <w:ind w:right="-71"/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th-TH"/>
              </w:rPr>
            </w:pPr>
            <w:r w:rsidRPr="005E2E91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th-TH"/>
              </w:rPr>
              <w:t>เงินฝากธนาคาร</w:t>
            </w:r>
            <w:r w:rsidRPr="005E2E91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th-TH"/>
              </w:rPr>
              <w:tab/>
            </w:r>
          </w:p>
        </w:tc>
        <w:tc>
          <w:tcPr>
            <w:tcW w:w="1044" w:type="dxa"/>
            <w:shd w:val="clear" w:color="auto" w:fill="FFFFFF" w:themeFill="background1"/>
          </w:tcPr>
          <w:p w14:paraId="5533CC7E" w14:textId="44546626" w:rsidR="0030485B" w:rsidRPr="005E2E91" w:rsidRDefault="00382334" w:rsidP="003048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83" w:right="-150" w:firstLine="4"/>
              <w:rPr>
                <w:rFonts w:asciiTheme="majorBidi" w:eastAsia="Arial Unicode MS" w:hAnsiTheme="majorBidi" w:cstheme="majorBidi"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eastAsia="Arial Unicode MS" w:hAnsiTheme="majorBidi" w:cstheme="majorBidi"/>
                <w:sz w:val="30"/>
                <w:szCs w:val="30"/>
                <w:lang w:val="en-US" w:bidi="th-TH"/>
              </w:rPr>
              <w:t>35,4</w:t>
            </w:r>
            <w:r w:rsidR="00770016" w:rsidRPr="005E2E91">
              <w:rPr>
                <w:rFonts w:asciiTheme="majorBidi" w:eastAsia="Arial Unicode MS" w:hAnsiTheme="majorBidi" w:cstheme="majorBidi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36" w:type="dxa"/>
            <w:shd w:val="clear" w:color="auto" w:fill="FFFFFF" w:themeFill="background1"/>
          </w:tcPr>
          <w:p w14:paraId="3F38D5BD" w14:textId="77777777" w:rsidR="0030485B" w:rsidRPr="005E2E91" w:rsidRDefault="0030485B" w:rsidP="0030485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34" w:type="dxa"/>
            <w:shd w:val="clear" w:color="auto" w:fill="FFFFFF" w:themeFill="background1"/>
          </w:tcPr>
          <w:p w14:paraId="026C96F2" w14:textId="2AADCC57" w:rsidR="0030485B" w:rsidRPr="005E2E91" w:rsidRDefault="0030485B" w:rsidP="0030485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eastAsia="Arial Unicode MS" w:hAnsiTheme="majorBidi" w:cstheme="majorBidi"/>
                <w:sz w:val="30"/>
                <w:szCs w:val="30"/>
              </w:rPr>
              <w:t>38,66</w:t>
            </w:r>
            <w:r w:rsidRPr="005E2E91">
              <w:rPr>
                <w:rFonts w:asciiTheme="majorBidi" w:eastAsia="Arial Unicode MS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54" w:type="dxa"/>
            <w:shd w:val="clear" w:color="auto" w:fill="FFFFFF" w:themeFill="background1"/>
          </w:tcPr>
          <w:p w14:paraId="1AE768E1" w14:textId="77777777" w:rsidR="0030485B" w:rsidRPr="005E2E91" w:rsidRDefault="0030485B" w:rsidP="0030485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50" w:type="dxa"/>
            <w:shd w:val="clear" w:color="auto" w:fill="FFFFFF" w:themeFill="background1"/>
          </w:tcPr>
          <w:p w14:paraId="3AAF449A" w14:textId="7165E39B" w:rsidR="0030485B" w:rsidRPr="005E2E91" w:rsidRDefault="00382334" w:rsidP="0030485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3" w:right="-150" w:firstLine="4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eastAsia="Arial Unicode MS" w:hAnsiTheme="majorBidi" w:cstheme="majorBidi"/>
                <w:sz w:val="30"/>
                <w:szCs w:val="30"/>
              </w:rPr>
              <w:t>14,0</w:t>
            </w:r>
            <w:r w:rsidR="004E1FCE" w:rsidRPr="005E2E91">
              <w:rPr>
                <w:rFonts w:asciiTheme="majorBidi" w:eastAsia="Arial Unicode MS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236" w:type="dxa"/>
            <w:shd w:val="clear" w:color="auto" w:fill="FFFFFF" w:themeFill="background1"/>
          </w:tcPr>
          <w:p w14:paraId="70E78FA6" w14:textId="77777777" w:rsidR="0030485B" w:rsidRPr="005E2E91" w:rsidRDefault="0030485B" w:rsidP="0030485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  <w:shd w:val="clear" w:color="auto" w:fill="FFFFFF" w:themeFill="background1"/>
          </w:tcPr>
          <w:p w14:paraId="7E7ECCFC" w14:textId="46A200CC" w:rsidR="0030485B" w:rsidRPr="005E2E91" w:rsidRDefault="0030485B" w:rsidP="0030485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eastAsia="Arial Unicode MS" w:hAnsiTheme="majorBidi" w:cstheme="majorBidi"/>
                <w:sz w:val="30"/>
                <w:szCs w:val="30"/>
              </w:rPr>
              <w:t>35,960</w:t>
            </w:r>
          </w:p>
        </w:tc>
      </w:tr>
      <w:tr w:rsidR="0030485B" w:rsidRPr="005E2E91" w14:paraId="4067A16D" w14:textId="77777777" w:rsidTr="00517272">
        <w:trPr>
          <w:cantSplit/>
          <w:trHeight w:val="20"/>
        </w:trPr>
        <w:tc>
          <w:tcPr>
            <w:tcW w:w="4230" w:type="dxa"/>
            <w:vAlign w:val="bottom"/>
          </w:tcPr>
          <w:p w14:paraId="5FA654E1" w14:textId="16C07384" w:rsidR="0030485B" w:rsidRPr="005E2E91" w:rsidRDefault="0030485B" w:rsidP="0030485B">
            <w:pPr>
              <w:tabs>
                <w:tab w:val="left" w:pos="1459"/>
                <w:tab w:val="left" w:pos="9000"/>
              </w:tabs>
              <w:ind w:right="-7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E2E91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th-TH"/>
              </w:rPr>
              <w:t>เงินสดในมือ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6943BE8" w14:textId="30F4FD9D" w:rsidR="0030485B" w:rsidRPr="005E2E91" w:rsidRDefault="00382334" w:rsidP="003048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36" w:type="dxa"/>
            <w:shd w:val="clear" w:color="auto" w:fill="FFFFFF" w:themeFill="background1"/>
          </w:tcPr>
          <w:p w14:paraId="2FCB3C40" w14:textId="77777777" w:rsidR="0030485B" w:rsidRPr="005E2E91" w:rsidRDefault="0030485B" w:rsidP="0030485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2D33E97" w14:textId="51374ADC" w:rsidR="0030485B" w:rsidRPr="005E2E91" w:rsidRDefault="0030485B" w:rsidP="0030485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eastAsia="Arial Unicode MS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54" w:type="dxa"/>
            <w:shd w:val="clear" w:color="auto" w:fill="FFFFFF" w:themeFill="background1"/>
          </w:tcPr>
          <w:p w14:paraId="1D14EA71" w14:textId="77777777" w:rsidR="0030485B" w:rsidRPr="005E2E91" w:rsidRDefault="0030485B" w:rsidP="0030485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672C4BF" w14:textId="36A8FEA2" w:rsidR="0030485B" w:rsidRPr="005E2E91" w:rsidRDefault="00382334" w:rsidP="0030485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shd w:val="clear" w:color="auto" w:fill="FFFFFF" w:themeFill="background1"/>
          </w:tcPr>
          <w:p w14:paraId="3BF2A91B" w14:textId="77777777" w:rsidR="0030485B" w:rsidRPr="005E2E91" w:rsidRDefault="0030485B" w:rsidP="0030485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74E42DA" w14:textId="7C080F91" w:rsidR="0030485B" w:rsidRPr="005E2E91" w:rsidRDefault="0030485B" w:rsidP="0030485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</w:tr>
      <w:tr w:rsidR="0030485B" w:rsidRPr="005E2E91" w14:paraId="777CB0FA" w14:textId="77777777" w:rsidTr="00517272">
        <w:trPr>
          <w:cantSplit/>
          <w:trHeight w:val="20"/>
        </w:trPr>
        <w:tc>
          <w:tcPr>
            <w:tcW w:w="4230" w:type="dxa"/>
            <w:hideMark/>
          </w:tcPr>
          <w:p w14:paraId="62A8B294" w14:textId="74A29992" w:rsidR="0030485B" w:rsidRPr="005E2E91" w:rsidRDefault="0030485B" w:rsidP="0030485B">
            <w:pPr>
              <w:tabs>
                <w:tab w:val="left" w:pos="9000"/>
              </w:tabs>
              <w:ind w:right="-71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5E2E91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  <w:r w:rsidRPr="005E2E91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th-TH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7DB08BD8" w14:textId="3E97FD53" w:rsidR="0030485B" w:rsidRPr="005E2E91" w:rsidRDefault="00382334" w:rsidP="0030485B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35,42</w:t>
            </w:r>
            <w:r w:rsidR="00770016"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  <w:shd w:val="clear" w:color="auto" w:fill="FFFFFF" w:themeFill="background1"/>
          </w:tcPr>
          <w:p w14:paraId="78F1CA7C" w14:textId="77777777" w:rsidR="0030485B" w:rsidRPr="005E2E91" w:rsidRDefault="0030485B" w:rsidP="0030485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6EF20256" w14:textId="1783679D" w:rsidR="0030485B" w:rsidRPr="005E2E91" w:rsidRDefault="0030485B" w:rsidP="0030485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38,675</w:t>
            </w:r>
          </w:p>
        </w:tc>
        <w:tc>
          <w:tcPr>
            <w:tcW w:w="254" w:type="dxa"/>
            <w:shd w:val="clear" w:color="auto" w:fill="FFFFFF" w:themeFill="background1"/>
          </w:tcPr>
          <w:p w14:paraId="555090DB" w14:textId="77777777" w:rsidR="0030485B" w:rsidRPr="005E2E91" w:rsidRDefault="0030485B" w:rsidP="0030485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0ED205E4" w14:textId="2C8929DE" w:rsidR="0030485B" w:rsidRPr="005E2E91" w:rsidRDefault="00382334" w:rsidP="0030485B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14,09</w:t>
            </w:r>
            <w:r w:rsidR="00EC4271"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36" w:type="dxa"/>
            <w:shd w:val="clear" w:color="auto" w:fill="FFFFFF" w:themeFill="background1"/>
          </w:tcPr>
          <w:p w14:paraId="2A38B79F" w14:textId="77777777" w:rsidR="0030485B" w:rsidRPr="005E2E91" w:rsidRDefault="0030485B" w:rsidP="0030485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5CE926A7" w14:textId="2222C144" w:rsidR="0030485B" w:rsidRPr="005E2E91" w:rsidRDefault="0030485B" w:rsidP="0030485B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35,968</w:t>
            </w:r>
          </w:p>
        </w:tc>
      </w:tr>
    </w:tbl>
    <w:p w14:paraId="70ABB65C" w14:textId="77777777" w:rsidR="00D14605" w:rsidRPr="005E2E91" w:rsidRDefault="00D14605" w:rsidP="00063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45F9968F" w14:textId="77777777" w:rsidR="0034195F" w:rsidRPr="005E2E91" w:rsidRDefault="003419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5E2E91">
        <w:rPr>
          <w:rFonts w:asciiTheme="majorBidi" w:hAnsiTheme="majorBidi" w:cstheme="majorBidi"/>
          <w:szCs w:val="30"/>
          <w:cs/>
          <w:lang w:val="th-TH"/>
        </w:rPr>
        <w:br w:type="page"/>
      </w:r>
    </w:p>
    <w:p w14:paraId="18B07D59" w14:textId="7C00CE5C" w:rsidR="00E42E9F" w:rsidRPr="005E2E91" w:rsidRDefault="00903FD9" w:rsidP="00D8266B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698"/>
          <w:tab w:val="left" w:pos="540"/>
          <w:tab w:val="num" w:pos="880"/>
        </w:tabs>
        <w:spacing w:line="240" w:lineRule="auto"/>
        <w:ind w:left="547" w:right="63" w:hanging="540"/>
        <w:jc w:val="both"/>
        <w:rPr>
          <w:rFonts w:asciiTheme="majorBidi" w:hAnsiTheme="majorBidi" w:cstheme="majorBidi"/>
          <w:szCs w:val="30"/>
          <w:u w:val="none"/>
        </w:rPr>
      </w:pPr>
      <w:r w:rsidRPr="005E2E91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>ลูกหนี้</w:t>
      </w:r>
      <w:r w:rsidRPr="005E2E91">
        <w:rPr>
          <w:rFonts w:asciiTheme="majorBidi" w:hAnsiTheme="majorBidi" w:cstheme="majorBidi"/>
          <w:szCs w:val="30"/>
          <w:u w:val="none"/>
          <w:cs/>
        </w:rPr>
        <w:t>การค้า</w:t>
      </w:r>
      <w:r w:rsidR="001276C3" w:rsidRPr="005E2E91">
        <w:rPr>
          <w:rFonts w:asciiTheme="majorBidi" w:hAnsiTheme="majorBidi" w:cstheme="majorBidi"/>
          <w:szCs w:val="30"/>
          <w:u w:val="none"/>
          <w:cs/>
        </w:rPr>
        <w:t>และ</w:t>
      </w:r>
      <w:r w:rsidR="008617EB" w:rsidRPr="005E2E91">
        <w:rPr>
          <w:rFonts w:asciiTheme="majorBidi" w:hAnsiTheme="majorBidi" w:cstheme="majorBidi"/>
          <w:szCs w:val="30"/>
          <w:u w:val="none"/>
          <w:cs/>
        </w:rPr>
        <w:t xml:space="preserve">ลูกหนี้หมุนเวียนอื่น </w:t>
      </w:r>
    </w:p>
    <w:p w14:paraId="2A1390B5" w14:textId="77777777" w:rsidR="00DF2EB8" w:rsidRPr="005E2E91" w:rsidRDefault="00DF2EB8" w:rsidP="00DF2EB8">
      <w:pPr>
        <w:rPr>
          <w:rFonts w:asciiTheme="majorBidi" w:hAnsiTheme="majorBidi" w:cstheme="majorBidi"/>
          <w:sz w:val="30"/>
          <w:szCs w:val="30"/>
        </w:rPr>
      </w:pPr>
    </w:p>
    <w:p w14:paraId="24610089" w14:textId="204B1AD1" w:rsidR="00AD58DE" w:rsidRPr="005E2E91" w:rsidRDefault="00AD58DE" w:rsidP="001535A4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5E2E91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  <w:r w:rsidR="00426ED5" w:rsidRPr="005E2E91">
        <w:rPr>
          <w:rFonts w:asciiTheme="majorBidi" w:hAnsiTheme="majorBidi" w:cstheme="majorBidi"/>
          <w:bCs/>
          <w:i/>
          <w:iCs/>
          <w:sz w:val="30"/>
          <w:szCs w:val="30"/>
          <w:cs/>
        </w:rPr>
        <w:t xml:space="preserve"> </w:t>
      </w:r>
    </w:p>
    <w:p w14:paraId="52AA09BF" w14:textId="0DC0BC3E" w:rsidR="00E42E9F" w:rsidRPr="005E2E91" w:rsidRDefault="00E42E9F" w:rsidP="00E42E9F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r w:rsidR="00A45BE8" w:rsidRPr="005E2E91">
        <w:rPr>
          <w:rFonts w:asciiTheme="majorBidi" w:hAnsiTheme="majorBidi" w:cstheme="majorBidi"/>
          <w:sz w:val="30"/>
          <w:szCs w:val="30"/>
          <w:cs/>
        </w:rPr>
        <w:t>และลูกหนี้หมุนเวียนอื่น</w:t>
      </w:r>
      <w:r w:rsidRPr="005E2E91">
        <w:rPr>
          <w:rFonts w:asciiTheme="majorBidi" w:hAnsiTheme="majorBidi" w:cstheme="majorBidi"/>
          <w:sz w:val="30"/>
          <w:szCs w:val="30"/>
          <w:cs/>
        </w:rPr>
        <w:t>รับรู้เมื่อกลุ่มบริษัทมีสิทธิที่ปราศจากเงื่อนไขในการได้รับสิ่งตอบแทนตามสัญญา</w:t>
      </w:r>
      <w:r w:rsidR="00AE6D17" w:rsidRPr="005E2E9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2E91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r w:rsidR="00225EBD" w:rsidRPr="005E2E91">
        <w:rPr>
          <w:rFonts w:asciiTheme="majorBidi" w:hAnsiTheme="majorBidi" w:cstheme="majorBidi"/>
          <w:sz w:val="30"/>
          <w:szCs w:val="30"/>
          <w:cs/>
        </w:rPr>
        <w:t>และ</w:t>
      </w:r>
      <w:r w:rsidR="00CD7210" w:rsidRPr="005E2E91">
        <w:rPr>
          <w:rFonts w:asciiTheme="majorBidi" w:hAnsiTheme="majorBidi" w:cstheme="majorBidi"/>
          <w:sz w:val="30"/>
          <w:szCs w:val="30"/>
          <w:cs/>
        </w:rPr>
        <w:t xml:space="preserve">ลูกหนี้หมุนเวียนอื่น </w:t>
      </w:r>
      <w:r w:rsidRPr="005E2E91">
        <w:rPr>
          <w:rFonts w:asciiTheme="majorBidi" w:hAnsiTheme="majorBidi" w:cs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3A4EE6" w:rsidRPr="005E2E9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bookmarkStart w:id="2" w:name="_Hlk180743052"/>
      <w:r w:rsidR="009F5163" w:rsidRPr="005E2E91">
        <w:rPr>
          <w:rFonts w:asciiTheme="majorBidi" w:hAnsiTheme="majorBidi" w:cstheme="majorBidi"/>
          <w:sz w:val="30"/>
          <w:szCs w:val="30"/>
          <w:cs/>
        </w:rPr>
        <w:t>ไม่สามารถคาดการณ์ได้อย่างสมเหตุสมผลว่าจะได้รับคืนเงิน</w:t>
      </w:r>
      <w:r w:rsidR="00116689" w:rsidRPr="005E2E9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16689" w:rsidRPr="005E2E9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bookmarkEnd w:id="2"/>
    </w:p>
    <w:p w14:paraId="11831642" w14:textId="77777777" w:rsidR="00E42E9F" w:rsidRPr="005E2E91" w:rsidRDefault="00E42E9F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CF9997F" w14:textId="2E960EE9" w:rsidR="00E42E9F" w:rsidRPr="005E2E91" w:rsidRDefault="00E42E9F" w:rsidP="00E42E9F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7C0952" w:rsidRPr="005E2E91">
        <w:rPr>
          <w:rFonts w:asciiTheme="majorBidi" w:hAnsiTheme="majorBidi" w:cstheme="majorBidi"/>
          <w:color w:val="000000"/>
          <w:sz w:val="30"/>
          <w:szCs w:val="30"/>
        </w:rPr>
        <w:t xml:space="preserve">                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>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55FFF67" w14:textId="77777777" w:rsidR="00E96F9B" w:rsidRPr="005E2E91" w:rsidRDefault="00E96F9B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93"/>
        <w:gridCol w:w="846"/>
        <w:gridCol w:w="1044"/>
        <w:gridCol w:w="236"/>
        <w:gridCol w:w="1034"/>
        <w:gridCol w:w="254"/>
        <w:gridCol w:w="1050"/>
        <w:gridCol w:w="236"/>
        <w:gridCol w:w="1078"/>
      </w:tblGrid>
      <w:tr w:rsidR="00E85ABC" w:rsidRPr="005E2E91" w14:paraId="33BFF259" w14:textId="77777777" w:rsidTr="00B930E1">
        <w:trPr>
          <w:cantSplit/>
          <w:trHeight w:val="20"/>
        </w:trPr>
        <w:tc>
          <w:tcPr>
            <w:tcW w:w="3393" w:type="dxa"/>
            <w:vAlign w:val="bottom"/>
          </w:tcPr>
          <w:p w14:paraId="079A4C65" w14:textId="77777777" w:rsidR="00E85ABC" w:rsidRPr="005E2E91" w:rsidRDefault="00E85ABC" w:rsidP="006C37DC">
            <w:pPr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6" w:type="dxa"/>
          </w:tcPr>
          <w:p w14:paraId="4571831A" w14:textId="77777777" w:rsidR="00E85ABC" w:rsidRPr="005E2E91" w:rsidRDefault="00E85ABC" w:rsidP="006C37DC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4" w:type="dxa"/>
            <w:gridSpan w:val="3"/>
            <w:vAlign w:val="bottom"/>
          </w:tcPr>
          <w:p w14:paraId="2EBF5011" w14:textId="77777777" w:rsidR="00E85ABC" w:rsidRPr="005E2E91" w:rsidRDefault="00E85ABC" w:rsidP="00E061AF">
            <w:pPr>
              <w:ind w:left="-120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4" w:type="dxa"/>
          </w:tcPr>
          <w:p w14:paraId="7C6F6AEC" w14:textId="77777777" w:rsidR="00E85ABC" w:rsidRPr="005E2E91" w:rsidRDefault="00E85ABC" w:rsidP="006C37DC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364" w:type="dxa"/>
            <w:gridSpan w:val="3"/>
            <w:vAlign w:val="bottom"/>
          </w:tcPr>
          <w:p w14:paraId="5965DC44" w14:textId="77777777" w:rsidR="00E85ABC" w:rsidRPr="005E2E91" w:rsidRDefault="00E85ABC" w:rsidP="00E061AF">
            <w:pPr>
              <w:ind w:left="-80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485B" w:rsidRPr="005E2E91" w14:paraId="6F07AF20" w14:textId="77777777" w:rsidTr="002E4CD8">
        <w:trPr>
          <w:cantSplit/>
          <w:trHeight w:val="20"/>
        </w:trPr>
        <w:tc>
          <w:tcPr>
            <w:tcW w:w="3393" w:type="dxa"/>
            <w:vAlign w:val="bottom"/>
          </w:tcPr>
          <w:p w14:paraId="2691B691" w14:textId="1EE53AFE" w:rsidR="0030485B" w:rsidRPr="005E2E91" w:rsidRDefault="0030485B" w:rsidP="0030485B">
            <w:pPr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46" w:type="dxa"/>
          </w:tcPr>
          <w:p w14:paraId="3F159C7C" w14:textId="77777777" w:rsidR="0030485B" w:rsidRPr="005E2E91" w:rsidRDefault="0030485B" w:rsidP="0030485B">
            <w:pPr>
              <w:ind w:left="-73" w:right="-9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44" w:type="dxa"/>
            <w:vAlign w:val="bottom"/>
          </w:tcPr>
          <w:p w14:paraId="3B2129A6" w14:textId="70507989" w:rsidR="0030485B" w:rsidRPr="005E2E91" w:rsidRDefault="0030485B" w:rsidP="0030485B">
            <w:pPr>
              <w:ind w:left="-111" w:right="-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bottom"/>
          </w:tcPr>
          <w:p w14:paraId="02478EAA" w14:textId="77777777" w:rsidR="0030485B" w:rsidRPr="005E2E91" w:rsidRDefault="0030485B" w:rsidP="0030485B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4" w:type="dxa"/>
            <w:vAlign w:val="bottom"/>
          </w:tcPr>
          <w:p w14:paraId="0E38BC91" w14:textId="4D590BF3" w:rsidR="0030485B" w:rsidRPr="005E2E91" w:rsidRDefault="0030485B" w:rsidP="0030485B">
            <w:pPr>
              <w:ind w:left="-92" w:right="-9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4" w:type="dxa"/>
          </w:tcPr>
          <w:p w14:paraId="31A6D1FB" w14:textId="77777777" w:rsidR="0030485B" w:rsidRPr="005E2E91" w:rsidRDefault="0030485B" w:rsidP="0030485B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0" w:type="dxa"/>
            <w:vAlign w:val="bottom"/>
          </w:tcPr>
          <w:p w14:paraId="67D269B7" w14:textId="78628FB7" w:rsidR="0030485B" w:rsidRPr="005E2E91" w:rsidRDefault="0030485B" w:rsidP="0030485B">
            <w:pPr>
              <w:ind w:left="-110"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bottom"/>
          </w:tcPr>
          <w:p w14:paraId="0E2E8207" w14:textId="77777777" w:rsidR="0030485B" w:rsidRPr="005E2E91" w:rsidRDefault="0030485B" w:rsidP="0030485B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  <w:vAlign w:val="bottom"/>
          </w:tcPr>
          <w:p w14:paraId="293EF347" w14:textId="716F1E5B" w:rsidR="0030485B" w:rsidRPr="005E2E91" w:rsidRDefault="0030485B" w:rsidP="0030485B">
            <w:pPr>
              <w:ind w:left="-128" w:right="-15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F47690" w:rsidRPr="005E2E91" w14:paraId="7AFDFC17" w14:textId="77777777" w:rsidTr="00B930E1">
        <w:trPr>
          <w:cantSplit/>
          <w:trHeight w:val="20"/>
        </w:trPr>
        <w:tc>
          <w:tcPr>
            <w:tcW w:w="3393" w:type="dxa"/>
            <w:vAlign w:val="bottom"/>
          </w:tcPr>
          <w:p w14:paraId="14D651A5" w14:textId="77777777" w:rsidR="00F47690" w:rsidRPr="005E2E91" w:rsidRDefault="00F47690" w:rsidP="00F47690">
            <w:pPr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46" w:type="dxa"/>
          </w:tcPr>
          <w:p w14:paraId="7D06D385" w14:textId="77777777" w:rsidR="00F47690" w:rsidRPr="005E2E91" w:rsidRDefault="00F47690" w:rsidP="00F47690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32" w:type="dxa"/>
            <w:gridSpan w:val="7"/>
            <w:vAlign w:val="bottom"/>
          </w:tcPr>
          <w:p w14:paraId="09ED9872" w14:textId="3A3D48C7" w:rsidR="00F47690" w:rsidRPr="005E2E91" w:rsidRDefault="00F47690" w:rsidP="00F47690">
            <w:pPr>
              <w:ind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85532D" w:rsidRPr="005E2E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5E2E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0485B" w:rsidRPr="005E2E91" w14:paraId="17120CA3" w14:textId="77777777" w:rsidTr="008C2F54">
        <w:trPr>
          <w:cantSplit/>
          <w:trHeight w:val="20"/>
        </w:trPr>
        <w:tc>
          <w:tcPr>
            <w:tcW w:w="3393" w:type="dxa"/>
            <w:vAlign w:val="bottom"/>
          </w:tcPr>
          <w:p w14:paraId="7CBD04C6" w14:textId="321F2062" w:rsidR="0030485B" w:rsidRPr="005E2E91" w:rsidRDefault="0030485B" w:rsidP="0030485B">
            <w:pPr>
              <w:tabs>
                <w:tab w:val="left" w:pos="1459"/>
                <w:tab w:val="left" w:pos="9000"/>
              </w:tabs>
              <w:ind w:right="-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ลูกหนี้การค้า - กิจการอื่น</w:t>
            </w:r>
          </w:p>
        </w:tc>
        <w:tc>
          <w:tcPr>
            <w:tcW w:w="846" w:type="dxa"/>
            <w:shd w:val="clear" w:color="auto" w:fill="FFFFFF" w:themeFill="background1"/>
          </w:tcPr>
          <w:p w14:paraId="7A6D1B09" w14:textId="77777777" w:rsidR="0030485B" w:rsidRPr="005E2E91" w:rsidRDefault="0030485B" w:rsidP="0030485B">
            <w:pPr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044" w:type="dxa"/>
            <w:shd w:val="clear" w:color="auto" w:fill="FFFFFF" w:themeFill="background1"/>
          </w:tcPr>
          <w:p w14:paraId="46B312E4" w14:textId="5CFB0D0F" w:rsidR="0030485B" w:rsidRPr="005E2E91" w:rsidRDefault="00006294" w:rsidP="0030485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304,397</w:t>
            </w:r>
          </w:p>
        </w:tc>
        <w:tc>
          <w:tcPr>
            <w:tcW w:w="236" w:type="dxa"/>
            <w:shd w:val="clear" w:color="auto" w:fill="FFFFFF" w:themeFill="background1"/>
          </w:tcPr>
          <w:p w14:paraId="5EE8A0F3" w14:textId="77777777" w:rsidR="0030485B" w:rsidRPr="005E2E91" w:rsidRDefault="0030485B" w:rsidP="0030485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34" w:type="dxa"/>
            <w:shd w:val="clear" w:color="auto" w:fill="FFFFFF" w:themeFill="background1"/>
          </w:tcPr>
          <w:p w14:paraId="1D73683D" w14:textId="5EC9D009" w:rsidR="0030485B" w:rsidRPr="005E2E91" w:rsidRDefault="0030485B" w:rsidP="00B90F1D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299,904</w:t>
            </w:r>
          </w:p>
        </w:tc>
        <w:tc>
          <w:tcPr>
            <w:tcW w:w="254" w:type="dxa"/>
            <w:shd w:val="clear" w:color="auto" w:fill="FFFFFF" w:themeFill="background1"/>
          </w:tcPr>
          <w:p w14:paraId="6F72BD74" w14:textId="77777777" w:rsidR="0030485B" w:rsidRPr="005E2E91" w:rsidRDefault="0030485B" w:rsidP="0030485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50" w:type="dxa"/>
            <w:shd w:val="clear" w:color="auto" w:fill="FFFFFF" w:themeFill="background1"/>
          </w:tcPr>
          <w:p w14:paraId="1FDB0E6B" w14:textId="743A1170" w:rsidR="0030485B" w:rsidRPr="005E2E91" w:rsidRDefault="00006294" w:rsidP="0030485B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303,022</w:t>
            </w:r>
          </w:p>
        </w:tc>
        <w:tc>
          <w:tcPr>
            <w:tcW w:w="236" w:type="dxa"/>
            <w:shd w:val="clear" w:color="auto" w:fill="FFFFFF" w:themeFill="background1"/>
          </w:tcPr>
          <w:p w14:paraId="31C4DB57" w14:textId="77777777" w:rsidR="0030485B" w:rsidRPr="005E2E91" w:rsidRDefault="0030485B" w:rsidP="0030485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  <w:shd w:val="clear" w:color="auto" w:fill="FFFFFF" w:themeFill="background1"/>
          </w:tcPr>
          <w:p w14:paraId="681F627C" w14:textId="091F25C0" w:rsidR="0030485B" w:rsidRPr="005E2E91" w:rsidRDefault="0030485B" w:rsidP="00B90F1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297,415</w:t>
            </w:r>
          </w:p>
        </w:tc>
      </w:tr>
      <w:tr w:rsidR="0030485B" w:rsidRPr="005E2E91" w14:paraId="6DAE0E27" w14:textId="77777777" w:rsidTr="008C2F54">
        <w:trPr>
          <w:cantSplit/>
          <w:trHeight w:val="20"/>
        </w:trPr>
        <w:tc>
          <w:tcPr>
            <w:tcW w:w="3393" w:type="dxa"/>
            <w:hideMark/>
          </w:tcPr>
          <w:p w14:paraId="3ECB55FB" w14:textId="77777777" w:rsidR="0030485B" w:rsidRPr="005E2E91" w:rsidRDefault="0030485B" w:rsidP="0030485B">
            <w:pPr>
              <w:tabs>
                <w:tab w:val="left" w:pos="1459"/>
                <w:tab w:val="left" w:pos="9000"/>
              </w:tabs>
              <w:ind w:right="-71"/>
              <w:rPr>
                <w:rFonts w:asciiTheme="majorBidi" w:hAnsiTheme="majorBidi" w:cs="Angsana New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 </w:t>
            </w:r>
            <w:r w:rsidRPr="005E2E91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2A7B77AC" w14:textId="24CB1B70" w:rsidR="0030485B" w:rsidRPr="005E2E91" w:rsidRDefault="0030485B" w:rsidP="0030485B">
            <w:pPr>
              <w:tabs>
                <w:tab w:val="left" w:pos="1459"/>
                <w:tab w:val="left" w:pos="9000"/>
              </w:tabs>
              <w:ind w:right="-7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E2E91">
              <w:rPr>
                <w:rFonts w:asciiTheme="majorBidi" w:hAnsiTheme="majorBidi" w:cs="Angsana New"/>
                <w:sz w:val="30"/>
                <w:szCs w:val="30"/>
              </w:rPr>
              <w:t xml:space="preserve">          </w:t>
            </w:r>
            <w:r w:rsidRPr="005E2E91">
              <w:rPr>
                <w:rFonts w:asciiTheme="majorBidi" w:hAnsiTheme="majorBidi" w:cs="Angsana New" w:hint="cs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846" w:type="dxa"/>
            <w:shd w:val="clear" w:color="auto" w:fill="FFFFFF" w:themeFill="background1"/>
          </w:tcPr>
          <w:p w14:paraId="5DAACCA3" w14:textId="77777777" w:rsidR="0030485B" w:rsidRPr="005E2E91" w:rsidRDefault="0030485B" w:rsidP="0030485B">
            <w:pPr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9355916" w14:textId="77777777" w:rsidR="000712B6" w:rsidRPr="005E2E91" w:rsidRDefault="000712B6" w:rsidP="0030485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796A2B" w14:textId="665D398B" w:rsidR="0030485B" w:rsidRPr="005E2E91" w:rsidRDefault="00006294" w:rsidP="0030485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(2,311)</w:t>
            </w:r>
          </w:p>
        </w:tc>
        <w:tc>
          <w:tcPr>
            <w:tcW w:w="236" w:type="dxa"/>
            <w:shd w:val="clear" w:color="auto" w:fill="FFFFFF" w:themeFill="background1"/>
          </w:tcPr>
          <w:p w14:paraId="58EAF578" w14:textId="77777777" w:rsidR="0030485B" w:rsidRPr="005E2E91" w:rsidRDefault="0030485B" w:rsidP="0030485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6B010C2" w14:textId="77777777" w:rsidR="0030485B" w:rsidRPr="005E2E91" w:rsidRDefault="0030485B" w:rsidP="0030485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D7F48E" w14:textId="4B7FAD54" w:rsidR="0030485B" w:rsidRPr="005E2E91" w:rsidRDefault="0030485B" w:rsidP="0030485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(2,590)</w:t>
            </w:r>
          </w:p>
        </w:tc>
        <w:tc>
          <w:tcPr>
            <w:tcW w:w="254" w:type="dxa"/>
            <w:shd w:val="clear" w:color="auto" w:fill="FFFFFF" w:themeFill="background1"/>
          </w:tcPr>
          <w:p w14:paraId="1FCDBE02" w14:textId="77777777" w:rsidR="0030485B" w:rsidRPr="005E2E91" w:rsidRDefault="0030485B" w:rsidP="0030485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D598E30" w14:textId="77777777" w:rsidR="009A095C" w:rsidRPr="005E2E91" w:rsidRDefault="009A095C" w:rsidP="0030485B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FF2513" w14:textId="22ABA43E" w:rsidR="0030485B" w:rsidRPr="005E2E91" w:rsidRDefault="00006294" w:rsidP="0030485B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(2,311)</w:t>
            </w:r>
          </w:p>
        </w:tc>
        <w:tc>
          <w:tcPr>
            <w:tcW w:w="236" w:type="dxa"/>
            <w:shd w:val="clear" w:color="auto" w:fill="FFFFFF" w:themeFill="background1"/>
          </w:tcPr>
          <w:p w14:paraId="013E1549" w14:textId="77777777" w:rsidR="0030485B" w:rsidRPr="005E2E91" w:rsidRDefault="0030485B" w:rsidP="0030485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6E3E215" w14:textId="77777777" w:rsidR="0030485B" w:rsidRPr="005E2E91" w:rsidRDefault="0030485B" w:rsidP="0030485B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5C33AA8" w14:textId="4F65211C" w:rsidR="0030485B" w:rsidRPr="005E2E91" w:rsidRDefault="0030485B" w:rsidP="0030485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(2,590)</w:t>
            </w:r>
          </w:p>
        </w:tc>
      </w:tr>
      <w:tr w:rsidR="0030485B" w:rsidRPr="005E2E91" w14:paraId="26CD9998" w14:textId="77777777" w:rsidTr="00B930E1">
        <w:trPr>
          <w:cantSplit/>
          <w:trHeight w:val="20"/>
        </w:trPr>
        <w:tc>
          <w:tcPr>
            <w:tcW w:w="3393" w:type="dxa"/>
            <w:hideMark/>
          </w:tcPr>
          <w:p w14:paraId="4961F2A4" w14:textId="77777777" w:rsidR="0030485B" w:rsidRPr="005E2E91" w:rsidRDefault="0030485B" w:rsidP="0030485B">
            <w:pPr>
              <w:tabs>
                <w:tab w:val="left" w:pos="9000"/>
              </w:tabs>
              <w:ind w:right="-71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 xml:space="preserve"> - สุทธิ</w:t>
            </w:r>
          </w:p>
        </w:tc>
        <w:tc>
          <w:tcPr>
            <w:tcW w:w="846" w:type="dxa"/>
            <w:shd w:val="clear" w:color="auto" w:fill="FFFFFF" w:themeFill="background1"/>
          </w:tcPr>
          <w:p w14:paraId="4DA65CD0" w14:textId="77777777" w:rsidR="0030485B" w:rsidRPr="005E2E91" w:rsidRDefault="0030485B" w:rsidP="0030485B">
            <w:pPr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2436C3C" w14:textId="2DE1C229" w:rsidR="0030485B" w:rsidRPr="005E2E91" w:rsidRDefault="00006294" w:rsidP="00006294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302,086</w:t>
            </w:r>
          </w:p>
        </w:tc>
        <w:tc>
          <w:tcPr>
            <w:tcW w:w="236" w:type="dxa"/>
            <w:shd w:val="clear" w:color="auto" w:fill="FFFFFF" w:themeFill="background1"/>
          </w:tcPr>
          <w:p w14:paraId="6F9BF703" w14:textId="77777777" w:rsidR="0030485B" w:rsidRPr="005E2E91" w:rsidRDefault="0030485B" w:rsidP="0030485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D60174B" w14:textId="59937B56" w:rsidR="0030485B" w:rsidRPr="005E2E91" w:rsidRDefault="0030485B" w:rsidP="0030485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297,314</w:t>
            </w:r>
          </w:p>
        </w:tc>
        <w:tc>
          <w:tcPr>
            <w:tcW w:w="254" w:type="dxa"/>
            <w:shd w:val="clear" w:color="auto" w:fill="FFFFFF" w:themeFill="background1"/>
          </w:tcPr>
          <w:p w14:paraId="7A6A63B2" w14:textId="77777777" w:rsidR="0030485B" w:rsidRPr="005E2E91" w:rsidRDefault="0030485B" w:rsidP="0030485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E7FA07E" w14:textId="72E25C18" w:rsidR="0030485B" w:rsidRPr="005E2E91" w:rsidRDefault="00006294" w:rsidP="0030485B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300,711</w:t>
            </w:r>
          </w:p>
        </w:tc>
        <w:tc>
          <w:tcPr>
            <w:tcW w:w="236" w:type="dxa"/>
            <w:shd w:val="clear" w:color="auto" w:fill="FFFFFF" w:themeFill="background1"/>
          </w:tcPr>
          <w:p w14:paraId="613CF34A" w14:textId="77777777" w:rsidR="0030485B" w:rsidRPr="005E2E91" w:rsidRDefault="0030485B" w:rsidP="0030485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A4E3ED6" w14:textId="189954F1" w:rsidR="0030485B" w:rsidRPr="005E2E91" w:rsidRDefault="0030485B" w:rsidP="0030485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294,825</w:t>
            </w:r>
          </w:p>
        </w:tc>
      </w:tr>
      <w:tr w:rsidR="0030485B" w:rsidRPr="005E2E91" w14:paraId="19090BFD" w14:textId="77777777" w:rsidTr="00B930E1">
        <w:trPr>
          <w:cantSplit/>
          <w:trHeight w:val="20"/>
        </w:trPr>
        <w:tc>
          <w:tcPr>
            <w:tcW w:w="3393" w:type="dxa"/>
          </w:tcPr>
          <w:p w14:paraId="388A2DD1" w14:textId="77777777" w:rsidR="0030485B" w:rsidRPr="005E2E91" w:rsidRDefault="0030485B" w:rsidP="0030485B">
            <w:pPr>
              <w:tabs>
                <w:tab w:val="left" w:pos="800"/>
                <w:tab w:val="left" w:pos="9000"/>
              </w:tabs>
              <w:ind w:right="-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846" w:type="dxa"/>
            <w:tcBorders>
              <w:right w:val="nil"/>
            </w:tcBorders>
            <w:shd w:val="clear" w:color="auto" w:fill="FFFFFF" w:themeFill="background1"/>
          </w:tcPr>
          <w:p w14:paraId="280C7D59" w14:textId="77777777" w:rsidR="0030485B" w:rsidRPr="005E2E91" w:rsidRDefault="0030485B" w:rsidP="0030485B">
            <w:pPr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44" w:type="dxa"/>
            <w:tcBorders>
              <w:left w:val="nil"/>
            </w:tcBorders>
            <w:shd w:val="clear" w:color="auto" w:fill="FFFFFF" w:themeFill="background1"/>
          </w:tcPr>
          <w:p w14:paraId="023191AF" w14:textId="33C78926" w:rsidR="0030485B" w:rsidRPr="005E2E91" w:rsidRDefault="00006294" w:rsidP="0030485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13,</w:t>
            </w:r>
            <w:r w:rsidR="008B2502" w:rsidRPr="005E2E91">
              <w:rPr>
                <w:rFonts w:asciiTheme="majorBidi" w:hAnsiTheme="majorBidi" w:cstheme="majorBidi"/>
                <w:sz w:val="30"/>
                <w:szCs w:val="30"/>
              </w:rPr>
              <w:t>774</w:t>
            </w:r>
          </w:p>
        </w:tc>
        <w:tc>
          <w:tcPr>
            <w:tcW w:w="236" w:type="dxa"/>
            <w:shd w:val="clear" w:color="auto" w:fill="FFFFFF" w:themeFill="background1"/>
          </w:tcPr>
          <w:p w14:paraId="42AE8B97" w14:textId="77777777" w:rsidR="0030485B" w:rsidRPr="005E2E91" w:rsidRDefault="0030485B" w:rsidP="0030485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34" w:type="dxa"/>
            <w:shd w:val="clear" w:color="auto" w:fill="FFFFFF" w:themeFill="background1"/>
          </w:tcPr>
          <w:p w14:paraId="3D2DEF5B" w14:textId="455C41E6" w:rsidR="0030485B" w:rsidRPr="005E2E91" w:rsidRDefault="0030485B" w:rsidP="0030485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16,036</w:t>
            </w:r>
          </w:p>
        </w:tc>
        <w:tc>
          <w:tcPr>
            <w:tcW w:w="254" w:type="dxa"/>
            <w:shd w:val="clear" w:color="auto" w:fill="FFFFFF" w:themeFill="background1"/>
          </w:tcPr>
          <w:p w14:paraId="26445C30" w14:textId="77777777" w:rsidR="0030485B" w:rsidRPr="005E2E91" w:rsidRDefault="0030485B" w:rsidP="0030485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50" w:type="dxa"/>
            <w:shd w:val="clear" w:color="auto" w:fill="FFFFFF" w:themeFill="background1"/>
          </w:tcPr>
          <w:p w14:paraId="27916705" w14:textId="33670BD3" w:rsidR="0030485B" w:rsidRPr="005E2E91" w:rsidRDefault="00006294" w:rsidP="0030485B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13,405</w:t>
            </w:r>
          </w:p>
        </w:tc>
        <w:tc>
          <w:tcPr>
            <w:tcW w:w="236" w:type="dxa"/>
            <w:shd w:val="clear" w:color="auto" w:fill="FFFFFF" w:themeFill="background1"/>
          </w:tcPr>
          <w:p w14:paraId="1029EC88" w14:textId="77777777" w:rsidR="0030485B" w:rsidRPr="005E2E91" w:rsidRDefault="0030485B" w:rsidP="0030485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  <w:shd w:val="clear" w:color="auto" w:fill="FFFFFF" w:themeFill="background1"/>
          </w:tcPr>
          <w:p w14:paraId="3363DC59" w14:textId="6E36112C" w:rsidR="0030485B" w:rsidRPr="005E2E91" w:rsidRDefault="0030485B" w:rsidP="0030485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15,558</w:t>
            </w:r>
          </w:p>
        </w:tc>
      </w:tr>
      <w:tr w:rsidR="0030485B" w:rsidRPr="005E2E91" w14:paraId="30EF26B0" w14:textId="77777777" w:rsidTr="008C2F54">
        <w:trPr>
          <w:cantSplit/>
          <w:trHeight w:val="20"/>
        </w:trPr>
        <w:tc>
          <w:tcPr>
            <w:tcW w:w="3393" w:type="dxa"/>
          </w:tcPr>
          <w:p w14:paraId="0B1DB198" w14:textId="1D21341A" w:rsidR="0030485B" w:rsidRPr="005E2E91" w:rsidRDefault="0030485B" w:rsidP="0030485B">
            <w:pPr>
              <w:tabs>
                <w:tab w:val="left" w:pos="800"/>
                <w:tab w:val="left" w:pos="9000"/>
              </w:tabs>
              <w:ind w:right="-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</w:t>
            </w:r>
            <w:r w:rsidRPr="005E2E91">
              <w:rPr>
                <w:rFonts w:asciiTheme="majorBidi" w:hAnsiTheme="majorBidi" w:cstheme="majorBidi"/>
                <w:sz w:val="30"/>
                <w:szCs w:val="30"/>
              </w:rPr>
              <w:t xml:space="preserve">             - </w:t>
            </w: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46" w:type="dxa"/>
            <w:tcBorders>
              <w:right w:val="nil"/>
            </w:tcBorders>
            <w:shd w:val="clear" w:color="auto" w:fill="FFFFFF" w:themeFill="background1"/>
          </w:tcPr>
          <w:p w14:paraId="0D32CF0A" w14:textId="542362C7" w:rsidR="0030485B" w:rsidRPr="005E2E91" w:rsidRDefault="00E81C07" w:rsidP="0030485B">
            <w:pPr>
              <w:ind w:left="-74" w:right="-107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5E2E91">
              <w:rPr>
                <w:rFonts w:asciiTheme="majorBidi" w:eastAsia="Arial Unicode MS" w:hAnsiTheme="majorBidi" w:cstheme="majorBidi"/>
                <w:i/>
                <w:iCs/>
                <w:color w:val="000000"/>
                <w:sz w:val="30"/>
                <w:szCs w:val="30"/>
              </w:rPr>
              <w:t>3</w:t>
            </w:r>
          </w:p>
        </w:tc>
        <w:tc>
          <w:tcPr>
            <w:tcW w:w="1044" w:type="dxa"/>
            <w:tcBorders>
              <w:left w:val="nil"/>
            </w:tcBorders>
            <w:shd w:val="clear" w:color="auto" w:fill="FFFFFF" w:themeFill="background1"/>
          </w:tcPr>
          <w:p w14:paraId="713D7CA9" w14:textId="24B62B38" w:rsidR="0030485B" w:rsidRPr="005E2E91" w:rsidRDefault="008E5E56" w:rsidP="0030485B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5EE44AEA" w14:textId="77777777" w:rsidR="0030485B" w:rsidRPr="005E2E91" w:rsidRDefault="0030485B" w:rsidP="0030485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34" w:type="dxa"/>
            <w:shd w:val="clear" w:color="auto" w:fill="FFFFFF" w:themeFill="background1"/>
          </w:tcPr>
          <w:p w14:paraId="771AE605" w14:textId="11796D78" w:rsidR="0030485B" w:rsidRPr="005E2E91" w:rsidRDefault="0030485B" w:rsidP="0030485B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  <w:shd w:val="clear" w:color="auto" w:fill="FFFFFF" w:themeFill="background1"/>
          </w:tcPr>
          <w:p w14:paraId="5DF7470D" w14:textId="77777777" w:rsidR="0030485B" w:rsidRPr="005E2E91" w:rsidRDefault="0030485B" w:rsidP="0030485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50" w:type="dxa"/>
            <w:shd w:val="clear" w:color="auto" w:fill="FFFFFF" w:themeFill="background1"/>
          </w:tcPr>
          <w:p w14:paraId="726D93AA" w14:textId="729F3814" w:rsidR="0030485B" w:rsidRPr="005E2E91" w:rsidRDefault="00006294" w:rsidP="0030485B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  <w:tc>
          <w:tcPr>
            <w:tcW w:w="236" w:type="dxa"/>
            <w:shd w:val="clear" w:color="auto" w:fill="FFFFFF" w:themeFill="background1"/>
          </w:tcPr>
          <w:p w14:paraId="70C6C7B5" w14:textId="77777777" w:rsidR="0030485B" w:rsidRPr="005E2E91" w:rsidRDefault="0030485B" w:rsidP="0030485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FFFFFF" w:themeFill="background1"/>
          </w:tcPr>
          <w:p w14:paraId="14E85AC6" w14:textId="7A4CE4FE" w:rsidR="0030485B" w:rsidRPr="005E2E91" w:rsidRDefault="0030485B" w:rsidP="0030485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1,651</w:t>
            </w:r>
          </w:p>
        </w:tc>
      </w:tr>
      <w:tr w:rsidR="0030485B" w:rsidRPr="005E2E91" w14:paraId="4F542725" w14:textId="77777777" w:rsidTr="008C2F54">
        <w:trPr>
          <w:cantSplit/>
          <w:trHeight w:val="20"/>
        </w:trPr>
        <w:tc>
          <w:tcPr>
            <w:tcW w:w="3393" w:type="dxa"/>
          </w:tcPr>
          <w:p w14:paraId="646007EF" w14:textId="77777777" w:rsidR="0030485B" w:rsidRPr="005E2E91" w:rsidRDefault="0030485B" w:rsidP="0030485B">
            <w:pPr>
              <w:tabs>
                <w:tab w:val="left" w:pos="1459"/>
                <w:tab w:val="left" w:pos="9000"/>
              </w:tabs>
              <w:ind w:right="-71"/>
              <w:rPr>
                <w:rFonts w:asciiTheme="majorBidi" w:hAnsiTheme="majorBidi" w:cs="Angsana New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 </w:t>
            </w:r>
            <w:r w:rsidRPr="005E2E91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ค่าเผื่อผลขาดทุนด้านเครดิตที่</w:t>
            </w:r>
          </w:p>
          <w:p w14:paraId="61ABEFB9" w14:textId="531D5030" w:rsidR="0030485B" w:rsidRPr="005E2E91" w:rsidRDefault="0030485B" w:rsidP="0030485B">
            <w:pPr>
              <w:tabs>
                <w:tab w:val="left" w:pos="1459"/>
                <w:tab w:val="left" w:pos="9000"/>
              </w:tabs>
              <w:ind w:right="-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="Angsana New"/>
                <w:sz w:val="30"/>
                <w:szCs w:val="30"/>
              </w:rPr>
              <w:t xml:space="preserve">          </w:t>
            </w:r>
            <w:r w:rsidRPr="005E2E91">
              <w:rPr>
                <w:rFonts w:asciiTheme="majorBidi" w:hAnsiTheme="majorBidi" w:cs="Angsana New" w:hint="cs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846" w:type="dxa"/>
            <w:shd w:val="clear" w:color="auto" w:fill="FFFFFF" w:themeFill="background1"/>
          </w:tcPr>
          <w:p w14:paraId="1C18787B" w14:textId="77777777" w:rsidR="0030485B" w:rsidRPr="005E2E91" w:rsidRDefault="0030485B" w:rsidP="0030485B">
            <w:pPr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D8C4131" w14:textId="77777777" w:rsidR="0030485B" w:rsidRPr="005E2E91" w:rsidRDefault="0030485B" w:rsidP="0030485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D2CC37" w14:textId="6F279648" w:rsidR="008E5E56" w:rsidRPr="005E2E91" w:rsidRDefault="00006294" w:rsidP="000712B6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(40)</w:t>
            </w:r>
          </w:p>
        </w:tc>
        <w:tc>
          <w:tcPr>
            <w:tcW w:w="236" w:type="dxa"/>
            <w:shd w:val="clear" w:color="auto" w:fill="FFFFFF" w:themeFill="background1"/>
          </w:tcPr>
          <w:p w14:paraId="3EF14966" w14:textId="77777777" w:rsidR="0030485B" w:rsidRPr="005E2E91" w:rsidRDefault="0030485B" w:rsidP="0030485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7460673" w14:textId="77777777" w:rsidR="0030485B" w:rsidRPr="005E2E91" w:rsidRDefault="0030485B" w:rsidP="0030485B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99ABCA" w14:textId="1472353C" w:rsidR="0030485B" w:rsidRPr="005E2E91" w:rsidRDefault="0030485B" w:rsidP="0030485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(12)</w:t>
            </w:r>
          </w:p>
        </w:tc>
        <w:tc>
          <w:tcPr>
            <w:tcW w:w="254" w:type="dxa"/>
            <w:shd w:val="clear" w:color="auto" w:fill="FFFFFF" w:themeFill="background1"/>
          </w:tcPr>
          <w:p w14:paraId="27604724" w14:textId="77777777" w:rsidR="0030485B" w:rsidRPr="005E2E91" w:rsidRDefault="0030485B" w:rsidP="0030485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C9036A4" w14:textId="77777777" w:rsidR="0030485B" w:rsidRPr="005E2E91" w:rsidRDefault="0030485B" w:rsidP="0030485B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95F2FD" w14:textId="191DAFB7" w:rsidR="009A095C" w:rsidRPr="005E2E91" w:rsidRDefault="00006294" w:rsidP="0030485B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(40)</w:t>
            </w:r>
          </w:p>
        </w:tc>
        <w:tc>
          <w:tcPr>
            <w:tcW w:w="236" w:type="dxa"/>
            <w:shd w:val="clear" w:color="auto" w:fill="FFFFFF" w:themeFill="background1"/>
          </w:tcPr>
          <w:p w14:paraId="1A97B59F" w14:textId="77777777" w:rsidR="0030485B" w:rsidRPr="005E2E91" w:rsidRDefault="0030485B" w:rsidP="0030485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8854511" w14:textId="77777777" w:rsidR="0030485B" w:rsidRPr="005E2E91" w:rsidRDefault="0030485B" w:rsidP="0030485B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1F42D8" w14:textId="2BB78D32" w:rsidR="0030485B" w:rsidRPr="005E2E91" w:rsidRDefault="0030485B" w:rsidP="0030485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(12)</w:t>
            </w:r>
          </w:p>
        </w:tc>
      </w:tr>
      <w:tr w:rsidR="0030485B" w:rsidRPr="005E2E91" w14:paraId="58F7DC10" w14:textId="77777777" w:rsidTr="00B930E1">
        <w:trPr>
          <w:cantSplit/>
          <w:trHeight w:val="20"/>
        </w:trPr>
        <w:tc>
          <w:tcPr>
            <w:tcW w:w="3393" w:type="dxa"/>
          </w:tcPr>
          <w:p w14:paraId="6A6E85A3" w14:textId="77777777" w:rsidR="0030485B" w:rsidRPr="005E2E91" w:rsidRDefault="0030485B" w:rsidP="0030485B">
            <w:pPr>
              <w:tabs>
                <w:tab w:val="left" w:pos="1243"/>
                <w:tab w:val="left" w:pos="9000"/>
              </w:tabs>
              <w:ind w:right="-7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ลูกหนี้หมุนเวียนอื่น - สุทธิ</w:t>
            </w:r>
          </w:p>
        </w:tc>
        <w:tc>
          <w:tcPr>
            <w:tcW w:w="846" w:type="dxa"/>
            <w:shd w:val="clear" w:color="auto" w:fill="FFFFFF" w:themeFill="background1"/>
          </w:tcPr>
          <w:p w14:paraId="2D09BE32" w14:textId="77777777" w:rsidR="0030485B" w:rsidRPr="005E2E91" w:rsidRDefault="0030485B" w:rsidP="0030485B">
            <w:pPr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9D240EE" w14:textId="5214927D" w:rsidR="0030485B" w:rsidRPr="005E2E91" w:rsidRDefault="00006294" w:rsidP="0030485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13,734</w:t>
            </w:r>
          </w:p>
        </w:tc>
        <w:tc>
          <w:tcPr>
            <w:tcW w:w="236" w:type="dxa"/>
            <w:shd w:val="clear" w:color="auto" w:fill="FFFFFF" w:themeFill="background1"/>
          </w:tcPr>
          <w:p w14:paraId="4211D037" w14:textId="77777777" w:rsidR="0030485B" w:rsidRPr="005E2E91" w:rsidRDefault="0030485B" w:rsidP="0030485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06D9B15" w14:textId="1389DEED" w:rsidR="0030485B" w:rsidRPr="005E2E91" w:rsidRDefault="0030485B" w:rsidP="0030485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16,024</w:t>
            </w:r>
          </w:p>
        </w:tc>
        <w:tc>
          <w:tcPr>
            <w:tcW w:w="254" w:type="dxa"/>
            <w:shd w:val="clear" w:color="auto" w:fill="FFFFFF" w:themeFill="background1"/>
          </w:tcPr>
          <w:p w14:paraId="47E34AF2" w14:textId="77777777" w:rsidR="0030485B" w:rsidRPr="005E2E91" w:rsidRDefault="0030485B" w:rsidP="0030485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5BF0957" w14:textId="6C75CA9A" w:rsidR="0030485B" w:rsidRPr="005E2E91" w:rsidRDefault="00006294" w:rsidP="0030485B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13,558</w:t>
            </w:r>
          </w:p>
        </w:tc>
        <w:tc>
          <w:tcPr>
            <w:tcW w:w="236" w:type="dxa"/>
            <w:shd w:val="clear" w:color="auto" w:fill="FFFFFF" w:themeFill="background1"/>
          </w:tcPr>
          <w:p w14:paraId="3CD6503B" w14:textId="77777777" w:rsidR="0030485B" w:rsidRPr="005E2E91" w:rsidRDefault="0030485B" w:rsidP="0030485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4D0CA91" w14:textId="7D284285" w:rsidR="0030485B" w:rsidRPr="005E2E91" w:rsidRDefault="0030485B" w:rsidP="0030485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17,197</w:t>
            </w:r>
          </w:p>
        </w:tc>
      </w:tr>
      <w:tr w:rsidR="0030485B" w:rsidRPr="005E2E91" w14:paraId="65E8F7CF" w14:textId="77777777" w:rsidTr="008C2F54">
        <w:trPr>
          <w:cantSplit/>
          <w:trHeight w:val="20"/>
        </w:trPr>
        <w:tc>
          <w:tcPr>
            <w:tcW w:w="3393" w:type="dxa"/>
          </w:tcPr>
          <w:p w14:paraId="37C24547" w14:textId="77777777" w:rsidR="0030485B" w:rsidRPr="005E2E91" w:rsidRDefault="0030485B" w:rsidP="0030485B">
            <w:pPr>
              <w:tabs>
                <w:tab w:val="left" w:pos="9000"/>
              </w:tabs>
              <w:ind w:right="-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846" w:type="dxa"/>
            <w:shd w:val="clear" w:color="auto" w:fill="FFFFFF" w:themeFill="background1"/>
          </w:tcPr>
          <w:p w14:paraId="32E88B1D" w14:textId="77777777" w:rsidR="0030485B" w:rsidRPr="005E2E91" w:rsidRDefault="0030485B" w:rsidP="0030485B">
            <w:pPr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E2D949B" w14:textId="7ECE1183" w:rsidR="0030485B" w:rsidRPr="005E2E91" w:rsidRDefault="00006294" w:rsidP="0030485B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315,</w:t>
            </w:r>
            <w:r w:rsidR="008B2502"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820</w:t>
            </w:r>
          </w:p>
        </w:tc>
        <w:tc>
          <w:tcPr>
            <w:tcW w:w="236" w:type="dxa"/>
            <w:shd w:val="clear" w:color="auto" w:fill="FFFFFF" w:themeFill="background1"/>
          </w:tcPr>
          <w:p w14:paraId="55AAB335" w14:textId="77777777" w:rsidR="0030485B" w:rsidRPr="005E2E91" w:rsidRDefault="0030485B" w:rsidP="0030485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0A9DB3D" w14:textId="64F36DB6" w:rsidR="0030485B" w:rsidRPr="005E2E91" w:rsidRDefault="0030485B" w:rsidP="0030485B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313,338</w:t>
            </w:r>
          </w:p>
        </w:tc>
        <w:tc>
          <w:tcPr>
            <w:tcW w:w="254" w:type="dxa"/>
            <w:shd w:val="clear" w:color="auto" w:fill="FFFFFF" w:themeFill="background1"/>
          </w:tcPr>
          <w:p w14:paraId="5F4C649C" w14:textId="77777777" w:rsidR="0030485B" w:rsidRPr="005E2E91" w:rsidRDefault="0030485B" w:rsidP="0030485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0BCB062" w14:textId="4E7F05D9" w:rsidR="0030485B" w:rsidRPr="005E2E91" w:rsidRDefault="00006294" w:rsidP="0030485B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314,269</w:t>
            </w:r>
          </w:p>
        </w:tc>
        <w:tc>
          <w:tcPr>
            <w:tcW w:w="236" w:type="dxa"/>
            <w:shd w:val="clear" w:color="auto" w:fill="FFFFFF" w:themeFill="background1"/>
          </w:tcPr>
          <w:p w14:paraId="31C74ECF" w14:textId="77777777" w:rsidR="0030485B" w:rsidRPr="005E2E91" w:rsidRDefault="0030485B" w:rsidP="0030485B">
            <w:pPr>
              <w:tabs>
                <w:tab w:val="decimal" w:pos="969"/>
              </w:tabs>
              <w:ind w:right="-72"/>
              <w:rPr>
                <w:rFonts w:asciiTheme="majorBidi" w:eastAsia="Arial Unicode MS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46271F4F" w14:textId="11C46A78" w:rsidR="0030485B" w:rsidRPr="005E2E91" w:rsidRDefault="0030485B" w:rsidP="0030485B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312,022</w:t>
            </w:r>
          </w:p>
        </w:tc>
      </w:tr>
    </w:tbl>
    <w:p w14:paraId="6811A2AA" w14:textId="77777777" w:rsidR="00E85ABC" w:rsidRPr="005E2E91" w:rsidRDefault="00E85ABC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7124CB10" w14:textId="77777777" w:rsidR="009460F5" w:rsidRPr="005E2E91" w:rsidRDefault="009460F5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p w14:paraId="29758B47" w14:textId="77777777" w:rsidR="009460F5" w:rsidRPr="005E2E91" w:rsidRDefault="009460F5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17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044"/>
        <w:gridCol w:w="252"/>
        <w:gridCol w:w="1026"/>
        <w:gridCol w:w="270"/>
        <w:gridCol w:w="1062"/>
        <w:gridCol w:w="207"/>
        <w:gridCol w:w="1080"/>
        <w:gridCol w:w="6"/>
      </w:tblGrid>
      <w:tr w:rsidR="00844CE6" w:rsidRPr="005E2E91" w14:paraId="4EB21E08" w14:textId="77777777" w:rsidTr="00606A80">
        <w:trPr>
          <w:cantSplit/>
          <w:tblHeader/>
        </w:trPr>
        <w:tc>
          <w:tcPr>
            <w:tcW w:w="4230" w:type="dxa"/>
            <w:vAlign w:val="bottom"/>
            <w:hideMark/>
          </w:tcPr>
          <w:p w14:paraId="3050F0DC" w14:textId="29CBB069" w:rsidR="00844CE6" w:rsidRPr="005E2E91" w:rsidRDefault="00844CE6" w:rsidP="0044436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22" w:type="dxa"/>
            <w:gridSpan w:val="3"/>
            <w:vAlign w:val="bottom"/>
          </w:tcPr>
          <w:p w14:paraId="2C35025D" w14:textId="3441F5C1" w:rsidR="00844CE6" w:rsidRPr="005E2E91" w:rsidRDefault="00844CE6" w:rsidP="00E061AF">
            <w:pPr>
              <w:ind w:left="-120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การเงิน</w:t>
            </w:r>
            <w:r w:rsidRPr="005E2E9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270" w:type="dxa"/>
          </w:tcPr>
          <w:p w14:paraId="08A8667B" w14:textId="77777777" w:rsidR="00844CE6" w:rsidRPr="005E2E91" w:rsidRDefault="00844CE6" w:rsidP="0044436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55" w:type="dxa"/>
            <w:gridSpan w:val="4"/>
            <w:vAlign w:val="bottom"/>
          </w:tcPr>
          <w:p w14:paraId="3F70351B" w14:textId="6B91000B" w:rsidR="00844CE6" w:rsidRPr="005E2E91" w:rsidRDefault="00844CE6" w:rsidP="00E061AF">
            <w:pPr>
              <w:ind w:left="-80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การเงิน</w:t>
            </w:r>
            <w:r w:rsidRPr="005E2E9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30485B" w:rsidRPr="005E2E91" w14:paraId="3E7FBCFD" w14:textId="77777777" w:rsidTr="00606A80">
        <w:trPr>
          <w:gridAfter w:val="1"/>
          <w:wAfter w:w="6" w:type="dxa"/>
          <w:cantSplit/>
          <w:tblHeader/>
        </w:trPr>
        <w:tc>
          <w:tcPr>
            <w:tcW w:w="4230" w:type="dxa"/>
            <w:vAlign w:val="bottom"/>
          </w:tcPr>
          <w:p w14:paraId="2236EEDA" w14:textId="032AE85A" w:rsidR="0030485B" w:rsidRPr="005E2E91" w:rsidRDefault="0030485B" w:rsidP="0030485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44" w:type="dxa"/>
            <w:vAlign w:val="bottom"/>
          </w:tcPr>
          <w:p w14:paraId="3075E1C9" w14:textId="51800626" w:rsidR="0030485B" w:rsidRPr="005E2E91" w:rsidRDefault="0030485B" w:rsidP="0030485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5E2E9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252" w:type="dxa"/>
            <w:vAlign w:val="bottom"/>
          </w:tcPr>
          <w:p w14:paraId="3563A586" w14:textId="77777777" w:rsidR="0030485B" w:rsidRPr="005E2E91" w:rsidRDefault="0030485B" w:rsidP="0030485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4AD1E6C9" w14:textId="2C518DCE" w:rsidR="0030485B" w:rsidRPr="005E2E91" w:rsidRDefault="0030485B" w:rsidP="0030485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5E2E9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18F9671" w14:textId="77777777" w:rsidR="0030485B" w:rsidRPr="005E2E91" w:rsidRDefault="0030485B" w:rsidP="0030485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C8B5CB2" w14:textId="2B28CF24" w:rsidR="0030485B" w:rsidRPr="005E2E91" w:rsidRDefault="0030485B" w:rsidP="0030485B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07" w:type="dxa"/>
            <w:vAlign w:val="bottom"/>
          </w:tcPr>
          <w:p w14:paraId="796FE503" w14:textId="77777777" w:rsidR="0030485B" w:rsidRPr="005E2E91" w:rsidRDefault="0030485B" w:rsidP="0030485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B1A7D0" w14:textId="1ADC564E" w:rsidR="0030485B" w:rsidRPr="005E2E91" w:rsidRDefault="0030485B" w:rsidP="0030485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5E2E9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</w:tr>
      <w:tr w:rsidR="00844CE6" w:rsidRPr="005E2E91" w14:paraId="3375C7AD" w14:textId="77777777" w:rsidTr="00606A80">
        <w:trPr>
          <w:cantSplit/>
          <w:tblHeader/>
        </w:trPr>
        <w:tc>
          <w:tcPr>
            <w:tcW w:w="4230" w:type="dxa"/>
            <w:vAlign w:val="bottom"/>
          </w:tcPr>
          <w:p w14:paraId="45821B5D" w14:textId="40AA72CE" w:rsidR="00844CE6" w:rsidRPr="005E2E91" w:rsidRDefault="00844CE6" w:rsidP="0044436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947" w:type="dxa"/>
            <w:gridSpan w:val="8"/>
            <w:vAlign w:val="bottom"/>
            <w:hideMark/>
          </w:tcPr>
          <w:p w14:paraId="2B609661" w14:textId="3881EE6C" w:rsidR="00844CE6" w:rsidRPr="005E2E91" w:rsidRDefault="00844CE6" w:rsidP="0044436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AD59C1" w:rsidRPr="005E2E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E2E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5A6E7D" w:rsidRPr="005E2E91" w14:paraId="3F1D5647" w14:textId="77777777" w:rsidTr="00606A80">
        <w:trPr>
          <w:gridAfter w:val="1"/>
          <w:wAfter w:w="6" w:type="dxa"/>
          <w:cantSplit/>
        </w:trPr>
        <w:tc>
          <w:tcPr>
            <w:tcW w:w="4230" w:type="dxa"/>
            <w:hideMark/>
          </w:tcPr>
          <w:p w14:paraId="487A19C7" w14:textId="77777777" w:rsidR="005A6E7D" w:rsidRPr="005E2E91" w:rsidRDefault="005A6E7D" w:rsidP="005A6E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44" w:type="dxa"/>
          </w:tcPr>
          <w:p w14:paraId="0F3BD0A5" w14:textId="41065713" w:rsidR="005A6E7D" w:rsidRPr="005E2E91" w:rsidRDefault="00006294" w:rsidP="005A6E7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286,840</w:t>
            </w:r>
          </w:p>
        </w:tc>
        <w:tc>
          <w:tcPr>
            <w:tcW w:w="252" w:type="dxa"/>
          </w:tcPr>
          <w:p w14:paraId="04C00C42" w14:textId="77777777" w:rsidR="005A6E7D" w:rsidRPr="005E2E91" w:rsidRDefault="005A6E7D" w:rsidP="005A6E7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56A2E9EF" w14:textId="1F8DED34" w:rsidR="005A6E7D" w:rsidRPr="005E2E91" w:rsidRDefault="005A6E7D" w:rsidP="005A6E7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262,214</w:t>
            </w:r>
          </w:p>
        </w:tc>
        <w:tc>
          <w:tcPr>
            <w:tcW w:w="270" w:type="dxa"/>
          </w:tcPr>
          <w:p w14:paraId="42F56B3D" w14:textId="77777777" w:rsidR="005A6E7D" w:rsidRPr="005E2E91" w:rsidRDefault="005A6E7D" w:rsidP="005A6E7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C1FCED6" w14:textId="7C77A3ED" w:rsidR="005A6E7D" w:rsidRPr="005E2E91" w:rsidRDefault="00006294" w:rsidP="005A6E7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285,465</w:t>
            </w:r>
          </w:p>
        </w:tc>
        <w:tc>
          <w:tcPr>
            <w:tcW w:w="207" w:type="dxa"/>
          </w:tcPr>
          <w:p w14:paraId="4B4ED31D" w14:textId="77777777" w:rsidR="005A6E7D" w:rsidRPr="005E2E91" w:rsidRDefault="005A6E7D" w:rsidP="005A6E7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05E48A" w14:textId="70F28DD5" w:rsidR="005A6E7D" w:rsidRPr="005E2E91" w:rsidRDefault="005A6E7D" w:rsidP="005A6E7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260,640</w:t>
            </w:r>
          </w:p>
        </w:tc>
      </w:tr>
      <w:tr w:rsidR="005A6E7D" w:rsidRPr="005E2E91" w14:paraId="20DE5027" w14:textId="77777777" w:rsidTr="00606A80">
        <w:trPr>
          <w:gridAfter w:val="1"/>
          <w:wAfter w:w="6" w:type="dxa"/>
          <w:cantSplit/>
        </w:trPr>
        <w:tc>
          <w:tcPr>
            <w:tcW w:w="4230" w:type="dxa"/>
            <w:hideMark/>
          </w:tcPr>
          <w:p w14:paraId="6383BAF5" w14:textId="4A5CE6F3" w:rsidR="005A6E7D" w:rsidRPr="005E2E91" w:rsidRDefault="005A6E7D" w:rsidP="005A6E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44" w:type="dxa"/>
          </w:tcPr>
          <w:p w14:paraId="4FA828B0" w14:textId="77777777" w:rsidR="005A6E7D" w:rsidRPr="005E2E91" w:rsidRDefault="005A6E7D" w:rsidP="005A6E7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012DC00F" w14:textId="77777777" w:rsidR="005A6E7D" w:rsidRPr="005E2E91" w:rsidRDefault="005A6E7D" w:rsidP="005A6E7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532DA3F0" w14:textId="77777777" w:rsidR="005A6E7D" w:rsidRPr="005E2E91" w:rsidRDefault="005A6E7D" w:rsidP="005A6E7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F719A3" w14:textId="77777777" w:rsidR="005A6E7D" w:rsidRPr="005E2E91" w:rsidRDefault="005A6E7D" w:rsidP="005A6E7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A9F5349" w14:textId="77777777" w:rsidR="005A6E7D" w:rsidRPr="005E2E91" w:rsidRDefault="005A6E7D" w:rsidP="005A6E7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" w:type="dxa"/>
          </w:tcPr>
          <w:p w14:paraId="2D4B05E4" w14:textId="77777777" w:rsidR="005A6E7D" w:rsidRPr="005E2E91" w:rsidRDefault="005A6E7D" w:rsidP="005A6E7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2DC4A9" w14:textId="77777777" w:rsidR="005A6E7D" w:rsidRPr="005E2E91" w:rsidRDefault="005A6E7D" w:rsidP="005A6E7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6E7D" w:rsidRPr="005E2E91" w14:paraId="21CAAEBC" w14:textId="77777777" w:rsidTr="0048781B">
        <w:trPr>
          <w:gridAfter w:val="1"/>
          <w:wAfter w:w="6" w:type="dxa"/>
          <w:cantSplit/>
        </w:trPr>
        <w:tc>
          <w:tcPr>
            <w:tcW w:w="4230" w:type="dxa"/>
          </w:tcPr>
          <w:p w14:paraId="46CC56ED" w14:textId="098A73F9" w:rsidR="005A6E7D" w:rsidRPr="005E2E91" w:rsidRDefault="005A6E7D" w:rsidP="005A6E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5E2E9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ไม่เกิน </w:t>
            </w:r>
            <w:r w:rsidRPr="005E2E91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3</w:t>
            </w:r>
            <w:r w:rsidRPr="005E2E9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เดือน</w:t>
            </w:r>
            <w:r w:rsidRPr="005E2E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044" w:type="dxa"/>
          </w:tcPr>
          <w:p w14:paraId="282F945F" w14:textId="285BE61F" w:rsidR="005A6E7D" w:rsidRPr="005E2E91" w:rsidRDefault="00006294" w:rsidP="005A6E7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83817" w:rsidRPr="005E2E9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E2E91">
              <w:rPr>
                <w:rFonts w:asciiTheme="majorBidi" w:hAnsiTheme="majorBidi" w:cstheme="majorBidi"/>
                <w:sz w:val="30"/>
                <w:szCs w:val="30"/>
              </w:rPr>
              <w:t>,036</w:t>
            </w:r>
          </w:p>
        </w:tc>
        <w:tc>
          <w:tcPr>
            <w:tcW w:w="252" w:type="dxa"/>
          </w:tcPr>
          <w:p w14:paraId="445BC4EC" w14:textId="77777777" w:rsidR="005A6E7D" w:rsidRPr="005E2E91" w:rsidRDefault="005A6E7D" w:rsidP="005A6E7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0F9E655C" w14:textId="5FF6084F" w:rsidR="005A6E7D" w:rsidRPr="005E2E91" w:rsidRDefault="005A6E7D" w:rsidP="005A6E7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35,689</w:t>
            </w:r>
          </w:p>
        </w:tc>
        <w:tc>
          <w:tcPr>
            <w:tcW w:w="270" w:type="dxa"/>
          </w:tcPr>
          <w:p w14:paraId="4AA322CF" w14:textId="77777777" w:rsidR="005A6E7D" w:rsidRPr="005E2E91" w:rsidRDefault="005A6E7D" w:rsidP="005A6E7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F7B355D" w14:textId="31A0E30B" w:rsidR="005A6E7D" w:rsidRPr="005E2E91" w:rsidRDefault="00006294" w:rsidP="005A6E7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15,036</w:t>
            </w:r>
          </w:p>
        </w:tc>
        <w:tc>
          <w:tcPr>
            <w:tcW w:w="207" w:type="dxa"/>
          </w:tcPr>
          <w:p w14:paraId="64BB2CA4" w14:textId="77777777" w:rsidR="005A6E7D" w:rsidRPr="005E2E91" w:rsidRDefault="005A6E7D" w:rsidP="005A6E7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AC7328" w14:textId="15B59E59" w:rsidR="005A6E7D" w:rsidRPr="005E2E91" w:rsidRDefault="005A6E7D" w:rsidP="005A6E7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34,774</w:t>
            </w:r>
          </w:p>
        </w:tc>
      </w:tr>
      <w:tr w:rsidR="005A6E7D" w:rsidRPr="005E2E91" w14:paraId="40205CE0" w14:textId="77777777" w:rsidTr="0048781B">
        <w:trPr>
          <w:gridAfter w:val="1"/>
          <w:wAfter w:w="6" w:type="dxa"/>
          <w:cantSplit/>
        </w:trPr>
        <w:tc>
          <w:tcPr>
            <w:tcW w:w="4230" w:type="dxa"/>
            <w:vAlign w:val="bottom"/>
          </w:tcPr>
          <w:p w14:paraId="0BB5A9F5" w14:textId="3BB56733" w:rsidR="005A6E7D" w:rsidRPr="005E2E91" w:rsidRDefault="005A6E7D" w:rsidP="005A6E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5E2E9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5E2E91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3</w:t>
            </w:r>
            <w:r w:rsidRPr="005E2E9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เดือน</w:t>
            </w:r>
            <w:r w:rsidRPr="005E2E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5E2E9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ถึง </w:t>
            </w:r>
            <w:r w:rsidRPr="005E2E91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6</w:t>
            </w:r>
            <w:r w:rsidRPr="005E2E9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เดือน</w:t>
            </w:r>
            <w:r w:rsidRPr="005E2E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044" w:type="dxa"/>
          </w:tcPr>
          <w:p w14:paraId="5345E1E9" w14:textId="7F48DA7B" w:rsidR="005A6E7D" w:rsidRPr="005E2E91" w:rsidRDefault="00006294" w:rsidP="005A6E7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1,397</w:t>
            </w:r>
          </w:p>
        </w:tc>
        <w:tc>
          <w:tcPr>
            <w:tcW w:w="252" w:type="dxa"/>
          </w:tcPr>
          <w:p w14:paraId="3AF8938B" w14:textId="77777777" w:rsidR="005A6E7D" w:rsidRPr="005E2E91" w:rsidRDefault="005A6E7D" w:rsidP="005A6E7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6D41048C" w14:textId="111CDA02" w:rsidR="005A6E7D" w:rsidRPr="005E2E91" w:rsidRDefault="005A6E7D" w:rsidP="005A6E7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393</w:t>
            </w:r>
          </w:p>
        </w:tc>
        <w:tc>
          <w:tcPr>
            <w:tcW w:w="270" w:type="dxa"/>
          </w:tcPr>
          <w:p w14:paraId="725872E1" w14:textId="77777777" w:rsidR="005A6E7D" w:rsidRPr="005E2E91" w:rsidRDefault="005A6E7D" w:rsidP="005A6E7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463C240A" w14:textId="1588E82B" w:rsidR="005A6E7D" w:rsidRPr="005E2E91" w:rsidRDefault="00006294" w:rsidP="005A6E7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1,397</w:t>
            </w:r>
          </w:p>
        </w:tc>
        <w:tc>
          <w:tcPr>
            <w:tcW w:w="207" w:type="dxa"/>
          </w:tcPr>
          <w:p w14:paraId="0C3F68AE" w14:textId="77777777" w:rsidR="005A6E7D" w:rsidRPr="005E2E91" w:rsidRDefault="005A6E7D" w:rsidP="005A6E7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9F94E7" w14:textId="56DF6B38" w:rsidR="005A6E7D" w:rsidRPr="005E2E91" w:rsidRDefault="005A6E7D" w:rsidP="005A6E7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393</w:t>
            </w:r>
          </w:p>
        </w:tc>
      </w:tr>
      <w:tr w:rsidR="00006294" w:rsidRPr="005E2E91" w14:paraId="3B54F289" w14:textId="77777777" w:rsidTr="0048781B">
        <w:trPr>
          <w:gridAfter w:val="1"/>
          <w:wAfter w:w="6" w:type="dxa"/>
          <w:cantSplit/>
        </w:trPr>
        <w:tc>
          <w:tcPr>
            <w:tcW w:w="4230" w:type="dxa"/>
            <w:vAlign w:val="bottom"/>
          </w:tcPr>
          <w:p w14:paraId="3497DA10" w14:textId="116C8DE0" w:rsidR="00006294" w:rsidRPr="005E2E91" w:rsidRDefault="00006294" w:rsidP="0000629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 xml:space="preserve">   </w:t>
            </w:r>
            <w:r w:rsidRPr="005E2E9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มากกว่า</w:t>
            </w:r>
            <w:r w:rsidRPr="005E2E91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 </w:t>
            </w:r>
            <w:r w:rsidRPr="005E2E91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lang w:val="en-GB"/>
              </w:rPr>
              <w:t>6</w:t>
            </w:r>
            <w:r w:rsidRPr="005E2E91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 เดือน</w:t>
            </w:r>
            <w:r w:rsidRPr="005E2E91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 xml:space="preserve"> </w:t>
            </w:r>
            <w:r w:rsidRPr="005E2E91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ถึง </w:t>
            </w:r>
            <w:r w:rsidRPr="005E2E91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lang w:val="en-GB"/>
              </w:rPr>
              <w:t>12</w:t>
            </w:r>
            <w:r w:rsidRPr="005E2E91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 xml:space="preserve"> เดือน</w:t>
            </w:r>
            <w:r w:rsidRPr="005E2E91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044" w:type="dxa"/>
          </w:tcPr>
          <w:p w14:paraId="409565BD" w14:textId="385E67BC" w:rsidR="00006294" w:rsidRPr="005E2E91" w:rsidRDefault="00006294" w:rsidP="0000629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370</w:t>
            </w:r>
          </w:p>
        </w:tc>
        <w:tc>
          <w:tcPr>
            <w:tcW w:w="252" w:type="dxa"/>
          </w:tcPr>
          <w:p w14:paraId="3E6CD9E7" w14:textId="77777777" w:rsidR="00006294" w:rsidRPr="005E2E91" w:rsidRDefault="00006294" w:rsidP="0000629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70F04F60" w14:textId="3E5892B8" w:rsidR="00006294" w:rsidRPr="005E2E91" w:rsidRDefault="00006294" w:rsidP="0000629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270" w:type="dxa"/>
          </w:tcPr>
          <w:p w14:paraId="4E221B9F" w14:textId="77777777" w:rsidR="00006294" w:rsidRPr="005E2E91" w:rsidRDefault="00006294" w:rsidP="0000629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D8A8572" w14:textId="4CF74EB4" w:rsidR="00006294" w:rsidRPr="005E2E91" w:rsidRDefault="00006294" w:rsidP="0000629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370</w:t>
            </w:r>
          </w:p>
        </w:tc>
        <w:tc>
          <w:tcPr>
            <w:tcW w:w="207" w:type="dxa"/>
          </w:tcPr>
          <w:p w14:paraId="162E225C" w14:textId="77777777" w:rsidR="00006294" w:rsidRPr="005E2E91" w:rsidRDefault="00006294" w:rsidP="0000629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E8E2E4" w14:textId="18774292" w:rsidR="00006294" w:rsidRPr="005E2E91" w:rsidRDefault="00006294" w:rsidP="0000629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</w:tr>
      <w:tr w:rsidR="00006294" w:rsidRPr="005E2E91" w14:paraId="5D35DE99" w14:textId="77777777" w:rsidTr="0048781B">
        <w:trPr>
          <w:gridAfter w:val="1"/>
          <w:wAfter w:w="6" w:type="dxa"/>
          <w:cantSplit/>
        </w:trPr>
        <w:tc>
          <w:tcPr>
            <w:tcW w:w="4230" w:type="dxa"/>
            <w:vAlign w:val="bottom"/>
          </w:tcPr>
          <w:p w14:paraId="44E943F8" w14:textId="6A224683" w:rsidR="00006294" w:rsidRPr="005E2E91" w:rsidRDefault="00006294" w:rsidP="00006294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5E2E9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มากกว่า </w:t>
            </w:r>
            <w:r w:rsidRPr="005E2E91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12</w:t>
            </w:r>
            <w:r w:rsidRPr="005E2E9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เดือนขึ้นไป</w:t>
            </w:r>
            <w:r w:rsidRPr="005E2E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044" w:type="dxa"/>
          </w:tcPr>
          <w:p w14:paraId="43E1558A" w14:textId="5C1E47DC" w:rsidR="00006294" w:rsidRPr="005E2E91" w:rsidRDefault="00006294" w:rsidP="0000629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754</w:t>
            </w:r>
          </w:p>
        </w:tc>
        <w:tc>
          <w:tcPr>
            <w:tcW w:w="252" w:type="dxa"/>
          </w:tcPr>
          <w:p w14:paraId="369B5DCF" w14:textId="77777777" w:rsidR="00006294" w:rsidRPr="005E2E91" w:rsidRDefault="00006294" w:rsidP="0000629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016A9D67" w14:textId="3EB1638E" w:rsidR="00006294" w:rsidRPr="005E2E91" w:rsidRDefault="00006294" w:rsidP="0000629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1,358</w:t>
            </w:r>
          </w:p>
        </w:tc>
        <w:tc>
          <w:tcPr>
            <w:tcW w:w="270" w:type="dxa"/>
          </w:tcPr>
          <w:p w14:paraId="72252BAB" w14:textId="77777777" w:rsidR="00006294" w:rsidRPr="005E2E91" w:rsidRDefault="00006294" w:rsidP="0000629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7092241" w14:textId="6E03363E" w:rsidR="00006294" w:rsidRPr="005E2E91" w:rsidRDefault="00006294" w:rsidP="0000629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754</w:t>
            </w:r>
          </w:p>
        </w:tc>
        <w:tc>
          <w:tcPr>
            <w:tcW w:w="207" w:type="dxa"/>
          </w:tcPr>
          <w:p w14:paraId="5473E29E" w14:textId="77777777" w:rsidR="00006294" w:rsidRPr="005E2E91" w:rsidRDefault="00006294" w:rsidP="0000629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C99A6A" w14:textId="1C71BCAC" w:rsidR="00006294" w:rsidRPr="005E2E91" w:rsidRDefault="00006294" w:rsidP="00006294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1,358</w:t>
            </w:r>
          </w:p>
        </w:tc>
      </w:tr>
      <w:tr w:rsidR="005A6E7D" w:rsidRPr="005E2E91" w14:paraId="1538B361" w14:textId="77777777" w:rsidTr="00606A80">
        <w:trPr>
          <w:gridAfter w:val="1"/>
          <w:wAfter w:w="6" w:type="dxa"/>
          <w:cantSplit/>
        </w:trPr>
        <w:tc>
          <w:tcPr>
            <w:tcW w:w="4230" w:type="dxa"/>
            <w:hideMark/>
          </w:tcPr>
          <w:p w14:paraId="0725569F" w14:textId="1B5C3FFB" w:rsidR="005A6E7D" w:rsidRPr="005E2E91" w:rsidRDefault="005A6E7D" w:rsidP="005A6E7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78C623" w14:textId="0E78932F" w:rsidR="005A6E7D" w:rsidRPr="005E2E91" w:rsidRDefault="00006294" w:rsidP="005A6E7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304,397</w:t>
            </w:r>
          </w:p>
        </w:tc>
        <w:tc>
          <w:tcPr>
            <w:tcW w:w="252" w:type="dxa"/>
          </w:tcPr>
          <w:p w14:paraId="3A560548" w14:textId="77777777" w:rsidR="005A6E7D" w:rsidRPr="005E2E91" w:rsidRDefault="005A6E7D" w:rsidP="005A6E7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156976" w14:textId="15480DF1" w:rsidR="005A6E7D" w:rsidRPr="005E2E91" w:rsidRDefault="005A6E7D" w:rsidP="005A6E7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299,904</w:t>
            </w:r>
          </w:p>
        </w:tc>
        <w:tc>
          <w:tcPr>
            <w:tcW w:w="270" w:type="dxa"/>
          </w:tcPr>
          <w:p w14:paraId="7D7B8039" w14:textId="77777777" w:rsidR="005A6E7D" w:rsidRPr="005E2E91" w:rsidRDefault="005A6E7D" w:rsidP="005A6E7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F2F8EE" w14:textId="165CF4F5" w:rsidR="005A6E7D" w:rsidRPr="005E2E91" w:rsidRDefault="00006294" w:rsidP="005A6E7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303,022</w:t>
            </w:r>
          </w:p>
        </w:tc>
        <w:tc>
          <w:tcPr>
            <w:tcW w:w="207" w:type="dxa"/>
          </w:tcPr>
          <w:p w14:paraId="55447D6E" w14:textId="77777777" w:rsidR="005A6E7D" w:rsidRPr="005E2E91" w:rsidRDefault="005A6E7D" w:rsidP="005A6E7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F8CBCED" w14:textId="430B9412" w:rsidR="005A6E7D" w:rsidRPr="005E2E91" w:rsidRDefault="005A6E7D" w:rsidP="005A6E7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297,415</w:t>
            </w:r>
          </w:p>
        </w:tc>
      </w:tr>
      <w:tr w:rsidR="005A6E7D" w:rsidRPr="005E2E91" w14:paraId="0DCF4A23" w14:textId="77777777" w:rsidTr="0048781B">
        <w:trPr>
          <w:gridAfter w:val="1"/>
          <w:wAfter w:w="6" w:type="dxa"/>
          <w:cantSplit/>
          <w:trHeight w:val="71"/>
        </w:trPr>
        <w:tc>
          <w:tcPr>
            <w:tcW w:w="4230" w:type="dxa"/>
            <w:hideMark/>
          </w:tcPr>
          <w:p w14:paraId="3B465D91" w14:textId="7B650C72" w:rsidR="005A6E7D" w:rsidRPr="005E2E91" w:rsidRDefault="005A6E7D" w:rsidP="005A6E7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80488A" w14:textId="7AADFB17" w:rsidR="005A6E7D" w:rsidRPr="005E2E91" w:rsidRDefault="00006294" w:rsidP="00006294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(2,311)</w:t>
            </w:r>
          </w:p>
        </w:tc>
        <w:tc>
          <w:tcPr>
            <w:tcW w:w="252" w:type="dxa"/>
            <w:vAlign w:val="bottom"/>
          </w:tcPr>
          <w:p w14:paraId="756B86D5" w14:textId="77777777" w:rsidR="005A6E7D" w:rsidRPr="005E2E91" w:rsidRDefault="005A6E7D" w:rsidP="005A6E7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209C21" w14:textId="5864D8E6" w:rsidR="005A6E7D" w:rsidRPr="005E2E91" w:rsidRDefault="005A6E7D" w:rsidP="005A6E7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(2,590)</w:t>
            </w:r>
          </w:p>
        </w:tc>
        <w:tc>
          <w:tcPr>
            <w:tcW w:w="270" w:type="dxa"/>
            <w:vAlign w:val="bottom"/>
          </w:tcPr>
          <w:p w14:paraId="3312767B" w14:textId="77777777" w:rsidR="005A6E7D" w:rsidRPr="005E2E91" w:rsidRDefault="005A6E7D" w:rsidP="005A6E7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581403" w14:textId="7A727D33" w:rsidR="005A6E7D" w:rsidRPr="005E2E91" w:rsidRDefault="00006294" w:rsidP="005A6E7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(2,311)</w:t>
            </w:r>
          </w:p>
        </w:tc>
        <w:tc>
          <w:tcPr>
            <w:tcW w:w="207" w:type="dxa"/>
            <w:vAlign w:val="bottom"/>
          </w:tcPr>
          <w:p w14:paraId="5C04B44B" w14:textId="77777777" w:rsidR="005A6E7D" w:rsidRPr="005E2E91" w:rsidRDefault="005A6E7D" w:rsidP="005A6E7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2" w:space="0" w:color="auto"/>
              <w:right w:val="nil"/>
            </w:tcBorders>
          </w:tcPr>
          <w:p w14:paraId="3B858F17" w14:textId="57D0CE58" w:rsidR="005A6E7D" w:rsidRPr="005E2E91" w:rsidRDefault="005A6E7D" w:rsidP="005A6E7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(2,590)</w:t>
            </w:r>
          </w:p>
        </w:tc>
      </w:tr>
      <w:tr w:rsidR="005A6E7D" w:rsidRPr="005E2E91" w14:paraId="2BD67D80" w14:textId="77777777" w:rsidTr="00606A80">
        <w:trPr>
          <w:gridAfter w:val="1"/>
          <w:wAfter w:w="6" w:type="dxa"/>
          <w:cantSplit/>
        </w:trPr>
        <w:tc>
          <w:tcPr>
            <w:tcW w:w="4230" w:type="dxa"/>
            <w:hideMark/>
          </w:tcPr>
          <w:p w14:paraId="645BDFF4" w14:textId="2673C86E" w:rsidR="005A6E7D" w:rsidRPr="005E2E91" w:rsidRDefault="005A6E7D" w:rsidP="005A6E7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ลูกหนี้การค้าสุทธิ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AB792B" w14:textId="1D780F36" w:rsidR="005A6E7D" w:rsidRPr="005E2E91" w:rsidRDefault="00006294" w:rsidP="005A6E7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302,086</w:t>
            </w:r>
          </w:p>
        </w:tc>
        <w:tc>
          <w:tcPr>
            <w:tcW w:w="252" w:type="dxa"/>
          </w:tcPr>
          <w:p w14:paraId="5454452E" w14:textId="77777777" w:rsidR="005A6E7D" w:rsidRPr="005E2E91" w:rsidRDefault="005A6E7D" w:rsidP="005A6E7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EED864" w14:textId="05E0A362" w:rsidR="005A6E7D" w:rsidRPr="005E2E91" w:rsidRDefault="005A6E7D" w:rsidP="005A6E7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297,314</w:t>
            </w:r>
          </w:p>
        </w:tc>
        <w:tc>
          <w:tcPr>
            <w:tcW w:w="270" w:type="dxa"/>
          </w:tcPr>
          <w:p w14:paraId="48F056A2" w14:textId="77777777" w:rsidR="005A6E7D" w:rsidRPr="005E2E91" w:rsidRDefault="005A6E7D" w:rsidP="005A6E7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386AAE" w14:textId="386B651C" w:rsidR="005A6E7D" w:rsidRPr="005E2E91" w:rsidRDefault="00006294" w:rsidP="005A6E7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300,711</w:t>
            </w:r>
          </w:p>
        </w:tc>
        <w:tc>
          <w:tcPr>
            <w:tcW w:w="207" w:type="dxa"/>
          </w:tcPr>
          <w:p w14:paraId="5A616947" w14:textId="77777777" w:rsidR="005A6E7D" w:rsidRPr="005E2E91" w:rsidRDefault="005A6E7D" w:rsidP="005A6E7D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2" w:space="0" w:color="auto"/>
              <w:bottom w:val="double" w:sz="4" w:space="0" w:color="auto"/>
            </w:tcBorders>
          </w:tcPr>
          <w:p w14:paraId="6610C15A" w14:textId="206BBDF0" w:rsidR="005A6E7D" w:rsidRPr="005E2E91" w:rsidRDefault="005A6E7D" w:rsidP="005A6E7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294,825</w:t>
            </w:r>
          </w:p>
        </w:tc>
      </w:tr>
    </w:tbl>
    <w:p w14:paraId="2430C81E" w14:textId="70FE7523" w:rsidR="00981F25" w:rsidRPr="005E2E91" w:rsidRDefault="00981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7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044"/>
        <w:gridCol w:w="252"/>
        <w:gridCol w:w="1026"/>
        <w:gridCol w:w="270"/>
        <w:gridCol w:w="1062"/>
        <w:gridCol w:w="207"/>
        <w:gridCol w:w="1080"/>
        <w:gridCol w:w="6"/>
      </w:tblGrid>
      <w:tr w:rsidR="0092686E" w:rsidRPr="005E2E91" w14:paraId="15354E27" w14:textId="77777777" w:rsidTr="00606A80">
        <w:trPr>
          <w:cantSplit/>
          <w:tblHeader/>
        </w:trPr>
        <w:tc>
          <w:tcPr>
            <w:tcW w:w="4230" w:type="dxa"/>
            <w:hideMark/>
          </w:tcPr>
          <w:p w14:paraId="3AE0017B" w14:textId="4CFC0700" w:rsidR="0092686E" w:rsidRPr="005E2E91" w:rsidRDefault="0092686E" w:rsidP="0092686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22" w:type="dxa"/>
            <w:gridSpan w:val="3"/>
            <w:vAlign w:val="bottom"/>
          </w:tcPr>
          <w:p w14:paraId="3EA59C3B" w14:textId="77777777" w:rsidR="0092686E" w:rsidRPr="005E2E91" w:rsidRDefault="0092686E" w:rsidP="00DC6F29">
            <w:pPr>
              <w:ind w:left="-120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72676763" w14:textId="77777777" w:rsidR="0092686E" w:rsidRPr="005E2E91" w:rsidRDefault="0092686E" w:rsidP="0092686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55" w:type="dxa"/>
            <w:gridSpan w:val="4"/>
            <w:vAlign w:val="bottom"/>
          </w:tcPr>
          <w:p w14:paraId="03F626A6" w14:textId="77777777" w:rsidR="0092686E" w:rsidRPr="005E2E91" w:rsidRDefault="0092686E" w:rsidP="003D5267">
            <w:pPr>
              <w:ind w:left="-80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0485B" w:rsidRPr="005E2E91" w14:paraId="19E28EC7" w14:textId="77777777" w:rsidTr="00606A80">
        <w:trPr>
          <w:gridAfter w:val="1"/>
          <w:wAfter w:w="6" w:type="dxa"/>
          <w:cantSplit/>
          <w:tblHeader/>
        </w:trPr>
        <w:tc>
          <w:tcPr>
            <w:tcW w:w="4230" w:type="dxa"/>
            <w:vAlign w:val="bottom"/>
          </w:tcPr>
          <w:p w14:paraId="3903E936" w14:textId="1920689B" w:rsidR="0030485B" w:rsidRPr="005E2E91" w:rsidRDefault="0030485B" w:rsidP="0030485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044" w:type="dxa"/>
            <w:vAlign w:val="bottom"/>
          </w:tcPr>
          <w:p w14:paraId="66169B8D" w14:textId="6D4589AD" w:rsidR="0030485B" w:rsidRPr="005E2E91" w:rsidRDefault="0030485B" w:rsidP="0030485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5E2E9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252" w:type="dxa"/>
            <w:vAlign w:val="bottom"/>
          </w:tcPr>
          <w:p w14:paraId="0C5A4F63" w14:textId="77777777" w:rsidR="0030485B" w:rsidRPr="005E2E91" w:rsidRDefault="0030485B" w:rsidP="0030485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7FA4304C" w14:textId="146CB918" w:rsidR="0030485B" w:rsidRPr="005E2E91" w:rsidRDefault="0030485B" w:rsidP="0030485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5E2E9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8DDE1AC" w14:textId="77777777" w:rsidR="0030485B" w:rsidRPr="005E2E91" w:rsidRDefault="0030485B" w:rsidP="0030485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53276C4F" w14:textId="34369EED" w:rsidR="0030485B" w:rsidRPr="005E2E91" w:rsidRDefault="0030485B" w:rsidP="0030485B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07" w:type="dxa"/>
            <w:vAlign w:val="bottom"/>
          </w:tcPr>
          <w:p w14:paraId="2A72F0F6" w14:textId="77777777" w:rsidR="0030485B" w:rsidRPr="005E2E91" w:rsidRDefault="0030485B" w:rsidP="0030485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92D42D" w14:textId="5C41098F" w:rsidR="0030485B" w:rsidRPr="005E2E91" w:rsidRDefault="0030485B" w:rsidP="0030485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5E2E9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</w:tr>
      <w:tr w:rsidR="0092686E" w:rsidRPr="005E2E91" w14:paraId="0ED3B43F" w14:textId="77777777" w:rsidTr="00606A80">
        <w:trPr>
          <w:cantSplit/>
          <w:tblHeader/>
        </w:trPr>
        <w:tc>
          <w:tcPr>
            <w:tcW w:w="4230" w:type="dxa"/>
            <w:vAlign w:val="bottom"/>
          </w:tcPr>
          <w:p w14:paraId="238C2643" w14:textId="77777777" w:rsidR="0092686E" w:rsidRPr="005E2E91" w:rsidRDefault="0092686E" w:rsidP="0092686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947" w:type="dxa"/>
            <w:gridSpan w:val="8"/>
            <w:vAlign w:val="bottom"/>
            <w:hideMark/>
          </w:tcPr>
          <w:p w14:paraId="52A49422" w14:textId="77777777" w:rsidR="0092686E" w:rsidRPr="005E2E91" w:rsidRDefault="0092686E" w:rsidP="0092686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0485B" w:rsidRPr="005E2E91" w14:paraId="44FA08AA" w14:textId="77777777" w:rsidTr="00C269CA">
        <w:trPr>
          <w:gridAfter w:val="1"/>
          <w:wAfter w:w="6" w:type="dxa"/>
          <w:cantSplit/>
        </w:trPr>
        <w:tc>
          <w:tcPr>
            <w:tcW w:w="4230" w:type="dxa"/>
          </w:tcPr>
          <w:p w14:paraId="1C25D818" w14:textId="095A5675" w:rsidR="0030485B" w:rsidRPr="005E2E91" w:rsidRDefault="0030485B" w:rsidP="003048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5E2E91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044" w:type="dxa"/>
          </w:tcPr>
          <w:p w14:paraId="72DFBF79" w14:textId="22ABD049" w:rsidR="0030485B" w:rsidRPr="005E2E91" w:rsidRDefault="0030485B" w:rsidP="0030485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2,602</w:t>
            </w:r>
          </w:p>
        </w:tc>
        <w:tc>
          <w:tcPr>
            <w:tcW w:w="252" w:type="dxa"/>
          </w:tcPr>
          <w:p w14:paraId="0CC16BFD" w14:textId="77777777" w:rsidR="0030485B" w:rsidRPr="005E2E91" w:rsidRDefault="0030485B" w:rsidP="0030485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73587318" w14:textId="41591541" w:rsidR="0030485B" w:rsidRPr="005E2E91" w:rsidRDefault="0030485B" w:rsidP="0030485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2,116</w:t>
            </w:r>
          </w:p>
        </w:tc>
        <w:tc>
          <w:tcPr>
            <w:tcW w:w="270" w:type="dxa"/>
          </w:tcPr>
          <w:p w14:paraId="234443AD" w14:textId="77777777" w:rsidR="0030485B" w:rsidRPr="005E2E91" w:rsidRDefault="0030485B" w:rsidP="0030485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CE50351" w14:textId="34624BAC" w:rsidR="0030485B" w:rsidRPr="005E2E91" w:rsidRDefault="0030485B" w:rsidP="0030485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2,602</w:t>
            </w:r>
          </w:p>
        </w:tc>
        <w:tc>
          <w:tcPr>
            <w:tcW w:w="207" w:type="dxa"/>
          </w:tcPr>
          <w:p w14:paraId="48BCE822" w14:textId="77777777" w:rsidR="0030485B" w:rsidRPr="005E2E91" w:rsidRDefault="0030485B" w:rsidP="0030485B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22328D" w14:textId="1D1AED42" w:rsidR="0030485B" w:rsidRPr="005E2E91" w:rsidRDefault="0030485B" w:rsidP="0030485B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2,116</w:t>
            </w:r>
          </w:p>
        </w:tc>
      </w:tr>
      <w:tr w:rsidR="002F6D87" w:rsidRPr="005E2E91" w14:paraId="3121CF46" w14:textId="77777777" w:rsidTr="00921FE1">
        <w:trPr>
          <w:gridAfter w:val="1"/>
          <w:wAfter w:w="6" w:type="dxa"/>
          <w:cantSplit/>
        </w:trPr>
        <w:tc>
          <w:tcPr>
            <w:tcW w:w="4230" w:type="dxa"/>
          </w:tcPr>
          <w:p w14:paraId="472B3980" w14:textId="2735AE85" w:rsidR="002F6D87" w:rsidRPr="005E2E91" w:rsidRDefault="002F6D87" w:rsidP="002F6D8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44" w:type="dxa"/>
          </w:tcPr>
          <w:p w14:paraId="6049B1E0" w14:textId="65D7E978" w:rsidR="002F6D87" w:rsidRPr="005E2E91" w:rsidRDefault="002F6D87" w:rsidP="002F6D8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3,398</w:t>
            </w:r>
          </w:p>
        </w:tc>
        <w:tc>
          <w:tcPr>
            <w:tcW w:w="252" w:type="dxa"/>
          </w:tcPr>
          <w:p w14:paraId="0639B811" w14:textId="77777777" w:rsidR="002F6D87" w:rsidRPr="005E2E91" w:rsidRDefault="002F6D87" w:rsidP="002F6D8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6F5727E9" w14:textId="082D2E7A" w:rsidR="002F6D87" w:rsidRPr="005E2E91" w:rsidRDefault="002F6D87" w:rsidP="002F6D8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1,469</w:t>
            </w:r>
          </w:p>
        </w:tc>
        <w:tc>
          <w:tcPr>
            <w:tcW w:w="270" w:type="dxa"/>
          </w:tcPr>
          <w:p w14:paraId="7DA2F746" w14:textId="77777777" w:rsidR="002F6D87" w:rsidRPr="005E2E91" w:rsidRDefault="002F6D87" w:rsidP="002F6D8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6FF52C57" w14:textId="38416148" w:rsidR="002F6D87" w:rsidRPr="005E2E91" w:rsidRDefault="002F6D87" w:rsidP="002F6D8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3,398</w:t>
            </w:r>
          </w:p>
        </w:tc>
        <w:tc>
          <w:tcPr>
            <w:tcW w:w="207" w:type="dxa"/>
          </w:tcPr>
          <w:p w14:paraId="2BB305CF" w14:textId="77777777" w:rsidR="002F6D87" w:rsidRPr="005E2E91" w:rsidRDefault="002F6D87" w:rsidP="002F6D8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F2A7F3" w14:textId="5DBA02B4" w:rsidR="002F6D87" w:rsidRPr="005E2E91" w:rsidRDefault="002F6D87" w:rsidP="002F6D8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1,469</w:t>
            </w:r>
          </w:p>
        </w:tc>
      </w:tr>
      <w:tr w:rsidR="002F6D87" w:rsidRPr="005E2E91" w14:paraId="148D7047" w14:textId="77777777" w:rsidTr="00921FE1">
        <w:trPr>
          <w:gridAfter w:val="1"/>
          <w:wAfter w:w="6" w:type="dxa"/>
          <w:cantSplit/>
        </w:trPr>
        <w:tc>
          <w:tcPr>
            <w:tcW w:w="4230" w:type="dxa"/>
          </w:tcPr>
          <w:p w14:paraId="79197A88" w14:textId="0C0B66F6" w:rsidR="002F6D87" w:rsidRPr="005E2E91" w:rsidRDefault="002F6D87" w:rsidP="002F6D87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044" w:type="dxa"/>
          </w:tcPr>
          <w:p w14:paraId="617EA5E5" w14:textId="58B7A4EB" w:rsidR="002F6D87" w:rsidRPr="005E2E91" w:rsidRDefault="002F6D87" w:rsidP="002F6D8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(3,649</w:t>
            </w:r>
            <w:r w:rsidRPr="005E2E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2" w:type="dxa"/>
          </w:tcPr>
          <w:p w14:paraId="52AF3102" w14:textId="77777777" w:rsidR="002F6D87" w:rsidRPr="005E2E91" w:rsidRDefault="002F6D87" w:rsidP="002F6D8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</w:tcPr>
          <w:p w14:paraId="25F80C5E" w14:textId="25D5FF87" w:rsidR="002F6D87" w:rsidRPr="005E2E91" w:rsidRDefault="002F6D87" w:rsidP="002F6D8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(983)</w:t>
            </w:r>
          </w:p>
        </w:tc>
        <w:tc>
          <w:tcPr>
            <w:tcW w:w="270" w:type="dxa"/>
          </w:tcPr>
          <w:p w14:paraId="37FF488B" w14:textId="77777777" w:rsidR="002F6D87" w:rsidRPr="005E2E91" w:rsidRDefault="002F6D87" w:rsidP="002F6D8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78EC088" w14:textId="4249BB31" w:rsidR="002F6D87" w:rsidRPr="005E2E91" w:rsidRDefault="002F6D87" w:rsidP="002F6D8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(3,649</w:t>
            </w:r>
            <w:r w:rsidRPr="005E2E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07" w:type="dxa"/>
          </w:tcPr>
          <w:p w14:paraId="1A7CF88D" w14:textId="77777777" w:rsidR="002F6D87" w:rsidRPr="005E2E91" w:rsidRDefault="002F6D87" w:rsidP="002F6D8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57F637" w14:textId="4D3381C6" w:rsidR="002F6D87" w:rsidRPr="005E2E91" w:rsidRDefault="002F6D87" w:rsidP="002F6D8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(983)</w:t>
            </w:r>
          </w:p>
        </w:tc>
      </w:tr>
      <w:tr w:rsidR="002F6D87" w:rsidRPr="005E2E91" w14:paraId="47351DC8" w14:textId="77777777" w:rsidTr="00C269CA">
        <w:trPr>
          <w:gridAfter w:val="1"/>
          <w:wAfter w:w="6" w:type="dxa"/>
          <w:cantSplit/>
        </w:trPr>
        <w:tc>
          <w:tcPr>
            <w:tcW w:w="4230" w:type="dxa"/>
            <w:hideMark/>
          </w:tcPr>
          <w:p w14:paraId="7F0798EA" w14:textId="5B0D474F" w:rsidR="002F6D87" w:rsidRPr="005E2E91" w:rsidRDefault="002F6D87" w:rsidP="002F6D8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824084" w14:textId="394038AA" w:rsidR="002F6D87" w:rsidRPr="005E2E91" w:rsidRDefault="002F6D87" w:rsidP="002F6D8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2,351</w:t>
            </w:r>
          </w:p>
        </w:tc>
        <w:tc>
          <w:tcPr>
            <w:tcW w:w="252" w:type="dxa"/>
          </w:tcPr>
          <w:p w14:paraId="5CF1FD5D" w14:textId="77777777" w:rsidR="002F6D87" w:rsidRPr="005E2E91" w:rsidRDefault="002F6D87" w:rsidP="002F6D8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91CAD3" w14:textId="4E0C5D78" w:rsidR="002F6D87" w:rsidRPr="005E2E91" w:rsidRDefault="002F6D87" w:rsidP="002F6D8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2,602</w:t>
            </w:r>
          </w:p>
        </w:tc>
        <w:tc>
          <w:tcPr>
            <w:tcW w:w="270" w:type="dxa"/>
          </w:tcPr>
          <w:p w14:paraId="561EEC06" w14:textId="77777777" w:rsidR="002F6D87" w:rsidRPr="005E2E91" w:rsidRDefault="002F6D87" w:rsidP="002F6D8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51872E" w14:textId="6ED11AF9" w:rsidR="002F6D87" w:rsidRPr="005E2E91" w:rsidRDefault="002F6D87" w:rsidP="002F6D8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2,351</w:t>
            </w:r>
          </w:p>
        </w:tc>
        <w:tc>
          <w:tcPr>
            <w:tcW w:w="207" w:type="dxa"/>
          </w:tcPr>
          <w:p w14:paraId="01BBEA39" w14:textId="77777777" w:rsidR="002F6D87" w:rsidRPr="005E2E91" w:rsidRDefault="002F6D87" w:rsidP="002F6D8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2" w:space="0" w:color="auto"/>
              <w:bottom w:val="double" w:sz="4" w:space="0" w:color="auto"/>
            </w:tcBorders>
          </w:tcPr>
          <w:p w14:paraId="21153F96" w14:textId="2CCB6872" w:rsidR="002F6D87" w:rsidRPr="005E2E91" w:rsidRDefault="002F6D87" w:rsidP="002F6D8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2,602</w:t>
            </w:r>
          </w:p>
        </w:tc>
      </w:tr>
    </w:tbl>
    <w:p w14:paraId="794BBF12" w14:textId="77777777" w:rsidR="0092686E" w:rsidRPr="005E2E91" w:rsidRDefault="009268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30368A3" w14:textId="6648AE80" w:rsidR="00F07154" w:rsidRPr="005E2E91" w:rsidRDefault="00F07154" w:rsidP="00F07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>ข้อมูลเกี่ยวกับความเสี่ยงด้านเครดิตเปิด</w:t>
      </w:r>
      <w:r w:rsidR="00C060B5" w:rsidRPr="005E2E91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5E2E91">
        <w:rPr>
          <w:rFonts w:asciiTheme="majorBidi" w:hAnsiTheme="majorBidi" w:cstheme="majorBidi"/>
          <w:sz w:val="30"/>
          <w:szCs w:val="30"/>
          <w:cs/>
        </w:rPr>
        <w:t xml:space="preserve">ผยในหมายเหตุข้อ </w:t>
      </w:r>
      <w:r w:rsidR="00315748" w:rsidRPr="005E2E91">
        <w:rPr>
          <w:rFonts w:asciiTheme="majorBidi" w:hAnsiTheme="majorBidi" w:cstheme="majorBidi"/>
          <w:sz w:val="30"/>
          <w:szCs w:val="30"/>
        </w:rPr>
        <w:t>18</w:t>
      </w:r>
      <w:r w:rsidRPr="005E2E91">
        <w:rPr>
          <w:rFonts w:asciiTheme="majorBidi" w:hAnsiTheme="majorBidi" w:cstheme="majorBidi"/>
          <w:sz w:val="30"/>
          <w:szCs w:val="30"/>
        </w:rPr>
        <w:t xml:space="preserve"> (</w:t>
      </w:r>
      <w:r w:rsidRPr="005E2E91">
        <w:rPr>
          <w:rFonts w:asciiTheme="majorBidi" w:hAnsiTheme="majorBidi" w:cstheme="majorBidi"/>
          <w:sz w:val="30"/>
          <w:szCs w:val="30"/>
          <w:cs/>
        </w:rPr>
        <w:t>ข.</w:t>
      </w:r>
      <w:r w:rsidRPr="005E2E91">
        <w:rPr>
          <w:rFonts w:asciiTheme="majorBidi" w:hAnsiTheme="majorBidi" w:cstheme="majorBidi"/>
          <w:sz w:val="30"/>
          <w:szCs w:val="30"/>
        </w:rPr>
        <w:t>1)</w:t>
      </w:r>
    </w:p>
    <w:p w14:paraId="73CEDEBA" w14:textId="61C2F066" w:rsidR="001C3E4B" w:rsidRPr="005E2E91" w:rsidRDefault="001C3E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1D821B16" w14:textId="77777777" w:rsidR="003F32E4" w:rsidRPr="005E2E91" w:rsidRDefault="003F32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E2E91">
        <w:rPr>
          <w:rFonts w:asciiTheme="majorBidi" w:hAnsiTheme="majorBidi" w:cstheme="majorBidi"/>
          <w:szCs w:val="30"/>
          <w:cs/>
        </w:rPr>
        <w:br w:type="page"/>
      </w:r>
    </w:p>
    <w:p w14:paraId="46BC68AC" w14:textId="1F551137" w:rsidR="005831F7" w:rsidRPr="005E2E91" w:rsidRDefault="00493696" w:rsidP="00F93534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698"/>
          <w:tab w:val="num" w:pos="880"/>
        </w:tabs>
        <w:ind w:left="540" w:right="63" w:hanging="540"/>
        <w:jc w:val="thaiDistribute"/>
        <w:rPr>
          <w:rFonts w:asciiTheme="majorBidi" w:hAnsiTheme="majorBidi" w:cstheme="majorBidi"/>
          <w:color w:val="0000FF"/>
          <w:szCs w:val="30"/>
          <w:u w:val="none"/>
        </w:rPr>
      </w:pPr>
      <w:r w:rsidRPr="005E2E91">
        <w:rPr>
          <w:rFonts w:asciiTheme="majorBidi" w:hAnsiTheme="majorBidi" w:cstheme="majorBidi"/>
          <w:szCs w:val="30"/>
          <w:u w:val="none"/>
          <w:cs/>
        </w:rPr>
        <w:lastRenderedPageBreak/>
        <w:t>สินค้าคงเหลือ</w:t>
      </w:r>
      <w:r w:rsidR="00EA66D2" w:rsidRPr="005E2E91">
        <w:rPr>
          <w:rFonts w:asciiTheme="majorBidi" w:hAnsiTheme="majorBidi" w:cstheme="majorBidi"/>
          <w:szCs w:val="30"/>
          <w:u w:val="none"/>
        </w:rPr>
        <w:t xml:space="preserve">  </w:t>
      </w:r>
    </w:p>
    <w:p w14:paraId="4546FAAA" w14:textId="77777777" w:rsidR="00AD58DE" w:rsidRPr="005E2E91" w:rsidRDefault="00AD58DE" w:rsidP="001E45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85E5253" w14:textId="1DFE284C" w:rsidR="00AD58DE" w:rsidRPr="005E2E91" w:rsidRDefault="00AD58DE" w:rsidP="001E4573">
      <w:pPr>
        <w:spacing w:line="240" w:lineRule="auto"/>
        <w:ind w:left="540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5E2E91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  <w:r w:rsidR="00426ED5" w:rsidRPr="005E2E91">
        <w:rPr>
          <w:rFonts w:asciiTheme="majorBidi" w:hAnsiTheme="majorBidi" w:cstheme="majorBidi"/>
          <w:bCs/>
          <w:i/>
          <w:iCs/>
          <w:sz w:val="30"/>
          <w:szCs w:val="30"/>
          <w:cs/>
        </w:rPr>
        <w:t xml:space="preserve"> </w:t>
      </w:r>
    </w:p>
    <w:p w14:paraId="73410C5E" w14:textId="4EE8F7C4" w:rsidR="00783B80" w:rsidRPr="005E2E91" w:rsidRDefault="00B84FE8" w:rsidP="001E45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ab/>
      </w:r>
      <w:r w:rsidR="00783B80" w:rsidRPr="005E2E91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="00783B80" w:rsidRPr="005E2E91">
        <w:rPr>
          <w:rFonts w:asciiTheme="majorBidi" w:hAnsiTheme="majorBidi" w:cstheme="majorBidi"/>
          <w:color w:val="0000FF"/>
          <w:sz w:val="30"/>
          <w:szCs w:val="30"/>
        </w:rPr>
        <w:t xml:space="preserve"> </w:t>
      </w:r>
      <w:r w:rsidR="00783B80" w:rsidRPr="005E2E91">
        <w:rPr>
          <w:rFonts w:asciiTheme="majorBidi" w:hAnsiTheme="majorBidi" w:cstheme="majorBidi"/>
          <w:color w:val="0000FF"/>
          <w:sz w:val="30"/>
          <w:szCs w:val="30"/>
          <w:cs/>
        </w:rPr>
        <w:t xml:space="preserve"> </w:t>
      </w:r>
      <w:r w:rsidR="00783B80" w:rsidRPr="005E2E91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r w:rsidR="00405650" w:rsidRPr="005E2E91">
        <w:rPr>
          <w:rFonts w:asciiTheme="majorBidi" w:hAnsiTheme="majorBidi" w:cstheme="majorBidi"/>
          <w:sz w:val="30"/>
          <w:szCs w:val="30"/>
        </w:rPr>
        <w:t xml:space="preserve"> </w:t>
      </w:r>
      <w:r w:rsidR="00405650" w:rsidRPr="005E2E91">
        <w:rPr>
          <w:rFonts w:asciiTheme="majorBidi" w:hAnsiTheme="majorBidi" w:cstheme="majorBidi"/>
          <w:sz w:val="30"/>
          <w:szCs w:val="30"/>
          <w:cs/>
        </w:rPr>
        <w:t>ในกรณีที่เป็นสินค้าที่ผลิตและสินค้าระหว่างผลิต</w:t>
      </w:r>
      <w:r w:rsidR="00745A33" w:rsidRPr="005E2E91">
        <w:rPr>
          <w:rFonts w:asciiTheme="majorBidi" w:hAnsiTheme="majorBidi" w:cstheme="majorBidi"/>
          <w:sz w:val="30"/>
          <w:szCs w:val="30"/>
        </w:rPr>
        <w:t xml:space="preserve"> </w:t>
      </w:r>
      <w:r w:rsidR="00745A33" w:rsidRPr="005E2E91">
        <w:rPr>
          <w:rFonts w:asciiTheme="majorBidi" w:hAnsiTheme="majorBidi" w:cstheme="majorBidi"/>
          <w:sz w:val="30"/>
          <w:szCs w:val="30"/>
          <w:cs/>
        </w:rPr>
        <w:t>ต้นทุน</w:t>
      </w:r>
      <w:r w:rsidR="00507D2D" w:rsidRPr="005E2E91">
        <w:rPr>
          <w:rFonts w:asciiTheme="majorBidi" w:hAnsiTheme="majorBidi" w:cstheme="majorBidi"/>
          <w:sz w:val="30"/>
          <w:szCs w:val="30"/>
          <w:cs/>
        </w:rPr>
        <w:t>ประกอบด้วยค่าใช้จ่ายการผลิตที่ปันส่วนอย่างเหมาะสมอ้างอิงจากฐานกำลังการผลิตปกติ</w:t>
      </w:r>
      <w:r w:rsidR="00611154" w:rsidRPr="005E2E91">
        <w:rPr>
          <w:rFonts w:asciiTheme="majorBidi" w:hAnsiTheme="majorBidi" w:cstheme="majorBidi"/>
          <w:sz w:val="30"/>
          <w:szCs w:val="30"/>
          <w:shd w:val="clear" w:color="auto" w:fill="E0E0E0"/>
        </w:rPr>
        <w:t xml:space="preserve"> </w:t>
      </w:r>
    </w:p>
    <w:p w14:paraId="21846DDB" w14:textId="77777777" w:rsidR="00783B80" w:rsidRPr="005E2E91" w:rsidRDefault="00783B80" w:rsidP="001E4573">
      <w:pPr>
        <w:ind w:left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7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044"/>
        <w:gridCol w:w="252"/>
        <w:gridCol w:w="1026"/>
        <w:gridCol w:w="270"/>
        <w:gridCol w:w="1062"/>
        <w:gridCol w:w="207"/>
        <w:gridCol w:w="1080"/>
        <w:gridCol w:w="6"/>
      </w:tblGrid>
      <w:tr w:rsidR="00A23981" w:rsidRPr="005E2E91" w14:paraId="452AE5B5" w14:textId="77777777" w:rsidTr="00606A80">
        <w:trPr>
          <w:cantSplit/>
          <w:tblHeader/>
        </w:trPr>
        <w:tc>
          <w:tcPr>
            <w:tcW w:w="4230" w:type="dxa"/>
          </w:tcPr>
          <w:p w14:paraId="6B932459" w14:textId="57CDDE43" w:rsidR="00A23981" w:rsidRPr="005E2E91" w:rsidRDefault="00A23981" w:rsidP="006C37D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22" w:type="dxa"/>
            <w:gridSpan w:val="3"/>
            <w:vAlign w:val="bottom"/>
          </w:tcPr>
          <w:p w14:paraId="06E6485F" w14:textId="77777777" w:rsidR="00A23981" w:rsidRPr="005E2E91" w:rsidRDefault="00A23981" w:rsidP="00A548BB">
            <w:pPr>
              <w:ind w:left="-120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4B73167D" w14:textId="77777777" w:rsidR="00A23981" w:rsidRPr="005E2E91" w:rsidRDefault="00A23981" w:rsidP="006C37D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355" w:type="dxa"/>
            <w:gridSpan w:val="4"/>
            <w:vAlign w:val="bottom"/>
          </w:tcPr>
          <w:p w14:paraId="1932992C" w14:textId="77777777" w:rsidR="00A23981" w:rsidRPr="005E2E91" w:rsidRDefault="00A23981" w:rsidP="00A548BB">
            <w:pPr>
              <w:ind w:left="-80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0485B" w:rsidRPr="005E2E91" w14:paraId="3970E402" w14:textId="77777777" w:rsidTr="00606A80">
        <w:trPr>
          <w:gridAfter w:val="1"/>
          <w:wAfter w:w="6" w:type="dxa"/>
          <w:cantSplit/>
          <w:tblHeader/>
        </w:trPr>
        <w:tc>
          <w:tcPr>
            <w:tcW w:w="4230" w:type="dxa"/>
            <w:vAlign w:val="bottom"/>
          </w:tcPr>
          <w:p w14:paraId="19BB177D" w14:textId="77777777" w:rsidR="0030485B" w:rsidRPr="005E2E91" w:rsidRDefault="0030485B" w:rsidP="0030485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1044" w:type="dxa"/>
            <w:vAlign w:val="bottom"/>
          </w:tcPr>
          <w:p w14:paraId="3980DBDF" w14:textId="5618E8EB" w:rsidR="0030485B" w:rsidRPr="005E2E91" w:rsidRDefault="0030485B" w:rsidP="0030485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5E2E9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252" w:type="dxa"/>
            <w:vAlign w:val="bottom"/>
          </w:tcPr>
          <w:p w14:paraId="1F7FBC1A" w14:textId="77777777" w:rsidR="0030485B" w:rsidRPr="005E2E91" w:rsidRDefault="0030485B" w:rsidP="0030485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025FECDE" w14:textId="36E69040" w:rsidR="0030485B" w:rsidRPr="005E2E91" w:rsidRDefault="0030485B" w:rsidP="0030485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5E2E9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50EB5B3" w14:textId="77777777" w:rsidR="0030485B" w:rsidRPr="005E2E91" w:rsidRDefault="0030485B" w:rsidP="0030485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05D5E96" w14:textId="08DEB1D8" w:rsidR="0030485B" w:rsidRPr="005E2E91" w:rsidRDefault="0030485B" w:rsidP="0030485B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07" w:type="dxa"/>
            <w:vAlign w:val="bottom"/>
          </w:tcPr>
          <w:p w14:paraId="690260B4" w14:textId="77777777" w:rsidR="0030485B" w:rsidRPr="005E2E91" w:rsidRDefault="0030485B" w:rsidP="0030485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44CCC8" w14:textId="19573EB1" w:rsidR="0030485B" w:rsidRPr="005E2E91" w:rsidRDefault="0030485B" w:rsidP="0030485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5E2E9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</w:tr>
      <w:tr w:rsidR="00A23981" w:rsidRPr="005E2E91" w14:paraId="68A63FB1" w14:textId="77777777" w:rsidTr="00606A80">
        <w:trPr>
          <w:cantSplit/>
          <w:tblHeader/>
        </w:trPr>
        <w:tc>
          <w:tcPr>
            <w:tcW w:w="4230" w:type="dxa"/>
            <w:vAlign w:val="bottom"/>
          </w:tcPr>
          <w:p w14:paraId="3AE7E1EA" w14:textId="77777777" w:rsidR="00A23981" w:rsidRPr="005E2E91" w:rsidRDefault="00A23981" w:rsidP="006C37D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947" w:type="dxa"/>
            <w:gridSpan w:val="8"/>
            <w:vAlign w:val="bottom"/>
            <w:hideMark/>
          </w:tcPr>
          <w:p w14:paraId="6CD2A8E5" w14:textId="77777777" w:rsidR="00A23981" w:rsidRPr="005E2E91" w:rsidRDefault="00A23981" w:rsidP="006C37D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46920" w:rsidRPr="005E2E91" w14:paraId="64504C21" w14:textId="77777777" w:rsidTr="00433D9D">
        <w:trPr>
          <w:gridAfter w:val="1"/>
          <w:wAfter w:w="6" w:type="dxa"/>
          <w:cantSplit/>
        </w:trPr>
        <w:tc>
          <w:tcPr>
            <w:tcW w:w="4230" w:type="dxa"/>
          </w:tcPr>
          <w:p w14:paraId="4CE655B9" w14:textId="00E6CBB7" w:rsidR="00B46920" w:rsidRPr="005E2E91" w:rsidRDefault="00B46920" w:rsidP="00B4692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44" w:type="dxa"/>
          </w:tcPr>
          <w:p w14:paraId="3B736DAE" w14:textId="503A944E" w:rsidR="00B46920" w:rsidRPr="005E2E91" w:rsidRDefault="00090BC2" w:rsidP="00B31C0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368,28</w:t>
            </w:r>
            <w:r w:rsidR="00E127D9" w:rsidRPr="005E2E9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52" w:type="dxa"/>
            <w:vAlign w:val="bottom"/>
          </w:tcPr>
          <w:p w14:paraId="56436D06" w14:textId="77777777" w:rsidR="00B46920" w:rsidRPr="005E2E91" w:rsidRDefault="00B46920" w:rsidP="00B4692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73BA5D96" w14:textId="53FB9F61" w:rsidR="00B46920" w:rsidRPr="005E2E91" w:rsidRDefault="00B46920" w:rsidP="00B4692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313,999</w:t>
            </w:r>
          </w:p>
        </w:tc>
        <w:tc>
          <w:tcPr>
            <w:tcW w:w="270" w:type="dxa"/>
            <w:vAlign w:val="bottom"/>
          </w:tcPr>
          <w:p w14:paraId="4FA53E99" w14:textId="77777777" w:rsidR="00B46920" w:rsidRPr="005E2E91" w:rsidRDefault="00B46920" w:rsidP="00B4692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15F5E35" w14:textId="636E08DC" w:rsidR="00B46920" w:rsidRPr="005E2E91" w:rsidRDefault="00090BC2" w:rsidP="00B31C0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367,675</w:t>
            </w:r>
          </w:p>
        </w:tc>
        <w:tc>
          <w:tcPr>
            <w:tcW w:w="207" w:type="dxa"/>
            <w:vAlign w:val="bottom"/>
          </w:tcPr>
          <w:p w14:paraId="12ADDCF1" w14:textId="77777777" w:rsidR="00B46920" w:rsidRPr="005E2E91" w:rsidRDefault="00B46920" w:rsidP="00B4692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01BA2E" w14:textId="01EB6063" w:rsidR="00B46920" w:rsidRPr="005E2E91" w:rsidRDefault="00B46920" w:rsidP="00B31C0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313,406</w:t>
            </w:r>
          </w:p>
        </w:tc>
      </w:tr>
      <w:tr w:rsidR="00B46920" w:rsidRPr="005E2E91" w14:paraId="737C4AE3" w14:textId="77777777" w:rsidTr="00433D9D">
        <w:trPr>
          <w:gridAfter w:val="1"/>
          <w:wAfter w:w="6" w:type="dxa"/>
          <w:cantSplit/>
        </w:trPr>
        <w:tc>
          <w:tcPr>
            <w:tcW w:w="4230" w:type="dxa"/>
          </w:tcPr>
          <w:p w14:paraId="1FE64817" w14:textId="6921214E" w:rsidR="00B46920" w:rsidRPr="005E2E91" w:rsidRDefault="00B46920" w:rsidP="00B4692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th-TH"/>
              </w:rPr>
              <w:t>ภาชนะบรรจุและวัสดุหีบห่อ</w:t>
            </w:r>
          </w:p>
        </w:tc>
        <w:tc>
          <w:tcPr>
            <w:tcW w:w="1044" w:type="dxa"/>
          </w:tcPr>
          <w:p w14:paraId="60686D00" w14:textId="22E36805" w:rsidR="00B46920" w:rsidRPr="005E2E91" w:rsidRDefault="00090BC2" w:rsidP="00B31C0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46,442</w:t>
            </w:r>
          </w:p>
        </w:tc>
        <w:tc>
          <w:tcPr>
            <w:tcW w:w="252" w:type="dxa"/>
            <w:vAlign w:val="bottom"/>
          </w:tcPr>
          <w:p w14:paraId="212A8041" w14:textId="77777777" w:rsidR="00B46920" w:rsidRPr="005E2E91" w:rsidRDefault="00B46920" w:rsidP="00B4692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7686FCA0" w14:textId="5BD85CB1" w:rsidR="00B46920" w:rsidRPr="005E2E91" w:rsidRDefault="00B46920" w:rsidP="00B4692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45,201</w:t>
            </w:r>
          </w:p>
        </w:tc>
        <w:tc>
          <w:tcPr>
            <w:tcW w:w="270" w:type="dxa"/>
            <w:vAlign w:val="bottom"/>
          </w:tcPr>
          <w:p w14:paraId="33967D1D" w14:textId="77777777" w:rsidR="00B46920" w:rsidRPr="005E2E91" w:rsidRDefault="00B46920" w:rsidP="00B4692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2F4A8619" w14:textId="503C3259" w:rsidR="00B46920" w:rsidRPr="005E2E91" w:rsidRDefault="00090BC2" w:rsidP="00B31C0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46,178</w:t>
            </w:r>
          </w:p>
        </w:tc>
        <w:tc>
          <w:tcPr>
            <w:tcW w:w="207" w:type="dxa"/>
            <w:vAlign w:val="bottom"/>
          </w:tcPr>
          <w:p w14:paraId="59072846" w14:textId="77777777" w:rsidR="00B46920" w:rsidRPr="005E2E91" w:rsidRDefault="00B46920" w:rsidP="00B4692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A0F24E" w14:textId="7159AEC6" w:rsidR="00B46920" w:rsidRPr="005E2E91" w:rsidRDefault="00B46920" w:rsidP="00B31C0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44,827</w:t>
            </w:r>
          </w:p>
        </w:tc>
      </w:tr>
      <w:tr w:rsidR="00B46920" w:rsidRPr="005E2E91" w14:paraId="4FE101E8" w14:textId="77777777" w:rsidTr="00433D9D">
        <w:trPr>
          <w:gridAfter w:val="1"/>
          <w:wAfter w:w="6" w:type="dxa"/>
          <w:cantSplit/>
        </w:trPr>
        <w:tc>
          <w:tcPr>
            <w:tcW w:w="4230" w:type="dxa"/>
          </w:tcPr>
          <w:p w14:paraId="63A7A029" w14:textId="3707956A" w:rsidR="00B46920" w:rsidRPr="005E2E91" w:rsidRDefault="00B46920" w:rsidP="00B4692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044" w:type="dxa"/>
          </w:tcPr>
          <w:p w14:paraId="30B8336A" w14:textId="37047B63" w:rsidR="00B46920" w:rsidRPr="005E2E91" w:rsidRDefault="00090BC2" w:rsidP="00B31C0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20,967</w:t>
            </w:r>
          </w:p>
        </w:tc>
        <w:tc>
          <w:tcPr>
            <w:tcW w:w="252" w:type="dxa"/>
            <w:vAlign w:val="bottom"/>
          </w:tcPr>
          <w:p w14:paraId="25994047" w14:textId="77777777" w:rsidR="00B46920" w:rsidRPr="005E2E91" w:rsidRDefault="00B46920" w:rsidP="00B4692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0343A44F" w14:textId="4FB0F8A0" w:rsidR="00B46920" w:rsidRPr="005E2E91" w:rsidRDefault="00B46920" w:rsidP="00B4692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13,569</w:t>
            </w:r>
          </w:p>
        </w:tc>
        <w:tc>
          <w:tcPr>
            <w:tcW w:w="270" w:type="dxa"/>
            <w:vAlign w:val="bottom"/>
          </w:tcPr>
          <w:p w14:paraId="55032D3C" w14:textId="77777777" w:rsidR="00B46920" w:rsidRPr="005E2E91" w:rsidRDefault="00B46920" w:rsidP="00B4692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75EB3C06" w14:textId="0F1109F4" w:rsidR="00B46920" w:rsidRPr="005E2E91" w:rsidRDefault="00090BC2" w:rsidP="00B31C0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20,967</w:t>
            </w:r>
          </w:p>
        </w:tc>
        <w:tc>
          <w:tcPr>
            <w:tcW w:w="207" w:type="dxa"/>
            <w:vAlign w:val="bottom"/>
          </w:tcPr>
          <w:p w14:paraId="5C6AB23B" w14:textId="77777777" w:rsidR="00B46920" w:rsidRPr="005E2E91" w:rsidRDefault="00B46920" w:rsidP="00B4692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446B9C" w14:textId="56981D0F" w:rsidR="00B46920" w:rsidRPr="005E2E91" w:rsidRDefault="00B46920" w:rsidP="00B31C0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13,569</w:t>
            </w:r>
          </w:p>
        </w:tc>
      </w:tr>
      <w:tr w:rsidR="00B46920" w:rsidRPr="005E2E91" w14:paraId="18649F5C" w14:textId="77777777" w:rsidTr="00433D9D">
        <w:trPr>
          <w:gridAfter w:val="1"/>
          <w:wAfter w:w="6" w:type="dxa"/>
          <w:cantSplit/>
        </w:trPr>
        <w:tc>
          <w:tcPr>
            <w:tcW w:w="4230" w:type="dxa"/>
          </w:tcPr>
          <w:p w14:paraId="00D06B52" w14:textId="778414F6" w:rsidR="00B46920" w:rsidRPr="005E2E91" w:rsidRDefault="00B46920" w:rsidP="00B4692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44" w:type="dxa"/>
          </w:tcPr>
          <w:p w14:paraId="56B1E9AD" w14:textId="38470473" w:rsidR="00B46920" w:rsidRPr="005E2E91" w:rsidRDefault="00090BC2" w:rsidP="00B31C0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11,072</w:t>
            </w:r>
          </w:p>
        </w:tc>
        <w:tc>
          <w:tcPr>
            <w:tcW w:w="252" w:type="dxa"/>
          </w:tcPr>
          <w:p w14:paraId="025E773B" w14:textId="77777777" w:rsidR="00B46920" w:rsidRPr="005E2E91" w:rsidRDefault="00B46920" w:rsidP="00B4692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14:paraId="7D10C827" w14:textId="3198A143" w:rsidR="00B46920" w:rsidRPr="005E2E91" w:rsidRDefault="00B46920" w:rsidP="00B4692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9,282</w:t>
            </w:r>
          </w:p>
        </w:tc>
        <w:tc>
          <w:tcPr>
            <w:tcW w:w="270" w:type="dxa"/>
          </w:tcPr>
          <w:p w14:paraId="07DB8971" w14:textId="77777777" w:rsidR="00B46920" w:rsidRPr="005E2E91" w:rsidRDefault="00B46920" w:rsidP="00B4692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C34759E" w14:textId="445C0FBF" w:rsidR="00B46920" w:rsidRPr="005E2E91" w:rsidRDefault="00090BC2" w:rsidP="00B31C0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11,062</w:t>
            </w:r>
          </w:p>
        </w:tc>
        <w:tc>
          <w:tcPr>
            <w:tcW w:w="207" w:type="dxa"/>
          </w:tcPr>
          <w:p w14:paraId="5390DF67" w14:textId="77777777" w:rsidR="00B46920" w:rsidRPr="005E2E91" w:rsidRDefault="00B46920" w:rsidP="00B4692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D74450" w14:textId="1DAE4533" w:rsidR="00B46920" w:rsidRPr="005E2E91" w:rsidRDefault="00B46920" w:rsidP="00B31C0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9,178</w:t>
            </w:r>
          </w:p>
        </w:tc>
      </w:tr>
      <w:tr w:rsidR="00B46920" w:rsidRPr="005E2E91" w14:paraId="44A5E602" w14:textId="77777777" w:rsidTr="00433D9D">
        <w:trPr>
          <w:gridAfter w:val="1"/>
          <w:wAfter w:w="6" w:type="dxa"/>
          <w:cantSplit/>
        </w:trPr>
        <w:tc>
          <w:tcPr>
            <w:tcW w:w="4230" w:type="dxa"/>
          </w:tcPr>
          <w:p w14:paraId="6B1E14D6" w14:textId="709D4624" w:rsidR="00B46920" w:rsidRPr="005E2E91" w:rsidRDefault="00B46920" w:rsidP="00B4692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</w:t>
            </w:r>
            <w:r w:rsidRPr="005E2E91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ทำ</w:t>
            </w: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7C1249F4" w14:textId="114CF925" w:rsidR="00B46920" w:rsidRPr="005E2E91" w:rsidRDefault="00090BC2" w:rsidP="00B31C0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2,118</w:t>
            </w:r>
          </w:p>
        </w:tc>
        <w:tc>
          <w:tcPr>
            <w:tcW w:w="252" w:type="dxa"/>
            <w:vAlign w:val="bottom"/>
          </w:tcPr>
          <w:p w14:paraId="64AC0B5A" w14:textId="77777777" w:rsidR="00B46920" w:rsidRPr="005E2E91" w:rsidRDefault="00B46920" w:rsidP="00B4692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373C6352" w14:textId="17742D70" w:rsidR="00B46920" w:rsidRPr="005E2E91" w:rsidRDefault="00B46920" w:rsidP="00B4692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1,687</w:t>
            </w:r>
          </w:p>
        </w:tc>
        <w:tc>
          <w:tcPr>
            <w:tcW w:w="270" w:type="dxa"/>
            <w:vAlign w:val="bottom"/>
          </w:tcPr>
          <w:p w14:paraId="22BB22A6" w14:textId="77777777" w:rsidR="00B46920" w:rsidRPr="005E2E91" w:rsidRDefault="00B46920" w:rsidP="00B4692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002CF654" w14:textId="65E71928" w:rsidR="00B46920" w:rsidRPr="005E2E91" w:rsidRDefault="00090BC2" w:rsidP="00B31C0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2,118</w:t>
            </w:r>
          </w:p>
        </w:tc>
        <w:tc>
          <w:tcPr>
            <w:tcW w:w="207" w:type="dxa"/>
            <w:vAlign w:val="bottom"/>
          </w:tcPr>
          <w:p w14:paraId="57F29495" w14:textId="77777777" w:rsidR="00B46920" w:rsidRPr="005E2E91" w:rsidRDefault="00B46920" w:rsidP="00B4692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03B0E72" w14:textId="6BBE5512" w:rsidR="00B46920" w:rsidRPr="005E2E91" w:rsidRDefault="00B46920" w:rsidP="00B31C0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1,687</w:t>
            </w:r>
          </w:p>
        </w:tc>
      </w:tr>
      <w:tr w:rsidR="00B46920" w:rsidRPr="005E2E91" w14:paraId="4225B466" w14:textId="77777777" w:rsidTr="00433D9D">
        <w:trPr>
          <w:gridAfter w:val="1"/>
          <w:wAfter w:w="6" w:type="dxa"/>
          <w:cantSplit/>
        </w:trPr>
        <w:tc>
          <w:tcPr>
            <w:tcW w:w="4230" w:type="dxa"/>
          </w:tcPr>
          <w:p w14:paraId="23B80415" w14:textId="02A575C4" w:rsidR="00B46920" w:rsidRPr="005E2E91" w:rsidRDefault="00B46920" w:rsidP="00B4692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65815FD6" w14:textId="10A546A0" w:rsidR="00B46920" w:rsidRPr="005E2E91" w:rsidRDefault="00090BC2" w:rsidP="00B31C0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448,8</w:t>
            </w:r>
            <w:r w:rsidR="00E127D9"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252" w:type="dxa"/>
            <w:vAlign w:val="bottom"/>
          </w:tcPr>
          <w:p w14:paraId="2F467626" w14:textId="77777777" w:rsidR="00B46920" w:rsidRPr="005E2E91" w:rsidRDefault="00B46920" w:rsidP="00B4692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3D2F6EBD" w14:textId="17E67AD4" w:rsidR="00B46920" w:rsidRPr="005E2E91" w:rsidRDefault="00B46920" w:rsidP="00B4692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383,738</w:t>
            </w:r>
          </w:p>
        </w:tc>
        <w:tc>
          <w:tcPr>
            <w:tcW w:w="270" w:type="dxa"/>
            <w:vAlign w:val="bottom"/>
          </w:tcPr>
          <w:p w14:paraId="5FB827D1" w14:textId="77777777" w:rsidR="00B46920" w:rsidRPr="005E2E91" w:rsidRDefault="00B46920" w:rsidP="00B4692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36DC70FE" w14:textId="093624C1" w:rsidR="00B46920" w:rsidRPr="005E2E91" w:rsidRDefault="00090BC2" w:rsidP="00B31C0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448,000</w:t>
            </w:r>
          </w:p>
        </w:tc>
        <w:tc>
          <w:tcPr>
            <w:tcW w:w="207" w:type="dxa"/>
            <w:vAlign w:val="bottom"/>
          </w:tcPr>
          <w:p w14:paraId="41E7819C" w14:textId="77777777" w:rsidR="00B46920" w:rsidRPr="005E2E91" w:rsidRDefault="00B46920" w:rsidP="00B4692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964267F" w14:textId="4B4CDF6D" w:rsidR="00B46920" w:rsidRPr="005E2E91" w:rsidRDefault="00B46920" w:rsidP="00B31C0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382,667</w:t>
            </w:r>
          </w:p>
        </w:tc>
      </w:tr>
      <w:tr w:rsidR="00B46920" w:rsidRPr="005E2E91" w14:paraId="4FD9A7E8" w14:textId="77777777" w:rsidTr="00433D9D">
        <w:trPr>
          <w:gridAfter w:val="1"/>
          <w:wAfter w:w="6" w:type="dxa"/>
          <w:cantSplit/>
        </w:trPr>
        <w:tc>
          <w:tcPr>
            <w:tcW w:w="4230" w:type="dxa"/>
          </w:tcPr>
          <w:p w14:paraId="6A11C1E4" w14:textId="4326A0C6" w:rsidR="00B46920" w:rsidRPr="005E2E91" w:rsidRDefault="00B46920" w:rsidP="00B46920">
            <w:pPr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i/>
                <w:iCs/>
                <w:color w:val="000000"/>
                <w:spacing w:val="-4"/>
                <w:sz w:val="30"/>
                <w:szCs w:val="30"/>
                <w:cs/>
              </w:rPr>
              <w:t>หัก</w:t>
            </w:r>
            <w:r w:rsidRPr="005E2E91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</w:rPr>
              <w:t xml:space="preserve"> </w:t>
            </w:r>
            <w:r w:rsidRPr="005E2E91">
              <w:rPr>
                <w:rFonts w:asciiTheme="majorBidi" w:hAnsiTheme="majorBidi" w:cstheme="majorBidi"/>
                <w:color w:val="000000"/>
                <w:spacing w:val="-4"/>
                <w:sz w:val="30"/>
                <w:szCs w:val="30"/>
                <w:cs/>
              </w:rPr>
              <w:t>ค่าเผื่อการลดมูลค่าของสินค้าคงเหลือ</w:t>
            </w:r>
            <w:r w:rsidRPr="005E2E9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44" w:type="dxa"/>
            <w:tcBorders>
              <w:bottom w:val="single" w:sz="2" w:space="0" w:color="auto"/>
            </w:tcBorders>
          </w:tcPr>
          <w:p w14:paraId="46484063" w14:textId="7DC515BF" w:rsidR="00B46920" w:rsidRPr="005E2E91" w:rsidRDefault="00090BC2" w:rsidP="00B31C0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(3,87</w:t>
            </w:r>
            <w:r w:rsidR="00E127D9" w:rsidRPr="005E2E9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E2E9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5CDAF9C5" w14:textId="77777777" w:rsidR="00B46920" w:rsidRPr="005E2E91" w:rsidRDefault="00B46920" w:rsidP="00B4692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2" w:space="0" w:color="auto"/>
            </w:tcBorders>
            <w:vAlign w:val="bottom"/>
          </w:tcPr>
          <w:p w14:paraId="57ACD24E" w14:textId="087ABA4A" w:rsidR="00B46920" w:rsidRPr="005E2E91" w:rsidRDefault="00B46920" w:rsidP="00B4692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(4,690)</w:t>
            </w:r>
          </w:p>
        </w:tc>
        <w:tc>
          <w:tcPr>
            <w:tcW w:w="270" w:type="dxa"/>
          </w:tcPr>
          <w:p w14:paraId="1C0CEF14" w14:textId="77777777" w:rsidR="00B46920" w:rsidRPr="005E2E91" w:rsidRDefault="00B46920" w:rsidP="00B4692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2" w:space="0" w:color="auto"/>
            </w:tcBorders>
          </w:tcPr>
          <w:p w14:paraId="373C8598" w14:textId="06F987F1" w:rsidR="00B46920" w:rsidRPr="005E2E91" w:rsidRDefault="00090BC2" w:rsidP="00B31C0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(3,855)</w:t>
            </w:r>
          </w:p>
        </w:tc>
        <w:tc>
          <w:tcPr>
            <w:tcW w:w="207" w:type="dxa"/>
          </w:tcPr>
          <w:p w14:paraId="27DDDBF5" w14:textId="77777777" w:rsidR="00B46920" w:rsidRPr="005E2E91" w:rsidRDefault="00B46920" w:rsidP="00B4692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2" w:space="0" w:color="auto"/>
            </w:tcBorders>
            <w:vAlign w:val="bottom"/>
          </w:tcPr>
          <w:p w14:paraId="054C0147" w14:textId="08935CAD" w:rsidR="00B46920" w:rsidRPr="005E2E91" w:rsidRDefault="00B46920" w:rsidP="00B31C0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(4,683)</w:t>
            </w:r>
          </w:p>
        </w:tc>
      </w:tr>
      <w:tr w:rsidR="00B46920" w:rsidRPr="005E2E91" w14:paraId="218087ED" w14:textId="77777777" w:rsidTr="00433D9D">
        <w:trPr>
          <w:gridAfter w:val="1"/>
          <w:wAfter w:w="6" w:type="dxa"/>
          <w:cantSplit/>
        </w:trPr>
        <w:tc>
          <w:tcPr>
            <w:tcW w:w="4230" w:type="dxa"/>
            <w:hideMark/>
          </w:tcPr>
          <w:p w14:paraId="6C0B4213" w14:textId="658C56B9" w:rsidR="00B46920" w:rsidRPr="005E2E91" w:rsidRDefault="00B46920" w:rsidP="00B4692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44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06F2C818" w14:textId="02FFA16E" w:rsidR="00B46920" w:rsidRPr="005E2E91" w:rsidRDefault="00090BC2" w:rsidP="00B31C0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445,007</w:t>
            </w:r>
          </w:p>
        </w:tc>
        <w:tc>
          <w:tcPr>
            <w:tcW w:w="252" w:type="dxa"/>
          </w:tcPr>
          <w:p w14:paraId="2AF2F77E" w14:textId="77777777" w:rsidR="00B46920" w:rsidRPr="005E2E91" w:rsidRDefault="00B46920" w:rsidP="00B4692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0D6E25" w14:textId="06E1787B" w:rsidR="00B46920" w:rsidRPr="005E2E91" w:rsidRDefault="00B46920" w:rsidP="00B4692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379,048</w:t>
            </w:r>
          </w:p>
        </w:tc>
        <w:tc>
          <w:tcPr>
            <w:tcW w:w="270" w:type="dxa"/>
          </w:tcPr>
          <w:p w14:paraId="0C476553" w14:textId="77777777" w:rsidR="00B46920" w:rsidRPr="005E2E91" w:rsidRDefault="00B46920" w:rsidP="00B4692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2A06D980" w14:textId="14A00023" w:rsidR="00B46920" w:rsidRPr="005E2E91" w:rsidRDefault="00090BC2" w:rsidP="00B31C0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444,145</w:t>
            </w:r>
          </w:p>
        </w:tc>
        <w:tc>
          <w:tcPr>
            <w:tcW w:w="207" w:type="dxa"/>
          </w:tcPr>
          <w:p w14:paraId="63D2CDC1" w14:textId="77777777" w:rsidR="00B46920" w:rsidRPr="005E2E91" w:rsidRDefault="00B46920" w:rsidP="00B4692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292C3F2E" w14:textId="5F8ED1AA" w:rsidR="00B46920" w:rsidRPr="005E2E91" w:rsidRDefault="00B46920" w:rsidP="00B31C0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377,984</w:t>
            </w:r>
          </w:p>
        </w:tc>
      </w:tr>
      <w:tr w:rsidR="005A208F" w:rsidRPr="005E2E91" w14:paraId="42802A42" w14:textId="77777777" w:rsidTr="00606A80">
        <w:trPr>
          <w:gridAfter w:val="1"/>
          <w:wAfter w:w="6" w:type="dxa"/>
          <w:cantSplit/>
        </w:trPr>
        <w:tc>
          <w:tcPr>
            <w:tcW w:w="4230" w:type="dxa"/>
          </w:tcPr>
          <w:p w14:paraId="714DC800" w14:textId="77777777" w:rsidR="00E8170A" w:rsidRPr="005E2E91" w:rsidRDefault="00E8170A" w:rsidP="0023206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4" w:type="dxa"/>
            <w:tcBorders>
              <w:top w:val="double" w:sz="4" w:space="0" w:color="auto"/>
              <w:left w:val="nil"/>
              <w:right w:val="nil"/>
            </w:tcBorders>
          </w:tcPr>
          <w:p w14:paraId="4FFEAD86" w14:textId="77777777" w:rsidR="005A208F" w:rsidRPr="005E2E91" w:rsidRDefault="005A208F" w:rsidP="00B31C0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7853BB87" w14:textId="77777777" w:rsidR="005A208F" w:rsidRPr="005E2E91" w:rsidRDefault="005A208F" w:rsidP="0023206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F4E1FAE" w14:textId="77777777" w:rsidR="005A208F" w:rsidRPr="005E2E91" w:rsidRDefault="005A208F" w:rsidP="0023206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32236F2" w14:textId="77777777" w:rsidR="005A208F" w:rsidRPr="005E2E91" w:rsidRDefault="005A208F" w:rsidP="0023206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  <w:left w:val="nil"/>
              <w:right w:val="nil"/>
            </w:tcBorders>
          </w:tcPr>
          <w:p w14:paraId="42A2A87F" w14:textId="77777777" w:rsidR="005A208F" w:rsidRPr="005E2E91" w:rsidRDefault="005A208F" w:rsidP="00B31C0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" w:type="dxa"/>
          </w:tcPr>
          <w:p w14:paraId="7526EE05" w14:textId="77777777" w:rsidR="005A208F" w:rsidRPr="005E2E91" w:rsidRDefault="005A208F" w:rsidP="00232065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1862681" w14:textId="77777777" w:rsidR="005A208F" w:rsidRPr="005E2E91" w:rsidRDefault="005A208F" w:rsidP="00B31C0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A208F" w:rsidRPr="005E2E91" w14:paraId="1C9B034E" w14:textId="77777777" w:rsidTr="00606A80">
        <w:trPr>
          <w:gridAfter w:val="1"/>
          <w:wAfter w:w="6" w:type="dxa"/>
          <w:cantSplit/>
        </w:trPr>
        <w:tc>
          <w:tcPr>
            <w:tcW w:w="4230" w:type="dxa"/>
          </w:tcPr>
          <w:p w14:paraId="1A3222B0" w14:textId="77777777" w:rsidR="00080C78" w:rsidRPr="005E2E91" w:rsidRDefault="005A208F" w:rsidP="005A208F">
            <w:pPr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ต้นทุนของสินค้าคงเหลือที่บันทึกรวมใน</w:t>
            </w:r>
          </w:p>
          <w:p w14:paraId="262C6252" w14:textId="73FDCE6A" w:rsidR="005A208F" w:rsidRPr="005E2E91" w:rsidRDefault="0000099E" w:rsidP="005A208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  </w:t>
            </w:r>
            <w:r w:rsidR="005A208F" w:rsidRPr="005E2E9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บัญชีต้นทุนขาย</w:t>
            </w:r>
            <w:r w:rsidR="00985BD3" w:rsidRPr="005E2E91">
              <w:rPr>
                <w:rFonts w:asciiTheme="majorBidi" w:hAnsiTheme="majorBidi" w:cs="Angsana New" w:hint="cs"/>
                <w:b/>
                <w:sz w:val="30"/>
                <w:szCs w:val="30"/>
                <w:cs/>
              </w:rPr>
              <w:t>สินค้า</w:t>
            </w:r>
          </w:p>
        </w:tc>
        <w:tc>
          <w:tcPr>
            <w:tcW w:w="1044" w:type="dxa"/>
            <w:tcBorders>
              <w:left w:val="nil"/>
              <w:right w:val="nil"/>
            </w:tcBorders>
          </w:tcPr>
          <w:p w14:paraId="0FC4BD08" w14:textId="77777777" w:rsidR="005A208F" w:rsidRPr="005E2E91" w:rsidRDefault="005A208F" w:rsidP="00B31C0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09949C33" w14:textId="77777777" w:rsidR="005A208F" w:rsidRPr="005E2E91" w:rsidRDefault="005A208F" w:rsidP="005A208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</w:tcPr>
          <w:p w14:paraId="2538FE29" w14:textId="77777777" w:rsidR="005A208F" w:rsidRPr="005E2E91" w:rsidRDefault="005A208F" w:rsidP="005A208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67B3620" w14:textId="77777777" w:rsidR="005A208F" w:rsidRPr="005E2E91" w:rsidRDefault="005A208F" w:rsidP="005A208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0FD82B31" w14:textId="77777777" w:rsidR="005A208F" w:rsidRPr="005E2E91" w:rsidRDefault="005A208F" w:rsidP="00B31C0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" w:type="dxa"/>
          </w:tcPr>
          <w:p w14:paraId="72FDA7CD" w14:textId="77777777" w:rsidR="005A208F" w:rsidRPr="005E2E91" w:rsidRDefault="005A208F" w:rsidP="005A208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1B5BBC" w14:textId="77777777" w:rsidR="005A208F" w:rsidRPr="005E2E91" w:rsidRDefault="005A208F" w:rsidP="00B31C0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46920" w:rsidRPr="005E2E91" w14:paraId="5F6989C1" w14:textId="77777777" w:rsidTr="00727A78">
        <w:trPr>
          <w:gridAfter w:val="1"/>
          <w:wAfter w:w="6" w:type="dxa"/>
          <w:cantSplit/>
        </w:trPr>
        <w:tc>
          <w:tcPr>
            <w:tcW w:w="4230" w:type="dxa"/>
          </w:tcPr>
          <w:p w14:paraId="446F91E5" w14:textId="17BFDB21" w:rsidR="00B46920" w:rsidRPr="005E2E91" w:rsidRDefault="00B46920" w:rsidP="00B4692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  <w:r w:rsidRPr="005E2E91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1044" w:type="dxa"/>
            <w:tcBorders>
              <w:left w:val="nil"/>
              <w:right w:val="nil"/>
            </w:tcBorders>
          </w:tcPr>
          <w:p w14:paraId="073CDF27" w14:textId="33BA8248" w:rsidR="00B46920" w:rsidRPr="005E2E91" w:rsidRDefault="00090BC2" w:rsidP="00B31C0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3,033,13</w:t>
            </w:r>
            <w:r w:rsidR="00CA5DDC" w:rsidRPr="005E2E9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52" w:type="dxa"/>
          </w:tcPr>
          <w:p w14:paraId="4549904B" w14:textId="77777777" w:rsidR="00B46920" w:rsidRPr="005E2E91" w:rsidRDefault="00B46920" w:rsidP="00B4692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</w:tcPr>
          <w:p w14:paraId="32315EC5" w14:textId="169C00DE" w:rsidR="00B46920" w:rsidRPr="005E2E91" w:rsidRDefault="00B46920" w:rsidP="00B4692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2,806,407</w:t>
            </w:r>
          </w:p>
        </w:tc>
        <w:tc>
          <w:tcPr>
            <w:tcW w:w="270" w:type="dxa"/>
          </w:tcPr>
          <w:p w14:paraId="2B0D7705" w14:textId="77777777" w:rsidR="00B46920" w:rsidRPr="005E2E91" w:rsidRDefault="00B46920" w:rsidP="00B4692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3E9BD149" w14:textId="17200EFA" w:rsidR="00B46920" w:rsidRPr="005E2E91" w:rsidRDefault="00090BC2" w:rsidP="00B31C0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3,018,40</w:t>
            </w:r>
            <w:r w:rsidR="00B501D7" w:rsidRPr="005E2E9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07" w:type="dxa"/>
          </w:tcPr>
          <w:p w14:paraId="7AB8A885" w14:textId="77777777" w:rsidR="00B46920" w:rsidRPr="005E2E91" w:rsidRDefault="00B46920" w:rsidP="00B4692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25EFB4" w14:textId="2E2D2A1E" w:rsidR="00B46920" w:rsidRPr="005E2E91" w:rsidRDefault="00B46920" w:rsidP="00B31C0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2,785,566</w:t>
            </w:r>
          </w:p>
        </w:tc>
      </w:tr>
      <w:tr w:rsidR="00B46920" w:rsidRPr="005E2E91" w14:paraId="1FE393AE" w14:textId="77777777" w:rsidTr="00727A78">
        <w:trPr>
          <w:gridAfter w:val="1"/>
          <w:wAfter w:w="6" w:type="dxa"/>
          <w:cantSplit/>
        </w:trPr>
        <w:tc>
          <w:tcPr>
            <w:tcW w:w="4230" w:type="dxa"/>
          </w:tcPr>
          <w:p w14:paraId="1EA6B196" w14:textId="77777777" w:rsidR="00B46920" w:rsidRPr="005E2E91" w:rsidRDefault="00B46920" w:rsidP="00B4692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proofErr w:type="gramStart"/>
            <w:r w:rsidRPr="005E2E91">
              <w:rPr>
                <w:rFonts w:asciiTheme="majorBidi" w:hAnsiTheme="majorBidi" w:cstheme="majorBidi"/>
                <w:sz w:val="30"/>
                <w:szCs w:val="30"/>
              </w:rPr>
              <w:t>-  (</w:t>
            </w:r>
            <w:proofErr w:type="gramEnd"/>
            <w:r w:rsidRPr="005E2E9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Pr="005E2E91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การปรับลดมูลค่าเป็นมูลค่าสุทธิ</w:t>
            </w:r>
          </w:p>
          <w:p w14:paraId="3401C2FC" w14:textId="74213FD2" w:rsidR="00B46920" w:rsidRPr="005E2E91" w:rsidRDefault="00B46920" w:rsidP="00B4692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ที่คาดว่าจะได้รับ</w:t>
            </w:r>
            <w:r w:rsidRPr="005E2E9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44" w:type="dxa"/>
            <w:tcBorders>
              <w:left w:val="nil"/>
              <w:right w:val="nil"/>
            </w:tcBorders>
          </w:tcPr>
          <w:p w14:paraId="4ADA3442" w14:textId="77777777" w:rsidR="00B46920" w:rsidRPr="005E2E91" w:rsidRDefault="00B46920" w:rsidP="00B31C0D">
            <w:pPr>
              <w:pStyle w:val="acctfourfigures"/>
              <w:tabs>
                <w:tab w:val="clear" w:pos="765"/>
                <w:tab w:val="decimal" w:pos="822"/>
                <w:tab w:val="decimal" w:pos="8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A208A0" w14:textId="1D19CBE0" w:rsidR="00B46920" w:rsidRPr="005E2E91" w:rsidRDefault="00090BC2" w:rsidP="00B31C0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(81</w:t>
            </w:r>
            <w:r w:rsidR="00CA5DDC" w:rsidRPr="005E2E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5E2E9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5D31BC1D" w14:textId="77777777" w:rsidR="00B46920" w:rsidRPr="005E2E91" w:rsidRDefault="00B46920" w:rsidP="00B4692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</w:tcPr>
          <w:p w14:paraId="3A1C34C8" w14:textId="77777777" w:rsidR="00B46920" w:rsidRPr="005E2E91" w:rsidRDefault="00B46920" w:rsidP="00B4692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0A8424" w14:textId="6721A5B6" w:rsidR="00B46920" w:rsidRPr="005E2E91" w:rsidRDefault="00B46920" w:rsidP="00B4692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4,451</w:t>
            </w:r>
          </w:p>
        </w:tc>
        <w:tc>
          <w:tcPr>
            <w:tcW w:w="270" w:type="dxa"/>
          </w:tcPr>
          <w:p w14:paraId="267C5097" w14:textId="77777777" w:rsidR="00B46920" w:rsidRPr="005E2E91" w:rsidRDefault="00B46920" w:rsidP="00B4692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left w:val="nil"/>
              <w:right w:val="nil"/>
            </w:tcBorders>
          </w:tcPr>
          <w:p w14:paraId="5F796A1A" w14:textId="77777777" w:rsidR="00B46920" w:rsidRPr="005E2E91" w:rsidRDefault="00B46920" w:rsidP="00B31C0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2C7FD5" w14:textId="0B9D215A" w:rsidR="00B46920" w:rsidRPr="005E2E91" w:rsidRDefault="00090BC2" w:rsidP="00B31C0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(828)</w:t>
            </w:r>
          </w:p>
        </w:tc>
        <w:tc>
          <w:tcPr>
            <w:tcW w:w="207" w:type="dxa"/>
          </w:tcPr>
          <w:p w14:paraId="6830D316" w14:textId="77777777" w:rsidR="00B46920" w:rsidRPr="005E2E91" w:rsidRDefault="00B46920" w:rsidP="00B4692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6BA86F" w14:textId="77777777" w:rsidR="00B46920" w:rsidRPr="005E2E91" w:rsidRDefault="00B46920" w:rsidP="00B31C0D">
            <w:pPr>
              <w:pStyle w:val="acctfourfigures"/>
              <w:tabs>
                <w:tab w:val="clear" w:pos="765"/>
                <w:tab w:val="decimal" w:pos="793"/>
                <w:tab w:val="decimal" w:pos="8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41EE27D" w14:textId="4A29AB93" w:rsidR="00B46920" w:rsidRPr="005E2E91" w:rsidRDefault="00B46920" w:rsidP="00B31C0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4,444</w:t>
            </w:r>
          </w:p>
        </w:tc>
      </w:tr>
      <w:tr w:rsidR="00B46920" w:rsidRPr="005E2E91" w14:paraId="31D3706A" w14:textId="77777777" w:rsidTr="00727A78">
        <w:trPr>
          <w:gridAfter w:val="1"/>
          <w:wAfter w:w="6" w:type="dxa"/>
          <w:cantSplit/>
        </w:trPr>
        <w:tc>
          <w:tcPr>
            <w:tcW w:w="4230" w:type="dxa"/>
          </w:tcPr>
          <w:p w14:paraId="54223C5A" w14:textId="5AB9E1A6" w:rsidR="00B46920" w:rsidRPr="005E2E91" w:rsidRDefault="00B46920" w:rsidP="00B4692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7226A8" w14:textId="6D0A73BB" w:rsidR="00B46920" w:rsidRPr="005E2E91" w:rsidRDefault="00090BC2" w:rsidP="00B31C0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3,032,314</w:t>
            </w:r>
          </w:p>
        </w:tc>
        <w:tc>
          <w:tcPr>
            <w:tcW w:w="252" w:type="dxa"/>
          </w:tcPr>
          <w:p w14:paraId="7641CC53" w14:textId="77777777" w:rsidR="00B46920" w:rsidRPr="005E2E91" w:rsidRDefault="00B46920" w:rsidP="00B4692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488F6D" w14:textId="592CF214" w:rsidR="00B46920" w:rsidRPr="005E2E91" w:rsidRDefault="00B46920" w:rsidP="00B4692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2,810,858</w:t>
            </w:r>
          </w:p>
        </w:tc>
        <w:tc>
          <w:tcPr>
            <w:tcW w:w="270" w:type="dxa"/>
          </w:tcPr>
          <w:p w14:paraId="5BB32B6D" w14:textId="77777777" w:rsidR="00B46920" w:rsidRPr="005E2E91" w:rsidRDefault="00B46920" w:rsidP="00B4692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95E4D8" w14:textId="3DCA6523" w:rsidR="00B46920" w:rsidRPr="005E2E91" w:rsidRDefault="00090BC2" w:rsidP="00B31C0D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3,01</w:t>
            </w:r>
            <w:r w:rsidR="00B501D7"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7,576</w:t>
            </w:r>
          </w:p>
        </w:tc>
        <w:tc>
          <w:tcPr>
            <w:tcW w:w="207" w:type="dxa"/>
          </w:tcPr>
          <w:p w14:paraId="2878E9B1" w14:textId="77777777" w:rsidR="00B46920" w:rsidRPr="005E2E91" w:rsidRDefault="00B46920" w:rsidP="00B4692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2" w:space="0" w:color="auto"/>
              <w:bottom w:val="double" w:sz="4" w:space="0" w:color="auto"/>
            </w:tcBorders>
          </w:tcPr>
          <w:p w14:paraId="41AA001F" w14:textId="3906C636" w:rsidR="00B46920" w:rsidRPr="005E2E91" w:rsidRDefault="00B46920" w:rsidP="00B31C0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2,790,010</w:t>
            </w:r>
          </w:p>
        </w:tc>
      </w:tr>
    </w:tbl>
    <w:p w14:paraId="67C16357" w14:textId="77777777" w:rsidR="00A23981" w:rsidRPr="005E2E91" w:rsidRDefault="00A23981" w:rsidP="001E45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832F5E8" w14:textId="77777777" w:rsidR="00A23981" w:rsidRPr="005E2E91" w:rsidRDefault="00A23981" w:rsidP="001E45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0A715665" w14:textId="77777777" w:rsidR="00D91ED5" w:rsidRPr="005E2E91" w:rsidRDefault="00D91ED5" w:rsidP="00F93534">
      <w:pPr>
        <w:pStyle w:val="Heading1"/>
        <w:keepLines/>
        <w:numPr>
          <w:ilvl w:val="0"/>
          <w:numId w:val="6"/>
        </w:numPr>
        <w:shd w:val="clear" w:color="auto" w:fill="auto"/>
        <w:tabs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  <w:sectPr w:rsidR="00D91ED5" w:rsidRPr="005E2E91" w:rsidSect="00B106C1">
          <w:headerReference w:type="default" r:id="rId11"/>
          <w:footerReference w:type="default" r:id="rId12"/>
          <w:pgSz w:w="11907" w:h="16840"/>
          <w:pgMar w:top="691" w:right="1152" w:bottom="576" w:left="1152" w:header="720" w:footer="720" w:gutter="0"/>
          <w:pgNumType w:start="18"/>
          <w:cols w:space="708"/>
          <w:docGrid w:linePitch="360"/>
        </w:sectPr>
      </w:pPr>
    </w:p>
    <w:p w14:paraId="014B7FAC" w14:textId="14E5EA24" w:rsidR="00BB1541" w:rsidRPr="005E2E91" w:rsidRDefault="00BB1541" w:rsidP="00F93534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698"/>
          <w:tab w:val="num" w:pos="880"/>
        </w:tabs>
        <w:ind w:left="540" w:right="63" w:hanging="540"/>
        <w:jc w:val="thaiDistribute"/>
        <w:rPr>
          <w:rFonts w:asciiTheme="majorBidi" w:hAnsiTheme="majorBidi" w:cstheme="majorBidi"/>
          <w:szCs w:val="30"/>
          <w:u w:val="none"/>
          <w:cs/>
          <w:lang w:val="th-TH"/>
        </w:rPr>
      </w:pPr>
      <w:r w:rsidRPr="005E2E91">
        <w:rPr>
          <w:rFonts w:asciiTheme="majorBidi" w:hAnsiTheme="majorBidi" w:cstheme="majorBidi"/>
          <w:szCs w:val="30"/>
          <w:u w:val="none"/>
          <w:cs/>
          <w:lang w:val="th-TH"/>
        </w:rPr>
        <w:lastRenderedPageBreak/>
        <w:t xml:space="preserve">เงินลงทุนในบริษัทย่อย </w:t>
      </w:r>
    </w:p>
    <w:p w14:paraId="3D23EF2B" w14:textId="77777777" w:rsidR="00AC4C6B" w:rsidRPr="005E2E91" w:rsidRDefault="00AC4C6B" w:rsidP="00AC4C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p w14:paraId="21617F8B" w14:textId="76569B96" w:rsidR="00BB1541" w:rsidRPr="005E2E91" w:rsidRDefault="00AD58DE" w:rsidP="00530291">
      <w:pPr>
        <w:tabs>
          <w:tab w:val="clear" w:pos="454"/>
          <w:tab w:val="left" w:pos="540"/>
        </w:tabs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5E2E91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  <w:r w:rsidR="00426ED5" w:rsidRPr="005E2E91">
        <w:rPr>
          <w:rFonts w:asciiTheme="majorBidi" w:hAnsiTheme="majorBidi" w:cstheme="majorBidi"/>
          <w:bCs/>
          <w:i/>
          <w:iCs/>
          <w:sz w:val="30"/>
          <w:szCs w:val="30"/>
          <w:cs/>
        </w:rPr>
        <w:t xml:space="preserve"> </w:t>
      </w:r>
    </w:p>
    <w:p w14:paraId="0D30A1E4" w14:textId="78DB9271" w:rsidR="00904C29" w:rsidRPr="005E2E91" w:rsidRDefault="00904C29" w:rsidP="00904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</w:t>
      </w:r>
      <w:r w:rsidR="001863B8" w:rsidRPr="005E2E91">
        <w:rPr>
          <w:rFonts w:asciiTheme="majorBidi" w:hAnsiTheme="majorBidi" w:cstheme="majorBidi"/>
          <w:sz w:val="30"/>
          <w:szCs w:val="30"/>
        </w:rPr>
        <w:t xml:space="preserve"> </w:t>
      </w:r>
      <w:r w:rsidRPr="005E2E91">
        <w:rPr>
          <w:rFonts w:asciiTheme="majorBidi" w:hAnsiTheme="majorBidi" w:cstheme="majorBidi"/>
          <w:sz w:val="30"/>
          <w:szCs w:val="30"/>
          <w:cs/>
        </w:rPr>
        <w:t xml:space="preserve">เงินปันผลรับบันทึกในกำไรหรือขาดทุนในวันที่บริษัทมีสิทธิได้รับเงินปันผล </w:t>
      </w:r>
    </w:p>
    <w:p w14:paraId="15688369" w14:textId="77777777" w:rsidR="00904C29" w:rsidRPr="005E2E91" w:rsidRDefault="00904C29" w:rsidP="00370D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ED9C3F1" w14:textId="61974B36" w:rsidR="00370D63" w:rsidRPr="005E2E91" w:rsidRDefault="009D5E4F" w:rsidP="00EE1FFC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 xml:space="preserve">งบการเงินรวมประกอบด้วยงบการเงินของบริษัทและบริษัทย่อย (รวมกันเรียกว่า “กลุ่มบริษัท”) </w:t>
      </w:r>
      <w:r w:rsidR="00370D63" w:rsidRPr="005E2E91">
        <w:rPr>
          <w:rFonts w:asciiTheme="majorBidi" w:hAnsiTheme="majorBidi" w:cstheme="majorBidi"/>
          <w:sz w:val="30"/>
          <w:szCs w:val="30"/>
          <w:cs/>
        </w:rPr>
        <w:t xml:space="preserve">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  <w:r w:rsidR="00370D63" w:rsidRPr="005E2E91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ยอดคงเหลือและรายการบัญชีระหว่างกิจการในกลุ่มถูกตัดรายการในการจัดทำงบการเงินรวม</w:t>
      </w:r>
      <w:r w:rsidR="00370D63" w:rsidRPr="005E2E91">
        <w:rPr>
          <w:rFonts w:asciiTheme="majorBidi" w:hAnsiTheme="majorBidi" w:cstheme="majorBidi"/>
          <w:color w:val="000000"/>
          <w:sz w:val="30"/>
          <w:szCs w:val="30"/>
          <w:lang w:eastAsia="en-GB"/>
        </w:rPr>
        <w:t xml:space="preserve"> </w:t>
      </w:r>
      <w:r w:rsidR="00370D63" w:rsidRPr="005E2E91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ขาดทุนที่ยังไม่เกิดขึ้นจริงถูกตัดรายการในลักษณะเดียวกับกำไรที่ยังไม่เกิดขึ้นจริงแต่เท่าที่เมื่อไม่มีหลักฐานการด้อยค่าเกิดขึ้น</w:t>
      </w:r>
    </w:p>
    <w:p w14:paraId="2F47166E" w14:textId="77777777" w:rsidR="007A787B" w:rsidRPr="005E2E91" w:rsidRDefault="007A787B" w:rsidP="00EE1FFC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color w:val="000000"/>
          <w:sz w:val="20"/>
          <w:szCs w:val="20"/>
          <w:lang w:eastAsia="en-GB"/>
        </w:rPr>
      </w:pPr>
    </w:p>
    <w:tbl>
      <w:tblPr>
        <w:tblW w:w="14014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20"/>
        <w:gridCol w:w="4230"/>
        <w:gridCol w:w="899"/>
        <w:gridCol w:w="270"/>
        <w:gridCol w:w="900"/>
        <w:gridCol w:w="843"/>
        <w:gridCol w:w="236"/>
        <w:gridCol w:w="812"/>
        <w:gridCol w:w="244"/>
        <w:gridCol w:w="931"/>
        <w:gridCol w:w="270"/>
        <w:gridCol w:w="953"/>
        <w:gridCol w:w="6"/>
      </w:tblGrid>
      <w:tr w:rsidR="00BD7A6D" w:rsidRPr="005E2E91" w14:paraId="6C568318" w14:textId="77777777" w:rsidTr="001C7055">
        <w:tc>
          <w:tcPr>
            <w:tcW w:w="3420" w:type="dxa"/>
            <w:vAlign w:val="bottom"/>
          </w:tcPr>
          <w:p w14:paraId="434E86C8" w14:textId="77777777" w:rsidR="00BD7A6D" w:rsidRPr="005E2E91" w:rsidRDefault="00BD7A6D" w:rsidP="00FE2D0D">
            <w:pPr>
              <w:shd w:val="clear" w:color="auto" w:fill="FFFFFF"/>
              <w:ind w:left="-105" w:right="-108"/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4230" w:type="dxa"/>
          </w:tcPr>
          <w:p w14:paraId="36959121" w14:textId="77777777" w:rsidR="00BD7A6D" w:rsidRPr="005E2E91" w:rsidRDefault="00BD7A6D" w:rsidP="00FE2D0D">
            <w:pPr>
              <w:pStyle w:val="a6"/>
              <w:shd w:val="clear" w:color="auto" w:fill="FFFFFF"/>
              <w:ind w:right="-72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899" w:type="dxa"/>
            <w:shd w:val="clear" w:color="auto" w:fill="FFFFFF"/>
          </w:tcPr>
          <w:p w14:paraId="0ADF038F" w14:textId="77777777" w:rsidR="00BD7A6D" w:rsidRPr="005E2E91" w:rsidRDefault="00BD7A6D" w:rsidP="00FE2D0D">
            <w:pPr>
              <w:pStyle w:val="a6"/>
              <w:shd w:val="clear" w:color="auto" w:fill="FFFFFF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0" w:type="dxa"/>
            <w:shd w:val="clear" w:color="auto" w:fill="FFFFFF"/>
          </w:tcPr>
          <w:p w14:paraId="438636CD" w14:textId="77777777" w:rsidR="00BD7A6D" w:rsidRPr="005E2E91" w:rsidRDefault="00BD7A6D" w:rsidP="00FE2D0D">
            <w:pPr>
              <w:pStyle w:val="a6"/>
              <w:shd w:val="clear" w:color="auto" w:fill="FFFFFF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900" w:type="dxa"/>
            <w:shd w:val="clear" w:color="auto" w:fill="FFFFFF"/>
          </w:tcPr>
          <w:p w14:paraId="1E64BBAC" w14:textId="73168F59" w:rsidR="00BD7A6D" w:rsidRPr="005E2E91" w:rsidRDefault="00BD7A6D" w:rsidP="00FE2D0D">
            <w:pPr>
              <w:pStyle w:val="a6"/>
              <w:shd w:val="clear" w:color="auto" w:fill="FFFFFF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4295" w:type="dxa"/>
            <w:gridSpan w:val="8"/>
            <w:shd w:val="clear" w:color="auto" w:fill="FFFFFF"/>
          </w:tcPr>
          <w:p w14:paraId="0BE50752" w14:textId="54AD7B6C" w:rsidR="00BD7A6D" w:rsidRPr="005E2E91" w:rsidRDefault="00BD7A6D" w:rsidP="00C52514">
            <w:pPr>
              <w:pStyle w:val="a6"/>
              <w:shd w:val="clear" w:color="auto" w:fill="FFFFFF"/>
              <w:ind w:left="-110"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5E2E91"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eastAsia="th-TH"/>
              </w:rPr>
              <w:t>งบการเงิน</w:t>
            </w:r>
            <w:r w:rsidRPr="005E2E91"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pacing w:val="-4"/>
                <w:sz w:val="30"/>
                <w:szCs w:val="30"/>
                <w:cs/>
                <w:lang w:val="en-GB" w:eastAsia="th-TH"/>
              </w:rPr>
              <w:t>เฉพาะกิจการ</w:t>
            </w:r>
          </w:p>
        </w:tc>
      </w:tr>
      <w:tr w:rsidR="00E352AB" w:rsidRPr="005E2E91" w14:paraId="0442FE33" w14:textId="77777777" w:rsidTr="001C7055">
        <w:trPr>
          <w:gridAfter w:val="1"/>
          <w:wAfter w:w="6" w:type="dxa"/>
        </w:trPr>
        <w:tc>
          <w:tcPr>
            <w:tcW w:w="3420" w:type="dxa"/>
            <w:vAlign w:val="bottom"/>
          </w:tcPr>
          <w:p w14:paraId="4DF0134C" w14:textId="77777777" w:rsidR="00E352AB" w:rsidRPr="005E2E91" w:rsidRDefault="00E352AB" w:rsidP="00EE1556">
            <w:pPr>
              <w:shd w:val="clear" w:color="auto" w:fill="FFFFFF"/>
              <w:ind w:left="-105" w:right="-108"/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4230" w:type="dxa"/>
          </w:tcPr>
          <w:p w14:paraId="0E2133E3" w14:textId="77777777" w:rsidR="00E352AB" w:rsidRPr="005E2E91" w:rsidRDefault="00E352AB" w:rsidP="00EE1556">
            <w:pPr>
              <w:pStyle w:val="a6"/>
              <w:shd w:val="clear" w:color="auto" w:fill="FFFFFF"/>
              <w:ind w:right="-72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069" w:type="dxa"/>
            <w:gridSpan w:val="3"/>
            <w:vMerge w:val="restart"/>
            <w:shd w:val="clear" w:color="auto" w:fill="FFFFFF"/>
          </w:tcPr>
          <w:p w14:paraId="4BA45778" w14:textId="77777777" w:rsidR="00E352AB" w:rsidRPr="005E2E91" w:rsidRDefault="00E352AB" w:rsidP="00EE1556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</w:t>
            </w:r>
          </w:p>
          <w:p w14:paraId="712FF58A" w14:textId="771A2973" w:rsidR="00E352AB" w:rsidRPr="005E2E91" w:rsidRDefault="00E352AB" w:rsidP="00EE1556">
            <w:pPr>
              <w:pStyle w:val="a6"/>
              <w:shd w:val="clear" w:color="auto" w:fill="FFFFFF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5E2E91">
              <w:rPr>
                <w:rFonts w:asciiTheme="majorBidi" w:hAnsiTheme="majorBidi" w:cstheme="majorBidi"/>
                <w:color w:val="auto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1891" w:type="dxa"/>
            <w:gridSpan w:val="3"/>
            <w:shd w:val="clear" w:color="auto" w:fill="FFFFFF"/>
          </w:tcPr>
          <w:p w14:paraId="133947A5" w14:textId="19807C5F" w:rsidR="00E352AB" w:rsidRPr="005E2E91" w:rsidRDefault="00E352AB" w:rsidP="00EE1556">
            <w:pPr>
              <w:pStyle w:val="a6"/>
              <w:shd w:val="clear" w:color="auto" w:fill="FFFFFF"/>
              <w:ind w:right="-72"/>
              <w:jc w:val="both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44" w:type="dxa"/>
            <w:shd w:val="clear" w:color="auto" w:fill="FFFFFF"/>
          </w:tcPr>
          <w:p w14:paraId="728EAB6C" w14:textId="77777777" w:rsidR="00E352AB" w:rsidRPr="005E2E91" w:rsidRDefault="00E352AB" w:rsidP="00EE1556">
            <w:pPr>
              <w:pStyle w:val="a6"/>
              <w:shd w:val="clear" w:color="auto" w:fill="FFFFFF"/>
              <w:ind w:left="-109" w:right="-100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154" w:type="dxa"/>
            <w:gridSpan w:val="3"/>
            <w:vMerge w:val="restart"/>
            <w:shd w:val="clear" w:color="auto" w:fill="FFFFFF"/>
          </w:tcPr>
          <w:p w14:paraId="66B5FB7F" w14:textId="77777777" w:rsidR="00E352AB" w:rsidRPr="005E2E91" w:rsidRDefault="00E352AB" w:rsidP="003C56DA">
            <w:pPr>
              <w:pStyle w:val="a6"/>
              <w:shd w:val="clear" w:color="auto" w:fill="FFFFFF"/>
              <w:ind w:left="-109" w:right="-100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lang w:eastAsia="th-TH"/>
              </w:rPr>
            </w:pPr>
          </w:p>
          <w:p w14:paraId="645AA399" w14:textId="32544A5F" w:rsidR="00E352AB" w:rsidRPr="005E2E91" w:rsidRDefault="00E352AB" w:rsidP="003C56DA">
            <w:pPr>
              <w:pStyle w:val="a6"/>
              <w:shd w:val="clear" w:color="auto" w:fill="FFFFFF"/>
              <w:ind w:left="-109" w:right="-100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5E2E91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  <w:t>ราคาทุน-สุทธิ</w:t>
            </w:r>
          </w:p>
        </w:tc>
      </w:tr>
      <w:tr w:rsidR="00E352AB" w:rsidRPr="005E2E91" w14:paraId="00C35981" w14:textId="77777777" w:rsidTr="001C7055">
        <w:trPr>
          <w:gridAfter w:val="1"/>
          <w:wAfter w:w="6" w:type="dxa"/>
        </w:trPr>
        <w:tc>
          <w:tcPr>
            <w:tcW w:w="3420" w:type="dxa"/>
            <w:vAlign w:val="bottom"/>
          </w:tcPr>
          <w:p w14:paraId="191EA74C" w14:textId="0CF713F8" w:rsidR="00E352AB" w:rsidRPr="005E2E91" w:rsidRDefault="00E352AB" w:rsidP="003C56DA">
            <w:pPr>
              <w:shd w:val="clear" w:color="auto" w:fill="FFFFFF"/>
              <w:ind w:left="-105" w:right="-10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4230" w:type="dxa"/>
          </w:tcPr>
          <w:p w14:paraId="4804CE00" w14:textId="50D7C86B" w:rsidR="00E352AB" w:rsidRPr="005E2E91" w:rsidRDefault="00E352AB" w:rsidP="003C56DA">
            <w:pPr>
              <w:pStyle w:val="a6"/>
              <w:shd w:val="clear" w:color="auto" w:fill="FFFFFF"/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5E2E91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  <w:t>ลักษณะของธุรกิจ</w:t>
            </w:r>
          </w:p>
        </w:tc>
        <w:tc>
          <w:tcPr>
            <w:tcW w:w="2069" w:type="dxa"/>
            <w:gridSpan w:val="3"/>
            <w:vMerge/>
            <w:shd w:val="clear" w:color="auto" w:fill="FFFFFF"/>
          </w:tcPr>
          <w:p w14:paraId="08A69CED" w14:textId="4EEACA79" w:rsidR="00E352AB" w:rsidRPr="005E2E91" w:rsidRDefault="00E352AB" w:rsidP="003C56DA">
            <w:pPr>
              <w:pStyle w:val="a6"/>
              <w:shd w:val="clear" w:color="auto" w:fill="FFFFFF"/>
              <w:ind w:left="-107" w:right="-140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91" w:type="dxa"/>
            <w:gridSpan w:val="3"/>
            <w:shd w:val="clear" w:color="auto" w:fill="FFFFFF"/>
          </w:tcPr>
          <w:p w14:paraId="1F00F2C4" w14:textId="79FE8142" w:rsidR="00E352AB" w:rsidRPr="005E2E91" w:rsidRDefault="00E352AB" w:rsidP="003C56DA">
            <w:pPr>
              <w:pStyle w:val="a6"/>
              <w:shd w:val="clear" w:color="auto" w:fill="FFFFFF"/>
              <w:ind w:left="-107" w:right="-140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5E2E91"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  <w:t>ราคาทุน</w:t>
            </w:r>
          </w:p>
        </w:tc>
        <w:tc>
          <w:tcPr>
            <w:tcW w:w="244" w:type="dxa"/>
            <w:shd w:val="clear" w:color="auto" w:fill="FFFFFF"/>
          </w:tcPr>
          <w:p w14:paraId="215FF99E" w14:textId="77777777" w:rsidR="00E352AB" w:rsidRPr="005E2E91" w:rsidRDefault="00E352AB" w:rsidP="003C56DA">
            <w:pPr>
              <w:pStyle w:val="a6"/>
              <w:shd w:val="clear" w:color="auto" w:fill="FFFFFF"/>
              <w:ind w:left="-109" w:right="-100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154" w:type="dxa"/>
            <w:gridSpan w:val="3"/>
            <w:vMerge/>
            <w:shd w:val="clear" w:color="auto" w:fill="FFFFFF"/>
          </w:tcPr>
          <w:p w14:paraId="51F36054" w14:textId="013F22F2" w:rsidR="00E352AB" w:rsidRPr="005E2E91" w:rsidRDefault="00E352AB" w:rsidP="003C56DA">
            <w:pPr>
              <w:pStyle w:val="a6"/>
              <w:shd w:val="clear" w:color="auto" w:fill="FFFFFF"/>
              <w:ind w:left="-109" w:right="-100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</w:p>
        </w:tc>
      </w:tr>
      <w:tr w:rsidR="0030485B" w:rsidRPr="005E2E91" w14:paraId="5A1693B3" w14:textId="77777777" w:rsidTr="001C7055">
        <w:trPr>
          <w:gridAfter w:val="1"/>
          <w:wAfter w:w="6" w:type="dxa"/>
        </w:trPr>
        <w:tc>
          <w:tcPr>
            <w:tcW w:w="3420" w:type="dxa"/>
            <w:vAlign w:val="bottom"/>
          </w:tcPr>
          <w:p w14:paraId="614D4BF4" w14:textId="77777777" w:rsidR="0030485B" w:rsidRPr="005E2E91" w:rsidRDefault="0030485B" w:rsidP="0030485B">
            <w:pPr>
              <w:shd w:val="clear" w:color="auto" w:fill="FFFFFF"/>
              <w:ind w:left="-105" w:right="-108"/>
              <w:rPr>
                <w:rFonts w:asciiTheme="majorBidi" w:eastAsia="Arial Unicode MS" w:hAnsiTheme="majorBidi" w:cstheme="majorBidi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4230" w:type="dxa"/>
          </w:tcPr>
          <w:p w14:paraId="6D67C248" w14:textId="77777777" w:rsidR="0030485B" w:rsidRPr="005E2E91" w:rsidRDefault="0030485B" w:rsidP="0030485B">
            <w:pPr>
              <w:pStyle w:val="a6"/>
              <w:shd w:val="clear" w:color="auto" w:fill="FFFFFF"/>
              <w:ind w:right="-72"/>
              <w:rPr>
                <w:rFonts w:asciiTheme="majorBidi" w:eastAsia="Arial Unicode MS" w:hAnsiTheme="majorBidi" w:cstheme="majorBidi"/>
                <w:b/>
                <w:bCs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899" w:type="dxa"/>
            <w:shd w:val="clear" w:color="auto" w:fill="FFFFFF"/>
          </w:tcPr>
          <w:p w14:paraId="02B33F2D" w14:textId="436B088F" w:rsidR="0030485B" w:rsidRPr="005E2E91" w:rsidRDefault="0030485B" w:rsidP="0030485B">
            <w:pPr>
              <w:pStyle w:val="a6"/>
              <w:shd w:val="clear" w:color="auto" w:fill="FFFFFF"/>
              <w:ind w:left="-84"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pacing w:val="-4"/>
                <w:sz w:val="30"/>
                <w:szCs w:val="30"/>
                <w:lang w:eastAsia="th-TH"/>
              </w:rPr>
            </w:pPr>
            <w:r w:rsidRPr="005E2E91">
              <w:rPr>
                <w:rFonts w:asciiTheme="majorBidi" w:eastAsia="Arial Unicode MS" w:hAnsiTheme="majorBidi" w:cstheme="majorBidi"/>
                <w:snapToGrid w:val="0"/>
                <w:color w:val="auto"/>
                <w:spacing w:val="-4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270" w:type="dxa"/>
            <w:shd w:val="clear" w:color="auto" w:fill="FFFFFF"/>
          </w:tcPr>
          <w:p w14:paraId="55FF22EA" w14:textId="77777777" w:rsidR="0030485B" w:rsidRPr="005E2E91" w:rsidRDefault="0030485B" w:rsidP="0030485B">
            <w:pPr>
              <w:pStyle w:val="a6"/>
              <w:shd w:val="clear" w:color="auto" w:fill="FFFFFF"/>
              <w:ind w:left="-84"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900" w:type="dxa"/>
            <w:shd w:val="clear" w:color="auto" w:fill="FFFFFF"/>
          </w:tcPr>
          <w:p w14:paraId="52FB7984" w14:textId="7828B4EA" w:rsidR="0030485B" w:rsidRPr="005E2E91" w:rsidRDefault="0030485B" w:rsidP="0030485B">
            <w:pPr>
              <w:pStyle w:val="a6"/>
              <w:shd w:val="clear" w:color="auto" w:fill="FFFFFF"/>
              <w:ind w:left="-84"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pacing w:val="-4"/>
                <w:sz w:val="30"/>
                <w:szCs w:val="30"/>
                <w:lang w:eastAsia="th-TH"/>
              </w:rPr>
            </w:pPr>
            <w:r w:rsidRPr="005E2E91">
              <w:rPr>
                <w:rFonts w:asciiTheme="majorBidi" w:eastAsia="Arial Unicode MS" w:hAnsiTheme="majorBidi" w:cstheme="majorBidi"/>
                <w:snapToGrid w:val="0"/>
                <w:color w:val="auto"/>
                <w:spacing w:val="-4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843" w:type="dxa"/>
            <w:shd w:val="clear" w:color="auto" w:fill="FFFFFF"/>
          </w:tcPr>
          <w:p w14:paraId="34E0239F" w14:textId="74988739" w:rsidR="0030485B" w:rsidRPr="005E2E91" w:rsidRDefault="0030485B" w:rsidP="0030485B">
            <w:pPr>
              <w:pStyle w:val="a6"/>
              <w:shd w:val="clear" w:color="auto" w:fill="FFFFFF"/>
              <w:ind w:left="-84"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pacing w:val="-4"/>
                <w:sz w:val="30"/>
                <w:szCs w:val="30"/>
                <w:cs/>
                <w:lang w:eastAsia="th-TH"/>
              </w:rPr>
            </w:pPr>
            <w:r w:rsidRPr="005E2E91">
              <w:rPr>
                <w:rFonts w:asciiTheme="majorBidi" w:eastAsia="Arial Unicode MS" w:hAnsiTheme="majorBidi" w:cstheme="majorBidi"/>
                <w:snapToGrid w:val="0"/>
                <w:color w:val="auto"/>
                <w:spacing w:val="-4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236" w:type="dxa"/>
            <w:shd w:val="clear" w:color="auto" w:fill="FFFFFF"/>
          </w:tcPr>
          <w:p w14:paraId="33DA6B1B" w14:textId="77777777" w:rsidR="0030485B" w:rsidRPr="005E2E91" w:rsidRDefault="0030485B" w:rsidP="0030485B">
            <w:pPr>
              <w:pStyle w:val="a6"/>
              <w:shd w:val="clear" w:color="auto" w:fill="FFFFFF"/>
              <w:ind w:left="-84"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812" w:type="dxa"/>
            <w:shd w:val="clear" w:color="auto" w:fill="FFFFFF"/>
          </w:tcPr>
          <w:p w14:paraId="15C35F22" w14:textId="03A9EBE1" w:rsidR="0030485B" w:rsidRPr="005E2E91" w:rsidRDefault="0030485B" w:rsidP="0030485B">
            <w:pPr>
              <w:pStyle w:val="a6"/>
              <w:shd w:val="clear" w:color="auto" w:fill="FFFFFF"/>
              <w:ind w:left="-84"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pacing w:val="-4"/>
                <w:sz w:val="30"/>
                <w:szCs w:val="30"/>
                <w:cs/>
                <w:lang w:eastAsia="th-TH"/>
              </w:rPr>
            </w:pPr>
            <w:r w:rsidRPr="005E2E91">
              <w:rPr>
                <w:rFonts w:asciiTheme="majorBidi" w:eastAsia="Arial Unicode MS" w:hAnsiTheme="majorBidi" w:cstheme="majorBidi"/>
                <w:snapToGrid w:val="0"/>
                <w:color w:val="auto"/>
                <w:spacing w:val="-4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244" w:type="dxa"/>
            <w:shd w:val="clear" w:color="auto" w:fill="FFFFFF"/>
          </w:tcPr>
          <w:p w14:paraId="354D531B" w14:textId="77777777" w:rsidR="0030485B" w:rsidRPr="005E2E91" w:rsidRDefault="0030485B" w:rsidP="0030485B">
            <w:pPr>
              <w:pStyle w:val="a6"/>
              <w:shd w:val="clear" w:color="auto" w:fill="FFFFFF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931" w:type="dxa"/>
            <w:shd w:val="clear" w:color="auto" w:fill="FFFFFF"/>
          </w:tcPr>
          <w:p w14:paraId="1BC1A3D0" w14:textId="1720794A" w:rsidR="0030485B" w:rsidRPr="005E2E91" w:rsidRDefault="0030485B" w:rsidP="001C7055">
            <w:pPr>
              <w:pStyle w:val="a6"/>
              <w:shd w:val="clear" w:color="auto" w:fill="FFFFFF"/>
              <w:ind w:left="-119"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pacing w:val="-4"/>
                <w:sz w:val="30"/>
                <w:szCs w:val="30"/>
                <w:cs/>
                <w:lang w:eastAsia="th-TH"/>
              </w:rPr>
            </w:pPr>
            <w:r w:rsidRPr="005E2E91">
              <w:rPr>
                <w:rFonts w:asciiTheme="majorBidi" w:eastAsia="Arial Unicode MS" w:hAnsiTheme="majorBidi" w:cstheme="majorBidi"/>
                <w:snapToGrid w:val="0"/>
                <w:color w:val="auto"/>
                <w:spacing w:val="-4"/>
                <w:sz w:val="30"/>
                <w:szCs w:val="30"/>
                <w:lang w:eastAsia="th-TH"/>
              </w:rPr>
              <w:t>2568</w:t>
            </w:r>
          </w:p>
        </w:tc>
        <w:tc>
          <w:tcPr>
            <w:tcW w:w="270" w:type="dxa"/>
            <w:shd w:val="clear" w:color="auto" w:fill="FFFFFF"/>
          </w:tcPr>
          <w:p w14:paraId="3E63905D" w14:textId="77777777" w:rsidR="0030485B" w:rsidRPr="005E2E91" w:rsidRDefault="0030485B" w:rsidP="0030485B">
            <w:pPr>
              <w:pStyle w:val="a6"/>
              <w:shd w:val="clear" w:color="auto" w:fill="FFFFFF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953" w:type="dxa"/>
            <w:shd w:val="clear" w:color="auto" w:fill="FFFFFF"/>
          </w:tcPr>
          <w:p w14:paraId="6EB6137D" w14:textId="64C84FFF" w:rsidR="0030485B" w:rsidRPr="005E2E91" w:rsidRDefault="0030485B" w:rsidP="001C7055">
            <w:pPr>
              <w:pStyle w:val="a6"/>
              <w:shd w:val="clear" w:color="auto" w:fill="FFFFFF"/>
              <w:ind w:left="-111" w:right="-113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pacing w:val="-4"/>
                <w:sz w:val="30"/>
                <w:szCs w:val="30"/>
                <w:cs/>
                <w:lang w:eastAsia="th-TH"/>
              </w:rPr>
            </w:pPr>
            <w:r w:rsidRPr="005E2E91">
              <w:rPr>
                <w:rFonts w:asciiTheme="majorBidi" w:eastAsia="Arial Unicode MS" w:hAnsiTheme="majorBidi" w:cstheme="majorBidi"/>
                <w:snapToGrid w:val="0"/>
                <w:color w:val="auto"/>
                <w:spacing w:val="-4"/>
                <w:sz w:val="30"/>
                <w:szCs w:val="30"/>
                <w:lang w:eastAsia="th-TH"/>
              </w:rPr>
              <w:t>2567</w:t>
            </w:r>
          </w:p>
        </w:tc>
      </w:tr>
      <w:tr w:rsidR="009E39A1" w:rsidRPr="005E2E91" w14:paraId="5796DBDD" w14:textId="77777777" w:rsidTr="001C7055">
        <w:tc>
          <w:tcPr>
            <w:tcW w:w="3420" w:type="dxa"/>
            <w:vAlign w:val="bottom"/>
          </w:tcPr>
          <w:p w14:paraId="2F2D2C72" w14:textId="2F3E2990" w:rsidR="009E39A1" w:rsidRPr="005E2E91" w:rsidRDefault="009E39A1" w:rsidP="003C56DA">
            <w:pPr>
              <w:shd w:val="clear" w:color="auto" w:fill="FFFFFF"/>
              <w:ind w:left="-105" w:right="-108"/>
              <w:jc w:val="center"/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4230" w:type="dxa"/>
          </w:tcPr>
          <w:p w14:paraId="730ED2E6" w14:textId="47999BDA" w:rsidR="009E39A1" w:rsidRPr="005E2E91" w:rsidRDefault="009E39A1" w:rsidP="003C56DA">
            <w:pPr>
              <w:pStyle w:val="a6"/>
              <w:shd w:val="clear" w:color="auto" w:fill="FFFFFF"/>
              <w:ind w:right="-72"/>
              <w:jc w:val="center"/>
              <w:rPr>
                <w:rFonts w:asciiTheme="majorBidi" w:eastAsia="Arial Unicode MS" w:hAnsiTheme="majorBidi" w:cstheme="majorBidi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069" w:type="dxa"/>
            <w:gridSpan w:val="3"/>
            <w:shd w:val="clear" w:color="auto" w:fill="FFFFFF"/>
          </w:tcPr>
          <w:p w14:paraId="63BB868A" w14:textId="276F7022" w:rsidR="009E39A1" w:rsidRPr="005E2E91" w:rsidRDefault="009E39A1" w:rsidP="003C56DA">
            <w:pPr>
              <w:pStyle w:val="a6"/>
              <w:shd w:val="clear" w:color="auto" w:fill="FFFFFF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5E2E91">
              <w:rPr>
                <w:rFonts w:asciiTheme="majorBidi" w:eastAsia="Arial Unicode MS" w:hAnsiTheme="majorBidi" w:cstheme="majorBidi"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(ร้อยละ)</w:t>
            </w:r>
          </w:p>
        </w:tc>
        <w:tc>
          <w:tcPr>
            <w:tcW w:w="4295" w:type="dxa"/>
            <w:gridSpan w:val="8"/>
            <w:shd w:val="clear" w:color="auto" w:fill="FFFFFF"/>
          </w:tcPr>
          <w:p w14:paraId="34DE84BB" w14:textId="1DFA8F77" w:rsidR="009E39A1" w:rsidRPr="005E2E91" w:rsidRDefault="009E39A1" w:rsidP="007D26BC">
            <w:pPr>
              <w:pStyle w:val="a6"/>
              <w:shd w:val="clear" w:color="auto" w:fill="FFFFFF"/>
              <w:ind w:left="-106" w:right="-168"/>
              <w:jc w:val="center"/>
              <w:rPr>
                <w:rFonts w:asciiTheme="majorBidi" w:eastAsia="Arial Unicode MS" w:hAnsiTheme="majorBidi" w:cstheme="majorBidi"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</w:pPr>
            <w:r w:rsidRPr="005E2E91">
              <w:rPr>
                <w:rFonts w:asciiTheme="majorBidi" w:eastAsia="Arial Unicode MS" w:hAnsiTheme="majorBidi" w:cstheme="majorBidi"/>
                <w:i/>
                <w:iCs/>
                <w:snapToGrid w:val="0"/>
                <w:color w:val="auto"/>
                <w:sz w:val="30"/>
                <w:szCs w:val="30"/>
                <w:cs/>
                <w:lang w:val="en-GB" w:eastAsia="th-TH"/>
              </w:rPr>
              <w:t>(พันบาท)</w:t>
            </w:r>
          </w:p>
        </w:tc>
      </w:tr>
      <w:tr w:rsidR="00B07CA7" w:rsidRPr="005E2E91" w14:paraId="071DF568" w14:textId="77777777" w:rsidTr="001C7055">
        <w:trPr>
          <w:gridAfter w:val="1"/>
          <w:wAfter w:w="6" w:type="dxa"/>
        </w:trPr>
        <w:tc>
          <w:tcPr>
            <w:tcW w:w="3420" w:type="dxa"/>
            <w:vAlign w:val="bottom"/>
          </w:tcPr>
          <w:p w14:paraId="4C3FA57D" w14:textId="00F81BAA" w:rsidR="00B07CA7" w:rsidRPr="005E2E91" w:rsidRDefault="00B07CA7" w:rsidP="00B07CA7">
            <w:pPr>
              <w:shd w:val="clear" w:color="auto" w:fill="FFFFFF"/>
              <w:ind w:left="-105" w:right="-108" w:hanging="5"/>
              <w:rPr>
                <w:rFonts w:asciiTheme="majorBidi" w:eastAsia="Arial Unicode MS" w:hAnsiTheme="majorBidi" w:cstheme="majorBidi"/>
                <w:snapToGrid w:val="0"/>
                <w:spacing w:val="-2"/>
                <w:sz w:val="30"/>
                <w:szCs w:val="30"/>
                <w:cs/>
                <w:lang w:eastAsia="th-TH"/>
              </w:rPr>
            </w:pPr>
            <w:r w:rsidRPr="005E2E91">
              <w:rPr>
                <w:rFonts w:asciiTheme="majorBidi" w:eastAsia="Arial Unicode MS" w:hAnsiTheme="majorBidi" w:cstheme="majorBidi"/>
                <w:snapToGrid w:val="0"/>
                <w:sz w:val="30"/>
                <w:szCs w:val="30"/>
                <w:cs/>
                <w:lang w:eastAsia="th-TH"/>
              </w:rPr>
              <w:t>บริษัท ซันสวีท อินเตอร์เนชั่นแนล</w:t>
            </w:r>
            <w:r w:rsidRPr="005E2E91">
              <w:rPr>
                <w:rFonts w:asciiTheme="majorBidi" w:eastAsia="Arial Unicode MS" w:hAnsiTheme="majorBidi" w:cstheme="majorBidi"/>
                <w:snapToGrid w:val="0"/>
                <w:spacing w:val="-2"/>
                <w:sz w:val="30"/>
                <w:szCs w:val="30"/>
                <w:cs/>
                <w:lang w:eastAsia="th-TH"/>
              </w:rPr>
              <w:t xml:space="preserve"> จำกัด</w:t>
            </w:r>
          </w:p>
        </w:tc>
        <w:tc>
          <w:tcPr>
            <w:tcW w:w="4230" w:type="dxa"/>
            <w:vAlign w:val="bottom"/>
          </w:tcPr>
          <w:p w14:paraId="6FB20A84" w14:textId="77777777" w:rsidR="00B07CA7" w:rsidRPr="005E2E91" w:rsidRDefault="00B07CA7" w:rsidP="00B07C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Theme="majorBidi" w:eastAsia="Arial Unicode MS" w:hAnsiTheme="majorBidi" w:cstheme="majorBidi"/>
                <w:noProof/>
                <w:snapToGrid w:val="0"/>
                <w:sz w:val="30"/>
                <w:szCs w:val="30"/>
                <w:lang w:val="en-GB" w:eastAsia="th-TH"/>
              </w:rPr>
            </w:pPr>
            <w:r w:rsidRPr="005E2E91">
              <w:rPr>
                <w:rFonts w:asciiTheme="majorBidi" w:eastAsia="Arial Unicode MS" w:hAnsiTheme="majorBidi" w:cstheme="majorBidi"/>
                <w:noProof/>
                <w:snapToGrid w:val="0"/>
                <w:sz w:val="30"/>
                <w:szCs w:val="30"/>
                <w:cs/>
                <w:lang w:val="en-GB" w:eastAsia="th-TH"/>
              </w:rPr>
              <w:t>จำหน่ายสินค้าทางการเกษตรและจำหน่ายสินค้า</w:t>
            </w:r>
          </w:p>
          <w:p w14:paraId="1ACA9EAF" w14:textId="0A933B96" w:rsidR="00B07CA7" w:rsidRPr="005E2E91" w:rsidRDefault="00B07CA7" w:rsidP="00B07CA7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2"/>
              <w:rPr>
                <w:rFonts w:asciiTheme="majorBidi" w:eastAsia="Arial Unicode MS" w:hAnsiTheme="majorBidi" w:cstheme="majorBidi"/>
                <w:noProof/>
                <w:snapToGrid w:val="0"/>
                <w:sz w:val="30"/>
                <w:szCs w:val="30"/>
                <w:lang w:val="en-GB" w:eastAsia="th-TH"/>
              </w:rPr>
            </w:pPr>
            <w:r w:rsidRPr="005E2E91">
              <w:rPr>
                <w:rFonts w:asciiTheme="majorBidi" w:eastAsia="Arial Unicode MS" w:hAnsiTheme="majorBidi" w:cstheme="majorBidi"/>
                <w:noProof/>
                <w:snapToGrid w:val="0"/>
                <w:sz w:val="30"/>
                <w:szCs w:val="30"/>
                <w:lang w:val="en-GB" w:eastAsia="th-TH"/>
              </w:rPr>
              <w:t xml:space="preserve">   </w:t>
            </w:r>
            <w:r w:rsidRPr="005E2E91">
              <w:rPr>
                <w:rFonts w:asciiTheme="majorBidi" w:eastAsia="Arial Unicode MS" w:hAnsiTheme="majorBidi" w:cstheme="majorBidi"/>
                <w:noProof/>
                <w:snapToGrid w:val="0"/>
                <w:sz w:val="30"/>
                <w:szCs w:val="30"/>
                <w:cs/>
                <w:lang w:val="en-GB" w:eastAsia="th-TH"/>
              </w:rPr>
              <w:t>อุปโภคบริโภคผ่านตู้จำหน่ายสินค้าอัตโนมัติ</w:t>
            </w:r>
          </w:p>
        </w:tc>
        <w:tc>
          <w:tcPr>
            <w:tcW w:w="899" w:type="dxa"/>
            <w:shd w:val="clear" w:color="auto" w:fill="FFFFFF"/>
          </w:tcPr>
          <w:p w14:paraId="5A02A000" w14:textId="77777777" w:rsidR="00B07CA7" w:rsidRPr="005E2E91" w:rsidRDefault="00B07CA7" w:rsidP="00B07CA7">
            <w:pPr>
              <w:pStyle w:val="acctfourfigures"/>
              <w:tabs>
                <w:tab w:val="clear" w:pos="765"/>
              </w:tabs>
              <w:spacing w:line="240" w:lineRule="auto"/>
              <w:ind w:left="-83" w:right="-110" w:hanging="2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900113C" w14:textId="3FDD5D0C" w:rsidR="00B07CA7" w:rsidRPr="005E2E91" w:rsidRDefault="00B07CA7" w:rsidP="00B07CA7">
            <w:pPr>
              <w:pStyle w:val="acctfourfigures"/>
              <w:tabs>
                <w:tab w:val="clear" w:pos="765"/>
              </w:tabs>
              <w:spacing w:line="240" w:lineRule="auto"/>
              <w:ind w:left="-83" w:right="-110" w:hanging="2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270" w:type="dxa"/>
            <w:shd w:val="clear" w:color="auto" w:fill="FFFFFF"/>
          </w:tcPr>
          <w:p w14:paraId="7A935FF7" w14:textId="77777777" w:rsidR="00B07CA7" w:rsidRPr="005E2E91" w:rsidRDefault="00B07CA7" w:rsidP="00B07CA7">
            <w:pPr>
              <w:pStyle w:val="acctfourfigures"/>
              <w:tabs>
                <w:tab w:val="clear" w:pos="765"/>
              </w:tabs>
              <w:spacing w:line="240" w:lineRule="auto"/>
              <w:ind w:left="-83" w:right="-150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shd w:val="clear" w:color="auto" w:fill="FFFFFF"/>
          </w:tcPr>
          <w:p w14:paraId="33FD4458" w14:textId="77777777" w:rsidR="00B07CA7" w:rsidRPr="005E2E91" w:rsidRDefault="00B07CA7" w:rsidP="00B07CA7">
            <w:pPr>
              <w:pStyle w:val="acctfourfigures"/>
              <w:tabs>
                <w:tab w:val="clear" w:pos="765"/>
              </w:tabs>
              <w:spacing w:line="240" w:lineRule="auto"/>
              <w:ind w:left="-83" w:right="-110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BE1D421" w14:textId="2E19EF47" w:rsidR="00B07CA7" w:rsidRPr="005E2E91" w:rsidRDefault="00B07CA7" w:rsidP="00B07CA7">
            <w:pPr>
              <w:pStyle w:val="acctfourfigures"/>
              <w:tabs>
                <w:tab w:val="clear" w:pos="765"/>
              </w:tabs>
              <w:spacing w:line="240" w:lineRule="auto"/>
              <w:ind w:left="-83" w:right="-110" w:firstLine="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843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439B0EAF" w14:textId="4569FF98" w:rsidR="00B07CA7" w:rsidRPr="005E2E91" w:rsidRDefault="00B07CA7" w:rsidP="00B07CA7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31,120</w:t>
            </w:r>
          </w:p>
        </w:tc>
        <w:tc>
          <w:tcPr>
            <w:tcW w:w="236" w:type="dxa"/>
            <w:shd w:val="clear" w:color="auto" w:fill="FFFFFF"/>
          </w:tcPr>
          <w:p w14:paraId="4CF18472" w14:textId="77777777" w:rsidR="00B07CA7" w:rsidRPr="005E2E91" w:rsidRDefault="00B07CA7" w:rsidP="00B07CA7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2E8F2ECF" w14:textId="1EAA62EB" w:rsidR="00B07CA7" w:rsidRPr="005E2E91" w:rsidRDefault="00B07CA7" w:rsidP="001C7055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7,370</w:t>
            </w:r>
          </w:p>
        </w:tc>
        <w:tc>
          <w:tcPr>
            <w:tcW w:w="244" w:type="dxa"/>
            <w:shd w:val="clear" w:color="auto" w:fill="FFFFFF"/>
          </w:tcPr>
          <w:p w14:paraId="16BE0254" w14:textId="77777777" w:rsidR="00B07CA7" w:rsidRPr="005E2E91" w:rsidRDefault="00B07CA7" w:rsidP="00B07CA7">
            <w:pPr>
              <w:shd w:val="clear" w:color="auto" w:fill="FFFFFF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noProof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931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1F286946" w14:textId="336CC83D" w:rsidR="00B07CA7" w:rsidRPr="005E2E91" w:rsidRDefault="00B07CA7" w:rsidP="00B07CA7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31,120</w:t>
            </w:r>
          </w:p>
        </w:tc>
        <w:tc>
          <w:tcPr>
            <w:tcW w:w="270" w:type="dxa"/>
            <w:shd w:val="clear" w:color="auto" w:fill="FFFFFF"/>
          </w:tcPr>
          <w:p w14:paraId="3A723872" w14:textId="77777777" w:rsidR="00B07CA7" w:rsidRPr="005E2E91" w:rsidRDefault="00B07CA7" w:rsidP="00B07CA7">
            <w:pPr>
              <w:shd w:val="clear" w:color="auto" w:fill="FFFFFF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noProof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953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6C5B56CD" w14:textId="2FADD286" w:rsidR="00B07CA7" w:rsidRPr="005E2E91" w:rsidRDefault="00B07CA7" w:rsidP="001C7055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7,370</w:t>
            </w:r>
          </w:p>
        </w:tc>
      </w:tr>
    </w:tbl>
    <w:p w14:paraId="147FC54C" w14:textId="77777777" w:rsidR="00797B8B" w:rsidRPr="005E2E91" w:rsidRDefault="00797B8B" w:rsidP="00EE1FFC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</w:p>
    <w:p w14:paraId="390C1F42" w14:textId="6A32E062" w:rsidR="00D91ED5" w:rsidRPr="005E2E91" w:rsidRDefault="00797B8B" w:rsidP="00EE1FFC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  <w:sectPr w:rsidR="00D91ED5" w:rsidRPr="005E2E91" w:rsidSect="003D3912">
          <w:pgSz w:w="16840" w:h="11907" w:orient="landscape"/>
          <w:pgMar w:top="576" w:right="1152" w:bottom="691" w:left="1152" w:header="720" w:footer="720" w:gutter="0"/>
          <w:cols w:space="708"/>
          <w:docGrid w:linePitch="360"/>
        </w:sectPr>
      </w:pPr>
      <w:r w:rsidRPr="005E2E91">
        <w:rPr>
          <w:rFonts w:asciiTheme="majorBidi" w:hAnsiTheme="majorBidi" w:cstheme="majorBidi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บริษัทย่อยทั้งหมดจดทะเบียนจัดตั้งและดำเนินธุรกิจในประเทศไทย</w:t>
      </w:r>
      <w:r w:rsidR="00EE3335" w:rsidRPr="005E2E91">
        <w:rPr>
          <w:rFonts w:asciiTheme="majorBidi" w:hAnsiTheme="majorBidi" w:cstheme="majorBidi"/>
          <w:sz w:val="30"/>
          <w:szCs w:val="30"/>
        </w:rPr>
        <w:t xml:space="preserve"> </w:t>
      </w:r>
      <w:r w:rsidR="00EE3335" w:rsidRPr="005E2E91">
        <w:rPr>
          <w:rFonts w:asciiTheme="majorBidi" w:hAnsiTheme="majorBidi" w:cstheme="majorBidi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ดังนั้นจึงไม่มีราคาที่ต้องเปิดเผยต่อสาธารณชน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90"/>
        <w:gridCol w:w="1350"/>
        <w:gridCol w:w="180"/>
        <w:gridCol w:w="1260"/>
      </w:tblGrid>
      <w:tr w:rsidR="00496DF6" w:rsidRPr="005E2E91" w14:paraId="06CCF6A7" w14:textId="77777777" w:rsidTr="00496DF6">
        <w:trPr>
          <w:cantSplit/>
          <w:tblHeader/>
        </w:trPr>
        <w:tc>
          <w:tcPr>
            <w:tcW w:w="6390" w:type="dxa"/>
          </w:tcPr>
          <w:p w14:paraId="380F9B55" w14:textId="705AC0ED" w:rsidR="00496DF6" w:rsidRPr="005E2E91" w:rsidRDefault="00496DF6" w:rsidP="00C94D7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5E2E9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2790" w:type="dxa"/>
            <w:gridSpan w:val="3"/>
            <w:vAlign w:val="bottom"/>
          </w:tcPr>
          <w:p w14:paraId="24AC7338" w14:textId="32E072BB" w:rsidR="00496DF6" w:rsidRPr="005E2E91" w:rsidRDefault="00496DF6" w:rsidP="00C94D7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5E2E91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96DF6" w:rsidRPr="005E2E91" w14:paraId="6EB9BE2C" w14:textId="77777777" w:rsidTr="00496DF6">
        <w:trPr>
          <w:cantSplit/>
          <w:tblHeader/>
        </w:trPr>
        <w:tc>
          <w:tcPr>
            <w:tcW w:w="6390" w:type="dxa"/>
          </w:tcPr>
          <w:p w14:paraId="001F06D7" w14:textId="77777777" w:rsidR="00496DF6" w:rsidRPr="005E2E91" w:rsidRDefault="00496DF6" w:rsidP="00C94D7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5E2E9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5E2E9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14:paraId="7E8F86E0" w14:textId="77777777" w:rsidR="00496DF6" w:rsidRPr="005E2E91" w:rsidRDefault="00496DF6" w:rsidP="00C94D7B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2E91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80" w:type="dxa"/>
            <w:vAlign w:val="bottom"/>
          </w:tcPr>
          <w:p w14:paraId="6336371C" w14:textId="77777777" w:rsidR="00496DF6" w:rsidRPr="005E2E91" w:rsidRDefault="00496DF6" w:rsidP="00C94D7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1ED1134" w14:textId="77777777" w:rsidR="00496DF6" w:rsidRPr="005E2E91" w:rsidRDefault="00496DF6" w:rsidP="00C94D7B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5E2E91">
              <w:rPr>
                <w:rFonts w:ascii="Angsana New" w:hAnsi="Angsana New" w:cs="Angsana New" w:hint="cs"/>
                <w:b w:val="0"/>
                <w:sz w:val="30"/>
                <w:szCs w:val="30"/>
              </w:rPr>
              <w:t>256</w:t>
            </w:r>
            <w:r w:rsidRPr="005E2E91">
              <w:rPr>
                <w:rFonts w:ascii="Angsana New" w:hAnsi="Angsana New" w:cs="Angsana New"/>
                <w:b w:val="0"/>
                <w:sz w:val="30"/>
                <w:szCs w:val="30"/>
              </w:rPr>
              <w:t>7</w:t>
            </w:r>
          </w:p>
        </w:tc>
      </w:tr>
      <w:tr w:rsidR="00496DF6" w:rsidRPr="005E2E91" w14:paraId="4718769D" w14:textId="77777777" w:rsidTr="00496DF6">
        <w:trPr>
          <w:cantSplit/>
        </w:trPr>
        <w:tc>
          <w:tcPr>
            <w:tcW w:w="6390" w:type="dxa"/>
          </w:tcPr>
          <w:p w14:paraId="66C1865C" w14:textId="77777777" w:rsidR="00496DF6" w:rsidRPr="005E2E91" w:rsidRDefault="00496DF6" w:rsidP="00C94D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7B03426E" w14:textId="64985742" w:rsidR="00496DF6" w:rsidRPr="005E2E91" w:rsidRDefault="00496DF6" w:rsidP="00C94D7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5E2E9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496DF6" w:rsidRPr="005E2E91" w14:paraId="23B787FA" w14:textId="77777777" w:rsidTr="00496DF6">
        <w:trPr>
          <w:cantSplit/>
        </w:trPr>
        <w:tc>
          <w:tcPr>
            <w:tcW w:w="6390" w:type="dxa"/>
          </w:tcPr>
          <w:p w14:paraId="027659F3" w14:textId="1655CB6D" w:rsidR="00496DF6" w:rsidRPr="005E2E91" w:rsidRDefault="00496DF6" w:rsidP="00C94D7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เพิ่มทุนใน</w:t>
            </w:r>
            <w:r w:rsidRPr="005E2E91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 w:rsidRPr="005E2E9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5E2E91">
              <w:rPr>
                <w:rFonts w:asciiTheme="majorBidi" w:hAnsiTheme="majorBidi" w:cs="Angsana New" w:hint="cs"/>
                <w:sz w:val="30"/>
                <w:szCs w:val="30"/>
                <w:cs/>
              </w:rPr>
              <w:t>ซันสวีท</w:t>
            </w:r>
            <w:r w:rsidRPr="005E2E9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5E2E91">
              <w:rPr>
                <w:rFonts w:asciiTheme="majorBidi" w:hAnsiTheme="majorBidi" w:cs="Angsana New" w:hint="cs"/>
                <w:sz w:val="30"/>
                <w:szCs w:val="30"/>
                <w:cs/>
              </w:rPr>
              <w:t>อินเตอร์เนชั่นแนล</w:t>
            </w:r>
            <w:r w:rsidRPr="005E2E9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5E2E91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</w:tcPr>
          <w:p w14:paraId="713F60F2" w14:textId="2140F974" w:rsidR="00496DF6" w:rsidRPr="005E2E91" w:rsidRDefault="00D65C28" w:rsidP="0073799E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23,750</w:t>
            </w:r>
          </w:p>
        </w:tc>
        <w:tc>
          <w:tcPr>
            <w:tcW w:w="180" w:type="dxa"/>
          </w:tcPr>
          <w:p w14:paraId="27770D0A" w14:textId="77777777" w:rsidR="00496DF6" w:rsidRPr="005E2E91" w:rsidRDefault="00496DF6" w:rsidP="00C94D7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3C0C7B" w14:textId="2272091B" w:rsidR="00496DF6" w:rsidRPr="005E2E91" w:rsidRDefault="00C03DEF" w:rsidP="00A84CC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83" w:right="-15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DFFAE26" w14:textId="77777777" w:rsidR="0001488B" w:rsidRPr="005E2E91" w:rsidRDefault="0001488B" w:rsidP="0001488B">
      <w:pPr>
        <w:rPr>
          <w:rFonts w:asciiTheme="majorBidi" w:hAnsiTheme="majorBidi" w:cstheme="majorBidi"/>
          <w:sz w:val="30"/>
          <w:szCs w:val="30"/>
        </w:rPr>
      </w:pPr>
    </w:p>
    <w:p w14:paraId="7D2DA81F" w14:textId="4563D9F0" w:rsidR="008E3B4C" w:rsidRPr="005E2E91" w:rsidRDefault="008E3B4C" w:rsidP="00F93534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698"/>
          <w:tab w:val="num" w:pos="880"/>
        </w:tabs>
        <w:ind w:left="540" w:right="63" w:hanging="540"/>
        <w:jc w:val="thaiDistribute"/>
        <w:rPr>
          <w:rFonts w:asciiTheme="majorBidi" w:hAnsiTheme="majorBidi" w:cstheme="majorBidi"/>
          <w:color w:val="0000FF"/>
          <w:szCs w:val="30"/>
          <w:u w:val="none"/>
        </w:rPr>
      </w:pPr>
      <w:r w:rsidRPr="005E2E91">
        <w:rPr>
          <w:rFonts w:asciiTheme="majorBidi" w:hAnsiTheme="majorBidi" w:cstheme="majorBidi"/>
          <w:szCs w:val="30"/>
          <w:u w:val="none"/>
          <w:cs/>
          <w:lang w:val="th-TH"/>
        </w:rPr>
        <w:t xml:space="preserve">ที่ดิน อาคารและอุปกรณ์  </w:t>
      </w:r>
    </w:p>
    <w:p w14:paraId="732A22F7" w14:textId="2EF8A448" w:rsidR="00891288" w:rsidRPr="005E2E91" w:rsidRDefault="00891288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13C328CA" w14:textId="4352737B" w:rsidR="006F413D" w:rsidRPr="005E2E91" w:rsidRDefault="006F413D" w:rsidP="00894AB2">
      <w:pPr>
        <w:spacing w:line="240" w:lineRule="auto"/>
        <w:ind w:left="540" w:right="9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5E2E91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  <w:r w:rsidR="00426ED5" w:rsidRPr="005E2E91">
        <w:rPr>
          <w:rFonts w:asciiTheme="majorBidi" w:hAnsiTheme="majorBidi" w:cstheme="majorBidi"/>
          <w:bCs/>
          <w:i/>
          <w:iCs/>
          <w:sz w:val="30"/>
          <w:szCs w:val="30"/>
          <w:cs/>
        </w:rPr>
        <w:t xml:space="preserve"> </w:t>
      </w:r>
    </w:p>
    <w:p w14:paraId="3EE30787" w14:textId="1478EDD9" w:rsidR="001D1425" w:rsidRPr="005E2E91" w:rsidRDefault="001D1425" w:rsidP="00894AB2">
      <w:pPr>
        <w:ind w:left="540" w:right="9"/>
        <w:jc w:val="thaiDistribute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26A49372" w14:textId="77777777" w:rsidR="001D1425" w:rsidRPr="005E2E91" w:rsidRDefault="001D1425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12B9483F" w14:textId="7E4959B2" w:rsidR="001D1425" w:rsidRPr="005E2E91" w:rsidRDefault="001D1425" w:rsidP="00894AB2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>ราคาทุนรวมถึง</w:t>
      </w:r>
      <w:r w:rsidR="0036074A" w:rsidRPr="005E2E91">
        <w:rPr>
          <w:rFonts w:asciiTheme="majorBidi" w:hAnsiTheme="majorBidi" w:cstheme="majorBidi"/>
          <w:sz w:val="30"/>
          <w:szCs w:val="30"/>
          <w:cs/>
        </w:rPr>
        <w:t xml:space="preserve">ต้นทุนการกู้ยืม </w:t>
      </w:r>
      <w:r w:rsidRPr="005E2E91">
        <w:rPr>
          <w:rFonts w:asciiTheme="majorBidi" w:hAnsiTheme="majorBidi" w:cstheme="majorBidi"/>
          <w:sz w:val="30"/>
          <w:szCs w:val="30"/>
          <w:cs/>
        </w:rPr>
        <w:t>ต้นทุนในการรื้อถอน</w:t>
      </w:r>
      <w:r w:rsidRPr="005E2E91">
        <w:rPr>
          <w:rFonts w:asciiTheme="majorBidi" w:hAnsiTheme="majorBidi" w:cstheme="majorBidi"/>
          <w:sz w:val="30"/>
          <w:szCs w:val="30"/>
        </w:rPr>
        <w:t xml:space="preserve"> </w:t>
      </w:r>
      <w:r w:rsidRPr="005E2E91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5E2E91">
        <w:rPr>
          <w:rFonts w:asciiTheme="majorBidi" w:hAnsiTheme="majorBidi" w:cstheme="majorBidi"/>
          <w:sz w:val="30"/>
          <w:szCs w:val="30"/>
        </w:rPr>
        <w:t xml:space="preserve"> </w:t>
      </w:r>
      <w:r w:rsidRPr="005E2E91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</w:t>
      </w:r>
    </w:p>
    <w:p w14:paraId="0D5768C2" w14:textId="6D5A9AC3" w:rsidR="007D05E4" w:rsidRPr="005E2E91" w:rsidRDefault="007D05E4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7E4519A" w14:textId="5773D966" w:rsidR="001D1425" w:rsidRPr="005E2E91" w:rsidRDefault="00BA2030" w:rsidP="005D3338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</w:t>
      </w:r>
      <w:r w:rsidR="001D1425" w:rsidRPr="005E2E91">
        <w:rPr>
          <w:rFonts w:asciiTheme="majorBidi" w:hAnsiTheme="majorBidi" w:cstheme="majorBidi"/>
          <w:color w:val="auto"/>
          <w:sz w:val="30"/>
          <w:szCs w:val="30"/>
          <w:cs/>
        </w:rPr>
        <w:t>ที่ดิน อาคารและอุปกรณ์ รับรู้ในกำไรหรือขาดทุน</w:t>
      </w:r>
    </w:p>
    <w:p w14:paraId="2105E6E2" w14:textId="4ADDCF49" w:rsidR="00214D80" w:rsidRPr="005E2E91" w:rsidRDefault="00214D80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7DB21A80" w14:textId="432C1D72" w:rsidR="001D1425" w:rsidRPr="005E2E91" w:rsidRDefault="001D1425" w:rsidP="00DF0742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E2E9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ต้นทุนที่เกิดขึ้นในภายหลัง </w:t>
      </w:r>
    </w:p>
    <w:p w14:paraId="34AF9457" w14:textId="70A4602A" w:rsidR="001D1425" w:rsidRPr="005E2E91" w:rsidRDefault="001D1425" w:rsidP="00DF074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5E2E91">
        <w:rPr>
          <w:rFonts w:asciiTheme="majorBidi" w:hAnsiTheme="majorBidi" w:cstheme="majorBidi"/>
          <w:sz w:val="30"/>
          <w:szCs w:val="30"/>
        </w:rPr>
        <w:t xml:space="preserve"> </w:t>
      </w:r>
      <w:r w:rsidRPr="005E2E91">
        <w:rPr>
          <w:rFonts w:asciiTheme="majorBidi" w:hAnsiTheme="majorBidi" w:cstheme="majorBidi"/>
          <w:sz w:val="30"/>
          <w:szCs w:val="30"/>
          <w:cs/>
        </w:rPr>
        <w:t>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</w:t>
      </w:r>
      <w:r w:rsidRPr="005E2E91">
        <w:rPr>
          <w:rFonts w:asciiTheme="majorBidi" w:hAnsiTheme="majorBidi" w:cstheme="majorBidi"/>
          <w:sz w:val="30"/>
          <w:szCs w:val="30"/>
        </w:rPr>
        <w:t xml:space="preserve"> </w:t>
      </w:r>
      <w:r w:rsidRPr="005E2E91">
        <w:rPr>
          <w:rFonts w:asciiTheme="majorBidi" w:hAnsiTheme="majorBidi" w:cstheme="majorBidi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7A0C18B1" w14:textId="77777777" w:rsidR="000B2508" w:rsidRPr="005E2E91" w:rsidRDefault="000B2508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3E12171" w14:textId="2262F760" w:rsidR="001D1425" w:rsidRPr="005E2E91" w:rsidRDefault="001D1425" w:rsidP="00DF0742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E2E91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5ECCBE2C" w14:textId="11970823" w:rsidR="001D1425" w:rsidRPr="005E2E91" w:rsidRDefault="001D1425" w:rsidP="00DF074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>ค่าเสื่อมราคาคำนวณ</w:t>
      </w:r>
      <w:r w:rsidRPr="005E2E91">
        <w:rPr>
          <w:rFonts w:asciiTheme="majorBidi" w:eastAsia="Calibri" w:hAnsiTheme="majorBidi" w:cstheme="majorBidi"/>
          <w:sz w:val="30"/>
          <w:szCs w:val="30"/>
          <w:cs/>
        </w:rPr>
        <w:t>โดย</w:t>
      </w:r>
      <w:r w:rsidRPr="005E2E91">
        <w:rPr>
          <w:rFonts w:asciiTheme="majorBidi" w:hAnsiTheme="majorBidi" w:cstheme="majorBidi"/>
          <w:sz w:val="30"/>
          <w:szCs w:val="30"/>
          <w:cs/>
        </w:rPr>
        <w:t xml:space="preserve">วิธีเส้นตรงตามเกณฑ์อายุการให้ประโยชน์โดยประมาณของแต่ละส่วนประกอบของสินทรัพย์ </w:t>
      </w:r>
      <w:r w:rsidRPr="005E2E91">
        <w:rPr>
          <w:rFonts w:asciiTheme="majorBidi" w:eastAsia="Calibri" w:hAnsiTheme="majorBidi" w:cstheme="majorBidi"/>
          <w:sz w:val="30"/>
          <w:szCs w:val="30"/>
          <w:cs/>
        </w:rPr>
        <w:t>และรับรู้ในกำไรหรือขาดทุน</w:t>
      </w:r>
      <w:r w:rsidR="000B2508" w:rsidRPr="005E2E91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5E2E91">
        <w:rPr>
          <w:rFonts w:asciiTheme="majorBidi" w:hAnsiTheme="majorBidi" w:cstheme="majorBidi"/>
          <w:sz w:val="30"/>
          <w:szCs w:val="30"/>
          <w:cs/>
        </w:rPr>
        <w:t xml:space="preserve">ทั้งนี้ กลุ่มบริษัทไม่คิดค่าเสื่อมราคาสำหรับที่ดินและสินทรัพย์ที่อยู่ระหว่างการก่อสร้าง  </w:t>
      </w:r>
    </w:p>
    <w:p w14:paraId="6FA87AD1" w14:textId="77777777" w:rsidR="001D1425" w:rsidRPr="005E2E91" w:rsidRDefault="001D1425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D7CA627" w14:textId="6A1FE3C7" w:rsidR="001D1425" w:rsidRPr="005E2E91" w:rsidRDefault="001D1425" w:rsidP="001D14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 xml:space="preserve">ประมาณการอายุการให้ประโยชน์ของสินทรัพย์แสดงได้ดังนี้ </w:t>
      </w:r>
    </w:p>
    <w:tbl>
      <w:tblPr>
        <w:tblW w:w="726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675"/>
      </w:tblGrid>
      <w:tr w:rsidR="001D1425" w:rsidRPr="005E2E91" w14:paraId="6A4E6BA3" w14:textId="77777777" w:rsidTr="00A11E08">
        <w:tc>
          <w:tcPr>
            <w:tcW w:w="5390" w:type="dxa"/>
            <w:vAlign w:val="bottom"/>
          </w:tcPr>
          <w:p w14:paraId="21C0E0C5" w14:textId="7FD0F1AD" w:rsidR="001D1425" w:rsidRPr="005E2E91" w:rsidRDefault="005D3338" w:rsidP="00A11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14:paraId="7F7BA973" w14:textId="135F1C39" w:rsidR="001D1425" w:rsidRPr="005E2E91" w:rsidRDefault="001D1425" w:rsidP="00A11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5D3338" w:rsidRPr="005E2E91">
              <w:rPr>
                <w:rFonts w:asciiTheme="majorBidi" w:hAnsiTheme="majorBidi" w:cstheme="majorBidi"/>
                <w:sz w:val="30"/>
                <w:szCs w:val="30"/>
              </w:rPr>
              <w:t>5 - 20</w:t>
            </w:r>
          </w:p>
        </w:tc>
        <w:tc>
          <w:tcPr>
            <w:tcW w:w="675" w:type="dxa"/>
          </w:tcPr>
          <w:p w14:paraId="46209058" w14:textId="77777777" w:rsidR="001D1425" w:rsidRPr="005E2E91" w:rsidRDefault="001D1425" w:rsidP="00A11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D1425" w:rsidRPr="005E2E91" w14:paraId="556C8B7D" w14:textId="77777777" w:rsidTr="00A11E08">
        <w:tc>
          <w:tcPr>
            <w:tcW w:w="5390" w:type="dxa"/>
            <w:vAlign w:val="bottom"/>
          </w:tcPr>
          <w:p w14:paraId="3A9D5160" w14:textId="3DB0D49E" w:rsidR="001D1425" w:rsidRPr="005E2E91" w:rsidRDefault="005D3338" w:rsidP="00A11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195" w:type="dxa"/>
          </w:tcPr>
          <w:p w14:paraId="4047A239" w14:textId="7E6C31D1" w:rsidR="001D1425" w:rsidRPr="005E2E91" w:rsidRDefault="001D1425" w:rsidP="00A11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5D3338" w:rsidRPr="005E2E91">
              <w:rPr>
                <w:rFonts w:asciiTheme="majorBidi" w:hAnsiTheme="majorBidi" w:cstheme="majorBidi"/>
                <w:sz w:val="30"/>
                <w:szCs w:val="30"/>
              </w:rPr>
              <w:t>5 - 30</w:t>
            </w:r>
          </w:p>
        </w:tc>
        <w:tc>
          <w:tcPr>
            <w:tcW w:w="675" w:type="dxa"/>
          </w:tcPr>
          <w:p w14:paraId="17273016" w14:textId="77777777" w:rsidR="001D1425" w:rsidRPr="005E2E91" w:rsidRDefault="001D1425" w:rsidP="00A11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D1425" w:rsidRPr="005E2E91" w14:paraId="18AF3BAC" w14:textId="77777777" w:rsidTr="00A11E08">
        <w:tc>
          <w:tcPr>
            <w:tcW w:w="5390" w:type="dxa"/>
            <w:vAlign w:val="bottom"/>
          </w:tcPr>
          <w:p w14:paraId="40302FE6" w14:textId="78AC224A" w:rsidR="001D1425" w:rsidRPr="005E2E91" w:rsidRDefault="001D1425" w:rsidP="00A11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</w:t>
            </w:r>
            <w:r w:rsidR="005D3338"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งจักรและอุปกรณ์</w:t>
            </w:r>
          </w:p>
        </w:tc>
        <w:tc>
          <w:tcPr>
            <w:tcW w:w="1195" w:type="dxa"/>
          </w:tcPr>
          <w:p w14:paraId="13AA5D34" w14:textId="6CAAF6C9" w:rsidR="001D1425" w:rsidRPr="005E2E91" w:rsidRDefault="001D1425" w:rsidP="00A11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5D3338" w:rsidRPr="005E2E91">
              <w:rPr>
                <w:rFonts w:asciiTheme="majorBidi" w:hAnsiTheme="majorBidi" w:cstheme="majorBidi"/>
                <w:sz w:val="30"/>
                <w:szCs w:val="30"/>
              </w:rPr>
              <w:t>5 - 20</w:t>
            </w:r>
          </w:p>
        </w:tc>
        <w:tc>
          <w:tcPr>
            <w:tcW w:w="675" w:type="dxa"/>
          </w:tcPr>
          <w:p w14:paraId="09C654C8" w14:textId="77777777" w:rsidR="001D1425" w:rsidRPr="005E2E91" w:rsidRDefault="001D1425" w:rsidP="00A11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1D1425" w:rsidRPr="005E2E91" w14:paraId="05B9D76F" w14:textId="77777777" w:rsidTr="00A11E08">
        <w:tc>
          <w:tcPr>
            <w:tcW w:w="5390" w:type="dxa"/>
            <w:vAlign w:val="bottom"/>
          </w:tcPr>
          <w:p w14:paraId="1591061C" w14:textId="1310F16B" w:rsidR="001D1425" w:rsidRPr="005E2E91" w:rsidRDefault="005D3338" w:rsidP="00A11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th-TH"/>
              </w:rPr>
              <w:t>เครื่องตกแต่ง ติดตั้ง และอุปกรณ์สำนักงาน</w:t>
            </w:r>
          </w:p>
        </w:tc>
        <w:tc>
          <w:tcPr>
            <w:tcW w:w="1195" w:type="dxa"/>
          </w:tcPr>
          <w:p w14:paraId="77A424BA" w14:textId="344F224B" w:rsidR="001D1425" w:rsidRPr="005E2E91" w:rsidRDefault="001D1425" w:rsidP="00A11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5D3338" w:rsidRPr="005E2E91">
              <w:rPr>
                <w:rFonts w:asciiTheme="majorBidi" w:hAnsiTheme="majorBidi" w:cstheme="majorBidi"/>
                <w:sz w:val="30"/>
                <w:szCs w:val="30"/>
              </w:rPr>
              <w:t>5 - 10</w:t>
            </w:r>
          </w:p>
        </w:tc>
        <w:tc>
          <w:tcPr>
            <w:tcW w:w="675" w:type="dxa"/>
          </w:tcPr>
          <w:p w14:paraId="6F21FB7D" w14:textId="77777777" w:rsidR="001D1425" w:rsidRPr="005E2E91" w:rsidRDefault="001D1425" w:rsidP="00A11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5D3338" w:rsidRPr="005E2E91" w14:paraId="1C78F051" w14:textId="77777777" w:rsidTr="00A11E08">
        <w:tc>
          <w:tcPr>
            <w:tcW w:w="5390" w:type="dxa"/>
            <w:vAlign w:val="bottom"/>
          </w:tcPr>
          <w:p w14:paraId="10302E85" w14:textId="2F98F4BD" w:rsidR="005D3338" w:rsidRPr="005E2E91" w:rsidRDefault="005D3338" w:rsidP="005D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95" w:type="dxa"/>
          </w:tcPr>
          <w:p w14:paraId="23756834" w14:textId="0DDB9AAD" w:rsidR="005D3338" w:rsidRPr="005E2E91" w:rsidRDefault="005D3338" w:rsidP="005D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5E2E91">
              <w:rPr>
                <w:rFonts w:asciiTheme="majorBidi" w:hAnsiTheme="majorBidi" w:cstheme="majorBidi"/>
                <w:sz w:val="30"/>
                <w:szCs w:val="30"/>
              </w:rPr>
              <w:t>5 - 10</w:t>
            </w:r>
          </w:p>
        </w:tc>
        <w:tc>
          <w:tcPr>
            <w:tcW w:w="675" w:type="dxa"/>
          </w:tcPr>
          <w:p w14:paraId="6A2B5C18" w14:textId="3CC9885C" w:rsidR="005D3338" w:rsidRPr="005E2E91" w:rsidRDefault="005D3338" w:rsidP="005D3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0253ED42" w14:textId="77FA437E" w:rsidR="009856BD" w:rsidRPr="005E2E91" w:rsidRDefault="009856BD" w:rsidP="00DF0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  <w:cs/>
        </w:rPr>
      </w:pPr>
      <w:r w:rsidRPr="005E2E9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ขาดทุนจากการด้อยค่า</w:t>
      </w:r>
      <w:r w:rsidR="005203B7" w:rsidRPr="005E2E91"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  <w:t xml:space="preserve"> </w:t>
      </w:r>
    </w:p>
    <w:p w14:paraId="03A61131" w14:textId="09EB77BE" w:rsidR="00522DA1" w:rsidRPr="005E2E91" w:rsidRDefault="00A32B34" w:rsidP="00DF074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</w:t>
      </w:r>
      <w:r w:rsidR="00176774" w:rsidRPr="005E2E91">
        <w:rPr>
          <w:rFonts w:asciiTheme="majorBidi" w:hAnsiTheme="majorBidi" w:cstheme="majorBidi"/>
          <w:sz w:val="30"/>
          <w:szCs w:val="30"/>
          <w:cs/>
        </w:rPr>
        <w:t>ได้รับการทบทวน</w:t>
      </w:r>
      <w:r w:rsidRPr="005E2E9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F032C" w:rsidRPr="005E2E91">
        <w:rPr>
          <w:rFonts w:asciiTheme="majorBidi" w:hAnsiTheme="majorBidi" w:cstheme="majorBidi"/>
          <w:sz w:val="30"/>
          <w:szCs w:val="30"/>
          <w:cs/>
        </w:rPr>
        <w:t xml:space="preserve">ณ ทุกวันที่รายงานว่ามีข้อบ่งชี้เรื่องการด้อยค่าหรือไม่ </w:t>
      </w:r>
      <w:r w:rsidR="00222546" w:rsidRPr="005E2E91">
        <w:rPr>
          <w:rFonts w:asciiTheme="majorBidi" w:hAnsiTheme="majorBidi" w:cstheme="majorBidi"/>
          <w:sz w:val="30"/>
          <w:szCs w:val="30"/>
        </w:rPr>
        <w:t xml:space="preserve">       </w:t>
      </w:r>
      <w:r w:rsidR="000F032C" w:rsidRPr="005E2E91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</w:t>
      </w:r>
      <w:r w:rsidR="00176774" w:rsidRPr="005E2E91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กลุ่มบริษัทจะทำการประมาณมูลค่าที่คาดว่าจะได้รับคืน </w:t>
      </w:r>
    </w:p>
    <w:p w14:paraId="4A3FA055" w14:textId="79617F05" w:rsidR="00DF0742" w:rsidRPr="005E2E91" w:rsidRDefault="00DF0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6EB4584" w14:textId="503512DE" w:rsidR="00DF7B96" w:rsidRPr="005E2E91" w:rsidRDefault="00176774" w:rsidP="004F3E4D">
      <w:pPr>
        <w:ind w:left="540"/>
        <w:jc w:val="thaiDistribute"/>
        <w:rPr>
          <w:rFonts w:asciiTheme="majorBidi" w:hAnsiTheme="majorBidi" w:cstheme="majorBidi"/>
          <w:b/>
          <w:bCs/>
          <w:iCs/>
          <w:color w:val="0000FF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</w:t>
      </w:r>
      <w:bookmarkStart w:id="3" w:name="_Hlk87102061"/>
      <w:r w:rsidR="00DA033E" w:rsidRPr="005E2E91">
        <w:rPr>
          <w:rFonts w:asciiTheme="majorBidi" w:hAnsiTheme="majorBidi" w:cs="Angsana New" w:hint="cs"/>
          <w:sz w:val="30"/>
          <w:szCs w:val="30"/>
          <w:cs/>
        </w:rPr>
        <w:t>สูงกว่ามูลค่าที่คาดว่าจะได้รับคืน</w:t>
      </w:r>
      <w:r w:rsidR="007127C2" w:rsidRPr="005E2E91">
        <w:rPr>
          <w:rFonts w:asciiTheme="majorBidi" w:hAnsiTheme="majorBidi" w:cstheme="majorBidi"/>
          <w:sz w:val="30"/>
          <w:szCs w:val="30"/>
        </w:rPr>
        <w:t xml:space="preserve"> </w:t>
      </w:r>
      <w:r w:rsidR="000F032C" w:rsidRPr="005E2E91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มูลค่าที่คาดว่าจะได้รับคืนคำนวณโดยใช้</w:t>
      </w:r>
      <w:r w:rsidR="009856BD" w:rsidRPr="005E2E91">
        <w:rPr>
          <w:rFonts w:asciiTheme="majorBidi" w:hAnsiTheme="majorBidi" w:cstheme="majorBidi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  <w:r w:rsidR="007D0C43" w:rsidRPr="005E2E91">
        <w:rPr>
          <w:rFonts w:asciiTheme="majorBidi" w:hAnsiTheme="majorBidi" w:cstheme="majorBidi"/>
          <w:sz w:val="30"/>
          <w:szCs w:val="30"/>
        </w:rPr>
        <w:t xml:space="preserve"> </w:t>
      </w:r>
      <w:bookmarkEnd w:id="3"/>
    </w:p>
    <w:p w14:paraId="04755A29" w14:textId="77777777" w:rsidR="00FC2BE7" w:rsidRPr="005E2E91" w:rsidRDefault="00FC2BE7" w:rsidP="00FB74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Cs/>
          <w:color w:val="0000FF"/>
          <w:sz w:val="28"/>
          <w:szCs w:val="28"/>
          <w:cs/>
        </w:rPr>
        <w:sectPr w:rsidR="00FC2BE7" w:rsidRPr="005E2E91" w:rsidSect="003D3912"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5139" w:type="pct"/>
        <w:tblLayout w:type="fixed"/>
        <w:tblLook w:val="0000" w:firstRow="0" w:lastRow="0" w:firstColumn="0" w:lastColumn="0" w:noHBand="0" w:noVBand="0"/>
      </w:tblPr>
      <w:tblGrid>
        <w:gridCol w:w="3074"/>
        <w:gridCol w:w="1100"/>
        <w:gridCol w:w="239"/>
        <w:gridCol w:w="1228"/>
        <w:gridCol w:w="260"/>
        <w:gridCol w:w="1288"/>
        <w:gridCol w:w="272"/>
        <w:gridCol w:w="1258"/>
        <w:gridCol w:w="263"/>
        <w:gridCol w:w="9"/>
        <w:gridCol w:w="1536"/>
        <w:gridCol w:w="239"/>
        <w:gridCol w:w="1189"/>
        <w:gridCol w:w="6"/>
        <w:gridCol w:w="239"/>
        <w:gridCol w:w="1210"/>
        <w:gridCol w:w="239"/>
        <w:gridCol w:w="1291"/>
      </w:tblGrid>
      <w:tr w:rsidR="0053713A" w:rsidRPr="005E2E91" w14:paraId="566F9D20" w14:textId="77777777" w:rsidTr="002730E8">
        <w:trPr>
          <w:tblHeader/>
        </w:trPr>
        <w:tc>
          <w:tcPr>
            <w:tcW w:w="1029" w:type="pct"/>
            <w:tcBorders>
              <w:bottom w:val="nil"/>
              <w:right w:val="nil"/>
            </w:tcBorders>
          </w:tcPr>
          <w:p w14:paraId="327F2FF5" w14:textId="77777777" w:rsidR="0053713A" w:rsidRPr="005E2E91" w:rsidRDefault="0053713A" w:rsidP="0090753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971" w:type="pct"/>
            <w:gridSpan w:val="17"/>
            <w:tcBorders>
              <w:left w:val="nil"/>
              <w:bottom w:val="nil"/>
            </w:tcBorders>
            <w:vAlign w:val="bottom"/>
          </w:tcPr>
          <w:p w14:paraId="19F7E742" w14:textId="0F87A535" w:rsidR="0053713A" w:rsidRPr="005E2E91" w:rsidRDefault="0053713A" w:rsidP="00907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F6518" w:rsidRPr="005E2E91" w14:paraId="0FA34025" w14:textId="77777777" w:rsidTr="00D96BC5">
        <w:trPr>
          <w:trHeight w:val="200"/>
          <w:tblHeader/>
        </w:trPr>
        <w:tc>
          <w:tcPr>
            <w:tcW w:w="1029" w:type="pct"/>
            <w:tcBorders>
              <w:top w:val="nil"/>
              <w:bottom w:val="nil"/>
              <w:right w:val="nil"/>
            </w:tcBorders>
          </w:tcPr>
          <w:p w14:paraId="0F04C411" w14:textId="77777777" w:rsidR="0015010F" w:rsidRPr="005E2E91" w:rsidRDefault="0015010F" w:rsidP="001501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276CC" w14:textId="77777777" w:rsidR="0015010F" w:rsidRPr="005E2E91" w:rsidRDefault="0015010F" w:rsidP="00150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3EF459E9" w14:textId="77777777" w:rsidR="0015010F" w:rsidRPr="005E2E91" w:rsidRDefault="0015010F" w:rsidP="00150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</w:tcPr>
          <w:p w14:paraId="3F2A0567" w14:textId="622D9BCA" w:rsidR="0015010F" w:rsidRPr="005E2E91" w:rsidRDefault="0015010F" w:rsidP="00150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14:paraId="4A1E1E61" w14:textId="77777777" w:rsidR="0015010F" w:rsidRPr="005E2E91" w:rsidRDefault="0015010F" w:rsidP="00150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</w:tcPr>
          <w:p w14:paraId="0080408A" w14:textId="77777777" w:rsidR="0015010F" w:rsidRPr="005E2E91" w:rsidRDefault="0015010F" w:rsidP="00150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8A4AE" w14:textId="77777777" w:rsidR="0015010F" w:rsidRPr="005E2E91" w:rsidRDefault="0015010F" w:rsidP="00150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</w:tcPr>
          <w:p w14:paraId="3F128A0B" w14:textId="1393D133" w:rsidR="0015010F" w:rsidRPr="005E2E91" w:rsidRDefault="0015010F" w:rsidP="00150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469D57" w14:textId="77777777" w:rsidR="0015010F" w:rsidRPr="005E2E91" w:rsidRDefault="0015010F" w:rsidP="00150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</w:tcPr>
          <w:p w14:paraId="410EE82D" w14:textId="42696042" w:rsidR="0015010F" w:rsidRPr="005E2E91" w:rsidRDefault="0015010F" w:rsidP="00150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73EDCA74" w14:textId="77777777" w:rsidR="0015010F" w:rsidRPr="005E2E91" w:rsidRDefault="0015010F" w:rsidP="00150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7CC89E" w14:textId="77777777" w:rsidR="0015010F" w:rsidRPr="005E2E91" w:rsidRDefault="0015010F" w:rsidP="00150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</w:tcBorders>
            <w:vAlign w:val="bottom"/>
          </w:tcPr>
          <w:p w14:paraId="42290E45" w14:textId="77777777" w:rsidR="0015010F" w:rsidRPr="005E2E91" w:rsidRDefault="0015010F" w:rsidP="00150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9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</w:tcBorders>
            <w:vAlign w:val="bottom"/>
          </w:tcPr>
          <w:p w14:paraId="3C1541BC" w14:textId="427EB3BB" w:rsidR="0015010F" w:rsidRPr="005E2E91" w:rsidRDefault="00C52C9C" w:rsidP="00150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</w:tcBorders>
            <w:vAlign w:val="bottom"/>
          </w:tcPr>
          <w:p w14:paraId="1687ACE1" w14:textId="77777777" w:rsidR="0015010F" w:rsidRPr="005E2E91" w:rsidRDefault="0015010F" w:rsidP="00150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 w:right="-108" w:firstLine="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</w:tcBorders>
            <w:vAlign w:val="bottom"/>
          </w:tcPr>
          <w:p w14:paraId="6DFFF692" w14:textId="77777777" w:rsidR="0015010F" w:rsidRPr="005E2E91" w:rsidRDefault="0015010F" w:rsidP="00150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6518" w:rsidRPr="005E2E91" w14:paraId="45F7EA28" w14:textId="77777777" w:rsidTr="00D96BC5">
        <w:trPr>
          <w:trHeight w:val="200"/>
          <w:tblHeader/>
        </w:trPr>
        <w:tc>
          <w:tcPr>
            <w:tcW w:w="1029" w:type="pct"/>
            <w:tcBorders>
              <w:top w:val="nil"/>
              <w:bottom w:val="nil"/>
              <w:right w:val="nil"/>
            </w:tcBorders>
          </w:tcPr>
          <w:p w14:paraId="028B3829" w14:textId="77777777" w:rsidR="0015010F" w:rsidRPr="005E2E91" w:rsidRDefault="0015010F" w:rsidP="001501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63910" w14:textId="77777777" w:rsidR="0015010F" w:rsidRPr="005E2E91" w:rsidRDefault="0015010F" w:rsidP="00150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4DF7EF2F" w14:textId="77777777" w:rsidR="0015010F" w:rsidRPr="005E2E91" w:rsidRDefault="0015010F" w:rsidP="00150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</w:tcPr>
          <w:p w14:paraId="3B9FBCC9" w14:textId="66CCA4BC" w:rsidR="0015010F" w:rsidRPr="005E2E91" w:rsidRDefault="0015010F" w:rsidP="00150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14:paraId="7A1A3545" w14:textId="77777777" w:rsidR="0015010F" w:rsidRPr="005E2E91" w:rsidRDefault="0015010F" w:rsidP="00150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</w:tcPr>
          <w:p w14:paraId="5A7A987E" w14:textId="25E038B5" w:rsidR="0015010F" w:rsidRPr="005E2E91" w:rsidRDefault="0015010F" w:rsidP="00150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90080" w14:textId="77777777" w:rsidR="0015010F" w:rsidRPr="005E2E91" w:rsidRDefault="0015010F" w:rsidP="00150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</w:tcPr>
          <w:p w14:paraId="21D50977" w14:textId="5DA39A96" w:rsidR="0015010F" w:rsidRPr="005E2E91" w:rsidRDefault="0015010F" w:rsidP="00150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D8E157" w14:textId="77777777" w:rsidR="0015010F" w:rsidRPr="005E2E91" w:rsidRDefault="0015010F" w:rsidP="00150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</w:tcPr>
          <w:p w14:paraId="0F49888C" w14:textId="686E49A0" w:rsidR="0015010F" w:rsidRPr="005E2E91" w:rsidRDefault="0015010F" w:rsidP="00150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ติดตั้งและอุปกรณ์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13081058" w14:textId="77777777" w:rsidR="0015010F" w:rsidRPr="005E2E91" w:rsidRDefault="0015010F" w:rsidP="00150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67BD43" w14:textId="77777777" w:rsidR="0015010F" w:rsidRPr="005E2E91" w:rsidRDefault="0015010F" w:rsidP="00150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</w:tcBorders>
            <w:vAlign w:val="bottom"/>
          </w:tcPr>
          <w:p w14:paraId="21D47D25" w14:textId="77777777" w:rsidR="0015010F" w:rsidRPr="005E2E91" w:rsidRDefault="0015010F" w:rsidP="00150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9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</w:tcBorders>
            <w:vAlign w:val="bottom"/>
          </w:tcPr>
          <w:p w14:paraId="6FD1CB0E" w14:textId="25BCE44A" w:rsidR="0015010F" w:rsidRPr="005E2E91" w:rsidRDefault="0015010F" w:rsidP="00150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</w:tcBorders>
            <w:vAlign w:val="bottom"/>
          </w:tcPr>
          <w:p w14:paraId="5E67D763" w14:textId="77777777" w:rsidR="0015010F" w:rsidRPr="005E2E91" w:rsidRDefault="0015010F" w:rsidP="00150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 w:right="-108" w:firstLine="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</w:tcBorders>
            <w:vAlign w:val="bottom"/>
          </w:tcPr>
          <w:p w14:paraId="50BEE22E" w14:textId="77777777" w:rsidR="0015010F" w:rsidRPr="005E2E91" w:rsidRDefault="0015010F" w:rsidP="00150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6518" w:rsidRPr="005E2E91" w14:paraId="66F07687" w14:textId="77777777" w:rsidTr="00D96BC5">
        <w:trPr>
          <w:tblHeader/>
        </w:trPr>
        <w:tc>
          <w:tcPr>
            <w:tcW w:w="1029" w:type="pct"/>
            <w:tcBorders>
              <w:top w:val="nil"/>
              <w:bottom w:val="nil"/>
              <w:right w:val="nil"/>
            </w:tcBorders>
          </w:tcPr>
          <w:p w14:paraId="04E07DB9" w14:textId="77777777" w:rsidR="0015010F" w:rsidRPr="005E2E91" w:rsidRDefault="0015010F" w:rsidP="001501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3D11D" w14:textId="77777777" w:rsidR="0015010F" w:rsidRPr="005E2E91" w:rsidRDefault="0015010F" w:rsidP="00150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4BBA1422" w14:textId="77777777" w:rsidR="0015010F" w:rsidRPr="005E2E91" w:rsidRDefault="0015010F" w:rsidP="00150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</w:tcPr>
          <w:p w14:paraId="3CA34AF2" w14:textId="77777777" w:rsidR="0015010F" w:rsidRPr="005E2E91" w:rsidRDefault="0015010F" w:rsidP="00150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14:paraId="5F7F03A6" w14:textId="77777777" w:rsidR="0015010F" w:rsidRPr="005E2E91" w:rsidRDefault="0015010F" w:rsidP="00150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</w:tcPr>
          <w:p w14:paraId="26BBDA10" w14:textId="796EAC98" w:rsidR="0015010F" w:rsidRPr="005E2E91" w:rsidRDefault="0015010F" w:rsidP="00150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95ABA" w14:textId="77777777" w:rsidR="0015010F" w:rsidRPr="005E2E91" w:rsidRDefault="0015010F" w:rsidP="00150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</w:tcPr>
          <w:p w14:paraId="6F0A4CE9" w14:textId="77777777" w:rsidR="0015010F" w:rsidRPr="005E2E91" w:rsidRDefault="0015010F" w:rsidP="00150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358173" w14:textId="77777777" w:rsidR="0015010F" w:rsidRPr="005E2E91" w:rsidRDefault="0015010F" w:rsidP="00150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</w:tcPr>
          <w:p w14:paraId="14B40DE5" w14:textId="77777777" w:rsidR="0015010F" w:rsidRPr="005E2E91" w:rsidRDefault="0015010F" w:rsidP="00150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5A85BA12" w14:textId="77777777" w:rsidR="0015010F" w:rsidRPr="005E2E91" w:rsidRDefault="0015010F" w:rsidP="00150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402100" w14:textId="77777777" w:rsidR="0015010F" w:rsidRPr="005E2E91" w:rsidRDefault="0015010F" w:rsidP="00150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</w:tcBorders>
            <w:vAlign w:val="bottom"/>
          </w:tcPr>
          <w:p w14:paraId="523EDC62" w14:textId="77777777" w:rsidR="0015010F" w:rsidRPr="005E2E91" w:rsidRDefault="0015010F" w:rsidP="00150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</w:tcBorders>
            <w:vAlign w:val="bottom"/>
          </w:tcPr>
          <w:p w14:paraId="50997E35" w14:textId="77777777" w:rsidR="0015010F" w:rsidRPr="005E2E91" w:rsidRDefault="0015010F" w:rsidP="00150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</w:tcBorders>
            <w:vAlign w:val="bottom"/>
          </w:tcPr>
          <w:p w14:paraId="2B8B9298" w14:textId="77777777" w:rsidR="0015010F" w:rsidRPr="005E2E91" w:rsidRDefault="0015010F" w:rsidP="00150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 w:right="-108" w:firstLine="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nil"/>
            </w:tcBorders>
            <w:vAlign w:val="bottom"/>
          </w:tcPr>
          <w:p w14:paraId="248394CE" w14:textId="77777777" w:rsidR="0015010F" w:rsidRPr="005E2E91" w:rsidRDefault="0015010F" w:rsidP="00150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5010F" w:rsidRPr="005E2E91" w14:paraId="26969860" w14:textId="77777777" w:rsidTr="002730E8">
        <w:trPr>
          <w:tblHeader/>
        </w:trPr>
        <w:tc>
          <w:tcPr>
            <w:tcW w:w="1029" w:type="pct"/>
            <w:tcBorders>
              <w:top w:val="nil"/>
              <w:bottom w:val="nil"/>
              <w:right w:val="nil"/>
            </w:tcBorders>
          </w:tcPr>
          <w:p w14:paraId="32001520" w14:textId="77777777" w:rsidR="0015010F" w:rsidRPr="005E2E91" w:rsidRDefault="0015010F" w:rsidP="0015010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71" w:type="pct"/>
            <w:gridSpan w:val="17"/>
            <w:tcBorders>
              <w:top w:val="nil"/>
              <w:left w:val="nil"/>
              <w:bottom w:val="nil"/>
            </w:tcBorders>
            <w:vAlign w:val="bottom"/>
          </w:tcPr>
          <w:p w14:paraId="2E66534E" w14:textId="635BE157" w:rsidR="0015010F" w:rsidRPr="005E2E91" w:rsidRDefault="0015010F" w:rsidP="00150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E2E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E2E9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F6518" w:rsidRPr="005E2E91" w14:paraId="2983F8CD" w14:textId="77777777" w:rsidTr="00D96BC5">
        <w:tc>
          <w:tcPr>
            <w:tcW w:w="1029" w:type="pct"/>
            <w:tcBorders>
              <w:top w:val="nil"/>
              <w:right w:val="nil"/>
            </w:tcBorders>
            <w:vAlign w:val="bottom"/>
          </w:tcPr>
          <w:p w14:paraId="7A6067D3" w14:textId="77777777" w:rsidR="0015010F" w:rsidRPr="005E2E91" w:rsidRDefault="0015010F" w:rsidP="0015010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</w:tcPr>
          <w:p w14:paraId="5F7BF865" w14:textId="77777777" w:rsidR="0015010F" w:rsidRPr="005E2E91" w:rsidRDefault="0015010F" w:rsidP="00150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31F52684" w14:textId="77777777" w:rsidR="0015010F" w:rsidRPr="005E2E91" w:rsidRDefault="0015010F" w:rsidP="00150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24D3580B" w14:textId="77777777" w:rsidR="0015010F" w:rsidRPr="005E2E91" w:rsidRDefault="0015010F" w:rsidP="00150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5AE5596A" w14:textId="77777777" w:rsidR="0015010F" w:rsidRPr="005E2E91" w:rsidRDefault="0015010F" w:rsidP="00150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</w:tcPr>
          <w:p w14:paraId="2BA412EC" w14:textId="77777777" w:rsidR="0015010F" w:rsidRPr="005E2E91" w:rsidRDefault="0015010F" w:rsidP="00150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</w:tcPr>
          <w:p w14:paraId="5076B24A" w14:textId="77777777" w:rsidR="0015010F" w:rsidRPr="005E2E91" w:rsidRDefault="0015010F" w:rsidP="00150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</w:tcPr>
          <w:p w14:paraId="74A29074" w14:textId="77777777" w:rsidR="0015010F" w:rsidRPr="005E2E91" w:rsidRDefault="0015010F" w:rsidP="00150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1B8CAE99" w14:textId="77777777" w:rsidR="0015010F" w:rsidRPr="005E2E91" w:rsidRDefault="0015010F" w:rsidP="00150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</w:tcPr>
          <w:p w14:paraId="7F12F22E" w14:textId="77777777" w:rsidR="0015010F" w:rsidRPr="005E2E91" w:rsidRDefault="0015010F" w:rsidP="00150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14E1BD4F" w14:textId="77777777" w:rsidR="0015010F" w:rsidRPr="005E2E91" w:rsidRDefault="0015010F" w:rsidP="00150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0" w:type="pct"/>
            <w:gridSpan w:val="2"/>
            <w:tcBorders>
              <w:top w:val="nil"/>
              <w:left w:val="nil"/>
              <w:right w:val="nil"/>
            </w:tcBorders>
          </w:tcPr>
          <w:p w14:paraId="33283713" w14:textId="77777777" w:rsidR="0015010F" w:rsidRPr="005E2E91" w:rsidRDefault="0015010F" w:rsidP="00150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28D5904C" w14:textId="77777777" w:rsidR="0015010F" w:rsidRPr="005E2E91" w:rsidRDefault="0015010F" w:rsidP="00150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</w:tcPr>
          <w:p w14:paraId="240D7686" w14:textId="77777777" w:rsidR="0015010F" w:rsidRPr="005E2E91" w:rsidRDefault="0015010F" w:rsidP="00150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3388AE06" w14:textId="77777777" w:rsidR="0015010F" w:rsidRPr="005E2E91" w:rsidRDefault="0015010F" w:rsidP="00150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  <w:tcBorders>
              <w:top w:val="nil"/>
              <w:left w:val="nil"/>
            </w:tcBorders>
          </w:tcPr>
          <w:p w14:paraId="1D88F0A0" w14:textId="77777777" w:rsidR="0015010F" w:rsidRPr="005E2E91" w:rsidRDefault="0015010F" w:rsidP="00150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485B" w:rsidRPr="005E2E91" w14:paraId="18CEB72B" w14:textId="77777777" w:rsidTr="00D96BC5">
        <w:tc>
          <w:tcPr>
            <w:tcW w:w="1029" w:type="pct"/>
            <w:tcBorders>
              <w:top w:val="nil"/>
              <w:bottom w:val="nil"/>
              <w:right w:val="nil"/>
            </w:tcBorders>
            <w:vAlign w:val="bottom"/>
          </w:tcPr>
          <w:p w14:paraId="46EC9FAC" w14:textId="30610F91" w:rsidR="0030485B" w:rsidRPr="005E2E91" w:rsidRDefault="0030485B" w:rsidP="0030485B">
            <w:pPr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ณ วันที่ </w:t>
            </w:r>
            <w:r w:rsidRPr="005E2E91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5E2E9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มกราคม </w:t>
            </w:r>
            <w:r w:rsidRPr="005E2E91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  <w:vAlign w:val="bottom"/>
          </w:tcPr>
          <w:p w14:paraId="7EB66318" w14:textId="4921CC94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262,978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36049937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69769271" w14:textId="1DED5BA3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33,379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04DCF37D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  <w:vAlign w:val="bottom"/>
          </w:tcPr>
          <w:p w14:paraId="2B75AE3F" w14:textId="1D5F2EE9" w:rsidR="0030485B" w:rsidRPr="005E2E91" w:rsidRDefault="0030485B" w:rsidP="00B9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260,038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A6454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  <w:vAlign w:val="bottom"/>
          </w:tcPr>
          <w:p w14:paraId="0FD7C243" w14:textId="37686E0F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1,104,580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3442C5A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  <w:vAlign w:val="bottom"/>
          </w:tcPr>
          <w:p w14:paraId="49665262" w14:textId="57D7CE90" w:rsidR="0030485B" w:rsidRPr="005E2E91" w:rsidRDefault="0030485B" w:rsidP="00B90F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26,373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757363B2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00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6C4ABA8" w14:textId="14EA4A3E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17,704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</w:tcBorders>
            <w:vAlign w:val="bottom"/>
          </w:tcPr>
          <w:p w14:paraId="21FA3FF3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  <w:vAlign w:val="bottom"/>
          </w:tcPr>
          <w:p w14:paraId="187400AE" w14:textId="510F0944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71,108</w:t>
            </w:r>
          </w:p>
        </w:tc>
        <w:tc>
          <w:tcPr>
            <w:tcW w:w="80" w:type="pct"/>
            <w:tcBorders>
              <w:top w:val="nil"/>
              <w:left w:val="nil"/>
            </w:tcBorders>
            <w:vAlign w:val="bottom"/>
          </w:tcPr>
          <w:p w14:paraId="354ADDEA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  <w:tcBorders>
              <w:top w:val="nil"/>
              <w:left w:val="nil"/>
            </w:tcBorders>
            <w:vAlign w:val="bottom"/>
          </w:tcPr>
          <w:p w14:paraId="14303785" w14:textId="537AD8A6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1,776,160</w:t>
            </w:r>
          </w:p>
        </w:tc>
      </w:tr>
      <w:tr w:rsidR="0030485B" w:rsidRPr="005E2E91" w14:paraId="294F4509" w14:textId="77777777" w:rsidTr="002533E7">
        <w:tc>
          <w:tcPr>
            <w:tcW w:w="1029" w:type="pct"/>
            <w:tcBorders>
              <w:top w:val="nil"/>
              <w:right w:val="nil"/>
            </w:tcBorders>
            <w:vAlign w:val="bottom"/>
          </w:tcPr>
          <w:p w14:paraId="4D55BBE5" w14:textId="5F7F2FDA" w:rsidR="0030485B" w:rsidRPr="005E2E91" w:rsidRDefault="0030485B" w:rsidP="003048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</w:tcPr>
          <w:p w14:paraId="6D1620C6" w14:textId="7984A21F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22,437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04F42AF1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26201F51" w14:textId="4349B864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395E3002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</w:tcPr>
          <w:p w14:paraId="6D647E70" w14:textId="1D299644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5,220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</w:tcPr>
          <w:p w14:paraId="435373FE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</w:tcPr>
          <w:p w14:paraId="7395A0ED" w14:textId="5BF1CCC3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17,409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4E4B9324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</w:tcPr>
          <w:p w14:paraId="4458AD69" w14:textId="2073DC2E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4,030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19016D1D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0" w:type="pct"/>
            <w:gridSpan w:val="2"/>
            <w:tcBorders>
              <w:top w:val="nil"/>
              <w:left w:val="nil"/>
              <w:right w:val="nil"/>
            </w:tcBorders>
          </w:tcPr>
          <w:p w14:paraId="66C3AE73" w14:textId="0281F2FA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7C086577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</w:tcPr>
          <w:p w14:paraId="69297173" w14:textId="61A9570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120,790</w:t>
            </w: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75F24647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  <w:tcBorders>
              <w:top w:val="nil"/>
              <w:left w:val="nil"/>
            </w:tcBorders>
          </w:tcPr>
          <w:p w14:paraId="6A7F1B82" w14:textId="1D2E6ABF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169,941</w:t>
            </w:r>
          </w:p>
        </w:tc>
      </w:tr>
      <w:tr w:rsidR="0030485B" w:rsidRPr="005E2E91" w14:paraId="5BF3C22D" w14:textId="77777777" w:rsidTr="002533E7">
        <w:tc>
          <w:tcPr>
            <w:tcW w:w="1029" w:type="pct"/>
            <w:tcBorders>
              <w:top w:val="nil"/>
              <w:right w:val="nil"/>
            </w:tcBorders>
            <w:vAlign w:val="bottom"/>
          </w:tcPr>
          <w:p w14:paraId="46777C83" w14:textId="31FAB3DE" w:rsidR="0030485B" w:rsidRPr="005E2E91" w:rsidRDefault="0030485B" w:rsidP="003048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</w:tcPr>
          <w:p w14:paraId="70F08A6C" w14:textId="6379A121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56FB5375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02BDA405" w14:textId="1E912B9B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404A189A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</w:tcPr>
          <w:p w14:paraId="759E9C0B" w14:textId="115307D6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3,135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</w:tcPr>
          <w:p w14:paraId="60D54981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</w:tcPr>
          <w:p w14:paraId="7171CF46" w14:textId="41174D51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62,211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3629A279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</w:tcPr>
          <w:p w14:paraId="764AC11D" w14:textId="67D2636C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2CDF687A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0" w:type="pct"/>
            <w:gridSpan w:val="2"/>
            <w:tcBorders>
              <w:top w:val="nil"/>
              <w:left w:val="nil"/>
              <w:right w:val="nil"/>
            </w:tcBorders>
          </w:tcPr>
          <w:p w14:paraId="11B7DC60" w14:textId="78CB43FA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558E105D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</w:tcPr>
          <w:p w14:paraId="4616902F" w14:textId="5C4A0E50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(65,346)</w:t>
            </w: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6AA63117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  <w:tcBorders>
              <w:top w:val="nil"/>
              <w:left w:val="nil"/>
            </w:tcBorders>
          </w:tcPr>
          <w:p w14:paraId="04B62D47" w14:textId="372C4ED3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0485B" w:rsidRPr="005E2E91" w14:paraId="5BFB8862" w14:textId="77777777" w:rsidTr="002533E7">
        <w:tc>
          <w:tcPr>
            <w:tcW w:w="1029" w:type="pct"/>
            <w:tcBorders>
              <w:top w:val="nil"/>
              <w:right w:val="nil"/>
            </w:tcBorders>
            <w:vAlign w:val="bottom"/>
          </w:tcPr>
          <w:p w14:paraId="6D19FFAA" w14:textId="79D32123" w:rsidR="0030485B" w:rsidRPr="005E2E91" w:rsidRDefault="0030485B" w:rsidP="003048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="Angsana New" w:hint="cs"/>
                <w:sz w:val="30"/>
                <w:szCs w:val="30"/>
                <w:cs/>
              </w:rPr>
              <w:t>โอนจากสินทรัพย์สิทธิการใช้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</w:tcPr>
          <w:p w14:paraId="19720D14" w14:textId="39D8C1FB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476C7688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270C1713" w14:textId="4B967F0B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15DDFB50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</w:tcPr>
          <w:p w14:paraId="7FFEE382" w14:textId="6794A010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</w:tcPr>
          <w:p w14:paraId="706ADBF3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</w:tcPr>
          <w:p w14:paraId="4E84DE81" w14:textId="4BCD6233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15,118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5A58E3FD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</w:tcPr>
          <w:p w14:paraId="1F2F34AF" w14:textId="213D16F2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7104D3E5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0" w:type="pct"/>
            <w:gridSpan w:val="2"/>
            <w:tcBorders>
              <w:top w:val="nil"/>
              <w:left w:val="nil"/>
              <w:right w:val="nil"/>
            </w:tcBorders>
          </w:tcPr>
          <w:p w14:paraId="6141EC7A" w14:textId="3FA6024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1,283</w:t>
            </w: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391A00ED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</w:tcPr>
          <w:p w14:paraId="35A2608F" w14:textId="5EB238C1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315F2D56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  <w:tcBorders>
              <w:top w:val="nil"/>
              <w:left w:val="nil"/>
            </w:tcBorders>
          </w:tcPr>
          <w:p w14:paraId="2B5AF87C" w14:textId="76383195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16,401</w:t>
            </w:r>
          </w:p>
        </w:tc>
      </w:tr>
      <w:tr w:rsidR="0030485B" w:rsidRPr="005E2E91" w14:paraId="3078B9D3" w14:textId="77777777" w:rsidTr="002533E7">
        <w:tc>
          <w:tcPr>
            <w:tcW w:w="1029" w:type="pct"/>
            <w:tcBorders>
              <w:top w:val="nil"/>
              <w:right w:val="nil"/>
            </w:tcBorders>
            <w:vAlign w:val="bottom"/>
          </w:tcPr>
          <w:p w14:paraId="611838F1" w14:textId="4C99475C" w:rsidR="0030485B" w:rsidRPr="005E2E91" w:rsidRDefault="0030485B" w:rsidP="003048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</w:tcPr>
          <w:p w14:paraId="794D6B1C" w14:textId="0F1D94CF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2A131127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3885C1F0" w14:textId="194E5995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7E6DD393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2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</w:tcPr>
          <w:p w14:paraId="565AA1DE" w14:textId="46A7BD69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(517)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</w:tcPr>
          <w:p w14:paraId="6E00980A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</w:tcPr>
          <w:p w14:paraId="27D5A208" w14:textId="08CEFA1D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(15,599)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49B5E40C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</w:tcPr>
          <w:p w14:paraId="61FA83B6" w14:textId="39E98A6E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(309)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629BD7C6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0" w:type="pct"/>
            <w:gridSpan w:val="2"/>
            <w:tcBorders>
              <w:top w:val="nil"/>
              <w:left w:val="nil"/>
              <w:right w:val="nil"/>
            </w:tcBorders>
          </w:tcPr>
          <w:p w14:paraId="0FB1AE09" w14:textId="29743C5A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(5,436)</w:t>
            </w: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2E6E4059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</w:tcPr>
          <w:p w14:paraId="56A76F32" w14:textId="7B340864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7061BB56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  <w:tcBorders>
              <w:top w:val="nil"/>
              <w:left w:val="nil"/>
            </w:tcBorders>
          </w:tcPr>
          <w:p w14:paraId="705CBAD7" w14:textId="35F52F81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(21,861)</w:t>
            </w:r>
          </w:p>
        </w:tc>
      </w:tr>
      <w:tr w:rsidR="0030485B" w:rsidRPr="005E2E91" w14:paraId="52FAAB8F" w14:textId="77777777" w:rsidTr="003B5E7E">
        <w:tc>
          <w:tcPr>
            <w:tcW w:w="1029" w:type="pct"/>
            <w:tcBorders>
              <w:top w:val="nil"/>
              <w:bottom w:val="nil"/>
              <w:right w:val="nil"/>
            </w:tcBorders>
            <w:vAlign w:val="bottom"/>
          </w:tcPr>
          <w:p w14:paraId="5808C56C" w14:textId="6D240DCE" w:rsidR="0030485B" w:rsidRPr="005E2E91" w:rsidRDefault="0030485B" w:rsidP="0030485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2567 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    </w:t>
            </w:r>
          </w:p>
          <w:p w14:paraId="638AB066" w14:textId="7CC942EE" w:rsidR="0030485B" w:rsidRPr="005E2E91" w:rsidRDefault="0030485B" w:rsidP="0030485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right w:val="nil"/>
            </w:tcBorders>
          </w:tcPr>
          <w:p w14:paraId="312E797A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A9E3609" w14:textId="3631D7BF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285,415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028BD037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right w:val="nil"/>
            </w:tcBorders>
          </w:tcPr>
          <w:p w14:paraId="47EA1572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8BF7265" w14:textId="5EF714E9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33,384</w:t>
            </w: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7394712B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right w:val="nil"/>
            </w:tcBorders>
          </w:tcPr>
          <w:p w14:paraId="5AF25151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0C685B8" w14:textId="7A459858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267,876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</w:tcPr>
          <w:p w14:paraId="7B04AA7F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nil"/>
              <w:right w:val="nil"/>
            </w:tcBorders>
          </w:tcPr>
          <w:p w14:paraId="68066A82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D0DD55A" w14:textId="1D267941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1,183,719</w:t>
            </w:r>
          </w:p>
        </w:tc>
        <w:tc>
          <w:tcPr>
            <w:tcW w:w="91" w:type="pct"/>
            <w:gridSpan w:val="2"/>
            <w:tcBorders>
              <w:left w:val="nil"/>
              <w:right w:val="nil"/>
            </w:tcBorders>
          </w:tcPr>
          <w:p w14:paraId="16BECA6B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right w:val="nil"/>
            </w:tcBorders>
          </w:tcPr>
          <w:p w14:paraId="449D177B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06833ED" w14:textId="5930EA65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30,094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289CE8C3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00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E128B40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69A3644" w14:textId="599AAE03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13,601</w:t>
            </w: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052095BD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</w:tcBorders>
          </w:tcPr>
          <w:p w14:paraId="4320F99B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E1D2EA1" w14:textId="4874C7C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126,552</w:t>
            </w:r>
          </w:p>
        </w:tc>
        <w:tc>
          <w:tcPr>
            <w:tcW w:w="80" w:type="pct"/>
            <w:tcBorders>
              <w:left w:val="nil"/>
            </w:tcBorders>
          </w:tcPr>
          <w:p w14:paraId="5092AE74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nil"/>
            </w:tcBorders>
          </w:tcPr>
          <w:p w14:paraId="249C56F7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63B7B6C" w14:textId="631480C1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1,940,641</w:t>
            </w:r>
          </w:p>
        </w:tc>
      </w:tr>
      <w:tr w:rsidR="00BA34B8" w:rsidRPr="005E2E91" w14:paraId="1532C2D6" w14:textId="77777777" w:rsidTr="001477ED">
        <w:tc>
          <w:tcPr>
            <w:tcW w:w="1029" w:type="pct"/>
            <w:tcBorders>
              <w:top w:val="nil"/>
              <w:bottom w:val="nil"/>
              <w:right w:val="nil"/>
            </w:tcBorders>
            <w:vAlign w:val="bottom"/>
          </w:tcPr>
          <w:p w14:paraId="7594782B" w14:textId="0F445C2B" w:rsidR="00BA34B8" w:rsidRPr="005E2E91" w:rsidRDefault="00BA34B8" w:rsidP="00BA34B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</w:tcPr>
          <w:p w14:paraId="5BD3070D" w14:textId="6B008DD5" w:rsidR="00BA34B8" w:rsidRPr="005E2E91" w:rsidRDefault="007E381F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4,516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49C25A42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400D7C54" w14:textId="412D5F0F" w:rsidR="00BA34B8" w:rsidRPr="005E2E91" w:rsidRDefault="007E381F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1,385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60678100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</w:tcPr>
          <w:p w14:paraId="7DCCB8B5" w14:textId="27B9DAF1" w:rsidR="00BA34B8" w:rsidRPr="005E2E91" w:rsidRDefault="007E381F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3,211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</w:tcPr>
          <w:p w14:paraId="31D7048C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</w:tcPr>
          <w:p w14:paraId="20D62E07" w14:textId="4979BF18" w:rsidR="00BA34B8" w:rsidRPr="005E2E91" w:rsidRDefault="007E381F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15,738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53B07ABD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</w:tcPr>
          <w:p w14:paraId="34618757" w14:textId="178190C9" w:rsidR="00BA34B8" w:rsidRPr="005E2E91" w:rsidRDefault="007E381F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3,588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1C91F6EA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0" w:type="pct"/>
            <w:gridSpan w:val="2"/>
            <w:tcBorders>
              <w:top w:val="nil"/>
              <w:left w:val="nil"/>
              <w:right w:val="nil"/>
            </w:tcBorders>
          </w:tcPr>
          <w:p w14:paraId="26BA2E79" w14:textId="476880A2" w:rsidR="00BA34B8" w:rsidRPr="005E2E91" w:rsidRDefault="007E381F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4F95AC07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</w:tcPr>
          <w:p w14:paraId="3BF55ABD" w14:textId="66FB94B0" w:rsidR="00BA34B8" w:rsidRPr="005E2E91" w:rsidRDefault="007E381F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173,668</w:t>
            </w: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4EA6E877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  <w:tcBorders>
              <w:top w:val="nil"/>
              <w:left w:val="nil"/>
            </w:tcBorders>
          </w:tcPr>
          <w:p w14:paraId="7430F4F8" w14:textId="465D0F37" w:rsidR="00BA34B8" w:rsidRPr="005E2E91" w:rsidRDefault="007E381F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202,163</w:t>
            </w:r>
          </w:p>
        </w:tc>
      </w:tr>
      <w:tr w:rsidR="007E381F" w:rsidRPr="005E2E91" w14:paraId="654F01D2" w14:textId="77777777" w:rsidTr="001477ED">
        <w:tc>
          <w:tcPr>
            <w:tcW w:w="1029" w:type="pct"/>
            <w:tcBorders>
              <w:top w:val="nil"/>
              <w:bottom w:val="nil"/>
              <w:right w:val="nil"/>
            </w:tcBorders>
            <w:vAlign w:val="bottom"/>
          </w:tcPr>
          <w:p w14:paraId="0503A5E2" w14:textId="77777777" w:rsidR="007E381F" w:rsidRPr="005E2E91" w:rsidRDefault="007E381F" w:rsidP="007E381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</w:tcPr>
          <w:p w14:paraId="77FF8D84" w14:textId="747571C8" w:rsidR="007E381F" w:rsidRPr="005E2E91" w:rsidRDefault="007E381F" w:rsidP="007E3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21E4E68F" w14:textId="77777777" w:rsidR="007E381F" w:rsidRPr="005E2E91" w:rsidRDefault="007E381F" w:rsidP="007E3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656DBB1D" w14:textId="244B8FA3" w:rsidR="007E381F" w:rsidRPr="005E2E91" w:rsidRDefault="007E381F" w:rsidP="007E3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1,235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3DB02618" w14:textId="77777777" w:rsidR="007E381F" w:rsidRPr="005E2E91" w:rsidRDefault="007E381F" w:rsidP="007E3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</w:tcPr>
          <w:p w14:paraId="29B24967" w14:textId="5F3CC7F1" w:rsidR="007E381F" w:rsidRPr="005E2E91" w:rsidRDefault="007E381F" w:rsidP="007E3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3,108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</w:tcPr>
          <w:p w14:paraId="37B6B05D" w14:textId="77777777" w:rsidR="007E381F" w:rsidRPr="005E2E91" w:rsidRDefault="007E381F" w:rsidP="007E3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</w:tcPr>
          <w:p w14:paraId="76989F3F" w14:textId="759E7D6E" w:rsidR="007E381F" w:rsidRPr="005E2E91" w:rsidRDefault="007E381F" w:rsidP="007E3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54,694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58222E52" w14:textId="77777777" w:rsidR="007E381F" w:rsidRPr="005E2E91" w:rsidRDefault="007E381F" w:rsidP="007E3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</w:tcPr>
          <w:p w14:paraId="3257D223" w14:textId="514DA156" w:rsidR="007E381F" w:rsidRPr="005E2E91" w:rsidRDefault="007E381F" w:rsidP="007E3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6E255417" w14:textId="77777777" w:rsidR="007E381F" w:rsidRPr="005E2E91" w:rsidRDefault="007E381F" w:rsidP="007E3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0" w:type="pct"/>
            <w:gridSpan w:val="2"/>
            <w:tcBorders>
              <w:top w:val="nil"/>
              <w:left w:val="nil"/>
              <w:right w:val="nil"/>
            </w:tcBorders>
          </w:tcPr>
          <w:p w14:paraId="2917EC38" w14:textId="42309A7C" w:rsidR="007E381F" w:rsidRPr="005E2E91" w:rsidRDefault="007E381F" w:rsidP="007E3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15CDEF8C" w14:textId="77777777" w:rsidR="007E381F" w:rsidRPr="005E2E91" w:rsidRDefault="007E381F" w:rsidP="007E3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</w:tcPr>
          <w:p w14:paraId="186B811D" w14:textId="60E87F94" w:rsidR="007E381F" w:rsidRPr="005E2E91" w:rsidRDefault="007E381F" w:rsidP="007E3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(59,292)</w:t>
            </w: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6F44F24D" w14:textId="77777777" w:rsidR="007E381F" w:rsidRPr="005E2E91" w:rsidRDefault="007E381F" w:rsidP="007E3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  <w:tcBorders>
              <w:top w:val="nil"/>
              <w:left w:val="nil"/>
            </w:tcBorders>
          </w:tcPr>
          <w:p w14:paraId="431059BA" w14:textId="3E37EA99" w:rsidR="007E381F" w:rsidRPr="005E2E91" w:rsidRDefault="007E381F" w:rsidP="007E3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D3A41" w:rsidRPr="005E2E91" w14:paraId="0600215D" w14:textId="77777777" w:rsidTr="006B23D3">
        <w:tc>
          <w:tcPr>
            <w:tcW w:w="1029" w:type="pct"/>
            <w:tcBorders>
              <w:top w:val="nil"/>
              <w:bottom w:val="nil"/>
              <w:right w:val="nil"/>
            </w:tcBorders>
            <w:vAlign w:val="bottom"/>
          </w:tcPr>
          <w:p w14:paraId="7B0D4B71" w14:textId="4A94D16C" w:rsidR="001D3A41" w:rsidRPr="005E2E91" w:rsidRDefault="001D3A41" w:rsidP="001D3A4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="Angsana New" w:hint="cs"/>
                <w:sz w:val="30"/>
                <w:szCs w:val="30"/>
                <w:cs/>
              </w:rPr>
              <w:t>โอนจากสินทรัพย์สิทธิการใช้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</w:tcPr>
          <w:p w14:paraId="48143213" w14:textId="4EFD3214" w:rsidR="001D3A41" w:rsidRPr="005E2E91" w:rsidRDefault="001D3A41" w:rsidP="001D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49D1DED7" w14:textId="77777777" w:rsidR="001D3A41" w:rsidRPr="005E2E91" w:rsidRDefault="001D3A41" w:rsidP="001D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135EB314" w14:textId="2FFB1065" w:rsidR="001D3A41" w:rsidRPr="005E2E91" w:rsidRDefault="001D3A41" w:rsidP="001D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3308B8FE" w14:textId="77777777" w:rsidR="001D3A41" w:rsidRPr="005E2E91" w:rsidRDefault="001D3A41" w:rsidP="001D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</w:tcPr>
          <w:p w14:paraId="70ADC0FC" w14:textId="1BF38AD0" w:rsidR="001D3A41" w:rsidRPr="005E2E91" w:rsidRDefault="001D3A41" w:rsidP="001D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</w:tcPr>
          <w:p w14:paraId="54D18625" w14:textId="77777777" w:rsidR="001D3A41" w:rsidRPr="005E2E91" w:rsidRDefault="001D3A41" w:rsidP="001D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</w:tcPr>
          <w:p w14:paraId="05142A5D" w14:textId="6E4754DA" w:rsidR="001D3A41" w:rsidRPr="005E2E91" w:rsidRDefault="001D3A41" w:rsidP="001D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71A9DAFE" w14:textId="77777777" w:rsidR="001D3A41" w:rsidRPr="005E2E91" w:rsidRDefault="001D3A41" w:rsidP="001D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</w:tcPr>
          <w:p w14:paraId="1C433EBB" w14:textId="4313D621" w:rsidR="001D3A41" w:rsidRPr="005E2E91" w:rsidRDefault="001D3A41" w:rsidP="001D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5ACA5A88" w14:textId="77777777" w:rsidR="001D3A41" w:rsidRPr="005E2E91" w:rsidRDefault="001D3A41" w:rsidP="001D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0" w:type="pct"/>
            <w:gridSpan w:val="2"/>
            <w:tcBorders>
              <w:top w:val="nil"/>
              <w:left w:val="nil"/>
              <w:right w:val="nil"/>
            </w:tcBorders>
          </w:tcPr>
          <w:p w14:paraId="20000201" w14:textId="37A6B4C9" w:rsidR="001D3A41" w:rsidRPr="005E2E91" w:rsidRDefault="001D3A41" w:rsidP="001D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4,495</w:t>
            </w: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3B5997BC" w14:textId="77777777" w:rsidR="001D3A41" w:rsidRPr="005E2E91" w:rsidRDefault="001D3A41" w:rsidP="001D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</w:tcPr>
          <w:p w14:paraId="771EEA0D" w14:textId="50914581" w:rsidR="001D3A41" w:rsidRPr="005E2E91" w:rsidRDefault="001D3A41" w:rsidP="001D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7805DDFE" w14:textId="77777777" w:rsidR="001D3A41" w:rsidRPr="005E2E91" w:rsidRDefault="001D3A41" w:rsidP="001D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  <w:tcBorders>
              <w:top w:val="nil"/>
              <w:left w:val="nil"/>
              <w:right w:val="nil"/>
            </w:tcBorders>
          </w:tcPr>
          <w:p w14:paraId="1422616C" w14:textId="508693E8" w:rsidR="001D3A41" w:rsidRPr="005E2E91" w:rsidRDefault="001D3A41" w:rsidP="001D3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4,495</w:t>
            </w:r>
          </w:p>
        </w:tc>
      </w:tr>
      <w:tr w:rsidR="007E381F" w:rsidRPr="005E2E91" w14:paraId="3C8023DF" w14:textId="77777777" w:rsidTr="001477ED">
        <w:tc>
          <w:tcPr>
            <w:tcW w:w="1029" w:type="pct"/>
            <w:tcBorders>
              <w:top w:val="nil"/>
              <w:bottom w:val="nil"/>
              <w:right w:val="nil"/>
            </w:tcBorders>
            <w:vAlign w:val="bottom"/>
          </w:tcPr>
          <w:p w14:paraId="57693F38" w14:textId="62EFC8AC" w:rsidR="007E381F" w:rsidRPr="005E2E91" w:rsidRDefault="007E381F" w:rsidP="007E381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</w:tcPr>
          <w:p w14:paraId="7BAB1903" w14:textId="0BA20A44" w:rsidR="007E381F" w:rsidRPr="005E2E91" w:rsidRDefault="007E381F" w:rsidP="007E3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6DEB87D7" w14:textId="77777777" w:rsidR="007E381F" w:rsidRPr="005E2E91" w:rsidRDefault="007E381F" w:rsidP="007E3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7FC737C4" w14:textId="12475338" w:rsidR="007E381F" w:rsidRPr="005E2E91" w:rsidRDefault="007E381F" w:rsidP="007E3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18B3535D" w14:textId="77777777" w:rsidR="007E381F" w:rsidRPr="005E2E91" w:rsidRDefault="007E381F" w:rsidP="007E3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</w:tcPr>
          <w:p w14:paraId="3291E5B0" w14:textId="3190B58C" w:rsidR="007E381F" w:rsidRPr="005E2E91" w:rsidRDefault="007E381F" w:rsidP="007E3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</w:tcPr>
          <w:p w14:paraId="22254EAE" w14:textId="77777777" w:rsidR="007E381F" w:rsidRPr="005E2E91" w:rsidRDefault="007E381F" w:rsidP="007E3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</w:tcPr>
          <w:p w14:paraId="0C483677" w14:textId="3F37BC47" w:rsidR="007E381F" w:rsidRPr="005E2E91" w:rsidRDefault="007E381F" w:rsidP="007E3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(6,813)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495E311F" w14:textId="77777777" w:rsidR="007E381F" w:rsidRPr="005E2E91" w:rsidRDefault="007E381F" w:rsidP="007E3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</w:tcPr>
          <w:p w14:paraId="3D8F4D73" w14:textId="6DF4290E" w:rsidR="007E381F" w:rsidRPr="005E2E91" w:rsidRDefault="007E381F" w:rsidP="007E3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(80)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3D9B10CA" w14:textId="77777777" w:rsidR="007E381F" w:rsidRPr="005E2E91" w:rsidRDefault="007E381F" w:rsidP="007E3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0" w:type="pct"/>
            <w:gridSpan w:val="2"/>
            <w:tcBorders>
              <w:top w:val="nil"/>
              <w:left w:val="nil"/>
              <w:right w:val="nil"/>
            </w:tcBorders>
          </w:tcPr>
          <w:p w14:paraId="00DFF153" w14:textId="01B21CCB" w:rsidR="007E381F" w:rsidRPr="005E2E91" w:rsidRDefault="007E381F" w:rsidP="007E3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(1,235)</w:t>
            </w: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2A39ABC2" w14:textId="77777777" w:rsidR="007E381F" w:rsidRPr="005E2E91" w:rsidRDefault="007E381F" w:rsidP="007E3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</w:tcPr>
          <w:p w14:paraId="017F0A92" w14:textId="3B6D19E3" w:rsidR="007E381F" w:rsidRPr="005E2E91" w:rsidRDefault="007E381F" w:rsidP="007E3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01C540E6" w14:textId="77777777" w:rsidR="007E381F" w:rsidRPr="005E2E91" w:rsidRDefault="007E381F" w:rsidP="007E3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  <w:tcBorders>
              <w:top w:val="nil"/>
              <w:left w:val="nil"/>
            </w:tcBorders>
          </w:tcPr>
          <w:p w14:paraId="075755B8" w14:textId="7F0150D4" w:rsidR="007E381F" w:rsidRPr="005E2E91" w:rsidRDefault="007E381F" w:rsidP="007E38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(8,128)</w:t>
            </w:r>
          </w:p>
        </w:tc>
      </w:tr>
      <w:tr w:rsidR="00BA34B8" w:rsidRPr="005E2E91" w14:paraId="65A48FC8" w14:textId="77777777" w:rsidTr="00B2078F">
        <w:trPr>
          <w:trHeight w:val="298"/>
        </w:trPr>
        <w:tc>
          <w:tcPr>
            <w:tcW w:w="1029" w:type="pct"/>
            <w:tcBorders>
              <w:top w:val="nil"/>
              <w:bottom w:val="nil"/>
              <w:right w:val="nil"/>
            </w:tcBorders>
            <w:vAlign w:val="bottom"/>
          </w:tcPr>
          <w:p w14:paraId="3E2365C4" w14:textId="00031FC9" w:rsidR="00BA34B8" w:rsidRPr="005E2E91" w:rsidRDefault="00BA34B8" w:rsidP="00BA34B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03D296" w14:textId="5BE3ED64" w:rsidR="00BA34B8" w:rsidRPr="005E2E91" w:rsidRDefault="007E381F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289,931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00B2C227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CEF6CE" w14:textId="169A123B" w:rsidR="00BA34B8" w:rsidRPr="005E2E91" w:rsidRDefault="007E381F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36,004</w:t>
            </w: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72DF3638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2FF189" w14:textId="0B02D012" w:rsidR="00BA34B8" w:rsidRPr="005E2E91" w:rsidRDefault="007E381F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274,195</w:t>
            </w:r>
          </w:p>
        </w:tc>
        <w:tc>
          <w:tcPr>
            <w:tcW w:w="91" w:type="pct"/>
            <w:tcBorders>
              <w:left w:val="nil"/>
              <w:right w:val="nil"/>
            </w:tcBorders>
          </w:tcPr>
          <w:p w14:paraId="625203E3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6C03B0" w14:textId="1A05AC08" w:rsidR="00BA34B8" w:rsidRPr="005E2E91" w:rsidRDefault="007E381F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1,247,338</w:t>
            </w:r>
          </w:p>
        </w:tc>
        <w:tc>
          <w:tcPr>
            <w:tcW w:w="91" w:type="pct"/>
            <w:gridSpan w:val="2"/>
            <w:tcBorders>
              <w:left w:val="nil"/>
              <w:right w:val="nil"/>
            </w:tcBorders>
          </w:tcPr>
          <w:p w14:paraId="6DD66A2D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B42846" w14:textId="7048306B" w:rsidR="00BA34B8" w:rsidRPr="005E2E91" w:rsidRDefault="007E381F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33,857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7B79DCDE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1B2FE1" w14:textId="7FF53B74" w:rsidR="00BA34B8" w:rsidRPr="005E2E91" w:rsidRDefault="001711E1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16,918</w:t>
            </w:r>
          </w:p>
        </w:tc>
        <w:tc>
          <w:tcPr>
            <w:tcW w:w="80" w:type="pct"/>
            <w:tcBorders>
              <w:left w:val="nil"/>
            </w:tcBorders>
          </w:tcPr>
          <w:p w14:paraId="67088EB2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E573933" w14:textId="4A94E5B6" w:rsidR="00BA34B8" w:rsidRPr="005E2E91" w:rsidRDefault="007E381F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240,928</w:t>
            </w:r>
          </w:p>
        </w:tc>
        <w:tc>
          <w:tcPr>
            <w:tcW w:w="80" w:type="pct"/>
            <w:tcBorders>
              <w:left w:val="nil"/>
            </w:tcBorders>
          </w:tcPr>
          <w:p w14:paraId="033A4102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CDC9748" w14:textId="24AF1903" w:rsidR="00BA34B8" w:rsidRPr="005E2E91" w:rsidRDefault="00444FDB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2,139,171</w:t>
            </w:r>
          </w:p>
        </w:tc>
      </w:tr>
      <w:tr w:rsidR="00BA34B8" w:rsidRPr="005E2E91" w14:paraId="2FE3CD0F" w14:textId="77777777" w:rsidTr="00D96BC5">
        <w:tc>
          <w:tcPr>
            <w:tcW w:w="1029" w:type="pct"/>
            <w:tcBorders>
              <w:top w:val="nil"/>
              <w:bottom w:val="nil"/>
              <w:right w:val="nil"/>
            </w:tcBorders>
            <w:vAlign w:val="bottom"/>
          </w:tcPr>
          <w:p w14:paraId="6B2083F9" w14:textId="77777777" w:rsidR="00BA34B8" w:rsidRPr="005E2E91" w:rsidRDefault="00BA34B8" w:rsidP="00BA34B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73E9AE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4ED8ACB9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right w:val="nil"/>
            </w:tcBorders>
          </w:tcPr>
          <w:p w14:paraId="6967205A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34511328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58C60A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" w:type="pct"/>
            <w:tcBorders>
              <w:left w:val="nil"/>
              <w:right w:val="nil"/>
            </w:tcBorders>
            <w:vAlign w:val="bottom"/>
          </w:tcPr>
          <w:p w14:paraId="59B245AC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27C1BC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" w:type="pct"/>
            <w:gridSpan w:val="2"/>
            <w:tcBorders>
              <w:left w:val="nil"/>
              <w:right w:val="nil"/>
            </w:tcBorders>
            <w:vAlign w:val="bottom"/>
          </w:tcPr>
          <w:p w14:paraId="3B401281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12A419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7A2E26A0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00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8CB645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" w:type="pct"/>
            <w:tcBorders>
              <w:left w:val="nil"/>
            </w:tcBorders>
            <w:vAlign w:val="bottom"/>
          </w:tcPr>
          <w:p w14:paraId="4C394F81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</w:tcBorders>
            <w:vAlign w:val="bottom"/>
          </w:tcPr>
          <w:p w14:paraId="4DABEAEB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0" w:type="pct"/>
            <w:tcBorders>
              <w:left w:val="nil"/>
            </w:tcBorders>
            <w:vAlign w:val="bottom"/>
          </w:tcPr>
          <w:p w14:paraId="57601827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nil"/>
            </w:tcBorders>
            <w:vAlign w:val="bottom"/>
          </w:tcPr>
          <w:p w14:paraId="1C8B87C2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A34B8" w:rsidRPr="005E2E91" w14:paraId="57612BD9" w14:textId="77777777" w:rsidTr="00D96BC5">
        <w:tc>
          <w:tcPr>
            <w:tcW w:w="1029" w:type="pct"/>
            <w:tcBorders>
              <w:top w:val="nil"/>
              <w:bottom w:val="nil"/>
              <w:right w:val="nil"/>
            </w:tcBorders>
            <w:vAlign w:val="bottom"/>
          </w:tcPr>
          <w:p w14:paraId="3ACBA851" w14:textId="77777777" w:rsidR="00BA34B8" w:rsidRPr="005E2E91" w:rsidRDefault="00BA34B8" w:rsidP="00BA34B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8" w:type="pct"/>
            <w:tcBorders>
              <w:left w:val="nil"/>
              <w:right w:val="nil"/>
            </w:tcBorders>
            <w:vAlign w:val="bottom"/>
          </w:tcPr>
          <w:p w14:paraId="32050F75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072EC1CA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1" w:type="pct"/>
            <w:tcBorders>
              <w:left w:val="nil"/>
              <w:right w:val="nil"/>
            </w:tcBorders>
          </w:tcPr>
          <w:p w14:paraId="27CD2465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03FA1182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1" w:type="pct"/>
            <w:tcBorders>
              <w:left w:val="nil"/>
              <w:right w:val="nil"/>
            </w:tcBorders>
            <w:vAlign w:val="bottom"/>
          </w:tcPr>
          <w:p w14:paraId="2B7E6166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" w:type="pct"/>
            <w:tcBorders>
              <w:left w:val="nil"/>
              <w:right w:val="nil"/>
            </w:tcBorders>
            <w:vAlign w:val="bottom"/>
          </w:tcPr>
          <w:p w14:paraId="2A6B503C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1" w:type="pct"/>
            <w:tcBorders>
              <w:left w:val="nil"/>
              <w:right w:val="nil"/>
            </w:tcBorders>
            <w:vAlign w:val="bottom"/>
          </w:tcPr>
          <w:p w14:paraId="71F1E0E4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" w:type="pct"/>
            <w:gridSpan w:val="2"/>
            <w:tcBorders>
              <w:left w:val="nil"/>
              <w:right w:val="nil"/>
            </w:tcBorders>
            <w:vAlign w:val="bottom"/>
          </w:tcPr>
          <w:p w14:paraId="674D7586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tcBorders>
              <w:left w:val="nil"/>
              <w:right w:val="nil"/>
            </w:tcBorders>
            <w:vAlign w:val="bottom"/>
          </w:tcPr>
          <w:p w14:paraId="21A288B2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7362E788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00" w:type="pct"/>
            <w:gridSpan w:val="2"/>
            <w:tcBorders>
              <w:left w:val="nil"/>
              <w:right w:val="nil"/>
            </w:tcBorders>
            <w:vAlign w:val="bottom"/>
          </w:tcPr>
          <w:p w14:paraId="34594890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" w:type="pct"/>
            <w:tcBorders>
              <w:left w:val="nil"/>
            </w:tcBorders>
            <w:vAlign w:val="bottom"/>
          </w:tcPr>
          <w:p w14:paraId="60419567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5" w:type="pct"/>
            <w:tcBorders>
              <w:left w:val="nil"/>
            </w:tcBorders>
            <w:vAlign w:val="bottom"/>
          </w:tcPr>
          <w:p w14:paraId="4F0D6922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0" w:type="pct"/>
            <w:tcBorders>
              <w:left w:val="nil"/>
            </w:tcBorders>
            <w:vAlign w:val="bottom"/>
          </w:tcPr>
          <w:p w14:paraId="50871996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  <w:tcBorders>
              <w:left w:val="nil"/>
            </w:tcBorders>
            <w:vAlign w:val="bottom"/>
          </w:tcPr>
          <w:p w14:paraId="69ED8055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A34B8" w:rsidRPr="005E2E91" w14:paraId="19DE9306" w14:textId="77777777" w:rsidTr="00D96BC5">
        <w:tc>
          <w:tcPr>
            <w:tcW w:w="1029" w:type="pct"/>
            <w:tcBorders>
              <w:top w:val="nil"/>
              <w:right w:val="nil"/>
            </w:tcBorders>
            <w:vAlign w:val="bottom"/>
          </w:tcPr>
          <w:p w14:paraId="29EF8722" w14:textId="77777777" w:rsidR="00BA34B8" w:rsidRPr="005E2E91" w:rsidRDefault="00BA34B8" w:rsidP="00BA34B8">
            <w:pPr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</w:pPr>
            <w:r w:rsidRPr="005E2E91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ค่าเสื่อมราคาและขาดทุน</w:t>
            </w:r>
          </w:p>
          <w:p w14:paraId="38B465BF" w14:textId="509D7775" w:rsidR="00BA34B8" w:rsidRPr="005E2E91" w:rsidRDefault="00BA34B8" w:rsidP="00BA34B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E2E91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</w:tcPr>
          <w:p w14:paraId="7BB02700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2FD52A4E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1FC4BD31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599AC5E2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</w:tcPr>
          <w:p w14:paraId="21A65B13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80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</w:tcPr>
          <w:p w14:paraId="0600B7EE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</w:tcPr>
          <w:p w14:paraId="649CD8A3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</w:tcPr>
          <w:p w14:paraId="702FC160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top w:val="nil"/>
              <w:left w:val="nil"/>
              <w:right w:val="nil"/>
            </w:tcBorders>
          </w:tcPr>
          <w:p w14:paraId="731A69BF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5757B78D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</w:tcPr>
          <w:p w14:paraId="5B297D1B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" w:type="pct"/>
            <w:gridSpan w:val="2"/>
            <w:tcBorders>
              <w:top w:val="nil"/>
              <w:left w:val="nil"/>
            </w:tcBorders>
          </w:tcPr>
          <w:p w14:paraId="61B14953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</w:tcPr>
          <w:p w14:paraId="6956F128" w14:textId="4109CDD4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476E7CF9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  <w:tcBorders>
              <w:top w:val="nil"/>
              <w:left w:val="nil"/>
            </w:tcBorders>
          </w:tcPr>
          <w:p w14:paraId="74BD3671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34B8" w:rsidRPr="005E2E91" w14:paraId="24B6C594" w14:textId="77777777" w:rsidTr="00D96BC5">
        <w:tc>
          <w:tcPr>
            <w:tcW w:w="1029" w:type="pct"/>
            <w:tcBorders>
              <w:top w:val="nil"/>
              <w:bottom w:val="nil"/>
              <w:right w:val="nil"/>
            </w:tcBorders>
            <w:vAlign w:val="bottom"/>
          </w:tcPr>
          <w:p w14:paraId="0ABB1E55" w14:textId="4CB7427C" w:rsidR="00BA34B8" w:rsidRPr="005E2E91" w:rsidRDefault="00BA34B8" w:rsidP="00BA34B8">
            <w:pPr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ณ วันที่ </w:t>
            </w:r>
            <w:r w:rsidRPr="005E2E91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5E2E9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มกราคม </w:t>
            </w:r>
            <w:r w:rsidRPr="005E2E91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  <w:vAlign w:val="bottom"/>
          </w:tcPr>
          <w:p w14:paraId="47874B7D" w14:textId="3865A65C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2C67E57C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28DB8F2E" w14:textId="614A81C3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13,537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0A1095FB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  <w:vAlign w:val="bottom"/>
          </w:tcPr>
          <w:p w14:paraId="39566F7D" w14:textId="5C02D5F1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95,403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FD5D1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  <w:vAlign w:val="bottom"/>
          </w:tcPr>
          <w:p w14:paraId="48BA90BC" w14:textId="0334A40C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536,572</w:t>
            </w: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  <w:vAlign w:val="bottom"/>
          </w:tcPr>
          <w:p w14:paraId="384F6606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909B2F8" w14:textId="53D648DD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16,069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6423B62C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  <w:vAlign w:val="bottom"/>
          </w:tcPr>
          <w:p w14:paraId="4910AD45" w14:textId="0DB30983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12,627</w:t>
            </w:r>
          </w:p>
        </w:tc>
        <w:tc>
          <w:tcPr>
            <w:tcW w:w="82" w:type="pct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1FD41080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  <w:vAlign w:val="bottom"/>
          </w:tcPr>
          <w:p w14:paraId="2589CF93" w14:textId="6BD0CB3F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</w:tcBorders>
            <w:vAlign w:val="bottom"/>
          </w:tcPr>
          <w:p w14:paraId="32ED0269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  <w:tcBorders>
              <w:top w:val="nil"/>
              <w:left w:val="nil"/>
            </w:tcBorders>
            <w:vAlign w:val="bottom"/>
          </w:tcPr>
          <w:p w14:paraId="49823EF9" w14:textId="066D2F52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674,208</w:t>
            </w:r>
          </w:p>
        </w:tc>
      </w:tr>
      <w:tr w:rsidR="00BA34B8" w:rsidRPr="005E2E91" w14:paraId="2FCCEF90" w14:textId="77777777" w:rsidTr="00AB562A">
        <w:tc>
          <w:tcPr>
            <w:tcW w:w="1029" w:type="pct"/>
            <w:tcBorders>
              <w:top w:val="nil"/>
              <w:right w:val="nil"/>
            </w:tcBorders>
            <w:vAlign w:val="bottom"/>
          </w:tcPr>
          <w:p w14:paraId="12C6808E" w14:textId="2A1EA06F" w:rsidR="00BA34B8" w:rsidRPr="005E2E91" w:rsidRDefault="00BA34B8" w:rsidP="00BA34B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</w:tcPr>
          <w:p w14:paraId="643E8D7E" w14:textId="5F290944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4EC706AB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4457BD8A" w14:textId="17DC390B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2,373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750F34CA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</w:tcPr>
          <w:p w14:paraId="63692B88" w14:textId="68D9B184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12,603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</w:tcPr>
          <w:p w14:paraId="54B7EDE0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</w:tcPr>
          <w:p w14:paraId="2F2D92AD" w14:textId="6AA3CF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73,134</w:t>
            </w: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</w:tcPr>
          <w:p w14:paraId="0260CAB2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top w:val="nil"/>
              <w:left w:val="nil"/>
              <w:right w:val="nil"/>
            </w:tcBorders>
          </w:tcPr>
          <w:p w14:paraId="564CCBF4" w14:textId="1F57ACF0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3,493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5B393FCF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</w:tcPr>
          <w:p w14:paraId="3E51D5D2" w14:textId="63ECBF5C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783</w:t>
            </w:r>
          </w:p>
        </w:tc>
        <w:tc>
          <w:tcPr>
            <w:tcW w:w="82" w:type="pct"/>
            <w:gridSpan w:val="2"/>
            <w:tcBorders>
              <w:top w:val="nil"/>
              <w:left w:val="nil"/>
            </w:tcBorders>
          </w:tcPr>
          <w:p w14:paraId="6484A929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</w:tcPr>
          <w:p w14:paraId="505A7BDC" w14:textId="2B33836E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3A4E8B54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  <w:tcBorders>
              <w:top w:val="nil"/>
              <w:left w:val="nil"/>
            </w:tcBorders>
          </w:tcPr>
          <w:p w14:paraId="7243D846" w14:textId="7B0B3AA6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92,386</w:t>
            </w:r>
          </w:p>
        </w:tc>
      </w:tr>
      <w:tr w:rsidR="00BA34B8" w:rsidRPr="005E2E91" w14:paraId="62045941" w14:textId="77777777" w:rsidTr="00AB562A">
        <w:tc>
          <w:tcPr>
            <w:tcW w:w="1029" w:type="pct"/>
            <w:tcBorders>
              <w:top w:val="nil"/>
              <w:right w:val="nil"/>
            </w:tcBorders>
            <w:vAlign w:val="bottom"/>
          </w:tcPr>
          <w:p w14:paraId="52359B1F" w14:textId="62711388" w:rsidR="00BA34B8" w:rsidRPr="005E2E91" w:rsidRDefault="00BA34B8" w:rsidP="00BA34B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Pr="005E2E91">
              <w:rPr>
                <w:rFonts w:asciiTheme="majorBidi" w:hAnsiTheme="majorBidi" w:cs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</w:tcPr>
          <w:p w14:paraId="6D8CD4EB" w14:textId="407AD15B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4ED12159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47F9356A" w14:textId="1E6FE88A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3E82F46E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</w:tcPr>
          <w:p w14:paraId="40E80065" w14:textId="0850C605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</w:tcPr>
          <w:p w14:paraId="1F63F3C4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</w:tcPr>
          <w:p w14:paraId="588B6E35" w14:textId="4F5066D1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(2,261)</w:t>
            </w: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</w:tcPr>
          <w:p w14:paraId="780FD672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top w:val="nil"/>
              <w:left w:val="nil"/>
              <w:right w:val="nil"/>
            </w:tcBorders>
          </w:tcPr>
          <w:p w14:paraId="12A2C289" w14:textId="45EE8FE4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090DC3A3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</w:tcPr>
          <w:p w14:paraId="7016EABA" w14:textId="2D21BEE6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2" w:type="pct"/>
            <w:gridSpan w:val="2"/>
            <w:tcBorders>
              <w:top w:val="nil"/>
              <w:left w:val="nil"/>
            </w:tcBorders>
          </w:tcPr>
          <w:p w14:paraId="3A37C959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</w:tcPr>
          <w:p w14:paraId="093424D7" w14:textId="1C448D4C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307606DA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  <w:tcBorders>
              <w:top w:val="nil"/>
              <w:left w:val="nil"/>
            </w:tcBorders>
          </w:tcPr>
          <w:p w14:paraId="3AF19C42" w14:textId="08B2F2D3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(2,261)</w:t>
            </w:r>
          </w:p>
        </w:tc>
      </w:tr>
      <w:tr w:rsidR="00BA34B8" w:rsidRPr="005E2E91" w14:paraId="7F30C547" w14:textId="77777777" w:rsidTr="00AB562A">
        <w:tc>
          <w:tcPr>
            <w:tcW w:w="1029" w:type="pct"/>
            <w:tcBorders>
              <w:top w:val="nil"/>
              <w:right w:val="nil"/>
            </w:tcBorders>
            <w:vAlign w:val="bottom"/>
          </w:tcPr>
          <w:p w14:paraId="26F72E28" w14:textId="270740D1" w:rsidR="00BA34B8" w:rsidRPr="005E2E91" w:rsidRDefault="00BA34B8" w:rsidP="00BA34B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="Angsana New" w:hint="cs"/>
                <w:sz w:val="30"/>
                <w:szCs w:val="30"/>
                <w:cs/>
              </w:rPr>
              <w:t>โอนจากสินทรัพย์สิทธิการใช้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</w:tcPr>
          <w:p w14:paraId="73B28A65" w14:textId="541A395B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23744B0A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3F6F8C55" w14:textId="0D173473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35678095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</w:tcPr>
          <w:p w14:paraId="5EBC9697" w14:textId="4E43D1D4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</w:tcPr>
          <w:p w14:paraId="03E9FD1F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</w:tcPr>
          <w:p w14:paraId="42A02EB5" w14:textId="1AD598BF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4,541</w:t>
            </w: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</w:tcPr>
          <w:p w14:paraId="162CA22F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top w:val="nil"/>
              <w:left w:val="nil"/>
              <w:right w:val="nil"/>
            </w:tcBorders>
          </w:tcPr>
          <w:p w14:paraId="4956A30A" w14:textId="0F518BFD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1BB998CB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</w:tcPr>
          <w:p w14:paraId="3A275546" w14:textId="46743004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585</w:t>
            </w:r>
          </w:p>
        </w:tc>
        <w:tc>
          <w:tcPr>
            <w:tcW w:w="82" w:type="pct"/>
            <w:gridSpan w:val="2"/>
            <w:tcBorders>
              <w:top w:val="nil"/>
              <w:left w:val="nil"/>
            </w:tcBorders>
          </w:tcPr>
          <w:p w14:paraId="11FF3ABF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</w:tcPr>
          <w:p w14:paraId="077D5C79" w14:textId="7262F1C0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6F515270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  <w:tcBorders>
              <w:top w:val="nil"/>
              <w:left w:val="nil"/>
            </w:tcBorders>
          </w:tcPr>
          <w:p w14:paraId="1DD493A4" w14:textId="58E14CF5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5,126</w:t>
            </w:r>
          </w:p>
        </w:tc>
      </w:tr>
      <w:tr w:rsidR="00BA34B8" w:rsidRPr="005E2E91" w14:paraId="46431D3D" w14:textId="77777777" w:rsidTr="00AB562A">
        <w:tc>
          <w:tcPr>
            <w:tcW w:w="1029" w:type="pct"/>
            <w:tcBorders>
              <w:top w:val="nil"/>
              <w:right w:val="nil"/>
            </w:tcBorders>
            <w:vAlign w:val="bottom"/>
          </w:tcPr>
          <w:p w14:paraId="640F4426" w14:textId="46F0B6BB" w:rsidR="00BA34B8" w:rsidRPr="005E2E91" w:rsidRDefault="00BA34B8" w:rsidP="00BA34B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B641AB" w14:textId="2B0A9B12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43020B1F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718179" w14:textId="0232369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5D80D74C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D05E5E" w14:textId="47E898A0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(251)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</w:tcPr>
          <w:p w14:paraId="7EC11B3B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3E9387" w14:textId="060C2546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(14,614)</w:t>
            </w: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</w:tcPr>
          <w:p w14:paraId="68AE8DDD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853FBD" w14:textId="38001726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(186)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11EAF115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2F67AD" w14:textId="62F300B9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(3,284)</w:t>
            </w:r>
          </w:p>
        </w:tc>
        <w:tc>
          <w:tcPr>
            <w:tcW w:w="82" w:type="pct"/>
            <w:gridSpan w:val="2"/>
            <w:tcBorders>
              <w:top w:val="nil"/>
              <w:left w:val="nil"/>
            </w:tcBorders>
          </w:tcPr>
          <w:p w14:paraId="1EA948C4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</w:tcBorders>
          </w:tcPr>
          <w:p w14:paraId="5F5956DA" w14:textId="1B93498B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0165C643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  <w:tcBorders>
              <w:top w:val="nil"/>
              <w:left w:val="nil"/>
              <w:bottom w:val="single" w:sz="4" w:space="0" w:color="auto"/>
            </w:tcBorders>
          </w:tcPr>
          <w:p w14:paraId="38739C62" w14:textId="4E40981B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(18,335)</w:t>
            </w:r>
          </w:p>
        </w:tc>
      </w:tr>
      <w:tr w:rsidR="00BA34B8" w:rsidRPr="005E2E91" w14:paraId="02FCDEA8" w14:textId="77777777" w:rsidTr="00667FDA">
        <w:tc>
          <w:tcPr>
            <w:tcW w:w="1029" w:type="pct"/>
            <w:tcBorders>
              <w:top w:val="nil"/>
              <w:bottom w:val="nil"/>
              <w:right w:val="nil"/>
            </w:tcBorders>
            <w:vAlign w:val="bottom"/>
          </w:tcPr>
          <w:p w14:paraId="7482686C" w14:textId="648AC9A5" w:rsidR="00BA34B8" w:rsidRPr="005E2E91" w:rsidRDefault="00BA34B8" w:rsidP="00BA34B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2567 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    </w:t>
            </w:r>
          </w:p>
          <w:p w14:paraId="49ECF111" w14:textId="6D27BDFC" w:rsidR="00BA34B8" w:rsidRPr="005E2E91" w:rsidRDefault="00BA34B8" w:rsidP="00BA34B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right w:val="nil"/>
            </w:tcBorders>
          </w:tcPr>
          <w:p w14:paraId="49CE7340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1E90081" w14:textId="58C6483F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02C51ADA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right w:val="nil"/>
            </w:tcBorders>
          </w:tcPr>
          <w:p w14:paraId="572F9DD1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EA3C355" w14:textId="0CA2A8BA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15,910</w:t>
            </w: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4B897F2E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right w:val="nil"/>
            </w:tcBorders>
          </w:tcPr>
          <w:p w14:paraId="7252D825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4E0D662" w14:textId="10283A5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107,755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</w:tcPr>
          <w:p w14:paraId="708D6329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nil"/>
              <w:right w:val="nil"/>
            </w:tcBorders>
          </w:tcPr>
          <w:p w14:paraId="44AEB235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B221BF2" w14:textId="6F3AFAA6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597,372</w:t>
            </w: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6696FD16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CAFE741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9781DAB" w14:textId="7CF7777D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19,376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2016F972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right w:val="nil"/>
            </w:tcBorders>
          </w:tcPr>
          <w:p w14:paraId="26D50B4D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C6C5977" w14:textId="4347715E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10,711</w:t>
            </w:r>
          </w:p>
        </w:tc>
        <w:tc>
          <w:tcPr>
            <w:tcW w:w="82" w:type="pct"/>
            <w:gridSpan w:val="2"/>
            <w:tcBorders>
              <w:top w:val="nil"/>
              <w:left w:val="nil"/>
            </w:tcBorders>
          </w:tcPr>
          <w:p w14:paraId="53B0F5E8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</w:tcBorders>
          </w:tcPr>
          <w:p w14:paraId="0A21F9A3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6D6B0A7" w14:textId="561F4EE1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left w:val="nil"/>
            </w:tcBorders>
          </w:tcPr>
          <w:p w14:paraId="3543DBAC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nil"/>
            </w:tcBorders>
          </w:tcPr>
          <w:p w14:paraId="4E2153BA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74F29A2" w14:textId="5472AB45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751,124</w:t>
            </w:r>
          </w:p>
        </w:tc>
      </w:tr>
      <w:tr w:rsidR="00A64471" w:rsidRPr="005E2E91" w14:paraId="60D7DA50" w14:textId="77777777" w:rsidTr="003D6468">
        <w:tc>
          <w:tcPr>
            <w:tcW w:w="1029" w:type="pct"/>
            <w:tcBorders>
              <w:top w:val="nil"/>
              <w:bottom w:val="nil"/>
              <w:right w:val="nil"/>
            </w:tcBorders>
            <w:vAlign w:val="bottom"/>
          </w:tcPr>
          <w:p w14:paraId="72F5D671" w14:textId="58765662" w:rsidR="00A64471" w:rsidRPr="005E2E91" w:rsidRDefault="00A64471" w:rsidP="00A6447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</w:tcPr>
          <w:p w14:paraId="5C30A0F7" w14:textId="71E6A6B0" w:rsidR="00A64471" w:rsidRPr="005E2E91" w:rsidRDefault="00A64471" w:rsidP="00A64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509BFD92" w14:textId="77777777" w:rsidR="00A64471" w:rsidRPr="005E2E91" w:rsidRDefault="00A64471" w:rsidP="00A64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0B5B9BB7" w14:textId="4AEE71F8" w:rsidR="00A64471" w:rsidRPr="005E2E91" w:rsidRDefault="00A64471" w:rsidP="00A64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2,508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54716E81" w14:textId="77777777" w:rsidR="00A64471" w:rsidRPr="005E2E91" w:rsidRDefault="00A64471" w:rsidP="00A64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</w:tcPr>
          <w:p w14:paraId="1EA93F74" w14:textId="475500B1" w:rsidR="00A64471" w:rsidRPr="005E2E91" w:rsidRDefault="00A64471" w:rsidP="00A64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12,929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</w:tcPr>
          <w:p w14:paraId="5DF410E4" w14:textId="77777777" w:rsidR="00A64471" w:rsidRPr="005E2E91" w:rsidRDefault="00A64471" w:rsidP="00A64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</w:tcPr>
          <w:p w14:paraId="7738ED2A" w14:textId="0EE164FB" w:rsidR="00A64471" w:rsidRPr="005E2E91" w:rsidRDefault="00A64471" w:rsidP="00A64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77,371</w:t>
            </w: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</w:tcPr>
          <w:p w14:paraId="5DEF6B80" w14:textId="77777777" w:rsidR="00A64471" w:rsidRPr="005E2E91" w:rsidRDefault="00A64471" w:rsidP="00A64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top w:val="nil"/>
              <w:left w:val="nil"/>
              <w:right w:val="nil"/>
            </w:tcBorders>
          </w:tcPr>
          <w:p w14:paraId="44FC0875" w14:textId="733ECD81" w:rsidR="00A64471" w:rsidRPr="005E2E91" w:rsidRDefault="00A64471" w:rsidP="00A64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3,80</w:t>
            </w:r>
            <w:r w:rsidR="00FE1216" w:rsidRPr="005E2E9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13DD4D1E" w14:textId="77777777" w:rsidR="00A64471" w:rsidRPr="005E2E91" w:rsidRDefault="00A64471" w:rsidP="00A64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</w:tcPr>
          <w:p w14:paraId="2BE43EDB" w14:textId="13466411" w:rsidR="00A64471" w:rsidRPr="005E2E91" w:rsidRDefault="00C2345D" w:rsidP="00C23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651</w:t>
            </w:r>
          </w:p>
        </w:tc>
        <w:tc>
          <w:tcPr>
            <w:tcW w:w="82" w:type="pct"/>
            <w:gridSpan w:val="2"/>
            <w:tcBorders>
              <w:top w:val="nil"/>
              <w:left w:val="nil"/>
            </w:tcBorders>
          </w:tcPr>
          <w:p w14:paraId="6E4C31EB" w14:textId="77777777" w:rsidR="00A64471" w:rsidRPr="005E2E91" w:rsidRDefault="00A64471" w:rsidP="00A64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</w:tcPr>
          <w:p w14:paraId="7C2406D1" w14:textId="6972BC48" w:rsidR="00A64471" w:rsidRPr="005E2E91" w:rsidRDefault="00A64471" w:rsidP="00A64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0D268946" w14:textId="77777777" w:rsidR="00A64471" w:rsidRPr="005E2E91" w:rsidRDefault="00A64471" w:rsidP="00A64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  <w:tcBorders>
              <w:top w:val="nil"/>
              <w:left w:val="nil"/>
            </w:tcBorders>
          </w:tcPr>
          <w:p w14:paraId="1A6CF3F6" w14:textId="330BDAD5" w:rsidR="00A64471" w:rsidRPr="005E2E91" w:rsidRDefault="00A37A18" w:rsidP="00A37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97,263</w:t>
            </w:r>
          </w:p>
        </w:tc>
      </w:tr>
      <w:tr w:rsidR="00A64471" w:rsidRPr="005E2E91" w14:paraId="4491ECC0" w14:textId="77777777" w:rsidTr="003D6468">
        <w:tc>
          <w:tcPr>
            <w:tcW w:w="1029" w:type="pct"/>
            <w:tcBorders>
              <w:top w:val="nil"/>
              <w:bottom w:val="nil"/>
              <w:right w:val="nil"/>
            </w:tcBorders>
            <w:vAlign w:val="bottom"/>
          </w:tcPr>
          <w:p w14:paraId="5AF51C1E" w14:textId="646DF576" w:rsidR="00A64471" w:rsidRPr="005E2E91" w:rsidRDefault="00A64471" w:rsidP="00A6447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="Angsana New" w:hint="cs"/>
                <w:sz w:val="30"/>
                <w:szCs w:val="30"/>
                <w:cs/>
              </w:rPr>
              <w:t>โอนจากสินทรัพย์สิทธิการใช้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</w:tcPr>
          <w:p w14:paraId="08448F4E" w14:textId="5DD3F474" w:rsidR="00A64471" w:rsidRPr="005E2E91" w:rsidRDefault="00A64471" w:rsidP="00A64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493A6619" w14:textId="77777777" w:rsidR="00A64471" w:rsidRPr="005E2E91" w:rsidRDefault="00A64471" w:rsidP="00A64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606BA0DA" w14:textId="552AEC5C" w:rsidR="00A64471" w:rsidRPr="005E2E91" w:rsidRDefault="00A64471" w:rsidP="00A64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1C06A7E2" w14:textId="77777777" w:rsidR="00A64471" w:rsidRPr="005E2E91" w:rsidRDefault="00A64471" w:rsidP="00A64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</w:tcPr>
          <w:p w14:paraId="46635707" w14:textId="3D9C3007" w:rsidR="00A64471" w:rsidRPr="005E2E91" w:rsidRDefault="00A64471" w:rsidP="00A64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</w:tcPr>
          <w:p w14:paraId="6C0E7DC8" w14:textId="77777777" w:rsidR="00A64471" w:rsidRPr="005E2E91" w:rsidRDefault="00A64471" w:rsidP="00A64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</w:tcPr>
          <w:p w14:paraId="02FC647C" w14:textId="1F5B2A5B" w:rsidR="00A64471" w:rsidRPr="005E2E91" w:rsidRDefault="00A64471" w:rsidP="00A64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</w:tcPr>
          <w:p w14:paraId="27A7A238" w14:textId="77777777" w:rsidR="00A64471" w:rsidRPr="005E2E91" w:rsidRDefault="00A64471" w:rsidP="00A64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top w:val="nil"/>
              <w:left w:val="nil"/>
              <w:right w:val="nil"/>
            </w:tcBorders>
          </w:tcPr>
          <w:p w14:paraId="65070886" w14:textId="26D8541F" w:rsidR="00A64471" w:rsidRPr="005E2E91" w:rsidRDefault="00A64471" w:rsidP="00A64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59DEE6C7" w14:textId="77777777" w:rsidR="00A64471" w:rsidRPr="005E2E91" w:rsidRDefault="00A64471" w:rsidP="00A64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</w:tcPr>
          <w:p w14:paraId="574841EC" w14:textId="649B688A" w:rsidR="00A64471" w:rsidRPr="005E2E91" w:rsidRDefault="00274CB4" w:rsidP="0002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3,495</w:t>
            </w:r>
          </w:p>
        </w:tc>
        <w:tc>
          <w:tcPr>
            <w:tcW w:w="82" w:type="pct"/>
            <w:gridSpan w:val="2"/>
            <w:tcBorders>
              <w:top w:val="nil"/>
              <w:left w:val="nil"/>
            </w:tcBorders>
          </w:tcPr>
          <w:p w14:paraId="0A15EE94" w14:textId="77777777" w:rsidR="00A64471" w:rsidRPr="005E2E91" w:rsidRDefault="00A64471" w:rsidP="00A64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</w:tcPr>
          <w:p w14:paraId="066E5034" w14:textId="7F35C3A2" w:rsidR="00A64471" w:rsidRPr="005E2E91" w:rsidRDefault="00A64471" w:rsidP="00A64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5107835A" w14:textId="77777777" w:rsidR="00A64471" w:rsidRPr="005E2E91" w:rsidRDefault="00A64471" w:rsidP="00A64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  <w:tcBorders>
              <w:top w:val="nil"/>
              <w:left w:val="nil"/>
            </w:tcBorders>
          </w:tcPr>
          <w:p w14:paraId="2846F0D5" w14:textId="39BF7B99" w:rsidR="00A64471" w:rsidRPr="005E2E91" w:rsidRDefault="00847D4C" w:rsidP="00A64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3,495</w:t>
            </w:r>
          </w:p>
        </w:tc>
      </w:tr>
      <w:tr w:rsidR="00A64471" w:rsidRPr="005E2E91" w14:paraId="07EBEED6" w14:textId="77777777" w:rsidTr="003D6468">
        <w:tc>
          <w:tcPr>
            <w:tcW w:w="1029" w:type="pct"/>
            <w:tcBorders>
              <w:top w:val="nil"/>
              <w:bottom w:val="nil"/>
              <w:right w:val="nil"/>
            </w:tcBorders>
            <w:vAlign w:val="bottom"/>
          </w:tcPr>
          <w:p w14:paraId="4C96C02F" w14:textId="47D9ECD8" w:rsidR="00A64471" w:rsidRPr="005E2E91" w:rsidRDefault="00A64471" w:rsidP="00A6447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368" w:type="pct"/>
            <w:tcBorders>
              <w:left w:val="nil"/>
              <w:right w:val="nil"/>
            </w:tcBorders>
          </w:tcPr>
          <w:p w14:paraId="4E57B09A" w14:textId="2755DEB5" w:rsidR="00A64471" w:rsidRPr="005E2E91" w:rsidRDefault="00A64471" w:rsidP="00A64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151EE282" w14:textId="77777777" w:rsidR="00A64471" w:rsidRPr="005E2E91" w:rsidRDefault="00A64471" w:rsidP="00A64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left w:val="nil"/>
              <w:right w:val="nil"/>
            </w:tcBorders>
          </w:tcPr>
          <w:p w14:paraId="5CE4518B" w14:textId="0B529A1A" w:rsidR="00A64471" w:rsidRPr="005E2E91" w:rsidRDefault="00A64471" w:rsidP="00A64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3E1923CD" w14:textId="77777777" w:rsidR="00A64471" w:rsidRPr="005E2E91" w:rsidRDefault="00A64471" w:rsidP="00A64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left w:val="nil"/>
              <w:right w:val="nil"/>
            </w:tcBorders>
          </w:tcPr>
          <w:p w14:paraId="657F554C" w14:textId="7EE4D931" w:rsidR="00A64471" w:rsidRPr="005E2E91" w:rsidRDefault="00A64471" w:rsidP="00A64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" w:type="pct"/>
            <w:tcBorders>
              <w:left w:val="nil"/>
              <w:right w:val="nil"/>
            </w:tcBorders>
          </w:tcPr>
          <w:p w14:paraId="60F83F0A" w14:textId="77777777" w:rsidR="00A64471" w:rsidRPr="005E2E91" w:rsidRDefault="00A64471" w:rsidP="00A64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left w:val="nil"/>
              <w:right w:val="nil"/>
            </w:tcBorders>
          </w:tcPr>
          <w:p w14:paraId="2E975B32" w14:textId="3C2C7B49" w:rsidR="00A64471" w:rsidRPr="005E2E91" w:rsidRDefault="00A64471" w:rsidP="00A64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(6,502)</w:t>
            </w: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7F924A9A" w14:textId="77777777" w:rsidR="00A64471" w:rsidRPr="005E2E91" w:rsidRDefault="00A64471" w:rsidP="00A64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left w:val="nil"/>
              <w:right w:val="nil"/>
            </w:tcBorders>
          </w:tcPr>
          <w:p w14:paraId="2A44F40D" w14:textId="39DBA28F" w:rsidR="00A64471" w:rsidRPr="005E2E91" w:rsidRDefault="00A64471" w:rsidP="00A64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(67)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3253652C" w14:textId="77777777" w:rsidR="00A64471" w:rsidRPr="005E2E91" w:rsidRDefault="00A64471" w:rsidP="00A64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98" w:type="pct"/>
            <w:tcBorders>
              <w:left w:val="nil"/>
              <w:right w:val="nil"/>
            </w:tcBorders>
          </w:tcPr>
          <w:p w14:paraId="445D29A4" w14:textId="47E4AA0E" w:rsidR="00A64471" w:rsidRPr="005E2E91" w:rsidRDefault="00A64471" w:rsidP="00A64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(1,064)</w:t>
            </w:r>
          </w:p>
        </w:tc>
        <w:tc>
          <w:tcPr>
            <w:tcW w:w="82" w:type="pct"/>
            <w:gridSpan w:val="2"/>
            <w:tcBorders>
              <w:left w:val="nil"/>
            </w:tcBorders>
          </w:tcPr>
          <w:p w14:paraId="45135E8E" w14:textId="77777777" w:rsidR="00A64471" w:rsidRPr="005E2E91" w:rsidRDefault="00A64471" w:rsidP="00A64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left w:val="nil"/>
            </w:tcBorders>
          </w:tcPr>
          <w:p w14:paraId="131F4F98" w14:textId="4C9F1B95" w:rsidR="00A64471" w:rsidRPr="005E2E91" w:rsidRDefault="00A64471" w:rsidP="00A64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left w:val="nil"/>
            </w:tcBorders>
          </w:tcPr>
          <w:p w14:paraId="333D442D" w14:textId="77777777" w:rsidR="00A64471" w:rsidRPr="005E2E91" w:rsidRDefault="00A64471" w:rsidP="00A64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  <w:tcBorders>
              <w:left w:val="nil"/>
            </w:tcBorders>
          </w:tcPr>
          <w:p w14:paraId="506D308A" w14:textId="65FA1DFF" w:rsidR="00A64471" w:rsidRPr="005E2E91" w:rsidRDefault="00A64471" w:rsidP="00A64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(7,633)</w:t>
            </w:r>
          </w:p>
        </w:tc>
      </w:tr>
      <w:tr w:rsidR="00BA34B8" w:rsidRPr="005E2E91" w14:paraId="5E5A44D0" w14:textId="77777777" w:rsidTr="00C124B6">
        <w:tc>
          <w:tcPr>
            <w:tcW w:w="1029" w:type="pct"/>
            <w:tcBorders>
              <w:top w:val="nil"/>
              <w:bottom w:val="nil"/>
              <w:right w:val="nil"/>
            </w:tcBorders>
            <w:vAlign w:val="bottom"/>
          </w:tcPr>
          <w:p w14:paraId="4C882FB3" w14:textId="122680A3" w:rsidR="00BA34B8" w:rsidRPr="005E2E91" w:rsidRDefault="00BA34B8" w:rsidP="00BA34B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9AB8D3" w14:textId="7F37B21A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0DB1457B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C33674" w14:textId="6F180783" w:rsidR="00BA34B8" w:rsidRPr="005E2E91" w:rsidRDefault="00A64471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18,418</w:t>
            </w: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300CF7E1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8E3040" w14:textId="208FF341" w:rsidR="00BA34B8" w:rsidRPr="005E2E91" w:rsidRDefault="00A64471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120,684</w:t>
            </w:r>
          </w:p>
        </w:tc>
        <w:tc>
          <w:tcPr>
            <w:tcW w:w="91" w:type="pct"/>
            <w:tcBorders>
              <w:left w:val="nil"/>
              <w:right w:val="nil"/>
            </w:tcBorders>
          </w:tcPr>
          <w:p w14:paraId="75DE0C52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8B9668" w14:textId="23A13CDF" w:rsidR="00BA34B8" w:rsidRPr="005E2E91" w:rsidRDefault="00A64471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668,241</w:t>
            </w: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2015EDEC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553DEC" w14:textId="24FF3D32" w:rsidR="00BA34B8" w:rsidRPr="005E2E91" w:rsidRDefault="00A64471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23,11</w:t>
            </w:r>
            <w:r w:rsidR="00605F6F"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55352946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7D5884" w14:textId="29464A00" w:rsidR="00BA34B8" w:rsidRPr="005E2E91" w:rsidRDefault="00E60C1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13,793</w:t>
            </w:r>
          </w:p>
        </w:tc>
        <w:tc>
          <w:tcPr>
            <w:tcW w:w="82" w:type="pct"/>
            <w:gridSpan w:val="2"/>
            <w:tcBorders>
              <w:left w:val="nil"/>
            </w:tcBorders>
          </w:tcPr>
          <w:p w14:paraId="2AB9A3FC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ED4C0E8" w14:textId="0EF1F52E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left w:val="nil"/>
            </w:tcBorders>
          </w:tcPr>
          <w:p w14:paraId="32F94D43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115DA09" w14:textId="0623671A" w:rsidR="00BA34B8" w:rsidRPr="005E2E91" w:rsidRDefault="00E60C1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844,24</w:t>
            </w:r>
            <w:r w:rsidR="00450C57"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  <w:tr w:rsidR="00C124B6" w:rsidRPr="005E2E91" w14:paraId="21534084" w14:textId="77777777" w:rsidTr="00C124B6">
        <w:tc>
          <w:tcPr>
            <w:tcW w:w="1029" w:type="pct"/>
            <w:tcBorders>
              <w:top w:val="nil"/>
              <w:bottom w:val="nil"/>
              <w:right w:val="nil"/>
            </w:tcBorders>
            <w:vAlign w:val="bottom"/>
          </w:tcPr>
          <w:p w14:paraId="3FDE9763" w14:textId="77777777" w:rsidR="00C124B6" w:rsidRPr="005E2E91" w:rsidRDefault="00C124B6" w:rsidP="00BA34B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990B3F0" w14:textId="77777777" w:rsidR="00D03492" w:rsidRPr="005E2E91" w:rsidRDefault="00D03492" w:rsidP="00BA34B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nil"/>
              <w:right w:val="nil"/>
            </w:tcBorders>
          </w:tcPr>
          <w:p w14:paraId="0F53A41B" w14:textId="77777777" w:rsidR="00C124B6" w:rsidRPr="005E2E91" w:rsidRDefault="00C124B6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16CB4FD7" w14:textId="77777777" w:rsidR="00C124B6" w:rsidRPr="005E2E91" w:rsidRDefault="00C124B6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right w:val="nil"/>
            </w:tcBorders>
          </w:tcPr>
          <w:p w14:paraId="10C2AF25" w14:textId="77777777" w:rsidR="00C124B6" w:rsidRPr="005E2E91" w:rsidRDefault="00C124B6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17C5CF39" w14:textId="77777777" w:rsidR="00C124B6" w:rsidRPr="005E2E91" w:rsidRDefault="00C124B6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right w:val="nil"/>
            </w:tcBorders>
          </w:tcPr>
          <w:p w14:paraId="1AAB7AB4" w14:textId="77777777" w:rsidR="00C124B6" w:rsidRPr="005E2E91" w:rsidRDefault="00C124B6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" w:type="pct"/>
            <w:tcBorders>
              <w:left w:val="nil"/>
              <w:right w:val="nil"/>
            </w:tcBorders>
          </w:tcPr>
          <w:p w14:paraId="3F8EF952" w14:textId="77777777" w:rsidR="00C124B6" w:rsidRPr="005E2E91" w:rsidRDefault="00C124B6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nil"/>
              <w:right w:val="nil"/>
            </w:tcBorders>
          </w:tcPr>
          <w:p w14:paraId="6AFFA5E3" w14:textId="77777777" w:rsidR="00C124B6" w:rsidRPr="005E2E91" w:rsidRDefault="00C124B6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6C8BF344" w14:textId="77777777" w:rsidR="00C124B6" w:rsidRPr="005E2E91" w:rsidRDefault="00C124B6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0007701" w14:textId="77777777" w:rsidR="00C124B6" w:rsidRPr="005E2E91" w:rsidRDefault="00C124B6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3CE25295" w14:textId="77777777" w:rsidR="00C124B6" w:rsidRPr="005E2E91" w:rsidRDefault="00C124B6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right w:val="nil"/>
            </w:tcBorders>
          </w:tcPr>
          <w:p w14:paraId="5186E336" w14:textId="77777777" w:rsidR="00C124B6" w:rsidRPr="005E2E91" w:rsidRDefault="00C124B6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" w:type="pct"/>
            <w:gridSpan w:val="2"/>
            <w:tcBorders>
              <w:left w:val="nil"/>
            </w:tcBorders>
          </w:tcPr>
          <w:p w14:paraId="3EC77A97" w14:textId="77777777" w:rsidR="00C124B6" w:rsidRPr="005E2E91" w:rsidRDefault="00C124B6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</w:tcBorders>
          </w:tcPr>
          <w:p w14:paraId="05B6C2E2" w14:textId="77777777" w:rsidR="00C124B6" w:rsidRPr="005E2E91" w:rsidRDefault="00C124B6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" w:type="pct"/>
            <w:tcBorders>
              <w:left w:val="nil"/>
            </w:tcBorders>
          </w:tcPr>
          <w:p w14:paraId="4F5F0B47" w14:textId="77777777" w:rsidR="00C124B6" w:rsidRPr="005E2E91" w:rsidRDefault="00C124B6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nil"/>
            </w:tcBorders>
          </w:tcPr>
          <w:p w14:paraId="0C407EF5" w14:textId="77777777" w:rsidR="00C124B6" w:rsidRPr="005E2E91" w:rsidRDefault="00C124B6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A34B8" w:rsidRPr="005E2E91" w14:paraId="35BB21AC" w14:textId="77777777" w:rsidTr="00C124B6">
        <w:tc>
          <w:tcPr>
            <w:tcW w:w="1029" w:type="pct"/>
            <w:tcBorders>
              <w:top w:val="nil"/>
              <w:right w:val="nil"/>
            </w:tcBorders>
            <w:vAlign w:val="bottom"/>
          </w:tcPr>
          <w:p w14:paraId="061AE89C" w14:textId="6AB855EA" w:rsidR="00BA34B8" w:rsidRPr="005E2E91" w:rsidRDefault="00BA34B8" w:rsidP="00BA34B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368" w:type="pct"/>
            <w:tcBorders>
              <w:left w:val="nil"/>
              <w:bottom w:val="nil"/>
              <w:right w:val="nil"/>
            </w:tcBorders>
            <w:vAlign w:val="bottom"/>
          </w:tcPr>
          <w:p w14:paraId="515A648A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13CFE0FF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1" w:type="pct"/>
            <w:tcBorders>
              <w:left w:val="nil"/>
              <w:right w:val="nil"/>
            </w:tcBorders>
          </w:tcPr>
          <w:p w14:paraId="28F74877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31A3CF0E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1" w:type="pct"/>
            <w:tcBorders>
              <w:left w:val="nil"/>
              <w:bottom w:val="nil"/>
              <w:right w:val="nil"/>
            </w:tcBorders>
            <w:vAlign w:val="bottom"/>
          </w:tcPr>
          <w:p w14:paraId="744B0D0C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07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" w:type="pct"/>
            <w:tcBorders>
              <w:left w:val="nil"/>
              <w:right w:val="nil"/>
            </w:tcBorders>
            <w:vAlign w:val="bottom"/>
          </w:tcPr>
          <w:p w14:paraId="7E4071B4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1" w:type="pct"/>
            <w:tcBorders>
              <w:left w:val="nil"/>
              <w:bottom w:val="nil"/>
              <w:right w:val="nil"/>
            </w:tcBorders>
            <w:vAlign w:val="bottom"/>
          </w:tcPr>
          <w:p w14:paraId="0956F969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68AADDBA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E090554" w14:textId="3CC4DD61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3B1E62C6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98" w:type="pct"/>
            <w:tcBorders>
              <w:left w:val="nil"/>
              <w:bottom w:val="nil"/>
              <w:right w:val="nil"/>
            </w:tcBorders>
            <w:vAlign w:val="bottom"/>
          </w:tcPr>
          <w:p w14:paraId="17C01821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" w:type="pct"/>
            <w:gridSpan w:val="2"/>
            <w:tcBorders>
              <w:left w:val="nil"/>
            </w:tcBorders>
            <w:vAlign w:val="bottom"/>
          </w:tcPr>
          <w:p w14:paraId="3F6A676E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5" w:type="pct"/>
            <w:tcBorders>
              <w:left w:val="nil"/>
              <w:bottom w:val="nil"/>
            </w:tcBorders>
            <w:vAlign w:val="bottom"/>
          </w:tcPr>
          <w:p w14:paraId="700EBEB3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0" w:type="pct"/>
            <w:tcBorders>
              <w:left w:val="nil"/>
            </w:tcBorders>
            <w:vAlign w:val="bottom"/>
          </w:tcPr>
          <w:p w14:paraId="00B6CDC5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  <w:tcBorders>
              <w:left w:val="nil"/>
              <w:bottom w:val="nil"/>
            </w:tcBorders>
            <w:vAlign w:val="bottom"/>
          </w:tcPr>
          <w:p w14:paraId="0000B20C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BA34B8" w:rsidRPr="005E2E91" w14:paraId="37A7D281" w14:textId="77777777" w:rsidTr="00F6247D">
        <w:tc>
          <w:tcPr>
            <w:tcW w:w="1029" w:type="pct"/>
            <w:tcBorders>
              <w:top w:val="nil"/>
              <w:right w:val="nil"/>
            </w:tcBorders>
            <w:vAlign w:val="bottom"/>
          </w:tcPr>
          <w:p w14:paraId="371E9C7C" w14:textId="2548E565" w:rsidR="00BA34B8" w:rsidRPr="005E2E91" w:rsidRDefault="00BA34B8" w:rsidP="00BA34B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368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C660695" w14:textId="0D14D6B0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285,415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61174B2F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5AC27BC" w14:textId="154FAEA2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17,474</w:t>
            </w: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487D3315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61D9A07" w14:textId="569B4D53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160,121</w:t>
            </w:r>
          </w:p>
        </w:tc>
        <w:tc>
          <w:tcPr>
            <w:tcW w:w="91" w:type="pct"/>
            <w:tcBorders>
              <w:left w:val="nil"/>
              <w:right w:val="nil"/>
            </w:tcBorders>
            <w:vAlign w:val="bottom"/>
          </w:tcPr>
          <w:p w14:paraId="38AAB983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89BAE8F" w14:textId="4ECD1E46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586,347</w:t>
            </w: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578460DD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C84F1FA" w14:textId="193B56EA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10,718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6343C8AD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98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A769247" w14:textId="5C49CDD6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2,890</w:t>
            </w:r>
          </w:p>
        </w:tc>
        <w:tc>
          <w:tcPr>
            <w:tcW w:w="82" w:type="pct"/>
            <w:gridSpan w:val="2"/>
            <w:tcBorders>
              <w:left w:val="nil"/>
            </w:tcBorders>
            <w:vAlign w:val="bottom"/>
          </w:tcPr>
          <w:p w14:paraId="71D68A2D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5" w:type="pct"/>
            <w:tcBorders>
              <w:left w:val="nil"/>
              <w:bottom w:val="double" w:sz="4" w:space="0" w:color="auto"/>
            </w:tcBorders>
            <w:vAlign w:val="bottom"/>
          </w:tcPr>
          <w:p w14:paraId="4E7FDF20" w14:textId="0C61E5A1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126,552</w:t>
            </w:r>
          </w:p>
        </w:tc>
        <w:tc>
          <w:tcPr>
            <w:tcW w:w="80" w:type="pct"/>
            <w:tcBorders>
              <w:left w:val="nil"/>
            </w:tcBorders>
            <w:vAlign w:val="bottom"/>
          </w:tcPr>
          <w:p w14:paraId="1A9FB55B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  <w:tcBorders>
              <w:left w:val="nil"/>
              <w:bottom w:val="double" w:sz="4" w:space="0" w:color="auto"/>
            </w:tcBorders>
            <w:vAlign w:val="bottom"/>
          </w:tcPr>
          <w:p w14:paraId="7BFD18A8" w14:textId="4A257A24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1,189,517</w:t>
            </w:r>
          </w:p>
        </w:tc>
      </w:tr>
      <w:tr w:rsidR="00BA34B8" w:rsidRPr="005E2E91" w14:paraId="65BA8CAD" w14:textId="77777777" w:rsidTr="00D96BC5">
        <w:tc>
          <w:tcPr>
            <w:tcW w:w="1029" w:type="pct"/>
            <w:tcBorders>
              <w:top w:val="nil"/>
              <w:bottom w:val="nil"/>
              <w:right w:val="nil"/>
            </w:tcBorders>
            <w:vAlign w:val="bottom"/>
          </w:tcPr>
          <w:p w14:paraId="27E7FE74" w14:textId="104F445B" w:rsidR="00BA34B8" w:rsidRPr="005E2E91" w:rsidRDefault="00BA34B8" w:rsidP="00BA34B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36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19613D" w14:textId="5DE1794E" w:rsidR="00BA34B8" w:rsidRPr="005E2E91" w:rsidRDefault="00A64471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289,931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0AB42460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E427BB" w14:textId="76E249A3" w:rsidR="00BA34B8" w:rsidRPr="005E2E91" w:rsidRDefault="00A64471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17,586</w:t>
            </w: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3AD4F4E5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C3C55E" w14:textId="63FCE40B" w:rsidR="00BA34B8" w:rsidRPr="005E2E91" w:rsidRDefault="00A64471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153,511</w:t>
            </w:r>
          </w:p>
        </w:tc>
        <w:tc>
          <w:tcPr>
            <w:tcW w:w="91" w:type="pct"/>
            <w:tcBorders>
              <w:left w:val="nil"/>
              <w:right w:val="nil"/>
            </w:tcBorders>
            <w:vAlign w:val="bottom"/>
          </w:tcPr>
          <w:p w14:paraId="6F776842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E7A642" w14:textId="13B71B40" w:rsidR="00BA34B8" w:rsidRPr="005E2E91" w:rsidRDefault="00A64471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579,097</w:t>
            </w: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1BE21C9A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7005A1" w14:textId="739AEFEF" w:rsidR="00BA34B8" w:rsidRPr="005E2E91" w:rsidRDefault="00A64471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10,74</w:t>
            </w:r>
            <w:r w:rsidR="00605F6F"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0094C87C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9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DBEC1A" w14:textId="3E90C6B6" w:rsidR="00BA34B8" w:rsidRPr="005E2E91" w:rsidRDefault="00A64471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3,12</w:t>
            </w:r>
            <w:r w:rsidR="00BC05A9"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82" w:type="pct"/>
            <w:gridSpan w:val="2"/>
            <w:tcBorders>
              <w:left w:val="nil"/>
            </w:tcBorders>
            <w:vAlign w:val="bottom"/>
          </w:tcPr>
          <w:p w14:paraId="1DFD7DFC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double" w:sz="4" w:space="0" w:color="auto"/>
              <w:left w:val="nil"/>
              <w:bottom w:val="double" w:sz="4" w:space="0" w:color="auto"/>
            </w:tcBorders>
            <w:vAlign w:val="bottom"/>
          </w:tcPr>
          <w:p w14:paraId="20D6F800" w14:textId="0B2A8EF6" w:rsidR="00BA34B8" w:rsidRPr="005E2E91" w:rsidRDefault="00A64471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240,928</w:t>
            </w:r>
          </w:p>
        </w:tc>
        <w:tc>
          <w:tcPr>
            <w:tcW w:w="80" w:type="pct"/>
            <w:tcBorders>
              <w:left w:val="nil"/>
            </w:tcBorders>
            <w:vAlign w:val="bottom"/>
          </w:tcPr>
          <w:p w14:paraId="71F4EE77" w14:textId="77777777" w:rsidR="00BA34B8" w:rsidRPr="005E2E91" w:rsidRDefault="00BA34B8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  <w:tcBorders>
              <w:top w:val="double" w:sz="4" w:space="0" w:color="auto"/>
              <w:left w:val="nil"/>
              <w:bottom w:val="double" w:sz="4" w:space="0" w:color="auto"/>
            </w:tcBorders>
            <w:vAlign w:val="bottom"/>
          </w:tcPr>
          <w:p w14:paraId="5C6D3C98" w14:textId="1AD9F7D5" w:rsidR="00BA34B8" w:rsidRPr="005E2E91" w:rsidRDefault="00A64471" w:rsidP="00BA3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1,294,92</w:t>
            </w:r>
            <w:r w:rsidR="00097421"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14:paraId="23ADAE1B" w14:textId="77777777" w:rsidR="007D1B64" w:rsidRPr="005E2E91" w:rsidRDefault="007D1B64" w:rsidP="00DF7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Cs/>
          <w:color w:val="0000FF"/>
          <w:sz w:val="28"/>
          <w:szCs w:val="28"/>
        </w:rPr>
      </w:pPr>
    </w:p>
    <w:p w14:paraId="7BE4BCFB" w14:textId="77777777" w:rsidR="007D1B64" w:rsidRPr="005E2E91" w:rsidRDefault="007D1B64" w:rsidP="00DF7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Cs/>
          <w:color w:val="0000FF"/>
          <w:sz w:val="28"/>
          <w:szCs w:val="28"/>
        </w:rPr>
      </w:pPr>
    </w:p>
    <w:p w14:paraId="6740B8E4" w14:textId="77777777" w:rsidR="00C61BAE" w:rsidRPr="005E2E91" w:rsidRDefault="00C61BAE" w:rsidP="00DF7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Cs/>
          <w:color w:val="0000FF"/>
          <w:sz w:val="28"/>
          <w:szCs w:val="28"/>
        </w:rPr>
      </w:pPr>
    </w:p>
    <w:p w14:paraId="1B74F004" w14:textId="77777777" w:rsidR="00C61BAE" w:rsidRPr="005E2E91" w:rsidRDefault="00C61BAE" w:rsidP="00DF7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Cs/>
          <w:color w:val="0000FF"/>
          <w:sz w:val="28"/>
          <w:szCs w:val="28"/>
        </w:rPr>
      </w:pPr>
    </w:p>
    <w:p w14:paraId="5C140AB8" w14:textId="77777777" w:rsidR="00C61BAE" w:rsidRPr="005E2E91" w:rsidRDefault="00C61BAE" w:rsidP="00DF7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Cs/>
          <w:color w:val="0000FF"/>
          <w:sz w:val="28"/>
          <w:szCs w:val="28"/>
        </w:rPr>
      </w:pPr>
    </w:p>
    <w:p w14:paraId="06CB17F0" w14:textId="77777777" w:rsidR="00C61BAE" w:rsidRPr="005E2E91" w:rsidRDefault="00C61BAE" w:rsidP="00DF7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Cs/>
          <w:color w:val="0000FF"/>
          <w:sz w:val="28"/>
          <w:szCs w:val="28"/>
        </w:rPr>
      </w:pPr>
    </w:p>
    <w:p w14:paraId="24F5CB9F" w14:textId="77777777" w:rsidR="00C61BAE" w:rsidRPr="005E2E91" w:rsidRDefault="00C61BAE" w:rsidP="00DF7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Cs/>
          <w:color w:val="0000FF"/>
          <w:sz w:val="28"/>
          <w:szCs w:val="28"/>
        </w:rPr>
      </w:pPr>
    </w:p>
    <w:p w14:paraId="5462E247" w14:textId="7767FDB0" w:rsidR="00154F16" w:rsidRPr="005E2E91" w:rsidRDefault="00154F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Cs/>
          <w:color w:val="0000FF"/>
          <w:sz w:val="28"/>
          <w:szCs w:val="28"/>
        </w:rPr>
      </w:pPr>
      <w:r w:rsidRPr="005E2E91">
        <w:rPr>
          <w:rFonts w:asciiTheme="majorBidi" w:hAnsiTheme="majorBidi" w:cstheme="majorBidi"/>
          <w:b/>
          <w:bCs/>
          <w:iCs/>
          <w:color w:val="0000FF"/>
          <w:sz w:val="28"/>
          <w:szCs w:val="28"/>
        </w:rPr>
        <w:br w:type="page"/>
      </w:r>
    </w:p>
    <w:tbl>
      <w:tblPr>
        <w:tblW w:w="5139" w:type="pct"/>
        <w:tblLayout w:type="fixed"/>
        <w:tblLook w:val="0000" w:firstRow="0" w:lastRow="0" w:firstColumn="0" w:lastColumn="0" w:noHBand="0" w:noVBand="0"/>
      </w:tblPr>
      <w:tblGrid>
        <w:gridCol w:w="3074"/>
        <w:gridCol w:w="1100"/>
        <w:gridCol w:w="239"/>
        <w:gridCol w:w="1228"/>
        <w:gridCol w:w="260"/>
        <w:gridCol w:w="1288"/>
        <w:gridCol w:w="272"/>
        <w:gridCol w:w="1258"/>
        <w:gridCol w:w="263"/>
        <w:gridCol w:w="9"/>
        <w:gridCol w:w="1536"/>
        <w:gridCol w:w="239"/>
        <w:gridCol w:w="1189"/>
        <w:gridCol w:w="6"/>
        <w:gridCol w:w="239"/>
        <w:gridCol w:w="1210"/>
        <w:gridCol w:w="239"/>
        <w:gridCol w:w="27"/>
        <w:gridCol w:w="1264"/>
      </w:tblGrid>
      <w:tr w:rsidR="00154F16" w:rsidRPr="005E2E91" w14:paraId="6BCBF5AC" w14:textId="77777777" w:rsidTr="006C37DC">
        <w:trPr>
          <w:tblHeader/>
        </w:trPr>
        <w:tc>
          <w:tcPr>
            <w:tcW w:w="1029" w:type="pct"/>
            <w:tcBorders>
              <w:bottom w:val="nil"/>
              <w:right w:val="nil"/>
            </w:tcBorders>
          </w:tcPr>
          <w:p w14:paraId="1A8A5657" w14:textId="77777777" w:rsidR="00154F16" w:rsidRPr="005E2E91" w:rsidRDefault="00154F16" w:rsidP="006C37D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971" w:type="pct"/>
            <w:gridSpan w:val="18"/>
            <w:tcBorders>
              <w:left w:val="nil"/>
              <w:bottom w:val="nil"/>
            </w:tcBorders>
            <w:vAlign w:val="bottom"/>
          </w:tcPr>
          <w:p w14:paraId="481F1741" w14:textId="216323FF" w:rsidR="00154F16" w:rsidRPr="005E2E91" w:rsidRDefault="00C77FD7" w:rsidP="006C3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19D9" w:rsidRPr="005E2E91" w14:paraId="53482A57" w14:textId="77777777" w:rsidTr="006C37DC">
        <w:trPr>
          <w:trHeight w:val="200"/>
          <w:tblHeader/>
        </w:trPr>
        <w:tc>
          <w:tcPr>
            <w:tcW w:w="1029" w:type="pct"/>
            <w:tcBorders>
              <w:top w:val="nil"/>
              <w:bottom w:val="nil"/>
              <w:right w:val="nil"/>
            </w:tcBorders>
          </w:tcPr>
          <w:p w14:paraId="0A9CB841" w14:textId="77777777" w:rsidR="00AF19D9" w:rsidRPr="005E2E91" w:rsidRDefault="00AF19D9" w:rsidP="00AF19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55753" w14:textId="77777777" w:rsidR="00AF19D9" w:rsidRPr="005E2E91" w:rsidRDefault="00AF19D9" w:rsidP="00AF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1A03F075" w14:textId="77777777" w:rsidR="00AF19D9" w:rsidRPr="005E2E91" w:rsidRDefault="00AF19D9" w:rsidP="00AF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</w:tcPr>
          <w:p w14:paraId="242C8229" w14:textId="77777777" w:rsidR="00AF19D9" w:rsidRPr="005E2E91" w:rsidRDefault="00AF19D9" w:rsidP="00AF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14:paraId="5A8A2793" w14:textId="77777777" w:rsidR="00AF19D9" w:rsidRPr="005E2E91" w:rsidRDefault="00AF19D9" w:rsidP="00AF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</w:tcPr>
          <w:p w14:paraId="011D1397" w14:textId="77777777" w:rsidR="00AF19D9" w:rsidRPr="005E2E91" w:rsidRDefault="00AF19D9" w:rsidP="00AF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52B85" w14:textId="77777777" w:rsidR="00AF19D9" w:rsidRPr="005E2E91" w:rsidRDefault="00AF19D9" w:rsidP="00AF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</w:tcPr>
          <w:p w14:paraId="36E378D7" w14:textId="77777777" w:rsidR="00AF19D9" w:rsidRPr="005E2E91" w:rsidRDefault="00AF19D9" w:rsidP="00AF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9FA825" w14:textId="77777777" w:rsidR="00AF19D9" w:rsidRPr="005E2E91" w:rsidRDefault="00AF19D9" w:rsidP="00AF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</w:tcPr>
          <w:p w14:paraId="3B027DB1" w14:textId="77777777" w:rsidR="00AF19D9" w:rsidRPr="005E2E91" w:rsidRDefault="00AF19D9" w:rsidP="00AF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699CB881" w14:textId="77777777" w:rsidR="00AF19D9" w:rsidRPr="005E2E91" w:rsidRDefault="00AF19D9" w:rsidP="00AF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5F1876" w14:textId="77777777" w:rsidR="00AF19D9" w:rsidRPr="005E2E91" w:rsidRDefault="00AF19D9" w:rsidP="00AF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</w:tcBorders>
            <w:vAlign w:val="bottom"/>
          </w:tcPr>
          <w:p w14:paraId="273A3A6A" w14:textId="77777777" w:rsidR="00AF19D9" w:rsidRPr="005E2E91" w:rsidRDefault="00AF19D9" w:rsidP="00AF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9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</w:tcBorders>
            <w:vAlign w:val="bottom"/>
          </w:tcPr>
          <w:p w14:paraId="7FDFBC49" w14:textId="394BEC94" w:rsidR="00AF19D9" w:rsidRPr="005E2E91" w:rsidRDefault="00AF19D9" w:rsidP="00AF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89" w:type="pct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45473D2C" w14:textId="77777777" w:rsidR="00AF19D9" w:rsidRPr="005E2E91" w:rsidRDefault="00AF19D9" w:rsidP="00AF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 w:right="-108" w:firstLine="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</w:tcBorders>
            <w:vAlign w:val="bottom"/>
          </w:tcPr>
          <w:p w14:paraId="5902962D" w14:textId="77777777" w:rsidR="00AF19D9" w:rsidRPr="005E2E91" w:rsidRDefault="00AF19D9" w:rsidP="00AF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19D9" w:rsidRPr="005E2E91" w14:paraId="4A9CF396" w14:textId="77777777" w:rsidTr="006C37DC">
        <w:trPr>
          <w:trHeight w:val="200"/>
          <w:tblHeader/>
        </w:trPr>
        <w:tc>
          <w:tcPr>
            <w:tcW w:w="1029" w:type="pct"/>
            <w:tcBorders>
              <w:top w:val="nil"/>
              <w:bottom w:val="nil"/>
              <w:right w:val="nil"/>
            </w:tcBorders>
          </w:tcPr>
          <w:p w14:paraId="128D3E53" w14:textId="77777777" w:rsidR="00AF19D9" w:rsidRPr="005E2E91" w:rsidRDefault="00AF19D9" w:rsidP="00AF19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CAD26" w14:textId="77777777" w:rsidR="00AF19D9" w:rsidRPr="005E2E91" w:rsidRDefault="00AF19D9" w:rsidP="00AF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48AB7115" w14:textId="77777777" w:rsidR="00AF19D9" w:rsidRPr="005E2E91" w:rsidRDefault="00AF19D9" w:rsidP="00AF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</w:tcPr>
          <w:p w14:paraId="741E0A24" w14:textId="77777777" w:rsidR="00AF19D9" w:rsidRPr="005E2E91" w:rsidRDefault="00AF19D9" w:rsidP="00AF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14:paraId="3F780D46" w14:textId="77777777" w:rsidR="00AF19D9" w:rsidRPr="005E2E91" w:rsidRDefault="00AF19D9" w:rsidP="00AF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</w:tcPr>
          <w:p w14:paraId="7BA21C8E" w14:textId="77777777" w:rsidR="00AF19D9" w:rsidRPr="005E2E91" w:rsidRDefault="00AF19D9" w:rsidP="00AF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E6388" w14:textId="77777777" w:rsidR="00AF19D9" w:rsidRPr="005E2E91" w:rsidRDefault="00AF19D9" w:rsidP="00AF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</w:tcPr>
          <w:p w14:paraId="2FAD1A45" w14:textId="77777777" w:rsidR="00AF19D9" w:rsidRPr="005E2E91" w:rsidRDefault="00AF19D9" w:rsidP="00AF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D595F2" w14:textId="77777777" w:rsidR="00AF19D9" w:rsidRPr="005E2E91" w:rsidRDefault="00AF19D9" w:rsidP="00AF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</w:tcPr>
          <w:p w14:paraId="02E62655" w14:textId="77777777" w:rsidR="00AF19D9" w:rsidRPr="005E2E91" w:rsidRDefault="00AF19D9" w:rsidP="00AF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ติดตั้งและอุปกรณ์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52592DF2" w14:textId="77777777" w:rsidR="00AF19D9" w:rsidRPr="005E2E91" w:rsidRDefault="00AF19D9" w:rsidP="00AF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44770E" w14:textId="77777777" w:rsidR="00AF19D9" w:rsidRPr="005E2E91" w:rsidRDefault="00AF19D9" w:rsidP="00AF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0" w:type="pct"/>
            <w:tcBorders>
              <w:top w:val="nil"/>
              <w:left w:val="nil"/>
              <w:bottom w:val="nil"/>
            </w:tcBorders>
            <w:vAlign w:val="bottom"/>
          </w:tcPr>
          <w:p w14:paraId="57983245" w14:textId="77777777" w:rsidR="00AF19D9" w:rsidRPr="005E2E91" w:rsidRDefault="00AF19D9" w:rsidP="00AF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9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</w:tcBorders>
            <w:vAlign w:val="bottom"/>
          </w:tcPr>
          <w:p w14:paraId="04CD6746" w14:textId="30BFAEA0" w:rsidR="00AF19D9" w:rsidRPr="005E2E91" w:rsidRDefault="00AF19D9" w:rsidP="00AF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89" w:type="pct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56FF929D" w14:textId="77777777" w:rsidR="00AF19D9" w:rsidRPr="005E2E91" w:rsidRDefault="00AF19D9" w:rsidP="00AF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 w:right="-108" w:firstLine="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</w:tcBorders>
            <w:vAlign w:val="bottom"/>
          </w:tcPr>
          <w:p w14:paraId="25A874FE" w14:textId="77777777" w:rsidR="00AF19D9" w:rsidRPr="005E2E91" w:rsidRDefault="00AF19D9" w:rsidP="00AF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F19D9" w:rsidRPr="005E2E91" w14:paraId="6FC4A0AC" w14:textId="77777777" w:rsidTr="006C37DC">
        <w:trPr>
          <w:tblHeader/>
        </w:trPr>
        <w:tc>
          <w:tcPr>
            <w:tcW w:w="1029" w:type="pct"/>
            <w:tcBorders>
              <w:top w:val="nil"/>
              <w:bottom w:val="nil"/>
              <w:right w:val="nil"/>
            </w:tcBorders>
          </w:tcPr>
          <w:p w14:paraId="0239ADFE" w14:textId="77777777" w:rsidR="00AF19D9" w:rsidRPr="005E2E91" w:rsidRDefault="00AF19D9" w:rsidP="00AF19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49D58" w14:textId="77777777" w:rsidR="00AF19D9" w:rsidRPr="005E2E91" w:rsidRDefault="00AF19D9" w:rsidP="00AF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6CA54263" w14:textId="77777777" w:rsidR="00AF19D9" w:rsidRPr="005E2E91" w:rsidRDefault="00AF19D9" w:rsidP="00AF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</w:tcPr>
          <w:p w14:paraId="1AF0C5D4" w14:textId="77777777" w:rsidR="00AF19D9" w:rsidRPr="005E2E91" w:rsidRDefault="00AF19D9" w:rsidP="00AF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14:paraId="21E22538" w14:textId="77777777" w:rsidR="00AF19D9" w:rsidRPr="005E2E91" w:rsidRDefault="00AF19D9" w:rsidP="00AF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nil"/>
              <w:right w:val="nil"/>
            </w:tcBorders>
          </w:tcPr>
          <w:p w14:paraId="7BBA8897" w14:textId="77777777" w:rsidR="00AF19D9" w:rsidRPr="005E2E91" w:rsidRDefault="00AF19D9" w:rsidP="00AF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71259" w14:textId="77777777" w:rsidR="00AF19D9" w:rsidRPr="005E2E91" w:rsidRDefault="00AF19D9" w:rsidP="00AF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nil"/>
              <w:right w:val="nil"/>
            </w:tcBorders>
          </w:tcPr>
          <w:p w14:paraId="1627C62A" w14:textId="77777777" w:rsidR="00AF19D9" w:rsidRPr="005E2E91" w:rsidRDefault="00AF19D9" w:rsidP="00AF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E9E6F8" w14:textId="77777777" w:rsidR="00AF19D9" w:rsidRPr="005E2E91" w:rsidRDefault="00AF19D9" w:rsidP="00AF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</w:tcPr>
          <w:p w14:paraId="3E4E63ED" w14:textId="77777777" w:rsidR="00AF19D9" w:rsidRPr="005E2E91" w:rsidRDefault="00AF19D9" w:rsidP="00AF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14:paraId="605C5EE7" w14:textId="77777777" w:rsidR="00AF19D9" w:rsidRPr="005E2E91" w:rsidRDefault="00AF19D9" w:rsidP="00AF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B19BA8" w14:textId="77777777" w:rsidR="00AF19D9" w:rsidRPr="005E2E91" w:rsidRDefault="00AF19D9" w:rsidP="00AF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</w:tcBorders>
            <w:vAlign w:val="bottom"/>
          </w:tcPr>
          <w:p w14:paraId="02AD70C6" w14:textId="77777777" w:rsidR="00AF19D9" w:rsidRPr="005E2E91" w:rsidRDefault="00AF19D9" w:rsidP="00AF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nil"/>
            </w:tcBorders>
            <w:vAlign w:val="bottom"/>
          </w:tcPr>
          <w:p w14:paraId="52CC0F41" w14:textId="77777777" w:rsidR="00AF19D9" w:rsidRPr="005E2E91" w:rsidRDefault="00AF19D9" w:rsidP="00AF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89" w:type="pct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79721AB6" w14:textId="77777777" w:rsidR="00AF19D9" w:rsidRPr="005E2E91" w:rsidRDefault="00AF19D9" w:rsidP="00AF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 w:right="-108" w:firstLine="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nil"/>
            </w:tcBorders>
            <w:vAlign w:val="bottom"/>
          </w:tcPr>
          <w:p w14:paraId="2977B0C1" w14:textId="77777777" w:rsidR="00AF19D9" w:rsidRPr="005E2E91" w:rsidRDefault="00AF19D9" w:rsidP="00AF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AF19D9" w:rsidRPr="005E2E91" w14:paraId="72A42F85" w14:textId="77777777" w:rsidTr="006C37DC">
        <w:trPr>
          <w:tblHeader/>
        </w:trPr>
        <w:tc>
          <w:tcPr>
            <w:tcW w:w="1029" w:type="pct"/>
            <w:tcBorders>
              <w:top w:val="nil"/>
              <w:bottom w:val="nil"/>
              <w:right w:val="nil"/>
            </w:tcBorders>
          </w:tcPr>
          <w:p w14:paraId="6554C80A" w14:textId="77777777" w:rsidR="00AF19D9" w:rsidRPr="005E2E91" w:rsidRDefault="00AF19D9" w:rsidP="00AF19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71" w:type="pct"/>
            <w:gridSpan w:val="18"/>
            <w:tcBorders>
              <w:top w:val="nil"/>
              <w:left w:val="nil"/>
              <w:bottom w:val="nil"/>
            </w:tcBorders>
            <w:vAlign w:val="bottom"/>
          </w:tcPr>
          <w:p w14:paraId="008B14A8" w14:textId="77777777" w:rsidR="00AF19D9" w:rsidRPr="005E2E91" w:rsidRDefault="00AF19D9" w:rsidP="00AF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E2E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E2E9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F19D9" w:rsidRPr="005E2E91" w14:paraId="304C74BC" w14:textId="77777777" w:rsidTr="006C37DC">
        <w:tc>
          <w:tcPr>
            <w:tcW w:w="1029" w:type="pct"/>
            <w:tcBorders>
              <w:top w:val="nil"/>
              <w:right w:val="nil"/>
            </w:tcBorders>
            <w:vAlign w:val="bottom"/>
          </w:tcPr>
          <w:p w14:paraId="1FBFEDE4" w14:textId="77777777" w:rsidR="00AF19D9" w:rsidRPr="005E2E91" w:rsidRDefault="00AF19D9" w:rsidP="00AF19D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</w:tcPr>
          <w:p w14:paraId="21160A7D" w14:textId="77777777" w:rsidR="00AF19D9" w:rsidRPr="005E2E91" w:rsidRDefault="00AF19D9" w:rsidP="00AF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659D1BE6" w14:textId="77777777" w:rsidR="00AF19D9" w:rsidRPr="005E2E91" w:rsidRDefault="00AF19D9" w:rsidP="00AF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57443320" w14:textId="77777777" w:rsidR="00AF19D9" w:rsidRPr="005E2E91" w:rsidRDefault="00AF19D9" w:rsidP="00AF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6E6A3407" w14:textId="77777777" w:rsidR="00AF19D9" w:rsidRPr="005E2E91" w:rsidRDefault="00AF19D9" w:rsidP="00AF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</w:tcPr>
          <w:p w14:paraId="7B5AF5D6" w14:textId="77777777" w:rsidR="00AF19D9" w:rsidRPr="005E2E91" w:rsidRDefault="00AF19D9" w:rsidP="00AF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</w:tcPr>
          <w:p w14:paraId="6B961856" w14:textId="77777777" w:rsidR="00AF19D9" w:rsidRPr="005E2E91" w:rsidRDefault="00AF19D9" w:rsidP="00AF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</w:tcPr>
          <w:p w14:paraId="78309659" w14:textId="77777777" w:rsidR="00AF19D9" w:rsidRPr="005E2E91" w:rsidRDefault="00AF19D9" w:rsidP="00AF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7B04BEF4" w14:textId="77777777" w:rsidR="00AF19D9" w:rsidRPr="005E2E91" w:rsidRDefault="00AF19D9" w:rsidP="00AF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</w:tcPr>
          <w:p w14:paraId="001E82C4" w14:textId="77777777" w:rsidR="00AF19D9" w:rsidRPr="005E2E91" w:rsidRDefault="00AF19D9" w:rsidP="00AF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2D8B50E0" w14:textId="77777777" w:rsidR="00AF19D9" w:rsidRPr="005E2E91" w:rsidRDefault="00AF19D9" w:rsidP="00AF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0" w:type="pct"/>
            <w:gridSpan w:val="2"/>
            <w:tcBorders>
              <w:top w:val="nil"/>
              <w:left w:val="nil"/>
              <w:right w:val="nil"/>
            </w:tcBorders>
          </w:tcPr>
          <w:p w14:paraId="54AA79A4" w14:textId="77777777" w:rsidR="00AF19D9" w:rsidRPr="005E2E91" w:rsidRDefault="00AF19D9" w:rsidP="00AF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2B096FC2" w14:textId="77777777" w:rsidR="00AF19D9" w:rsidRPr="005E2E91" w:rsidRDefault="00AF19D9" w:rsidP="00AF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</w:tcPr>
          <w:p w14:paraId="24111D86" w14:textId="77777777" w:rsidR="00AF19D9" w:rsidRPr="005E2E91" w:rsidRDefault="00AF19D9" w:rsidP="00AF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 </w:t>
            </w: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3FA6726D" w14:textId="77777777" w:rsidR="00AF19D9" w:rsidRPr="005E2E91" w:rsidRDefault="00AF19D9" w:rsidP="00AF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  <w:gridSpan w:val="2"/>
            <w:tcBorders>
              <w:top w:val="nil"/>
              <w:left w:val="nil"/>
            </w:tcBorders>
          </w:tcPr>
          <w:p w14:paraId="6F8083C8" w14:textId="77777777" w:rsidR="00AF19D9" w:rsidRPr="005E2E91" w:rsidRDefault="00AF19D9" w:rsidP="00AF19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485B" w:rsidRPr="005E2E91" w14:paraId="242A8791" w14:textId="77777777" w:rsidTr="006C37DC">
        <w:tc>
          <w:tcPr>
            <w:tcW w:w="1029" w:type="pct"/>
            <w:tcBorders>
              <w:top w:val="nil"/>
              <w:bottom w:val="nil"/>
              <w:right w:val="nil"/>
            </w:tcBorders>
            <w:vAlign w:val="bottom"/>
          </w:tcPr>
          <w:p w14:paraId="00272B7D" w14:textId="550F4400" w:rsidR="0030485B" w:rsidRPr="005E2E91" w:rsidRDefault="0030485B" w:rsidP="0030485B">
            <w:pPr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ณ วันที่ </w:t>
            </w:r>
            <w:r w:rsidRPr="005E2E91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5E2E9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มกราคม </w:t>
            </w:r>
            <w:r w:rsidRPr="005E2E91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  <w:vAlign w:val="bottom"/>
          </w:tcPr>
          <w:p w14:paraId="79BC100E" w14:textId="2CEE53BA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262,978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3EC0EB63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0A131866" w14:textId="57B8F08F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33,379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199BB5F5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  <w:vAlign w:val="bottom"/>
          </w:tcPr>
          <w:p w14:paraId="05A034A0" w14:textId="0A058A19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260,038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F8F93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  <w:vAlign w:val="bottom"/>
          </w:tcPr>
          <w:p w14:paraId="6603F61B" w14:textId="4B181112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1,104,513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10565D1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  <w:vAlign w:val="bottom"/>
          </w:tcPr>
          <w:p w14:paraId="071FCE02" w14:textId="28E7454F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26,326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6A2ED65A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00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1E21A4E" w14:textId="6F08531E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13,558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</w:tcBorders>
            <w:vAlign w:val="bottom"/>
          </w:tcPr>
          <w:p w14:paraId="7A17F37B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  <w:vAlign w:val="bottom"/>
          </w:tcPr>
          <w:p w14:paraId="03E4AB06" w14:textId="49B13E35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71,108</w:t>
            </w:r>
          </w:p>
        </w:tc>
        <w:tc>
          <w:tcPr>
            <w:tcW w:w="80" w:type="pct"/>
            <w:tcBorders>
              <w:top w:val="nil"/>
              <w:left w:val="nil"/>
            </w:tcBorders>
            <w:vAlign w:val="bottom"/>
          </w:tcPr>
          <w:p w14:paraId="7681CA09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  <w:gridSpan w:val="2"/>
            <w:tcBorders>
              <w:top w:val="nil"/>
              <w:left w:val="nil"/>
            </w:tcBorders>
            <w:vAlign w:val="bottom"/>
          </w:tcPr>
          <w:p w14:paraId="6C30B8B2" w14:textId="02CF1EF4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1,771,900</w:t>
            </w:r>
          </w:p>
        </w:tc>
      </w:tr>
      <w:tr w:rsidR="0030485B" w:rsidRPr="005E2E91" w14:paraId="4757DA4C" w14:textId="77777777" w:rsidTr="004473CE">
        <w:tc>
          <w:tcPr>
            <w:tcW w:w="1029" w:type="pct"/>
            <w:tcBorders>
              <w:top w:val="nil"/>
              <w:right w:val="nil"/>
            </w:tcBorders>
            <w:vAlign w:val="bottom"/>
          </w:tcPr>
          <w:p w14:paraId="0E9F85BE" w14:textId="17576D5D" w:rsidR="0030485B" w:rsidRPr="005E2E91" w:rsidRDefault="0030485B" w:rsidP="003048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</w:tcPr>
          <w:p w14:paraId="18DA891E" w14:textId="4A04C765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22,437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12CAF521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0F2AB36E" w14:textId="38B285D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74323E87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</w:tcPr>
          <w:p w14:paraId="4695AA64" w14:textId="3330151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5,220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</w:tcPr>
          <w:p w14:paraId="76B6A726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</w:tcPr>
          <w:p w14:paraId="5837616D" w14:textId="37585F86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17,409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5FA17FEB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</w:tcPr>
          <w:p w14:paraId="51B534BC" w14:textId="6E667C2C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4,030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2FB4EC63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0" w:type="pct"/>
            <w:gridSpan w:val="2"/>
            <w:tcBorders>
              <w:top w:val="nil"/>
              <w:left w:val="nil"/>
              <w:right w:val="nil"/>
            </w:tcBorders>
          </w:tcPr>
          <w:p w14:paraId="4ADD4E82" w14:textId="35E815A2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2719A213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</w:tcPr>
          <w:p w14:paraId="1D6B8C5F" w14:textId="4F70FCBB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120,790</w:t>
            </w: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41F4C758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  <w:gridSpan w:val="2"/>
            <w:tcBorders>
              <w:top w:val="nil"/>
              <w:left w:val="nil"/>
            </w:tcBorders>
          </w:tcPr>
          <w:p w14:paraId="66904299" w14:textId="5A5D7FE4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169,937</w:t>
            </w:r>
          </w:p>
        </w:tc>
      </w:tr>
      <w:tr w:rsidR="0030485B" w:rsidRPr="005E2E91" w14:paraId="51B26697" w14:textId="77777777" w:rsidTr="004473CE">
        <w:tc>
          <w:tcPr>
            <w:tcW w:w="1029" w:type="pct"/>
            <w:tcBorders>
              <w:top w:val="nil"/>
              <w:right w:val="nil"/>
            </w:tcBorders>
            <w:vAlign w:val="bottom"/>
          </w:tcPr>
          <w:p w14:paraId="105E72F9" w14:textId="1B6C987F" w:rsidR="0030485B" w:rsidRPr="005E2E91" w:rsidRDefault="0030485B" w:rsidP="003048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</w:tcPr>
          <w:p w14:paraId="126D7A60" w14:textId="31CD937C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0CFC6608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49E2FA60" w14:textId="2893288A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23AC1AEE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</w:tcPr>
          <w:p w14:paraId="1C91DF13" w14:textId="489F1394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3,135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</w:tcPr>
          <w:p w14:paraId="2327A1BD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</w:tcPr>
          <w:p w14:paraId="42748E3A" w14:textId="4B19D5E5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62,211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0C811440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</w:tcPr>
          <w:p w14:paraId="4EF2922C" w14:textId="7329BD66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4ADE814B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0" w:type="pct"/>
            <w:gridSpan w:val="2"/>
            <w:tcBorders>
              <w:top w:val="nil"/>
              <w:left w:val="nil"/>
              <w:right w:val="nil"/>
            </w:tcBorders>
          </w:tcPr>
          <w:p w14:paraId="5512F5E2" w14:textId="652E6EFB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536FBE8F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</w:tcPr>
          <w:p w14:paraId="00EE5D87" w14:textId="4993F8DA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(65,346)</w:t>
            </w: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5386B4E5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  <w:gridSpan w:val="2"/>
            <w:tcBorders>
              <w:top w:val="nil"/>
              <w:left w:val="nil"/>
            </w:tcBorders>
          </w:tcPr>
          <w:p w14:paraId="71D69F83" w14:textId="4A55B484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0485B" w:rsidRPr="005E2E91" w14:paraId="6091A254" w14:textId="77777777" w:rsidTr="004473CE">
        <w:tc>
          <w:tcPr>
            <w:tcW w:w="1029" w:type="pct"/>
            <w:tcBorders>
              <w:top w:val="nil"/>
              <w:right w:val="nil"/>
            </w:tcBorders>
            <w:vAlign w:val="bottom"/>
          </w:tcPr>
          <w:p w14:paraId="7BC4FF9E" w14:textId="3022F75C" w:rsidR="0030485B" w:rsidRPr="005E2E91" w:rsidRDefault="0030485B" w:rsidP="003048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="Angsana New" w:hint="cs"/>
                <w:sz w:val="30"/>
                <w:szCs w:val="30"/>
                <w:cs/>
              </w:rPr>
              <w:t>โอนจากสินทรัพย์สิทธิการใช้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</w:tcPr>
          <w:p w14:paraId="4F8F553F" w14:textId="54FB015F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48C62DAC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75D30CE0" w14:textId="3C70760C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3CA1F512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</w:tcPr>
          <w:p w14:paraId="2C438B95" w14:textId="416D90B6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</w:tcPr>
          <w:p w14:paraId="364E9704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</w:tcPr>
          <w:p w14:paraId="00043DAA" w14:textId="2355749B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15,118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3DBE41A1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</w:tcPr>
          <w:p w14:paraId="46E89109" w14:textId="206713A9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6310DBE9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0" w:type="pct"/>
            <w:gridSpan w:val="2"/>
            <w:tcBorders>
              <w:top w:val="nil"/>
              <w:left w:val="nil"/>
              <w:right w:val="nil"/>
            </w:tcBorders>
          </w:tcPr>
          <w:p w14:paraId="18D16B17" w14:textId="2D69FA76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1,283</w:t>
            </w: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350604FB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</w:tcPr>
          <w:p w14:paraId="42F9F0CB" w14:textId="55BA3FF5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09976CE6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  <w:gridSpan w:val="2"/>
            <w:tcBorders>
              <w:top w:val="nil"/>
              <w:left w:val="nil"/>
            </w:tcBorders>
          </w:tcPr>
          <w:p w14:paraId="11395C2B" w14:textId="65347198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16,401</w:t>
            </w:r>
          </w:p>
        </w:tc>
      </w:tr>
      <w:tr w:rsidR="0030485B" w:rsidRPr="005E2E91" w14:paraId="46FD89E3" w14:textId="77777777" w:rsidTr="004473CE">
        <w:tc>
          <w:tcPr>
            <w:tcW w:w="1029" w:type="pct"/>
            <w:tcBorders>
              <w:top w:val="nil"/>
              <w:right w:val="nil"/>
            </w:tcBorders>
            <w:vAlign w:val="bottom"/>
          </w:tcPr>
          <w:p w14:paraId="44168E64" w14:textId="4C046AAD" w:rsidR="0030485B" w:rsidRPr="005E2E91" w:rsidRDefault="0030485B" w:rsidP="003048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</w:tcPr>
          <w:p w14:paraId="30615C82" w14:textId="3F7190BF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2226BA53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42C6C67D" w14:textId="3AE98CF9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5EB9760F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2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</w:tcPr>
          <w:p w14:paraId="0BF316B0" w14:textId="0EDB6AB6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(517)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</w:tcPr>
          <w:p w14:paraId="07BA0D5F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</w:tcPr>
          <w:p w14:paraId="079FA82B" w14:textId="276BEDC5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(15,599)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13032502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</w:tcPr>
          <w:p w14:paraId="7AAF77B8" w14:textId="343AAE8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(309)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3890BE50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0" w:type="pct"/>
            <w:gridSpan w:val="2"/>
            <w:tcBorders>
              <w:top w:val="nil"/>
              <w:left w:val="nil"/>
              <w:right w:val="nil"/>
            </w:tcBorders>
          </w:tcPr>
          <w:p w14:paraId="23E1CF44" w14:textId="063D8B92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(5,436)</w:t>
            </w: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28D93321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</w:tcPr>
          <w:p w14:paraId="2F8B4125" w14:textId="22A24BC0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0C4EFF36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  <w:gridSpan w:val="2"/>
            <w:tcBorders>
              <w:top w:val="nil"/>
              <w:left w:val="nil"/>
            </w:tcBorders>
          </w:tcPr>
          <w:p w14:paraId="4DA17B21" w14:textId="1A35E2BF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(21,861)</w:t>
            </w:r>
          </w:p>
        </w:tc>
      </w:tr>
      <w:tr w:rsidR="0030485B" w:rsidRPr="005E2E91" w14:paraId="5724BCB1" w14:textId="77777777" w:rsidTr="00FD6BCE">
        <w:tc>
          <w:tcPr>
            <w:tcW w:w="1029" w:type="pct"/>
            <w:tcBorders>
              <w:top w:val="nil"/>
              <w:bottom w:val="nil"/>
              <w:right w:val="nil"/>
            </w:tcBorders>
            <w:vAlign w:val="bottom"/>
          </w:tcPr>
          <w:p w14:paraId="079FAEB2" w14:textId="219A3EA4" w:rsidR="0030485B" w:rsidRPr="005E2E91" w:rsidRDefault="0030485B" w:rsidP="0030485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2567 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    </w:t>
            </w:r>
          </w:p>
          <w:p w14:paraId="13FDA55A" w14:textId="072EFF4B" w:rsidR="0030485B" w:rsidRPr="005E2E91" w:rsidRDefault="0030485B" w:rsidP="0030485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right w:val="nil"/>
            </w:tcBorders>
          </w:tcPr>
          <w:p w14:paraId="656BE6D3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4BD3A80" w14:textId="35219C09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285,415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6A79FAF1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right w:val="nil"/>
            </w:tcBorders>
          </w:tcPr>
          <w:p w14:paraId="643089C1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1CF25FE" w14:textId="6FBA969A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33,384</w:t>
            </w: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32F17257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right w:val="nil"/>
            </w:tcBorders>
          </w:tcPr>
          <w:p w14:paraId="7B770098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3BC5130" w14:textId="77831985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267,876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</w:tcPr>
          <w:p w14:paraId="1A83999F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nil"/>
              <w:right w:val="nil"/>
            </w:tcBorders>
          </w:tcPr>
          <w:p w14:paraId="10605FA4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5A933EA" w14:textId="1F5EBC09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1,183,652</w:t>
            </w:r>
          </w:p>
        </w:tc>
        <w:tc>
          <w:tcPr>
            <w:tcW w:w="91" w:type="pct"/>
            <w:gridSpan w:val="2"/>
            <w:tcBorders>
              <w:left w:val="nil"/>
              <w:right w:val="nil"/>
            </w:tcBorders>
          </w:tcPr>
          <w:p w14:paraId="073978F8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right w:val="nil"/>
            </w:tcBorders>
          </w:tcPr>
          <w:p w14:paraId="65CE4BC7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2E27738" w14:textId="5C41DD29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30,047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050470DF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00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3DF0195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66AC01B" w14:textId="363E01FC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9,451</w:t>
            </w: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18587BEA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</w:tcBorders>
          </w:tcPr>
          <w:p w14:paraId="1806F11C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5968B04" w14:textId="1D4C6D39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126,552</w:t>
            </w:r>
          </w:p>
        </w:tc>
        <w:tc>
          <w:tcPr>
            <w:tcW w:w="80" w:type="pct"/>
            <w:tcBorders>
              <w:left w:val="nil"/>
            </w:tcBorders>
          </w:tcPr>
          <w:p w14:paraId="4B5FC51C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  <w:gridSpan w:val="2"/>
            <w:tcBorders>
              <w:top w:val="single" w:sz="4" w:space="0" w:color="auto"/>
              <w:left w:val="nil"/>
            </w:tcBorders>
          </w:tcPr>
          <w:p w14:paraId="424D51F2" w14:textId="77777777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419A6E7" w14:textId="5D5C8AFF" w:rsidR="0030485B" w:rsidRPr="005E2E91" w:rsidRDefault="0030485B" w:rsidP="00304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1,936,377</w:t>
            </w:r>
          </w:p>
        </w:tc>
      </w:tr>
      <w:tr w:rsidR="00454547" w:rsidRPr="005E2E91" w14:paraId="26281611" w14:textId="77777777" w:rsidTr="00387C0B">
        <w:tc>
          <w:tcPr>
            <w:tcW w:w="1029" w:type="pct"/>
            <w:tcBorders>
              <w:top w:val="nil"/>
              <w:bottom w:val="nil"/>
              <w:right w:val="nil"/>
            </w:tcBorders>
            <w:vAlign w:val="bottom"/>
          </w:tcPr>
          <w:p w14:paraId="3767A4CC" w14:textId="77777777" w:rsidR="00454547" w:rsidRPr="005E2E91" w:rsidRDefault="00454547" w:rsidP="004545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</w:tcPr>
          <w:p w14:paraId="1E29FF6D" w14:textId="32CE75FF" w:rsidR="00454547" w:rsidRPr="005E2E91" w:rsidRDefault="003F7329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4,516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4C38BFDB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3825046F" w14:textId="3FD97CE7" w:rsidR="00454547" w:rsidRPr="005E2E91" w:rsidRDefault="003F7329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1,385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7F27E1EC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</w:tcPr>
          <w:p w14:paraId="38132581" w14:textId="753D9B2C" w:rsidR="00454547" w:rsidRPr="005E2E91" w:rsidRDefault="003F7329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3,211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</w:tcPr>
          <w:p w14:paraId="519288A0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</w:tcPr>
          <w:p w14:paraId="7D9035E4" w14:textId="1DF62D27" w:rsidR="00454547" w:rsidRPr="005E2E91" w:rsidRDefault="003F7329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15,737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20706EE1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</w:tcPr>
          <w:p w14:paraId="145A7BBE" w14:textId="784F0AE3" w:rsidR="00454547" w:rsidRPr="005E2E91" w:rsidRDefault="003F7329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3,578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6E49DEDE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0" w:type="pct"/>
            <w:gridSpan w:val="2"/>
            <w:tcBorders>
              <w:top w:val="nil"/>
              <w:left w:val="nil"/>
              <w:right w:val="nil"/>
            </w:tcBorders>
          </w:tcPr>
          <w:p w14:paraId="22F7E95B" w14:textId="509F5070" w:rsidR="00454547" w:rsidRPr="005E2E91" w:rsidRDefault="003F7329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1BC00188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</w:tcPr>
          <w:p w14:paraId="30077E19" w14:textId="1BA2ECD2" w:rsidR="00454547" w:rsidRPr="005E2E91" w:rsidRDefault="003F7329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173,668</w:t>
            </w: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2A7D47B2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  <w:gridSpan w:val="2"/>
            <w:tcBorders>
              <w:top w:val="nil"/>
              <w:left w:val="nil"/>
            </w:tcBorders>
          </w:tcPr>
          <w:p w14:paraId="23343D80" w14:textId="234AEA43" w:rsidR="00454547" w:rsidRPr="005E2E91" w:rsidRDefault="003F7329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 xml:space="preserve">202,152 </w:t>
            </w:r>
          </w:p>
        </w:tc>
      </w:tr>
      <w:tr w:rsidR="003F7329" w:rsidRPr="005E2E91" w14:paraId="02F25966" w14:textId="77777777" w:rsidTr="003720E8">
        <w:tc>
          <w:tcPr>
            <w:tcW w:w="1029" w:type="pct"/>
            <w:tcBorders>
              <w:top w:val="nil"/>
              <w:bottom w:val="nil"/>
              <w:right w:val="nil"/>
            </w:tcBorders>
            <w:vAlign w:val="bottom"/>
          </w:tcPr>
          <w:p w14:paraId="6AE3575A" w14:textId="77777777" w:rsidR="003F7329" w:rsidRPr="005E2E91" w:rsidRDefault="003F7329" w:rsidP="003F73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</w:tcPr>
          <w:p w14:paraId="2E9AF4FC" w14:textId="29530F78" w:rsidR="003F7329" w:rsidRPr="005E2E91" w:rsidRDefault="003F7329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09B52092" w14:textId="77777777" w:rsidR="003F7329" w:rsidRPr="005E2E91" w:rsidRDefault="003F7329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04AF3D49" w14:textId="4053D269" w:rsidR="003F7329" w:rsidRPr="005E2E91" w:rsidRDefault="003F7329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1,235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51CECE7E" w14:textId="77777777" w:rsidR="003F7329" w:rsidRPr="005E2E91" w:rsidRDefault="003F7329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</w:tcPr>
          <w:p w14:paraId="05D4A1BA" w14:textId="1567F9F3" w:rsidR="003F7329" w:rsidRPr="005E2E91" w:rsidRDefault="003F7329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3,108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</w:tcPr>
          <w:p w14:paraId="494D09E7" w14:textId="77777777" w:rsidR="003F7329" w:rsidRPr="005E2E91" w:rsidRDefault="003F7329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</w:tcPr>
          <w:p w14:paraId="2B81B8A3" w14:textId="150B42DF" w:rsidR="003F7329" w:rsidRPr="005E2E91" w:rsidRDefault="003F7329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54,694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2A951743" w14:textId="77777777" w:rsidR="003F7329" w:rsidRPr="005E2E91" w:rsidRDefault="003F7329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</w:tcPr>
          <w:p w14:paraId="34AA3B35" w14:textId="4164562D" w:rsidR="003F7329" w:rsidRPr="005E2E91" w:rsidRDefault="003F7329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01AE403E" w14:textId="77777777" w:rsidR="003F7329" w:rsidRPr="005E2E91" w:rsidRDefault="003F7329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0" w:type="pct"/>
            <w:gridSpan w:val="2"/>
            <w:tcBorders>
              <w:top w:val="nil"/>
              <w:left w:val="nil"/>
              <w:right w:val="nil"/>
            </w:tcBorders>
          </w:tcPr>
          <w:p w14:paraId="14E331CA" w14:textId="6D5C4DC0" w:rsidR="003F7329" w:rsidRPr="005E2E91" w:rsidRDefault="003F7329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6AF9CCC1" w14:textId="77777777" w:rsidR="003F7329" w:rsidRPr="005E2E91" w:rsidRDefault="003F7329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</w:tcPr>
          <w:p w14:paraId="0C30E5B4" w14:textId="02FE6B5A" w:rsidR="003F7329" w:rsidRPr="005E2E91" w:rsidRDefault="003F7329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(59,292)</w:t>
            </w: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4AE8D8EC" w14:textId="77777777" w:rsidR="003F7329" w:rsidRPr="005E2E91" w:rsidRDefault="003F7329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  <w:gridSpan w:val="2"/>
            <w:tcBorders>
              <w:top w:val="nil"/>
              <w:left w:val="nil"/>
            </w:tcBorders>
          </w:tcPr>
          <w:p w14:paraId="61D6A7DB" w14:textId="6B563CDA" w:rsidR="003F7329" w:rsidRPr="005E2E91" w:rsidRDefault="003F7329" w:rsidP="002451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F7329" w:rsidRPr="005E2E91" w14:paraId="0DBB61CD" w14:textId="77777777" w:rsidTr="003720E8">
        <w:tc>
          <w:tcPr>
            <w:tcW w:w="1029" w:type="pct"/>
            <w:tcBorders>
              <w:top w:val="nil"/>
              <w:bottom w:val="nil"/>
              <w:right w:val="nil"/>
            </w:tcBorders>
            <w:vAlign w:val="bottom"/>
          </w:tcPr>
          <w:p w14:paraId="03E68827" w14:textId="6C72EA58" w:rsidR="003F7329" w:rsidRPr="005E2E91" w:rsidRDefault="003F7329" w:rsidP="003F73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="Angsana New" w:hint="cs"/>
                <w:sz w:val="30"/>
                <w:szCs w:val="30"/>
                <w:cs/>
              </w:rPr>
              <w:t>โอนจากสินทรัพย์สิทธิการใช้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</w:tcPr>
          <w:p w14:paraId="3E01FEA9" w14:textId="7E04DE52" w:rsidR="003F7329" w:rsidRPr="005E2E91" w:rsidRDefault="003F7329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6D935F9A" w14:textId="77777777" w:rsidR="003F7329" w:rsidRPr="005E2E91" w:rsidRDefault="003F7329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49C7785A" w14:textId="49BD3F2C" w:rsidR="003F7329" w:rsidRPr="005E2E91" w:rsidRDefault="003F7329" w:rsidP="00811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0460F3A2" w14:textId="77777777" w:rsidR="003F7329" w:rsidRPr="005E2E91" w:rsidRDefault="003F7329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</w:tcPr>
          <w:p w14:paraId="166F46A6" w14:textId="04562166" w:rsidR="003F7329" w:rsidRPr="005E2E91" w:rsidRDefault="003F7329" w:rsidP="004C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</w:tcPr>
          <w:p w14:paraId="45F61C01" w14:textId="77777777" w:rsidR="003F7329" w:rsidRPr="005E2E91" w:rsidRDefault="003F7329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</w:tcPr>
          <w:p w14:paraId="0D9D3A11" w14:textId="2088FB14" w:rsidR="003F7329" w:rsidRPr="005E2E91" w:rsidRDefault="003F7329" w:rsidP="004C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63C960A3" w14:textId="77777777" w:rsidR="003F7329" w:rsidRPr="005E2E91" w:rsidRDefault="003F7329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</w:tcPr>
          <w:p w14:paraId="3F8D2B7A" w14:textId="12AB6854" w:rsidR="003F7329" w:rsidRPr="005E2E91" w:rsidRDefault="003F7329" w:rsidP="009E18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25C9AE21" w14:textId="77777777" w:rsidR="003F7329" w:rsidRPr="005E2E91" w:rsidRDefault="003F7329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0" w:type="pct"/>
            <w:gridSpan w:val="2"/>
            <w:tcBorders>
              <w:top w:val="nil"/>
              <w:left w:val="nil"/>
              <w:right w:val="nil"/>
            </w:tcBorders>
          </w:tcPr>
          <w:p w14:paraId="4529F46A" w14:textId="7318AA19" w:rsidR="003F7329" w:rsidRPr="005E2E91" w:rsidRDefault="00D3617D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4,495</w:t>
            </w: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75926AD5" w14:textId="77777777" w:rsidR="003F7329" w:rsidRPr="005E2E91" w:rsidRDefault="003F7329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</w:tcPr>
          <w:p w14:paraId="0D1975E7" w14:textId="5F5A67B3" w:rsidR="003F7329" w:rsidRPr="005E2E91" w:rsidRDefault="003F7329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24CCD099" w14:textId="77777777" w:rsidR="003F7329" w:rsidRPr="005E2E91" w:rsidRDefault="003F7329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  <w:gridSpan w:val="2"/>
            <w:tcBorders>
              <w:top w:val="nil"/>
              <w:left w:val="nil"/>
            </w:tcBorders>
          </w:tcPr>
          <w:p w14:paraId="606B4177" w14:textId="1A69ECD2" w:rsidR="003F7329" w:rsidRPr="005E2E91" w:rsidRDefault="00C45F2D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4,495</w:t>
            </w:r>
          </w:p>
        </w:tc>
      </w:tr>
      <w:tr w:rsidR="003F7329" w:rsidRPr="005E2E91" w14:paraId="1A313A5A" w14:textId="77777777" w:rsidTr="00387C0B">
        <w:tc>
          <w:tcPr>
            <w:tcW w:w="1029" w:type="pct"/>
            <w:tcBorders>
              <w:top w:val="nil"/>
              <w:bottom w:val="nil"/>
              <w:right w:val="nil"/>
            </w:tcBorders>
            <w:vAlign w:val="bottom"/>
          </w:tcPr>
          <w:p w14:paraId="265C538E" w14:textId="77777777" w:rsidR="003F7329" w:rsidRPr="005E2E91" w:rsidRDefault="003F7329" w:rsidP="003F73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</w:tcPr>
          <w:p w14:paraId="3EFE3C97" w14:textId="5F7DBA31" w:rsidR="003F7329" w:rsidRPr="005E2E91" w:rsidRDefault="003F7329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3A673AB5" w14:textId="77777777" w:rsidR="003F7329" w:rsidRPr="005E2E91" w:rsidRDefault="003F7329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25440108" w14:textId="7202157C" w:rsidR="003F7329" w:rsidRPr="005E2E91" w:rsidRDefault="003F7329" w:rsidP="00811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3CE84A20" w14:textId="77777777" w:rsidR="003F7329" w:rsidRPr="005E2E91" w:rsidRDefault="003F7329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</w:tcPr>
          <w:p w14:paraId="36708CA3" w14:textId="3A6B542A" w:rsidR="003F7329" w:rsidRPr="005E2E91" w:rsidRDefault="003F7329" w:rsidP="004C5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</w:tcPr>
          <w:p w14:paraId="16D008FB" w14:textId="77777777" w:rsidR="003F7329" w:rsidRPr="005E2E91" w:rsidRDefault="003F7329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</w:tcPr>
          <w:p w14:paraId="45F54EC3" w14:textId="4F2D740D" w:rsidR="003F7329" w:rsidRPr="005E2E91" w:rsidRDefault="003F7329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(6,813)</w:t>
            </w:r>
          </w:p>
        </w:tc>
        <w:tc>
          <w:tcPr>
            <w:tcW w:w="91" w:type="pct"/>
            <w:gridSpan w:val="2"/>
            <w:tcBorders>
              <w:top w:val="nil"/>
              <w:left w:val="nil"/>
              <w:right w:val="nil"/>
            </w:tcBorders>
          </w:tcPr>
          <w:p w14:paraId="6EDB76EA" w14:textId="77777777" w:rsidR="003F7329" w:rsidRPr="005E2E91" w:rsidRDefault="003F7329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nil"/>
              <w:left w:val="nil"/>
              <w:right w:val="nil"/>
            </w:tcBorders>
          </w:tcPr>
          <w:p w14:paraId="746DD44F" w14:textId="3B1BEED9" w:rsidR="003F7329" w:rsidRPr="005E2E91" w:rsidRDefault="003F7329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(80)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3476CAB8" w14:textId="77777777" w:rsidR="003F7329" w:rsidRPr="005E2E91" w:rsidRDefault="003F7329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0" w:type="pct"/>
            <w:gridSpan w:val="2"/>
            <w:tcBorders>
              <w:top w:val="nil"/>
              <w:left w:val="nil"/>
              <w:right w:val="nil"/>
            </w:tcBorders>
          </w:tcPr>
          <w:p w14:paraId="4C4BBD99" w14:textId="045E1432" w:rsidR="003F7329" w:rsidRPr="005E2E91" w:rsidRDefault="003F7329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(1,235)</w:t>
            </w: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10B57EBC" w14:textId="77777777" w:rsidR="003F7329" w:rsidRPr="005E2E91" w:rsidRDefault="003F7329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</w:tcPr>
          <w:p w14:paraId="1DCBB835" w14:textId="51B52ADA" w:rsidR="003F7329" w:rsidRPr="005E2E91" w:rsidRDefault="003F7329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</w:tcBorders>
          </w:tcPr>
          <w:p w14:paraId="2B668ECA" w14:textId="77777777" w:rsidR="003F7329" w:rsidRPr="005E2E91" w:rsidRDefault="003F7329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" w:type="pct"/>
            <w:gridSpan w:val="2"/>
            <w:tcBorders>
              <w:top w:val="nil"/>
              <w:left w:val="nil"/>
            </w:tcBorders>
          </w:tcPr>
          <w:p w14:paraId="1880A471" w14:textId="36E8492C" w:rsidR="003F7329" w:rsidRPr="005E2E91" w:rsidRDefault="003F7329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(8,128)</w:t>
            </w:r>
          </w:p>
        </w:tc>
      </w:tr>
      <w:tr w:rsidR="00454547" w:rsidRPr="005E2E91" w14:paraId="02889D01" w14:textId="77777777" w:rsidTr="00387C0B">
        <w:tc>
          <w:tcPr>
            <w:tcW w:w="1029" w:type="pct"/>
            <w:tcBorders>
              <w:top w:val="nil"/>
              <w:bottom w:val="nil"/>
              <w:right w:val="nil"/>
            </w:tcBorders>
            <w:vAlign w:val="bottom"/>
          </w:tcPr>
          <w:p w14:paraId="6D98441E" w14:textId="15E3860E" w:rsidR="00454547" w:rsidRPr="005E2E91" w:rsidRDefault="00454547" w:rsidP="0045454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7A204C" w14:textId="0185640F" w:rsidR="00454547" w:rsidRPr="005E2E91" w:rsidRDefault="003F7329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289,931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3935BE94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DD0BBB" w14:textId="24EEFE11" w:rsidR="00454547" w:rsidRPr="005E2E91" w:rsidRDefault="003F7329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36,004</w:t>
            </w: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0417E838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34534F" w14:textId="1245CD35" w:rsidR="00454547" w:rsidRPr="005E2E91" w:rsidRDefault="003F7329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274,195</w:t>
            </w:r>
          </w:p>
        </w:tc>
        <w:tc>
          <w:tcPr>
            <w:tcW w:w="91" w:type="pct"/>
            <w:tcBorders>
              <w:left w:val="nil"/>
              <w:right w:val="nil"/>
            </w:tcBorders>
          </w:tcPr>
          <w:p w14:paraId="066CC290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70BF05" w14:textId="67080654" w:rsidR="00454547" w:rsidRPr="005E2E91" w:rsidRDefault="003F7329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1,247,270</w:t>
            </w:r>
          </w:p>
        </w:tc>
        <w:tc>
          <w:tcPr>
            <w:tcW w:w="91" w:type="pct"/>
            <w:gridSpan w:val="2"/>
            <w:tcBorders>
              <w:left w:val="nil"/>
              <w:right w:val="nil"/>
            </w:tcBorders>
          </w:tcPr>
          <w:p w14:paraId="215CD8D8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F78886" w14:textId="7FE9B59E" w:rsidR="00454547" w:rsidRPr="005E2E91" w:rsidRDefault="003F7329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33,800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103D3D0C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5BA9F7" w14:textId="4DE9ABAB" w:rsidR="00454547" w:rsidRPr="005E2E91" w:rsidRDefault="0079589B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12,768</w:t>
            </w:r>
          </w:p>
        </w:tc>
        <w:tc>
          <w:tcPr>
            <w:tcW w:w="80" w:type="pct"/>
            <w:tcBorders>
              <w:left w:val="nil"/>
            </w:tcBorders>
          </w:tcPr>
          <w:p w14:paraId="0F94207B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0AEC78E" w14:textId="6453E6D9" w:rsidR="00454547" w:rsidRPr="005E2E91" w:rsidRDefault="003F7329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240,928</w:t>
            </w:r>
          </w:p>
        </w:tc>
        <w:tc>
          <w:tcPr>
            <w:tcW w:w="80" w:type="pct"/>
            <w:tcBorders>
              <w:left w:val="nil"/>
            </w:tcBorders>
          </w:tcPr>
          <w:p w14:paraId="0C2A6742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1C80C31" w14:textId="4F103374" w:rsidR="00454547" w:rsidRPr="005E2E91" w:rsidRDefault="00515A59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2,134,89</w:t>
            </w:r>
            <w:r w:rsidR="006B738C"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454547" w:rsidRPr="005E2E91" w14:paraId="74D3C1A1" w14:textId="77777777" w:rsidTr="006C37DC">
        <w:tc>
          <w:tcPr>
            <w:tcW w:w="1029" w:type="pct"/>
            <w:tcBorders>
              <w:top w:val="nil"/>
              <w:bottom w:val="nil"/>
              <w:right w:val="nil"/>
            </w:tcBorders>
            <w:vAlign w:val="bottom"/>
          </w:tcPr>
          <w:p w14:paraId="4DFBE3BD" w14:textId="77777777" w:rsidR="00454547" w:rsidRPr="005E2E91" w:rsidRDefault="00454547" w:rsidP="0045454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5CA23A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23C87060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right w:val="nil"/>
            </w:tcBorders>
          </w:tcPr>
          <w:p w14:paraId="5B8BDC87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1F981617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942B2D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" w:type="pct"/>
            <w:tcBorders>
              <w:left w:val="nil"/>
              <w:right w:val="nil"/>
            </w:tcBorders>
            <w:vAlign w:val="bottom"/>
          </w:tcPr>
          <w:p w14:paraId="57492760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787966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" w:type="pct"/>
            <w:gridSpan w:val="2"/>
            <w:tcBorders>
              <w:left w:val="nil"/>
              <w:right w:val="nil"/>
            </w:tcBorders>
            <w:vAlign w:val="bottom"/>
          </w:tcPr>
          <w:p w14:paraId="24D60AA2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62B4C1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5FBD2A07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00" w:type="pct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02272E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" w:type="pct"/>
            <w:tcBorders>
              <w:left w:val="nil"/>
            </w:tcBorders>
            <w:vAlign w:val="bottom"/>
          </w:tcPr>
          <w:p w14:paraId="28A60B58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</w:tcBorders>
            <w:vAlign w:val="bottom"/>
          </w:tcPr>
          <w:p w14:paraId="050DFDB9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0" w:type="pct"/>
            <w:tcBorders>
              <w:left w:val="nil"/>
            </w:tcBorders>
            <w:vAlign w:val="bottom"/>
          </w:tcPr>
          <w:p w14:paraId="04CB5204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  <w:gridSpan w:val="2"/>
            <w:tcBorders>
              <w:top w:val="single" w:sz="4" w:space="0" w:color="auto"/>
              <w:left w:val="nil"/>
            </w:tcBorders>
            <w:vAlign w:val="bottom"/>
          </w:tcPr>
          <w:p w14:paraId="07161296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54547" w:rsidRPr="005E2E91" w14:paraId="2AF4D678" w14:textId="77777777" w:rsidTr="006C37DC">
        <w:tc>
          <w:tcPr>
            <w:tcW w:w="1029" w:type="pct"/>
            <w:tcBorders>
              <w:top w:val="nil"/>
              <w:bottom w:val="nil"/>
              <w:right w:val="nil"/>
            </w:tcBorders>
            <w:vAlign w:val="bottom"/>
          </w:tcPr>
          <w:p w14:paraId="7AB84614" w14:textId="77777777" w:rsidR="00454547" w:rsidRPr="005E2E91" w:rsidRDefault="00454547" w:rsidP="0045454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8" w:type="pct"/>
            <w:tcBorders>
              <w:left w:val="nil"/>
              <w:right w:val="nil"/>
            </w:tcBorders>
            <w:vAlign w:val="bottom"/>
          </w:tcPr>
          <w:p w14:paraId="0A657291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70E8DD8B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1" w:type="pct"/>
            <w:tcBorders>
              <w:left w:val="nil"/>
              <w:right w:val="nil"/>
            </w:tcBorders>
          </w:tcPr>
          <w:p w14:paraId="30881888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7021D6C5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1" w:type="pct"/>
            <w:tcBorders>
              <w:left w:val="nil"/>
              <w:right w:val="nil"/>
            </w:tcBorders>
            <w:vAlign w:val="bottom"/>
          </w:tcPr>
          <w:p w14:paraId="5D393AB3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" w:type="pct"/>
            <w:tcBorders>
              <w:left w:val="nil"/>
              <w:right w:val="nil"/>
            </w:tcBorders>
            <w:vAlign w:val="bottom"/>
          </w:tcPr>
          <w:p w14:paraId="778DDE09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9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1" w:type="pct"/>
            <w:tcBorders>
              <w:left w:val="nil"/>
              <w:right w:val="nil"/>
            </w:tcBorders>
            <w:vAlign w:val="bottom"/>
          </w:tcPr>
          <w:p w14:paraId="188BE686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" w:type="pct"/>
            <w:gridSpan w:val="2"/>
            <w:tcBorders>
              <w:left w:val="nil"/>
              <w:right w:val="nil"/>
            </w:tcBorders>
            <w:vAlign w:val="bottom"/>
          </w:tcPr>
          <w:p w14:paraId="4A1761D8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4" w:type="pct"/>
            <w:tcBorders>
              <w:left w:val="nil"/>
              <w:right w:val="nil"/>
            </w:tcBorders>
            <w:vAlign w:val="bottom"/>
          </w:tcPr>
          <w:p w14:paraId="7E117A06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7F834138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00" w:type="pct"/>
            <w:gridSpan w:val="2"/>
            <w:tcBorders>
              <w:left w:val="nil"/>
              <w:right w:val="nil"/>
            </w:tcBorders>
            <w:vAlign w:val="bottom"/>
          </w:tcPr>
          <w:p w14:paraId="696A0A16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" w:type="pct"/>
            <w:tcBorders>
              <w:left w:val="nil"/>
            </w:tcBorders>
            <w:vAlign w:val="bottom"/>
          </w:tcPr>
          <w:p w14:paraId="2411DADD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5" w:type="pct"/>
            <w:tcBorders>
              <w:left w:val="nil"/>
            </w:tcBorders>
            <w:vAlign w:val="bottom"/>
          </w:tcPr>
          <w:p w14:paraId="5C062733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0" w:type="pct"/>
            <w:tcBorders>
              <w:left w:val="nil"/>
            </w:tcBorders>
            <w:vAlign w:val="bottom"/>
          </w:tcPr>
          <w:p w14:paraId="731AC456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2" w:type="pct"/>
            <w:gridSpan w:val="2"/>
            <w:tcBorders>
              <w:left w:val="nil"/>
            </w:tcBorders>
            <w:vAlign w:val="bottom"/>
          </w:tcPr>
          <w:p w14:paraId="64EB1E43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54547" w:rsidRPr="005E2E91" w14:paraId="05DDAF0F" w14:textId="77777777" w:rsidTr="006C37DC">
        <w:tc>
          <w:tcPr>
            <w:tcW w:w="1029" w:type="pct"/>
            <w:tcBorders>
              <w:top w:val="nil"/>
              <w:right w:val="nil"/>
            </w:tcBorders>
            <w:vAlign w:val="bottom"/>
          </w:tcPr>
          <w:p w14:paraId="460674E9" w14:textId="77777777" w:rsidR="00454547" w:rsidRPr="005E2E91" w:rsidRDefault="00454547" w:rsidP="00454547">
            <w:pPr>
              <w:spacing w:line="240" w:lineRule="auto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</w:pPr>
            <w:r w:rsidRPr="005E2E91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ค่าเสื่อมราคาและขาดทุน</w:t>
            </w:r>
          </w:p>
          <w:p w14:paraId="301A1C17" w14:textId="00BFECAF" w:rsidR="00454547" w:rsidRPr="005E2E91" w:rsidRDefault="00454547" w:rsidP="0045454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E2E91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</w:tcPr>
          <w:p w14:paraId="74B45E31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468E74B6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62204E25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0C62CE17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</w:tcPr>
          <w:p w14:paraId="45890A5E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180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</w:tcPr>
          <w:p w14:paraId="355F92F6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</w:tcPr>
          <w:p w14:paraId="2E95C6E7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</w:tcPr>
          <w:p w14:paraId="42FC5619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top w:val="nil"/>
              <w:left w:val="nil"/>
              <w:right w:val="nil"/>
            </w:tcBorders>
          </w:tcPr>
          <w:p w14:paraId="657FD02D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7362390B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</w:tcPr>
          <w:p w14:paraId="1A334E03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" w:type="pct"/>
            <w:gridSpan w:val="2"/>
            <w:tcBorders>
              <w:top w:val="nil"/>
              <w:left w:val="nil"/>
            </w:tcBorders>
          </w:tcPr>
          <w:p w14:paraId="3D449C09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</w:tcPr>
          <w:p w14:paraId="0C22E209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" w:type="pct"/>
            <w:gridSpan w:val="2"/>
            <w:tcBorders>
              <w:top w:val="nil"/>
              <w:left w:val="nil"/>
            </w:tcBorders>
          </w:tcPr>
          <w:p w14:paraId="314621CD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" w:type="pct"/>
            <w:tcBorders>
              <w:top w:val="nil"/>
              <w:left w:val="nil"/>
            </w:tcBorders>
          </w:tcPr>
          <w:p w14:paraId="6A8B8797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4547" w:rsidRPr="005E2E91" w14:paraId="77257467" w14:textId="77777777" w:rsidTr="006C37DC">
        <w:tc>
          <w:tcPr>
            <w:tcW w:w="1029" w:type="pct"/>
            <w:tcBorders>
              <w:top w:val="nil"/>
              <w:bottom w:val="nil"/>
              <w:right w:val="nil"/>
            </w:tcBorders>
            <w:vAlign w:val="bottom"/>
          </w:tcPr>
          <w:p w14:paraId="249187F3" w14:textId="50C1330F" w:rsidR="00454547" w:rsidRPr="005E2E91" w:rsidRDefault="00454547" w:rsidP="00454547">
            <w:pPr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ณ วันที่ </w:t>
            </w:r>
            <w:r w:rsidRPr="005E2E91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5E2E9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มกราคม </w:t>
            </w:r>
            <w:r w:rsidRPr="005E2E91"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  <w:vAlign w:val="bottom"/>
          </w:tcPr>
          <w:p w14:paraId="7E194346" w14:textId="4B189B4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2A36D801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150976B5" w14:textId="483396AF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13,537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271BB727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  <w:vAlign w:val="bottom"/>
          </w:tcPr>
          <w:p w14:paraId="6D4E0BE3" w14:textId="76CF509F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95,403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AF08F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  <w:vAlign w:val="bottom"/>
          </w:tcPr>
          <w:p w14:paraId="185B89C6" w14:textId="771EBC70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536,533</w:t>
            </w: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  <w:vAlign w:val="bottom"/>
          </w:tcPr>
          <w:p w14:paraId="0AC13305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0CF023C" w14:textId="5BC0EA9B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16,054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vAlign w:val="bottom"/>
          </w:tcPr>
          <w:p w14:paraId="10959336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  <w:vAlign w:val="bottom"/>
          </w:tcPr>
          <w:p w14:paraId="553D492B" w14:textId="62F7581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8,907</w:t>
            </w:r>
          </w:p>
        </w:tc>
        <w:tc>
          <w:tcPr>
            <w:tcW w:w="82" w:type="pct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2B2CEC8F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  <w:vAlign w:val="bottom"/>
          </w:tcPr>
          <w:p w14:paraId="757C000A" w14:textId="56FA9B3A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89" w:type="pct"/>
            <w:gridSpan w:val="2"/>
            <w:tcBorders>
              <w:top w:val="nil"/>
              <w:left w:val="nil"/>
            </w:tcBorders>
            <w:vAlign w:val="bottom"/>
          </w:tcPr>
          <w:p w14:paraId="311A7486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" w:type="pct"/>
            <w:tcBorders>
              <w:top w:val="nil"/>
              <w:left w:val="nil"/>
            </w:tcBorders>
            <w:vAlign w:val="bottom"/>
          </w:tcPr>
          <w:p w14:paraId="5EF4F9F1" w14:textId="1A2D003F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670,434</w:t>
            </w:r>
          </w:p>
        </w:tc>
      </w:tr>
      <w:tr w:rsidR="00454547" w:rsidRPr="005E2E91" w14:paraId="6A5E6DB7" w14:textId="77777777" w:rsidTr="00FA78D8">
        <w:tc>
          <w:tcPr>
            <w:tcW w:w="1029" w:type="pct"/>
            <w:tcBorders>
              <w:top w:val="nil"/>
              <w:right w:val="nil"/>
            </w:tcBorders>
            <w:vAlign w:val="bottom"/>
          </w:tcPr>
          <w:p w14:paraId="72EF9C29" w14:textId="77777777" w:rsidR="00454547" w:rsidRPr="005E2E91" w:rsidRDefault="00454547" w:rsidP="004545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</w:tcPr>
          <w:p w14:paraId="6D46BDC3" w14:textId="0678DFEC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4DEADF32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468156A8" w14:textId="4DD24D5C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2,373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6AE64E89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</w:tcPr>
          <w:p w14:paraId="205FC001" w14:textId="3B8B1E5F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12,603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</w:tcPr>
          <w:p w14:paraId="14559EF0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</w:tcPr>
          <w:p w14:paraId="33BF15FC" w14:textId="4D208233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73,127</w:t>
            </w: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</w:tcPr>
          <w:p w14:paraId="44BB323F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top w:val="nil"/>
              <w:left w:val="nil"/>
              <w:right w:val="nil"/>
            </w:tcBorders>
          </w:tcPr>
          <w:p w14:paraId="5C838296" w14:textId="092DFAE9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3,484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3C359D51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</w:tcPr>
          <w:p w14:paraId="6FE10AAF" w14:textId="38F32D24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657</w:t>
            </w:r>
          </w:p>
        </w:tc>
        <w:tc>
          <w:tcPr>
            <w:tcW w:w="82" w:type="pct"/>
            <w:gridSpan w:val="2"/>
            <w:tcBorders>
              <w:top w:val="nil"/>
              <w:left w:val="nil"/>
            </w:tcBorders>
          </w:tcPr>
          <w:p w14:paraId="2763C8BF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</w:tcPr>
          <w:p w14:paraId="3A1913E4" w14:textId="79009A78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9" w:type="pct"/>
            <w:gridSpan w:val="2"/>
            <w:tcBorders>
              <w:top w:val="nil"/>
              <w:left w:val="nil"/>
            </w:tcBorders>
          </w:tcPr>
          <w:p w14:paraId="6F1CD6C2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" w:type="pct"/>
            <w:tcBorders>
              <w:top w:val="nil"/>
              <w:left w:val="nil"/>
            </w:tcBorders>
          </w:tcPr>
          <w:p w14:paraId="4067D4E0" w14:textId="6812FA44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92,244</w:t>
            </w:r>
          </w:p>
        </w:tc>
      </w:tr>
      <w:tr w:rsidR="00454547" w:rsidRPr="005E2E91" w14:paraId="60FC0BCA" w14:textId="77777777" w:rsidTr="00FA78D8">
        <w:tc>
          <w:tcPr>
            <w:tcW w:w="1029" w:type="pct"/>
            <w:tcBorders>
              <w:top w:val="nil"/>
              <w:right w:val="nil"/>
            </w:tcBorders>
            <w:vAlign w:val="bottom"/>
          </w:tcPr>
          <w:p w14:paraId="43A3E53D" w14:textId="4AF2C218" w:rsidR="00454547" w:rsidRPr="005E2E91" w:rsidRDefault="00454547" w:rsidP="004545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</w:tcPr>
          <w:p w14:paraId="019E3440" w14:textId="2353EE88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2D471B9F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1BFB6839" w14:textId="2969FC5D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16DA204C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</w:tcPr>
          <w:p w14:paraId="4915CDAD" w14:textId="32CDE5C2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</w:tcPr>
          <w:p w14:paraId="648041AC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</w:tcPr>
          <w:p w14:paraId="27644126" w14:textId="717A709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(2,261)</w:t>
            </w: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</w:tcPr>
          <w:p w14:paraId="4C24043A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top w:val="nil"/>
              <w:left w:val="nil"/>
              <w:right w:val="nil"/>
            </w:tcBorders>
          </w:tcPr>
          <w:p w14:paraId="1CC31278" w14:textId="4AFB4956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02A84091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</w:tcPr>
          <w:p w14:paraId="0BC1AC48" w14:textId="215E149F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2" w:type="pct"/>
            <w:gridSpan w:val="2"/>
            <w:tcBorders>
              <w:top w:val="nil"/>
              <w:left w:val="nil"/>
            </w:tcBorders>
          </w:tcPr>
          <w:p w14:paraId="1FFB0314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</w:tcPr>
          <w:p w14:paraId="7BB1D438" w14:textId="7717F40E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9" w:type="pct"/>
            <w:gridSpan w:val="2"/>
            <w:tcBorders>
              <w:top w:val="nil"/>
              <w:left w:val="nil"/>
            </w:tcBorders>
          </w:tcPr>
          <w:p w14:paraId="7027619D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" w:type="pct"/>
            <w:tcBorders>
              <w:top w:val="nil"/>
              <w:left w:val="nil"/>
            </w:tcBorders>
          </w:tcPr>
          <w:p w14:paraId="31D8B09C" w14:textId="6676BD15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(2,261)</w:t>
            </w:r>
          </w:p>
        </w:tc>
      </w:tr>
      <w:tr w:rsidR="00454547" w:rsidRPr="005E2E91" w14:paraId="13D18464" w14:textId="77777777" w:rsidTr="00FA78D8">
        <w:tc>
          <w:tcPr>
            <w:tcW w:w="1029" w:type="pct"/>
            <w:tcBorders>
              <w:top w:val="nil"/>
              <w:right w:val="nil"/>
            </w:tcBorders>
            <w:vAlign w:val="bottom"/>
          </w:tcPr>
          <w:p w14:paraId="1C9E3B10" w14:textId="48E6F5FE" w:rsidR="00454547" w:rsidRPr="005E2E91" w:rsidRDefault="00454547" w:rsidP="004545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="Angsana New" w:hint="cs"/>
                <w:sz w:val="30"/>
                <w:szCs w:val="30"/>
                <w:cs/>
              </w:rPr>
              <w:t>โอนจากสินทรัพย์สิทธิการใช้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</w:tcPr>
          <w:p w14:paraId="7D4C82F7" w14:textId="7440B2A8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7B4939BC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4338D2D0" w14:textId="7112C3AD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75FC5697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</w:tcPr>
          <w:p w14:paraId="6C92E7AC" w14:textId="77E9AC5F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</w:tcPr>
          <w:p w14:paraId="5ACEA566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</w:tcPr>
          <w:p w14:paraId="44AC13E5" w14:textId="5A86A156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4,541</w:t>
            </w: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</w:tcPr>
          <w:p w14:paraId="188409DE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top w:val="nil"/>
              <w:left w:val="nil"/>
              <w:right w:val="nil"/>
            </w:tcBorders>
          </w:tcPr>
          <w:p w14:paraId="1C7B3CAD" w14:textId="79E83E93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3ED38713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</w:tcPr>
          <w:p w14:paraId="53F1AFA7" w14:textId="5DB5818A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585</w:t>
            </w:r>
          </w:p>
        </w:tc>
        <w:tc>
          <w:tcPr>
            <w:tcW w:w="82" w:type="pct"/>
            <w:gridSpan w:val="2"/>
            <w:tcBorders>
              <w:top w:val="nil"/>
              <w:left w:val="nil"/>
            </w:tcBorders>
          </w:tcPr>
          <w:p w14:paraId="79EC8C01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</w:tcPr>
          <w:p w14:paraId="02C4099D" w14:textId="173779F4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9" w:type="pct"/>
            <w:gridSpan w:val="2"/>
            <w:tcBorders>
              <w:top w:val="nil"/>
              <w:left w:val="nil"/>
            </w:tcBorders>
          </w:tcPr>
          <w:p w14:paraId="35B17A44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" w:type="pct"/>
            <w:tcBorders>
              <w:top w:val="nil"/>
              <w:left w:val="nil"/>
            </w:tcBorders>
          </w:tcPr>
          <w:p w14:paraId="74AC5F50" w14:textId="464E51EB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5,126</w:t>
            </w:r>
          </w:p>
        </w:tc>
      </w:tr>
      <w:tr w:rsidR="00454547" w:rsidRPr="005E2E91" w14:paraId="62F106D5" w14:textId="77777777" w:rsidTr="00FA78D8">
        <w:tc>
          <w:tcPr>
            <w:tcW w:w="1029" w:type="pct"/>
            <w:tcBorders>
              <w:top w:val="nil"/>
              <w:right w:val="nil"/>
            </w:tcBorders>
            <w:vAlign w:val="bottom"/>
          </w:tcPr>
          <w:p w14:paraId="405D2A49" w14:textId="77777777" w:rsidR="00454547" w:rsidRPr="005E2E91" w:rsidRDefault="00454547" w:rsidP="004545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2C0D8F" w14:textId="11D7753E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2210F507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94CB5B" w14:textId="13E27955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0A4A5CA5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D0DFB6" w14:textId="50496F4D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(251)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</w:tcPr>
          <w:p w14:paraId="252324AE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2FFB3" w14:textId="22F91F60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(14,614)</w:t>
            </w: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</w:tcPr>
          <w:p w14:paraId="355863B9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F6870D" w14:textId="7E24472C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(186)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7EA7C533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4540AC" w14:textId="233096A3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(3,284)</w:t>
            </w:r>
          </w:p>
        </w:tc>
        <w:tc>
          <w:tcPr>
            <w:tcW w:w="82" w:type="pct"/>
            <w:gridSpan w:val="2"/>
            <w:tcBorders>
              <w:top w:val="nil"/>
              <w:left w:val="nil"/>
            </w:tcBorders>
          </w:tcPr>
          <w:p w14:paraId="4CCEC5CC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  <w:bottom w:val="single" w:sz="4" w:space="0" w:color="auto"/>
            </w:tcBorders>
          </w:tcPr>
          <w:p w14:paraId="33870F9B" w14:textId="68E528D1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9" w:type="pct"/>
            <w:gridSpan w:val="2"/>
            <w:tcBorders>
              <w:top w:val="nil"/>
              <w:left w:val="nil"/>
            </w:tcBorders>
          </w:tcPr>
          <w:p w14:paraId="5F6E87BF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</w:tcBorders>
          </w:tcPr>
          <w:p w14:paraId="2E5A8D71" w14:textId="6FDD6064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(18,335)</w:t>
            </w:r>
          </w:p>
        </w:tc>
      </w:tr>
      <w:tr w:rsidR="00454547" w:rsidRPr="005E2E91" w14:paraId="74237A80" w14:textId="77777777" w:rsidTr="00FC4487">
        <w:tc>
          <w:tcPr>
            <w:tcW w:w="1029" w:type="pct"/>
            <w:tcBorders>
              <w:top w:val="nil"/>
              <w:bottom w:val="nil"/>
              <w:right w:val="nil"/>
            </w:tcBorders>
            <w:vAlign w:val="bottom"/>
          </w:tcPr>
          <w:p w14:paraId="53A010F7" w14:textId="470EEC9F" w:rsidR="00454547" w:rsidRPr="005E2E91" w:rsidRDefault="00454547" w:rsidP="0045454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2567 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และ     </w:t>
            </w:r>
          </w:p>
          <w:p w14:paraId="3EB7A9AC" w14:textId="4ADBD8D8" w:rsidR="00454547" w:rsidRPr="005E2E91" w:rsidRDefault="00454547" w:rsidP="0045454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right w:val="nil"/>
            </w:tcBorders>
          </w:tcPr>
          <w:p w14:paraId="69C70DF8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6F51270" w14:textId="3553C55B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22D11C32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right w:val="nil"/>
            </w:tcBorders>
          </w:tcPr>
          <w:p w14:paraId="4639E004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DB301B5" w14:textId="7E315940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15,910</w:t>
            </w: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27554609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right w:val="nil"/>
            </w:tcBorders>
          </w:tcPr>
          <w:p w14:paraId="2341AE5A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D6C937A" w14:textId="146FE21A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107,755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</w:tcPr>
          <w:p w14:paraId="19625862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nil"/>
              <w:right w:val="nil"/>
            </w:tcBorders>
          </w:tcPr>
          <w:p w14:paraId="58CF08D7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CE56FC1" w14:textId="29CA814C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597,326</w:t>
            </w: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38FD3C3F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72103DD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5FCFD8C" w14:textId="1992FDD8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19,352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3597DAB2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right w:val="nil"/>
            </w:tcBorders>
          </w:tcPr>
          <w:p w14:paraId="2F4777DF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DADBBA7" w14:textId="089DF833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6,865</w:t>
            </w:r>
          </w:p>
        </w:tc>
        <w:tc>
          <w:tcPr>
            <w:tcW w:w="82" w:type="pct"/>
            <w:gridSpan w:val="2"/>
            <w:tcBorders>
              <w:top w:val="nil"/>
              <w:left w:val="nil"/>
            </w:tcBorders>
          </w:tcPr>
          <w:p w14:paraId="2D04B91B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</w:tcBorders>
          </w:tcPr>
          <w:p w14:paraId="033CA92F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93E0692" w14:textId="63CE7A74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9" w:type="pct"/>
            <w:gridSpan w:val="2"/>
            <w:tcBorders>
              <w:left w:val="nil"/>
            </w:tcBorders>
          </w:tcPr>
          <w:p w14:paraId="4B8EC6A3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</w:tcBorders>
          </w:tcPr>
          <w:p w14:paraId="484F7C43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F672C83" w14:textId="493318E9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747,208</w:t>
            </w:r>
          </w:p>
        </w:tc>
      </w:tr>
      <w:tr w:rsidR="00454547" w:rsidRPr="005E2E91" w14:paraId="107F12F2" w14:textId="77777777" w:rsidTr="00551EC8">
        <w:tc>
          <w:tcPr>
            <w:tcW w:w="1029" w:type="pct"/>
            <w:tcBorders>
              <w:top w:val="nil"/>
              <w:bottom w:val="nil"/>
              <w:right w:val="nil"/>
            </w:tcBorders>
            <w:vAlign w:val="bottom"/>
          </w:tcPr>
          <w:p w14:paraId="101F6355" w14:textId="2610A9B0" w:rsidR="00454547" w:rsidRPr="005E2E91" w:rsidRDefault="00454547" w:rsidP="004545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</w:tcPr>
          <w:p w14:paraId="1F327DD6" w14:textId="721A5D7B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6F1238EE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291EF986" w14:textId="597B14FB" w:rsidR="00454547" w:rsidRPr="005E2E91" w:rsidRDefault="003F7329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2,508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24575549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</w:tcPr>
          <w:p w14:paraId="456F8F8F" w14:textId="09ADD0CB" w:rsidR="00454547" w:rsidRPr="005E2E91" w:rsidRDefault="003F7329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12,929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</w:tcPr>
          <w:p w14:paraId="63E34A12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</w:tcPr>
          <w:p w14:paraId="219D8EAD" w14:textId="69934A90" w:rsidR="00454547" w:rsidRPr="005E2E91" w:rsidRDefault="003F7329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77,362</w:t>
            </w: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</w:tcPr>
          <w:p w14:paraId="3477392C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top w:val="nil"/>
              <w:left w:val="nil"/>
              <w:right w:val="nil"/>
            </w:tcBorders>
          </w:tcPr>
          <w:p w14:paraId="5CD91AE9" w14:textId="1281B345" w:rsidR="00454547" w:rsidRPr="005E2E91" w:rsidRDefault="003F7329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3,79</w:t>
            </w:r>
            <w:r w:rsidR="00DE419A" w:rsidRPr="005E2E9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0FEA32E4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</w:tcPr>
          <w:p w14:paraId="26AF0AEE" w14:textId="3E019512" w:rsidR="00454547" w:rsidRPr="005E2E91" w:rsidRDefault="003F7329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525</w:t>
            </w:r>
          </w:p>
        </w:tc>
        <w:tc>
          <w:tcPr>
            <w:tcW w:w="82" w:type="pct"/>
            <w:gridSpan w:val="2"/>
            <w:tcBorders>
              <w:top w:val="nil"/>
              <w:left w:val="nil"/>
            </w:tcBorders>
          </w:tcPr>
          <w:p w14:paraId="2443057C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</w:tcPr>
          <w:p w14:paraId="3A36224A" w14:textId="44038113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9" w:type="pct"/>
            <w:gridSpan w:val="2"/>
            <w:tcBorders>
              <w:top w:val="nil"/>
              <w:left w:val="nil"/>
            </w:tcBorders>
          </w:tcPr>
          <w:p w14:paraId="49CE4C38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" w:type="pct"/>
            <w:tcBorders>
              <w:top w:val="nil"/>
              <w:left w:val="nil"/>
            </w:tcBorders>
          </w:tcPr>
          <w:p w14:paraId="0A4EEA4C" w14:textId="449C2078" w:rsidR="00454547" w:rsidRPr="005E2E91" w:rsidRDefault="003F7329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97,11</w:t>
            </w:r>
            <w:r w:rsidR="000E556F" w:rsidRPr="005E2E9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3F7329" w:rsidRPr="005E2E91" w14:paraId="5760B9F8" w14:textId="77777777" w:rsidTr="003F7329">
        <w:trPr>
          <w:trHeight w:val="70"/>
        </w:trPr>
        <w:tc>
          <w:tcPr>
            <w:tcW w:w="1029" w:type="pct"/>
            <w:tcBorders>
              <w:top w:val="nil"/>
              <w:bottom w:val="nil"/>
              <w:right w:val="nil"/>
            </w:tcBorders>
            <w:vAlign w:val="bottom"/>
          </w:tcPr>
          <w:p w14:paraId="78ED113C" w14:textId="59C4E2D1" w:rsidR="003F7329" w:rsidRPr="005E2E91" w:rsidRDefault="003F7329" w:rsidP="003F73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="Angsana New" w:hint="cs"/>
                <w:sz w:val="30"/>
                <w:szCs w:val="30"/>
                <w:cs/>
              </w:rPr>
              <w:t>โอนจากสินทรัพย์สิทธิการใช้</w:t>
            </w:r>
          </w:p>
        </w:tc>
        <w:tc>
          <w:tcPr>
            <w:tcW w:w="368" w:type="pct"/>
            <w:tcBorders>
              <w:top w:val="nil"/>
              <w:left w:val="nil"/>
              <w:right w:val="nil"/>
            </w:tcBorders>
          </w:tcPr>
          <w:p w14:paraId="39BB27C7" w14:textId="09F5A8AB" w:rsidR="003F7329" w:rsidRPr="005E2E91" w:rsidRDefault="003F7329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5BF1D63B" w14:textId="77777777" w:rsidR="003F7329" w:rsidRPr="005E2E91" w:rsidRDefault="003F7329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nil"/>
              <w:left w:val="nil"/>
              <w:right w:val="nil"/>
            </w:tcBorders>
          </w:tcPr>
          <w:p w14:paraId="67B48693" w14:textId="2C859FB5" w:rsidR="003F7329" w:rsidRPr="005E2E91" w:rsidRDefault="003F7329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</w:tcPr>
          <w:p w14:paraId="139B99E2" w14:textId="77777777" w:rsidR="003F7329" w:rsidRPr="005E2E91" w:rsidRDefault="003F7329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nil"/>
              <w:left w:val="nil"/>
              <w:right w:val="nil"/>
            </w:tcBorders>
          </w:tcPr>
          <w:p w14:paraId="536B3CD5" w14:textId="1D2FFBCC" w:rsidR="003F7329" w:rsidRPr="005E2E91" w:rsidRDefault="003F7329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</w:tcPr>
          <w:p w14:paraId="54098707" w14:textId="77777777" w:rsidR="003F7329" w:rsidRPr="005E2E91" w:rsidRDefault="003F7329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nil"/>
              <w:left w:val="nil"/>
              <w:right w:val="nil"/>
            </w:tcBorders>
          </w:tcPr>
          <w:p w14:paraId="0C8DF49B" w14:textId="0B439094" w:rsidR="003F7329" w:rsidRPr="005E2E91" w:rsidRDefault="003F7329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</w:tcPr>
          <w:p w14:paraId="3CEDA8B7" w14:textId="77777777" w:rsidR="003F7329" w:rsidRPr="005E2E91" w:rsidRDefault="003F7329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top w:val="nil"/>
              <w:left w:val="nil"/>
              <w:right w:val="nil"/>
            </w:tcBorders>
          </w:tcPr>
          <w:p w14:paraId="046E361F" w14:textId="1F40937A" w:rsidR="003F7329" w:rsidRPr="005E2E91" w:rsidRDefault="003F7329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</w:tcPr>
          <w:p w14:paraId="131EFB3C" w14:textId="77777777" w:rsidR="003F7329" w:rsidRPr="005E2E91" w:rsidRDefault="003F7329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8" w:type="pct"/>
            <w:tcBorders>
              <w:top w:val="nil"/>
              <w:left w:val="nil"/>
              <w:right w:val="nil"/>
            </w:tcBorders>
          </w:tcPr>
          <w:p w14:paraId="2698FA93" w14:textId="5966C512" w:rsidR="003F7329" w:rsidRPr="005E2E91" w:rsidRDefault="008A5843" w:rsidP="008A58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3,495</w:t>
            </w:r>
          </w:p>
        </w:tc>
        <w:tc>
          <w:tcPr>
            <w:tcW w:w="82" w:type="pct"/>
            <w:gridSpan w:val="2"/>
            <w:tcBorders>
              <w:top w:val="nil"/>
              <w:left w:val="nil"/>
            </w:tcBorders>
          </w:tcPr>
          <w:p w14:paraId="55D1A1B5" w14:textId="77777777" w:rsidR="003F7329" w:rsidRPr="005E2E91" w:rsidRDefault="003F7329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nil"/>
              <w:left w:val="nil"/>
            </w:tcBorders>
          </w:tcPr>
          <w:p w14:paraId="66358175" w14:textId="7FE7936F" w:rsidR="003F7329" w:rsidRPr="005E2E91" w:rsidRDefault="003F7329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9" w:type="pct"/>
            <w:gridSpan w:val="2"/>
            <w:tcBorders>
              <w:top w:val="nil"/>
              <w:left w:val="nil"/>
            </w:tcBorders>
          </w:tcPr>
          <w:p w14:paraId="2DB44424" w14:textId="77777777" w:rsidR="003F7329" w:rsidRPr="005E2E91" w:rsidRDefault="003F7329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" w:type="pct"/>
            <w:tcBorders>
              <w:top w:val="nil"/>
              <w:left w:val="nil"/>
            </w:tcBorders>
          </w:tcPr>
          <w:p w14:paraId="77A6DC5C" w14:textId="780707A9" w:rsidR="003F7329" w:rsidRPr="005E2E91" w:rsidRDefault="00C375DC" w:rsidP="00C37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3,495</w:t>
            </w:r>
          </w:p>
        </w:tc>
      </w:tr>
      <w:tr w:rsidR="003F7329" w:rsidRPr="005E2E91" w14:paraId="6B252BB0" w14:textId="77777777" w:rsidTr="0002488B">
        <w:tc>
          <w:tcPr>
            <w:tcW w:w="1029" w:type="pct"/>
            <w:tcBorders>
              <w:top w:val="nil"/>
              <w:bottom w:val="nil"/>
              <w:right w:val="nil"/>
            </w:tcBorders>
            <w:vAlign w:val="bottom"/>
          </w:tcPr>
          <w:p w14:paraId="659096A0" w14:textId="77777777" w:rsidR="003F7329" w:rsidRPr="005E2E91" w:rsidRDefault="003F7329" w:rsidP="003F732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368" w:type="pct"/>
            <w:tcBorders>
              <w:left w:val="nil"/>
              <w:bottom w:val="dotted" w:sz="4" w:space="0" w:color="auto"/>
              <w:right w:val="nil"/>
            </w:tcBorders>
          </w:tcPr>
          <w:p w14:paraId="76EF6EBC" w14:textId="32642A90" w:rsidR="003F7329" w:rsidRPr="005E2E91" w:rsidRDefault="003F7329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5A7810BD" w14:textId="77777777" w:rsidR="003F7329" w:rsidRPr="005E2E91" w:rsidRDefault="003F7329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1" w:type="pct"/>
            <w:tcBorders>
              <w:left w:val="nil"/>
              <w:bottom w:val="dotted" w:sz="4" w:space="0" w:color="auto"/>
              <w:right w:val="nil"/>
            </w:tcBorders>
          </w:tcPr>
          <w:p w14:paraId="4B2718F9" w14:textId="21344431" w:rsidR="003F7329" w:rsidRPr="005E2E91" w:rsidRDefault="003F7329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35F5DB07" w14:textId="77777777" w:rsidR="003F7329" w:rsidRPr="005E2E91" w:rsidRDefault="003F7329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1" w:type="pct"/>
            <w:tcBorders>
              <w:left w:val="nil"/>
              <w:bottom w:val="dotted" w:sz="4" w:space="0" w:color="auto"/>
              <w:right w:val="nil"/>
            </w:tcBorders>
          </w:tcPr>
          <w:p w14:paraId="33E07BD4" w14:textId="062AC118" w:rsidR="003F7329" w:rsidRPr="005E2E91" w:rsidRDefault="003F7329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" w:type="pct"/>
            <w:tcBorders>
              <w:left w:val="nil"/>
              <w:right w:val="nil"/>
            </w:tcBorders>
          </w:tcPr>
          <w:p w14:paraId="45FB3727" w14:textId="77777777" w:rsidR="003F7329" w:rsidRPr="005E2E91" w:rsidRDefault="003F7329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1" w:type="pct"/>
            <w:tcBorders>
              <w:left w:val="nil"/>
              <w:bottom w:val="dotted" w:sz="4" w:space="0" w:color="auto"/>
              <w:right w:val="nil"/>
            </w:tcBorders>
          </w:tcPr>
          <w:p w14:paraId="517FA36A" w14:textId="33634901" w:rsidR="003F7329" w:rsidRPr="005E2E91" w:rsidRDefault="003F7329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(6,502)</w:t>
            </w: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28AD07F4" w14:textId="77777777" w:rsidR="003F7329" w:rsidRPr="005E2E91" w:rsidRDefault="003F7329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left w:val="nil"/>
              <w:bottom w:val="dotted" w:sz="4" w:space="0" w:color="auto"/>
              <w:right w:val="nil"/>
            </w:tcBorders>
          </w:tcPr>
          <w:p w14:paraId="1116EB71" w14:textId="5B3FB204" w:rsidR="003F7329" w:rsidRPr="005E2E91" w:rsidRDefault="003F7329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(67)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375312B0" w14:textId="77777777" w:rsidR="003F7329" w:rsidRPr="005E2E91" w:rsidRDefault="003F7329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398" w:type="pct"/>
            <w:tcBorders>
              <w:left w:val="nil"/>
              <w:bottom w:val="dotted" w:sz="4" w:space="0" w:color="auto"/>
              <w:right w:val="nil"/>
            </w:tcBorders>
          </w:tcPr>
          <w:p w14:paraId="0900AC1A" w14:textId="2EB9F1BF" w:rsidR="003F7329" w:rsidRPr="005E2E91" w:rsidRDefault="003F7329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(1,064)</w:t>
            </w:r>
          </w:p>
        </w:tc>
        <w:tc>
          <w:tcPr>
            <w:tcW w:w="82" w:type="pct"/>
            <w:gridSpan w:val="2"/>
            <w:tcBorders>
              <w:left w:val="nil"/>
            </w:tcBorders>
          </w:tcPr>
          <w:p w14:paraId="79D723D4" w14:textId="77777777" w:rsidR="003F7329" w:rsidRPr="005E2E91" w:rsidRDefault="003F7329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" w:type="pct"/>
            <w:tcBorders>
              <w:left w:val="nil"/>
              <w:bottom w:val="dotted" w:sz="4" w:space="0" w:color="auto"/>
            </w:tcBorders>
          </w:tcPr>
          <w:p w14:paraId="4D8679AB" w14:textId="6B2660DF" w:rsidR="003F7329" w:rsidRPr="005E2E91" w:rsidRDefault="003F7329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9" w:type="pct"/>
            <w:gridSpan w:val="2"/>
            <w:tcBorders>
              <w:left w:val="nil"/>
            </w:tcBorders>
          </w:tcPr>
          <w:p w14:paraId="3AF6867D" w14:textId="77777777" w:rsidR="003F7329" w:rsidRPr="005E2E91" w:rsidRDefault="003F7329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" w:type="pct"/>
            <w:tcBorders>
              <w:left w:val="nil"/>
              <w:bottom w:val="dotted" w:sz="4" w:space="0" w:color="auto"/>
            </w:tcBorders>
          </w:tcPr>
          <w:p w14:paraId="1E923C6F" w14:textId="0B5EA76F" w:rsidR="003F7329" w:rsidRPr="005E2E91" w:rsidRDefault="003F7329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(7,633)</w:t>
            </w:r>
          </w:p>
        </w:tc>
      </w:tr>
      <w:tr w:rsidR="00454547" w:rsidRPr="005E2E91" w14:paraId="613C7912" w14:textId="77777777" w:rsidTr="0002488B">
        <w:tc>
          <w:tcPr>
            <w:tcW w:w="1029" w:type="pct"/>
            <w:tcBorders>
              <w:top w:val="nil"/>
              <w:bottom w:val="nil"/>
              <w:right w:val="nil"/>
            </w:tcBorders>
            <w:vAlign w:val="bottom"/>
          </w:tcPr>
          <w:p w14:paraId="0C09F614" w14:textId="6CCB254D" w:rsidR="00454547" w:rsidRPr="005E2E91" w:rsidRDefault="00454547" w:rsidP="004545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32098C" w14:textId="68C4058D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1BA5271D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DA42B4" w14:textId="18B613AF" w:rsidR="00454547" w:rsidRPr="005E2E91" w:rsidRDefault="003F7329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18,418</w:t>
            </w: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353DAB96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EC7C2D" w14:textId="3FF80EF8" w:rsidR="00454547" w:rsidRPr="005E2E91" w:rsidRDefault="003F7329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120,684</w:t>
            </w:r>
          </w:p>
        </w:tc>
        <w:tc>
          <w:tcPr>
            <w:tcW w:w="91" w:type="pct"/>
            <w:tcBorders>
              <w:left w:val="nil"/>
              <w:right w:val="nil"/>
            </w:tcBorders>
          </w:tcPr>
          <w:p w14:paraId="2064864B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80AAB6" w14:textId="1C8D046F" w:rsidR="00454547" w:rsidRPr="005E2E91" w:rsidRDefault="003F7329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668,186</w:t>
            </w:r>
          </w:p>
        </w:tc>
        <w:tc>
          <w:tcPr>
            <w:tcW w:w="88" w:type="pct"/>
            <w:tcBorders>
              <w:left w:val="nil"/>
              <w:right w:val="nil"/>
            </w:tcBorders>
          </w:tcPr>
          <w:p w14:paraId="2221DC30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08EFA3" w14:textId="7B715402" w:rsidR="00454547" w:rsidRPr="005E2E91" w:rsidRDefault="003F7329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23,07</w:t>
            </w:r>
            <w:r w:rsidR="00DE419A"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80" w:type="pct"/>
            <w:tcBorders>
              <w:left w:val="nil"/>
              <w:right w:val="nil"/>
            </w:tcBorders>
          </w:tcPr>
          <w:p w14:paraId="59DDFDA8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58EDC6" w14:textId="626B726D" w:rsidR="00454547" w:rsidRPr="005E2E91" w:rsidRDefault="00AE7868" w:rsidP="003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9,821</w:t>
            </w:r>
          </w:p>
        </w:tc>
        <w:tc>
          <w:tcPr>
            <w:tcW w:w="82" w:type="pct"/>
            <w:gridSpan w:val="2"/>
            <w:tcBorders>
              <w:left w:val="nil"/>
            </w:tcBorders>
          </w:tcPr>
          <w:p w14:paraId="52A6934E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B6DF106" w14:textId="16FED326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9" w:type="pct"/>
            <w:gridSpan w:val="2"/>
            <w:tcBorders>
              <w:left w:val="nil"/>
            </w:tcBorders>
          </w:tcPr>
          <w:p w14:paraId="23C45D48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F3B4E6D" w14:textId="3BBBD04F" w:rsidR="00454547" w:rsidRPr="005E2E91" w:rsidRDefault="00441009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840,18</w:t>
            </w:r>
            <w:r w:rsidR="0052102C"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454547" w:rsidRPr="005E2E91" w14:paraId="5D75FA24" w14:textId="77777777" w:rsidTr="006C37DC">
        <w:tc>
          <w:tcPr>
            <w:tcW w:w="1029" w:type="pct"/>
            <w:tcBorders>
              <w:top w:val="nil"/>
              <w:bottom w:val="nil"/>
              <w:right w:val="nil"/>
            </w:tcBorders>
            <w:vAlign w:val="bottom"/>
          </w:tcPr>
          <w:p w14:paraId="4DEC0C32" w14:textId="77777777" w:rsidR="00454547" w:rsidRPr="005E2E91" w:rsidRDefault="00454547" w:rsidP="0045454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FBBA555" w14:textId="77777777" w:rsidR="00454547" w:rsidRPr="005E2E91" w:rsidRDefault="00454547" w:rsidP="0045454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68" w:type="pct"/>
            <w:tcBorders>
              <w:left w:val="nil"/>
              <w:right w:val="nil"/>
            </w:tcBorders>
            <w:vAlign w:val="bottom"/>
          </w:tcPr>
          <w:p w14:paraId="7CC27F3F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4C989E21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1" w:type="pct"/>
            <w:tcBorders>
              <w:left w:val="nil"/>
              <w:right w:val="nil"/>
            </w:tcBorders>
          </w:tcPr>
          <w:p w14:paraId="15F736C7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47FD1B27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1" w:type="pct"/>
            <w:tcBorders>
              <w:left w:val="nil"/>
              <w:right w:val="nil"/>
            </w:tcBorders>
            <w:vAlign w:val="bottom"/>
          </w:tcPr>
          <w:p w14:paraId="54077D1C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07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" w:type="pct"/>
            <w:tcBorders>
              <w:left w:val="nil"/>
              <w:right w:val="nil"/>
            </w:tcBorders>
            <w:vAlign w:val="bottom"/>
          </w:tcPr>
          <w:p w14:paraId="3E578220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1" w:type="pct"/>
            <w:tcBorders>
              <w:left w:val="nil"/>
              <w:right w:val="nil"/>
            </w:tcBorders>
            <w:vAlign w:val="bottom"/>
          </w:tcPr>
          <w:p w14:paraId="3E27CF21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18420619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left w:val="nil"/>
              <w:right w:val="nil"/>
            </w:tcBorders>
            <w:vAlign w:val="bottom"/>
          </w:tcPr>
          <w:p w14:paraId="37F0B025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27A244B9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98" w:type="pct"/>
            <w:tcBorders>
              <w:left w:val="nil"/>
              <w:right w:val="nil"/>
            </w:tcBorders>
            <w:vAlign w:val="bottom"/>
          </w:tcPr>
          <w:p w14:paraId="17333969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" w:type="pct"/>
            <w:gridSpan w:val="2"/>
            <w:tcBorders>
              <w:left w:val="nil"/>
            </w:tcBorders>
            <w:vAlign w:val="bottom"/>
          </w:tcPr>
          <w:p w14:paraId="232E4092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5" w:type="pct"/>
            <w:tcBorders>
              <w:left w:val="nil"/>
            </w:tcBorders>
            <w:vAlign w:val="bottom"/>
          </w:tcPr>
          <w:p w14:paraId="406FE932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9" w:type="pct"/>
            <w:gridSpan w:val="2"/>
            <w:tcBorders>
              <w:left w:val="nil"/>
            </w:tcBorders>
            <w:vAlign w:val="bottom"/>
          </w:tcPr>
          <w:p w14:paraId="2051F9EF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3" w:type="pct"/>
            <w:tcBorders>
              <w:left w:val="nil"/>
            </w:tcBorders>
            <w:vAlign w:val="bottom"/>
          </w:tcPr>
          <w:p w14:paraId="03EE0657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54547" w:rsidRPr="005E2E91" w14:paraId="7C54478E" w14:textId="77777777" w:rsidTr="006C37DC">
        <w:tc>
          <w:tcPr>
            <w:tcW w:w="1029" w:type="pct"/>
            <w:tcBorders>
              <w:top w:val="nil"/>
              <w:right w:val="nil"/>
            </w:tcBorders>
            <w:vAlign w:val="bottom"/>
          </w:tcPr>
          <w:p w14:paraId="120A1C4F" w14:textId="77777777" w:rsidR="00454547" w:rsidRPr="005E2E91" w:rsidRDefault="00454547" w:rsidP="0045454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368" w:type="pct"/>
            <w:tcBorders>
              <w:left w:val="nil"/>
              <w:bottom w:val="nil"/>
              <w:right w:val="nil"/>
            </w:tcBorders>
            <w:vAlign w:val="bottom"/>
          </w:tcPr>
          <w:p w14:paraId="28ECC563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1E5D33C5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1" w:type="pct"/>
            <w:tcBorders>
              <w:left w:val="nil"/>
              <w:right w:val="nil"/>
            </w:tcBorders>
          </w:tcPr>
          <w:p w14:paraId="7897C702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71BA8BA3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1" w:type="pct"/>
            <w:tcBorders>
              <w:left w:val="nil"/>
              <w:bottom w:val="nil"/>
              <w:right w:val="nil"/>
            </w:tcBorders>
            <w:vAlign w:val="bottom"/>
          </w:tcPr>
          <w:p w14:paraId="1C8BEC6B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  <w:tab w:val="decimal" w:pos="107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" w:type="pct"/>
            <w:tcBorders>
              <w:left w:val="nil"/>
              <w:right w:val="nil"/>
            </w:tcBorders>
            <w:vAlign w:val="bottom"/>
          </w:tcPr>
          <w:p w14:paraId="3EF9969E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1" w:type="pct"/>
            <w:tcBorders>
              <w:left w:val="nil"/>
              <w:bottom w:val="nil"/>
              <w:right w:val="nil"/>
            </w:tcBorders>
            <w:vAlign w:val="bottom"/>
          </w:tcPr>
          <w:p w14:paraId="08140BC3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0413DB96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8DBAF42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6EDF3F6E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98" w:type="pct"/>
            <w:tcBorders>
              <w:left w:val="nil"/>
              <w:bottom w:val="nil"/>
              <w:right w:val="nil"/>
            </w:tcBorders>
            <w:vAlign w:val="bottom"/>
          </w:tcPr>
          <w:p w14:paraId="0591519B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" w:type="pct"/>
            <w:gridSpan w:val="2"/>
            <w:tcBorders>
              <w:left w:val="nil"/>
            </w:tcBorders>
            <w:vAlign w:val="bottom"/>
          </w:tcPr>
          <w:p w14:paraId="32F4577D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5" w:type="pct"/>
            <w:tcBorders>
              <w:left w:val="nil"/>
              <w:bottom w:val="nil"/>
            </w:tcBorders>
            <w:vAlign w:val="bottom"/>
          </w:tcPr>
          <w:p w14:paraId="62CD2861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89" w:type="pct"/>
            <w:gridSpan w:val="2"/>
            <w:tcBorders>
              <w:left w:val="nil"/>
            </w:tcBorders>
            <w:vAlign w:val="bottom"/>
          </w:tcPr>
          <w:p w14:paraId="73930680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3" w:type="pct"/>
            <w:tcBorders>
              <w:left w:val="nil"/>
              <w:bottom w:val="nil"/>
            </w:tcBorders>
            <w:vAlign w:val="bottom"/>
          </w:tcPr>
          <w:p w14:paraId="6A6D409A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54547" w:rsidRPr="005E2E91" w14:paraId="6517E55A" w14:textId="77777777" w:rsidTr="0059439E">
        <w:tc>
          <w:tcPr>
            <w:tcW w:w="1029" w:type="pct"/>
            <w:tcBorders>
              <w:top w:val="nil"/>
              <w:right w:val="nil"/>
            </w:tcBorders>
            <w:vAlign w:val="bottom"/>
          </w:tcPr>
          <w:p w14:paraId="484A1D34" w14:textId="6BF6592F" w:rsidR="00454547" w:rsidRPr="005E2E91" w:rsidRDefault="00454547" w:rsidP="0045454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368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E4F2F3A" w14:textId="72008521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285,415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1ED3AE05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9C7C983" w14:textId="3866B469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17,474</w:t>
            </w: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408A7C4F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BCFB4C0" w14:textId="1900B851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160,121</w:t>
            </w:r>
          </w:p>
        </w:tc>
        <w:tc>
          <w:tcPr>
            <w:tcW w:w="91" w:type="pct"/>
            <w:tcBorders>
              <w:left w:val="nil"/>
              <w:right w:val="nil"/>
            </w:tcBorders>
            <w:vAlign w:val="bottom"/>
          </w:tcPr>
          <w:p w14:paraId="0A55D942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1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A7C7299" w14:textId="1863D76C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586,326</w:t>
            </w: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33452535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EB142FC" w14:textId="06FCF681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10,695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7163AA7D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98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79081D0" w14:textId="7E5BD275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2,586</w:t>
            </w:r>
          </w:p>
        </w:tc>
        <w:tc>
          <w:tcPr>
            <w:tcW w:w="82" w:type="pct"/>
            <w:gridSpan w:val="2"/>
            <w:tcBorders>
              <w:left w:val="nil"/>
            </w:tcBorders>
            <w:vAlign w:val="bottom"/>
          </w:tcPr>
          <w:p w14:paraId="1DD0BA8B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5" w:type="pct"/>
            <w:tcBorders>
              <w:left w:val="nil"/>
              <w:bottom w:val="double" w:sz="4" w:space="0" w:color="auto"/>
            </w:tcBorders>
            <w:vAlign w:val="bottom"/>
          </w:tcPr>
          <w:p w14:paraId="6B911FE4" w14:textId="295AF50E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126,552</w:t>
            </w:r>
          </w:p>
        </w:tc>
        <w:tc>
          <w:tcPr>
            <w:tcW w:w="89" w:type="pct"/>
            <w:gridSpan w:val="2"/>
            <w:tcBorders>
              <w:left w:val="nil"/>
            </w:tcBorders>
            <w:vAlign w:val="bottom"/>
          </w:tcPr>
          <w:p w14:paraId="39814CEA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3" w:type="pct"/>
            <w:tcBorders>
              <w:left w:val="nil"/>
              <w:bottom w:val="double" w:sz="4" w:space="0" w:color="auto"/>
            </w:tcBorders>
            <w:vAlign w:val="bottom"/>
          </w:tcPr>
          <w:p w14:paraId="307073D1" w14:textId="0F09DCFA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1,189,169</w:t>
            </w:r>
          </w:p>
        </w:tc>
      </w:tr>
      <w:tr w:rsidR="00454547" w:rsidRPr="005E2E91" w14:paraId="09EE1A9B" w14:textId="77777777" w:rsidTr="000F002F">
        <w:tc>
          <w:tcPr>
            <w:tcW w:w="1029" w:type="pct"/>
            <w:tcBorders>
              <w:top w:val="nil"/>
              <w:bottom w:val="nil"/>
              <w:right w:val="nil"/>
            </w:tcBorders>
            <w:vAlign w:val="bottom"/>
          </w:tcPr>
          <w:p w14:paraId="60C69206" w14:textId="273324BE" w:rsidR="00454547" w:rsidRPr="005E2E91" w:rsidRDefault="00454547" w:rsidP="0045454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36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DCD256" w14:textId="16598627" w:rsidR="00454547" w:rsidRPr="005E2E91" w:rsidRDefault="00910C0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289,931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7E7E0521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11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97C5AA" w14:textId="3AB34247" w:rsidR="00454547" w:rsidRPr="005E2E91" w:rsidRDefault="00910C0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17,586</w:t>
            </w:r>
          </w:p>
        </w:tc>
        <w:tc>
          <w:tcPr>
            <w:tcW w:w="87" w:type="pct"/>
            <w:tcBorders>
              <w:left w:val="nil"/>
              <w:right w:val="nil"/>
            </w:tcBorders>
          </w:tcPr>
          <w:p w14:paraId="3086DC35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1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BAA1BD" w14:textId="44DE43B9" w:rsidR="00454547" w:rsidRPr="005E2E91" w:rsidRDefault="00910C0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153,511</w:t>
            </w:r>
          </w:p>
        </w:tc>
        <w:tc>
          <w:tcPr>
            <w:tcW w:w="91" w:type="pct"/>
            <w:tcBorders>
              <w:left w:val="nil"/>
              <w:right w:val="nil"/>
            </w:tcBorders>
            <w:vAlign w:val="bottom"/>
          </w:tcPr>
          <w:p w14:paraId="52DBAA3F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1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1F23E1" w14:textId="3878FA40" w:rsidR="00454547" w:rsidRPr="005E2E91" w:rsidRDefault="00910C0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579,084</w:t>
            </w:r>
          </w:p>
        </w:tc>
        <w:tc>
          <w:tcPr>
            <w:tcW w:w="88" w:type="pct"/>
            <w:tcBorders>
              <w:left w:val="nil"/>
              <w:right w:val="nil"/>
            </w:tcBorders>
            <w:vAlign w:val="bottom"/>
          </w:tcPr>
          <w:p w14:paraId="55B04548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5EAD20" w14:textId="61EC9EE4" w:rsidR="00454547" w:rsidRPr="005E2E91" w:rsidRDefault="00910C0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10,72</w:t>
            </w:r>
            <w:r w:rsidR="00456F08"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80" w:type="pct"/>
            <w:tcBorders>
              <w:left w:val="nil"/>
              <w:right w:val="nil"/>
            </w:tcBorders>
            <w:vAlign w:val="bottom"/>
          </w:tcPr>
          <w:p w14:paraId="592499E3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98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307D91" w14:textId="1466A526" w:rsidR="00454547" w:rsidRPr="005E2E91" w:rsidRDefault="00910C0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2,947</w:t>
            </w:r>
          </w:p>
        </w:tc>
        <w:tc>
          <w:tcPr>
            <w:tcW w:w="82" w:type="pct"/>
            <w:gridSpan w:val="2"/>
            <w:tcBorders>
              <w:left w:val="nil"/>
            </w:tcBorders>
            <w:vAlign w:val="bottom"/>
          </w:tcPr>
          <w:p w14:paraId="1B4E174B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05" w:type="pct"/>
            <w:tcBorders>
              <w:top w:val="double" w:sz="4" w:space="0" w:color="auto"/>
              <w:left w:val="nil"/>
              <w:bottom w:val="double" w:sz="4" w:space="0" w:color="auto"/>
            </w:tcBorders>
            <w:vAlign w:val="bottom"/>
          </w:tcPr>
          <w:p w14:paraId="1DE05637" w14:textId="7EB7CEAB" w:rsidR="00454547" w:rsidRPr="005E2E91" w:rsidRDefault="00910C0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240,928</w:t>
            </w:r>
          </w:p>
        </w:tc>
        <w:tc>
          <w:tcPr>
            <w:tcW w:w="89" w:type="pct"/>
            <w:gridSpan w:val="2"/>
            <w:tcBorders>
              <w:left w:val="nil"/>
            </w:tcBorders>
            <w:vAlign w:val="bottom"/>
          </w:tcPr>
          <w:p w14:paraId="425837C6" w14:textId="77777777" w:rsidR="00454547" w:rsidRPr="005E2E91" w:rsidRDefault="0045454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3" w:type="pct"/>
            <w:tcBorders>
              <w:top w:val="double" w:sz="4" w:space="0" w:color="auto"/>
              <w:left w:val="nil"/>
              <w:bottom w:val="double" w:sz="4" w:space="0" w:color="auto"/>
            </w:tcBorders>
            <w:vAlign w:val="bottom"/>
          </w:tcPr>
          <w:p w14:paraId="4D607ED2" w14:textId="5B60E3A1" w:rsidR="00454547" w:rsidRPr="005E2E91" w:rsidRDefault="00910C07" w:rsidP="00454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3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1,294,70</w:t>
            </w:r>
            <w:r w:rsidR="00097421"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</w:tbl>
    <w:p w14:paraId="6B7C4C5C" w14:textId="77777777" w:rsidR="00C61BAE" w:rsidRPr="005E2E91" w:rsidRDefault="00C61BAE" w:rsidP="00DF7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Cs/>
          <w:color w:val="0000FF"/>
          <w:sz w:val="30"/>
          <w:szCs w:val="30"/>
        </w:rPr>
      </w:pPr>
    </w:p>
    <w:p w14:paraId="42881AA2" w14:textId="4C8026A1" w:rsidR="00CF3AE6" w:rsidRPr="005E2E91" w:rsidRDefault="00CF3AE6" w:rsidP="00EF362D">
      <w:pPr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5E2E91">
        <w:rPr>
          <w:rFonts w:asciiTheme="majorBidi" w:hAnsiTheme="majorBidi" w:cstheme="majorBidi"/>
          <w:sz w:val="30"/>
          <w:szCs w:val="30"/>
        </w:rPr>
        <w:t xml:space="preserve">31 </w:t>
      </w:r>
      <w:r w:rsidRPr="005E2E9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5E2E91">
        <w:rPr>
          <w:rFonts w:asciiTheme="majorBidi" w:hAnsiTheme="majorBidi" w:cstheme="majorBidi"/>
          <w:sz w:val="30"/>
          <w:szCs w:val="30"/>
        </w:rPr>
        <w:t>256</w:t>
      </w:r>
      <w:r w:rsidR="00195011" w:rsidRPr="005E2E91">
        <w:rPr>
          <w:rFonts w:asciiTheme="majorBidi" w:hAnsiTheme="majorBidi" w:cstheme="majorBidi"/>
          <w:sz w:val="30"/>
          <w:szCs w:val="30"/>
        </w:rPr>
        <w:t>8</w:t>
      </w:r>
      <w:r w:rsidRPr="005E2E91">
        <w:rPr>
          <w:rFonts w:asciiTheme="majorBidi" w:hAnsiTheme="majorBidi" w:cstheme="majorBidi"/>
          <w:sz w:val="30"/>
          <w:szCs w:val="30"/>
        </w:rPr>
        <w:t xml:space="preserve"> </w:t>
      </w:r>
      <w:r w:rsidR="00EF362D" w:rsidRPr="005E2E91">
        <w:rPr>
          <w:rFonts w:asciiTheme="majorBidi" w:hAnsiTheme="majorBidi" w:cs="Angsana New" w:hint="cs"/>
          <w:sz w:val="30"/>
          <w:szCs w:val="30"/>
          <w:cs/>
        </w:rPr>
        <w:t>อาคารและส่วนปรับปรุงอาคาร</w:t>
      </w:r>
      <w:r w:rsidR="00EF362D" w:rsidRPr="005E2E91">
        <w:rPr>
          <w:rFonts w:asciiTheme="majorBidi" w:hAnsiTheme="majorBidi" w:cs="Angsana New"/>
          <w:sz w:val="30"/>
          <w:szCs w:val="30"/>
        </w:rPr>
        <w:t xml:space="preserve"> </w:t>
      </w:r>
      <w:r w:rsidRPr="005E2E91">
        <w:rPr>
          <w:rFonts w:asciiTheme="majorBidi" w:hAnsiTheme="majorBidi" w:cstheme="majorBidi"/>
          <w:sz w:val="30"/>
          <w:szCs w:val="30"/>
          <w:cs/>
        </w:rPr>
        <w:t xml:space="preserve">เครื่องจักรและอุปกรณ์ของกลุ่มบริษัทและบริษัทซึ่งมีมูลค่าตามบัญชีจำนวน </w:t>
      </w:r>
      <w:r w:rsidR="00910C07" w:rsidRPr="005E2E91">
        <w:rPr>
          <w:rFonts w:asciiTheme="majorBidi" w:hAnsiTheme="majorBidi" w:cstheme="majorBidi"/>
          <w:sz w:val="30"/>
          <w:szCs w:val="30"/>
        </w:rPr>
        <w:t>294.08</w:t>
      </w:r>
      <w:r w:rsidR="00C90593" w:rsidRPr="005E2E91">
        <w:rPr>
          <w:rFonts w:asciiTheme="majorBidi" w:hAnsiTheme="majorBidi" w:cstheme="majorBidi"/>
          <w:sz w:val="30"/>
          <w:szCs w:val="30"/>
        </w:rPr>
        <w:t xml:space="preserve"> </w:t>
      </w:r>
      <w:r w:rsidRPr="005E2E91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5E2E91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(</w:t>
      </w:r>
      <w:r w:rsidRPr="005E2E91">
        <w:rPr>
          <w:rFonts w:asciiTheme="majorBidi" w:hAnsiTheme="majorBidi" w:cstheme="majorBidi"/>
          <w:i/>
          <w:iCs/>
          <w:sz w:val="30"/>
          <w:szCs w:val="30"/>
          <w:lang w:val="en-GB"/>
        </w:rPr>
        <w:t>256</w:t>
      </w:r>
      <w:r w:rsidR="00195011" w:rsidRPr="005E2E91">
        <w:rPr>
          <w:rFonts w:asciiTheme="majorBidi" w:hAnsiTheme="majorBidi" w:cstheme="majorBidi"/>
          <w:i/>
          <w:iCs/>
          <w:sz w:val="30"/>
          <w:szCs w:val="30"/>
          <w:lang w:val="en-GB"/>
        </w:rPr>
        <w:t>7</w:t>
      </w:r>
      <w:r w:rsidRPr="005E2E91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: </w:t>
      </w:r>
      <w:r w:rsidR="00517417" w:rsidRPr="005E2E91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195011" w:rsidRPr="005E2E91">
        <w:rPr>
          <w:rFonts w:asciiTheme="majorBidi" w:hAnsiTheme="majorBidi" w:cstheme="majorBidi"/>
          <w:i/>
          <w:iCs/>
          <w:sz w:val="30"/>
          <w:szCs w:val="30"/>
        </w:rPr>
        <w:t>12.10</w:t>
      </w:r>
      <w:r w:rsidRPr="005E2E9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E2E91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ล้านบาท)</w:t>
      </w:r>
      <w:r w:rsidRPr="005E2E91">
        <w:rPr>
          <w:rFonts w:asciiTheme="majorBidi" w:hAnsiTheme="majorBidi" w:cstheme="majorBidi"/>
          <w:sz w:val="30"/>
          <w:szCs w:val="30"/>
          <w:cs/>
          <w:lang w:val="en-GB"/>
        </w:rPr>
        <w:t xml:space="preserve"> ได้นำไปเป็นหลักทรัพย์เพื่อค้ำประกัน</w:t>
      </w:r>
      <w:r w:rsidR="00E04A88" w:rsidRPr="005E2E91">
        <w:rPr>
          <w:rFonts w:asciiTheme="majorBidi" w:hAnsiTheme="majorBidi" w:cstheme="majorBidi" w:hint="cs"/>
          <w:sz w:val="30"/>
          <w:szCs w:val="30"/>
          <w:cs/>
          <w:lang w:val="en-GB"/>
        </w:rPr>
        <w:t>วงเงินสินเชื่อ</w:t>
      </w:r>
      <w:r w:rsidRPr="005E2E91">
        <w:rPr>
          <w:rFonts w:asciiTheme="majorBidi" w:hAnsiTheme="majorBidi" w:cstheme="majorBidi"/>
          <w:sz w:val="30"/>
          <w:szCs w:val="30"/>
          <w:cs/>
          <w:lang w:val="en-GB"/>
        </w:rPr>
        <w:t>จากสถาบันการ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เงิน</w:t>
      </w:r>
      <w:r w:rsidR="008F02D1" w:rsidRPr="005E2E91">
        <w:rPr>
          <w:rFonts w:asciiTheme="majorBidi" w:hAnsiTheme="majorBidi" w:cstheme="majorBidi" w:hint="cs"/>
          <w:color w:val="000000"/>
          <w:sz w:val="30"/>
          <w:szCs w:val="30"/>
          <w:cs/>
          <w:lang w:val="en-GB"/>
        </w:rPr>
        <w:t xml:space="preserve"> </w:t>
      </w:r>
      <w:r w:rsidR="008F02D1" w:rsidRPr="005E2E91">
        <w:rPr>
          <w:rFonts w:asciiTheme="majorBidi" w:hAnsiTheme="majorBidi" w:cstheme="majorBidi"/>
          <w:color w:val="000000"/>
          <w:sz w:val="30"/>
          <w:szCs w:val="30"/>
        </w:rPr>
        <w:t>(</w:t>
      </w:r>
      <w:r w:rsidR="008F02D1" w:rsidRPr="005E2E91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ดูหมายเหตุข้อ </w:t>
      </w:r>
      <w:r w:rsidR="005B0D75" w:rsidRPr="005E2E91">
        <w:rPr>
          <w:rFonts w:asciiTheme="majorBidi" w:hAnsiTheme="majorBidi" w:cstheme="majorBidi"/>
          <w:color w:val="000000"/>
          <w:sz w:val="30"/>
          <w:szCs w:val="30"/>
        </w:rPr>
        <w:t>9</w:t>
      </w:r>
      <w:r w:rsidR="008F02D1" w:rsidRPr="005E2E91">
        <w:rPr>
          <w:rFonts w:asciiTheme="majorBidi" w:hAnsiTheme="majorBidi" w:cstheme="majorBidi"/>
          <w:color w:val="000000"/>
          <w:sz w:val="30"/>
          <w:szCs w:val="30"/>
        </w:rPr>
        <w:t>)</w:t>
      </w:r>
    </w:p>
    <w:p w14:paraId="06BF7592" w14:textId="77777777" w:rsidR="007D1B64" w:rsidRPr="005E2E91" w:rsidRDefault="007D1B64" w:rsidP="00DF7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Cs/>
          <w:color w:val="0000FF"/>
          <w:sz w:val="30"/>
          <w:szCs w:val="30"/>
        </w:rPr>
      </w:pPr>
    </w:p>
    <w:p w14:paraId="3FC94BDF" w14:textId="164167EB" w:rsidR="00B6208C" w:rsidRPr="005E2E91" w:rsidRDefault="00B6208C" w:rsidP="00A76D28">
      <w:pPr>
        <w:ind w:left="540"/>
        <w:jc w:val="thaiDistribute"/>
        <w:rPr>
          <w:rFonts w:asciiTheme="majorBidi" w:hAnsiTheme="majorBidi" w:cstheme="minorBidi"/>
          <w:sz w:val="30"/>
          <w:szCs w:val="30"/>
          <w:cs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>ต้นทุนการกู้ยืมที่เกี่ยวข้องกับการได้มาซึ่งก่อสร้างโรงงาน</w:t>
      </w:r>
      <w:r w:rsidR="00487496" w:rsidRPr="005E2E91">
        <w:rPr>
          <w:rFonts w:asciiTheme="majorBidi" w:hAnsiTheme="majorBidi" w:cstheme="majorBidi"/>
          <w:sz w:val="30"/>
          <w:szCs w:val="30"/>
          <w:cs/>
        </w:rPr>
        <w:t>ใหม่</w:t>
      </w:r>
      <w:r w:rsidR="00C65B56" w:rsidRPr="005E2E91">
        <w:rPr>
          <w:rFonts w:asciiTheme="majorBidi" w:hAnsiTheme="majorBidi" w:cstheme="majorBidi" w:hint="cs"/>
          <w:sz w:val="30"/>
          <w:szCs w:val="30"/>
          <w:cs/>
        </w:rPr>
        <w:t xml:space="preserve">สำหรับปีสิ้นสุดวันที่ </w:t>
      </w:r>
      <w:r w:rsidR="00C65B56" w:rsidRPr="005E2E91">
        <w:rPr>
          <w:rFonts w:asciiTheme="majorBidi" w:hAnsiTheme="majorBidi" w:cstheme="majorBidi"/>
          <w:sz w:val="30"/>
          <w:szCs w:val="30"/>
        </w:rPr>
        <w:t xml:space="preserve">31 </w:t>
      </w:r>
      <w:r w:rsidR="00C65B56" w:rsidRPr="005E2E91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C65B56" w:rsidRPr="005E2E91">
        <w:rPr>
          <w:rFonts w:asciiTheme="majorBidi" w:hAnsiTheme="majorBidi" w:cstheme="majorBidi"/>
          <w:sz w:val="30"/>
          <w:szCs w:val="30"/>
        </w:rPr>
        <w:t>256</w:t>
      </w:r>
      <w:r w:rsidR="00243A6E" w:rsidRPr="005E2E91">
        <w:rPr>
          <w:rFonts w:asciiTheme="majorBidi" w:hAnsiTheme="majorBidi" w:cstheme="majorBidi"/>
          <w:sz w:val="30"/>
          <w:szCs w:val="30"/>
        </w:rPr>
        <w:t>8</w:t>
      </w:r>
      <w:r w:rsidR="000A1DF9" w:rsidRPr="005E2E91">
        <w:rPr>
          <w:rFonts w:asciiTheme="majorBidi" w:hAnsiTheme="majorBidi" w:cstheme="majorBidi"/>
          <w:sz w:val="30"/>
          <w:szCs w:val="30"/>
        </w:rPr>
        <w:t xml:space="preserve"> </w:t>
      </w:r>
      <w:r w:rsidRPr="005E2E91">
        <w:rPr>
          <w:rFonts w:asciiTheme="majorBidi" w:hAnsiTheme="majorBidi" w:cstheme="majorBidi"/>
          <w:sz w:val="30"/>
          <w:szCs w:val="30"/>
          <w:cs/>
        </w:rPr>
        <w:t xml:space="preserve">ที่ได้บันทึกเป็นส่วนหนึ่งของต้นทุนสินทรัพย์ของกลุ่มบริษัทและบริษัท </w:t>
      </w:r>
      <w:r w:rsidR="00623FB0" w:rsidRPr="005E2E91">
        <w:rPr>
          <w:rFonts w:asciiTheme="majorBidi" w:hAnsiTheme="majorBidi" w:cstheme="majorBidi"/>
          <w:sz w:val="30"/>
          <w:szCs w:val="30"/>
        </w:rPr>
        <w:t xml:space="preserve">      </w:t>
      </w:r>
      <w:r w:rsidRPr="005E2E91">
        <w:rPr>
          <w:rFonts w:asciiTheme="majorBidi" w:hAnsiTheme="majorBidi" w:cstheme="majorBidi"/>
          <w:sz w:val="30"/>
          <w:szCs w:val="30"/>
          <w:cs/>
        </w:rPr>
        <w:t xml:space="preserve">มีจํานวน </w:t>
      </w:r>
      <w:r w:rsidR="002123A0" w:rsidRPr="005E2E91">
        <w:rPr>
          <w:rFonts w:asciiTheme="majorBidi" w:hAnsiTheme="majorBidi" w:cstheme="majorBidi"/>
          <w:sz w:val="30"/>
          <w:szCs w:val="30"/>
        </w:rPr>
        <w:t>3.06</w:t>
      </w:r>
      <w:r w:rsidR="00F64EF6" w:rsidRPr="005E2E91">
        <w:rPr>
          <w:rFonts w:asciiTheme="majorBidi" w:hAnsiTheme="majorBidi" w:cstheme="majorBidi"/>
          <w:sz w:val="30"/>
          <w:szCs w:val="30"/>
        </w:rPr>
        <w:t xml:space="preserve"> </w:t>
      </w:r>
      <w:r w:rsidR="00F64EF6" w:rsidRPr="005E2E9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21ABF" w:rsidRPr="005E2E91">
        <w:rPr>
          <w:rFonts w:asciiTheme="majorBidi" w:hAnsiTheme="majorBidi" w:cstheme="majorBidi"/>
          <w:sz w:val="30"/>
          <w:szCs w:val="30"/>
        </w:rPr>
        <w:t xml:space="preserve"> </w:t>
      </w:r>
      <w:r w:rsidR="00AE63F4" w:rsidRPr="005E2E91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5E2E91">
        <w:rPr>
          <w:rFonts w:asciiTheme="majorBidi" w:hAnsiTheme="majorBidi" w:cstheme="majorBidi"/>
          <w:sz w:val="30"/>
          <w:szCs w:val="30"/>
          <w:cs/>
        </w:rPr>
        <w:t xml:space="preserve">มีอัตราดอกเบี้ยที่รับรู้ร้อยละ </w:t>
      </w:r>
      <w:r w:rsidR="00296741" w:rsidRPr="005E2E91">
        <w:rPr>
          <w:rFonts w:asciiTheme="majorBidi" w:hAnsiTheme="majorBidi" w:cstheme="majorBidi"/>
          <w:sz w:val="30"/>
          <w:szCs w:val="30"/>
        </w:rPr>
        <w:t>4.4</w:t>
      </w:r>
      <w:r w:rsidR="00296741" w:rsidRPr="005E2E91">
        <w:rPr>
          <w:rFonts w:asciiTheme="majorBidi" w:hAnsiTheme="majorBidi" w:cstheme="majorBidi" w:hint="cs"/>
          <w:sz w:val="30"/>
          <w:szCs w:val="30"/>
          <w:cs/>
        </w:rPr>
        <w:t xml:space="preserve"> ต่อปี</w:t>
      </w:r>
      <w:r w:rsidR="00296741" w:rsidRPr="005E2E91">
        <w:rPr>
          <w:rFonts w:asciiTheme="majorBidi" w:hAnsiTheme="majorBidi" w:cstheme="majorBidi"/>
          <w:sz w:val="30"/>
          <w:szCs w:val="30"/>
        </w:rPr>
        <w:t xml:space="preserve"> </w:t>
      </w:r>
      <w:r w:rsidR="00296741" w:rsidRPr="005E2E91">
        <w:rPr>
          <w:rFonts w:asciiTheme="majorBidi" w:hAnsiTheme="majorBidi" w:cstheme="majorBidi" w:hint="cs"/>
          <w:sz w:val="30"/>
          <w:szCs w:val="30"/>
          <w:cs/>
        </w:rPr>
        <w:t xml:space="preserve">ถึงร้อยละ </w:t>
      </w:r>
      <w:r w:rsidR="00296741" w:rsidRPr="005E2E91">
        <w:rPr>
          <w:rFonts w:asciiTheme="majorBidi" w:hAnsiTheme="majorBidi" w:cstheme="majorBidi"/>
          <w:sz w:val="30"/>
          <w:szCs w:val="30"/>
        </w:rPr>
        <w:t xml:space="preserve">5.12 </w:t>
      </w:r>
      <w:r w:rsidR="00296741" w:rsidRPr="005E2E91">
        <w:rPr>
          <w:rFonts w:asciiTheme="majorBidi" w:hAnsiTheme="majorBidi" w:cstheme="majorBidi" w:hint="cs"/>
          <w:sz w:val="30"/>
          <w:szCs w:val="30"/>
          <w:cs/>
        </w:rPr>
        <w:t xml:space="preserve">ต่อปี </w:t>
      </w:r>
      <w:r w:rsidR="00A76D28" w:rsidRPr="005E2E9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250B8" w:rsidRPr="005E2E91">
        <w:rPr>
          <w:rFonts w:asciiTheme="majorBidi" w:hAnsiTheme="majorBidi" w:cstheme="majorBidi"/>
          <w:i/>
          <w:iCs/>
          <w:sz w:val="30"/>
          <w:szCs w:val="30"/>
        </w:rPr>
        <w:t xml:space="preserve">(2567: </w:t>
      </w:r>
      <w:r w:rsidR="00B250B8" w:rsidRPr="005E2E91">
        <w:rPr>
          <w:rFonts w:asciiTheme="majorBidi" w:hAnsiTheme="majorBidi" w:cstheme="majorBidi" w:hint="cs"/>
          <w:i/>
          <w:iCs/>
          <w:sz w:val="30"/>
          <w:szCs w:val="30"/>
          <w:cs/>
        </w:rPr>
        <w:t>ไม่มี</w:t>
      </w:r>
      <w:r w:rsidR="00B250B8" w:rsidRPr="005E2E91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D03789" w:rsidRPr="005E2E9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125E475D" w14:textId="77777777" w:rsidR="00263A80" w:rsidRPr="005E2E91" w:rsidRDefault="00263A80" w:rsidP="00DF7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Cs/>
          <w:color w:val="0000FF"/>
          <w:sz w:val="30"/>
          <w:szCs w:val="30"/>
        </w:rPr>
      </w:pPr>
    </w:p>
    <w:p w14:paraId="7B2E9D42" w14:textId="03E7343C" w:rsidR="00263A80" w:rsidRPr="005E2E91" w:rsidRDefault="00A977BA" w:rsidP="00DF7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Cs/>
          <w:color w:val="0000FF"/>
          <w:sz w:val="30"/>
          <w:szCs w:val="30"/>
        </w:rPr>
        <w:sectPr w:rsidR="00263A80" w:rsidRPr="005E2E91" w:rsidSect="000B2B0C">
          <w:headerReference w:type="default" r:id="rId13"/>
          <w:footerReference w:type="default" r:id="rId14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  <w:r w:rsidRPr="005E2E91">
        <w:rPr>
          <w:rFonts w:asciiTheme="majorBidi" w:hAnsiTheme="majorBidi" w:cstheme="majorBidi"/>
          <w:b/>
          <w:bCs/>
          <w:iCs/>
          <w:color w:val="0000FF"/>
          <w:sz w:val="30"/>
          <w:szCs w:val="30"/>
          <w:cs/>
        </w:rPr>
        <w:tab/>
      </w:r>
    </w:p>
    <w:p w14:paraId="16466F89" w14:textId="251A4809" w:rsidR="00922955" w:rsidRPr="005E2E91" w:rsidRDefault="00922955" w:rsidP="00F93534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698"/>
          <w:tab w:val="num" w:pos="880"/>
        </w:tabs>
        <w:ind w:left="540" w:right="63" w:hanging="540"/>
        <w:jc w:val="thaiDistribute"/>
        <w:rPr>
          <w:rFonts w:asciiTheme="majorBidi" w:hAnsiTheme="majorBidi" w:cstheme="majorBidi"/>
          <w:szCs w:val="30"/>
          <w:u w:val="none"/>
        </w:rPr>
      </w:pPr>
      <w:r w:rsidRPr="005E2E91">
        <w:rPr>
          <w:rFonts w:asciiTheme="majorBidi" w:hAnsiTheme="majorBidi" w:cstheme="majorBidi"/>
          <w:szCs w:val="30"/>
          <w:u w:val="none"/>
          <w:cs/>
        </w:rPr>
        <w:lastRenderedPageBreak/>
        <w:t xml:space="preserve">หนี้สินที่มีภาระดอกเบี้ย  </w:t>
      </w:r>
    </w:p>
    <w:p w14:paraId="399DB5BA" w14:textId="77777777" w:rsidR="00D64212" w:rsidRPr="005E2E91" w:rsidRDefault="00D64212" w:rsidP="00D64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86F004D" w14:textId="195110CF" w:rsidR="00661564" w:rsidRPr="005E2E91" w:rsidRDefault="00661564" w:rsidP="008045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E2E9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</w:p>
    <w:p w14:paraId="725167D3" w14:textId="35D25233" w:rsidR="00D64212" w:rsidRPr="005E2E91" w:rsidRDefault="0033121A" w:rsidP="002B6C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>กลุ่มบริษัทรับรู้รายการและวัดมูลค่า</w:t>
      </w:r>
      <w:r w:rsidR="00D64212" w:rsidRPr="005E2E91">
        <w:rPr>
          <w:rFonts w:asciiTheme="majorBidi" w:hAnsiTheme="majorBidi" w:cstheme="majorBidi"/>
          <w:sz w:val="30"/>
          <w:szCs w:val="30"/>
          <w:cs/>
        </w:rPr>
        <w:t>หนี้สินทางการเงิน</w:t>
      </w:r>
      <w:r w:rsidRPr="005E2E91">
        <w:rPr>
          <w:rFonts w:asciiTheme="majorBidi" w:hAnsiTheme="majorBidi" w:cstheme="majorBidi"/>
          <w:sz w:val="30"/>
          <w:szCs w:val="30"/>
          <w:cs/>
        </w:rPr>
        <w:t>ตามที่เปิดเผย</w:t>
      </w:r>
      <w:r w:rsidR="00A15669" w:rsidRPr="005E2E91">
        <w:rPr>
          <w:rFonts w:asciiTheme="majorBidi" w:hAnsiTheme="majorBidi" w:cstheme="majorBidi"/>
          <w:sz w:val="30"/>
          <w:szCs w:val="30"/>
          <w:cs/>
        </w:rPr>
        <w:t>ใน</w:t>
      </w:r>
      <w:r w:rsidR="00D64212" w:rsidRPr="005E2E91">
        <w:rPr>
          <w:rFonts w:asciiTheme="majorBidi" w:hAnsiTheme="majorBidi" w:cstheme="majorBidi"/>
          <w:sz w:val="30"/>
          <w:szCs w:val="30"/>
          <w:cs/>
        </w:rPr>
        <w:t xml:space="preserve">หมายเหตุข้อ </w:t>
      </w:r>
      <w:r w:rsidR="000F6697" w:rsidRPr="005E2E91">
        <w:rPr>
          <w:rFonts w:asciiTheme="majorBidi" w:hAnsiTheme="majorBidi" w:cstheme="majorBidi"/>
          <w:sz w:val="30"/>
          <w:szCs w:val="30"/>
        </w:rPr>
        <w:t>18</w:t>
      </w:r>
    </w:p>
    <w:p w14:paraId="3D45B54F" w14:textId="77777777" w:rsidR="00D64212" w:rsidRPr="005E2E91" w:rsidRDefault="00D64212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51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4"/>
        <w:gridCol w:w="1100"/>
        <w:gridCol w:w="228"/>
        <w:gridCol w:w="1065"/>
        <w:gridCol w:w="228"/>
        <w:gridCol w:w="860"/>
        <w:gridCol w:w="227"/>
        <w:gridCol w:w="1058"/>
        <w:gridCol w:w="234"/>
        <w:gridCol w:w="1058"/>
        <w:gridCol w:w="227"/>
        <w:gridCol w:w="860"/>
      </w:tblGrid>
      <w:tr w:rsidR="00CC427C" w:rsidRPr="005E2E91" w14:paraId="65993C56" w14:textId="77777777" w:rsidTr="00195011">
        <w:trPr>
          <w:tblHeader/>
        </w:trPr>
        <w:tc>
          <w:tcPr>
            <w:tcW w:w="2374" w:type="dxa"/>
          </w:tcPr>
          <w:p w14:paraId="7A44D4C7" w14:textId="13E096AB" w:rsidR="00CC427C" w:rsidRPr="005E2E91" w:rsidRDefault="00CC427C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5" w:type="dxa"/>
            <w:gridSpan w:val="11"/>
          </w:tcPr>
          <w:p w14:paraId="52C1885D" w14:textId="2D8DC3E1" w:rsidR="00CC427C" w:rsidRPr="005E2E91" w:rsidRDefault="00CC427C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  <w:r w:rsidR="006A0266" w:rsidRPr="005E2E9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/ </w:t>
            </w:r>
            <w:r w:rsidR="00C5698C" w:rsidRPr="005E2E9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427C" w:rsidRPr="005E2E91" w14:paraId="0718A101" w14:textId="77777777" w:rsidTr="00195011">
        <w:trPr>
          <w:tblHeader/>
        </w:trPr>
        <w:tc>
          <w:tcPr>
            <w:tcW w:w="2374" w:type="dxa"/>
          </w:tcPr>
          <w:p w14:paraId="42ACA64E" w14:textId="77777777" w:rsidR="00CC427C" w:rsidRPr="005E2E91" w:rsidRDefault="00CC427C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81" w:type="dxa"/>
            <w:gridSpan w:val="5"/>
          </w:tcPr>
          <w:p w14:paraId="3F7100B9" w14:textId="20A19F5C" w:rsidR="00CC427C" w:rsidRPr="005E2E91" w:rsidRDefault="00CC427C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95011" w:rsidRPr="005E2E9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27" w:type="dxa"/>
          </w:tcPr>
          <w:p w14:paraId="6D358029" w14:textId="77777777" w:rsidR="00CC427C" w:rsidRPr="005E2E91" w:rsidRDefault="00CC427C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37" w:type="dxa"/>
            <w:gridSpan w:val="5"/>
          </w:tcPr>
          <w:p w14:paraId="3882A59F" w14:textId="747F2C39" w:rsidR="00CC427C" w:rsidRPr="005E2E91" w:rsidRDefault="00CC427C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95011" w:rsidRPr="005E2E9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C427C" w:rsidRPr="005E2E91" w14:paraId="776205F7" w14:textId="77777777" w:rsidTr="00195011">
        <w:trPr>
          <w:tblHeader/>
        </w:trPr>
        <w:tc>
          <w:tcPr>
            <w:tcW w:w="2374" w:type="dxa"/>
          </w:tcPr>
          <w:p w14:paraId="56E5477A" w14:textId="2A00E65B" w:rsidR="00CC427C" w:rsidRPr="005E2E91" w:rsidRDefault="00CC427C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1008AB1A" w14:textId="77777777" w:rsidR="00CC427C" w:rsidRPr="005E2E91" w:rsidRDefault="00CC427C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28" w:type="dxa"/>
            <w:vAlign w:val="bottom"/>
          </w:tcPr>
          <w:p w14:paraId="3798AC3C" w14:textId="77777777" w:rsidR="00CC427C" w:rsidRPr="005E2E91" w:rsidRDefault="00CC427C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77143E94" w14:textId="77777777" w:rsidR="00CC427C" w:rsidRPr="005E2E91" w:rsidRDefault="00CC427C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28" w:type="dxa"/>
            <w:vAlign w:val="bottom"/>
          </w:tcPr>
          <w:p w14:paraId="5EB1AA3A" w14:textId="77777777" w:rsidR="00CC427C" w:rsidRPr="005E2E91" w:rsidRDefault="00CC427C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60DC53A7" w14:textId="77777777" w:rsidR="00CC427C" w:rsidRPr="005E2E91" w:rsidRDefault="00CC427C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27" w:type="dxa"/>
            <w:vAlign w:val="center"/>
          </w:tcPr>
          <w:p w14:paraId="7F820CAC" w14:textId="77777777" w:rsidR="00CC427C" w:rsidRPr="005E2E91" w:rsidRDefault="00CC427C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3B2D2EFA" w14:textId="77777777" w:rsidR="00CC427C" w:rsidRPr="005E2E91" w:rsidRDefault="00CC427C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4" w:type="dxa"/>
            <w:vAlign w:val="bottom"/>
          </w:tcPr>
          <w:p w14:paraId="4F6FF679" w14:textId="77777777" w:rsidR="00CC427C" w:rsidRPr="005E2E91" w:rsidRDefault="00CC427C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154F6F01" w14:textId="77777777" w:rsidR="00CC427C" w:rsidRPr="005E2E91" w:rsidRDefault="00CC427C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27" w:type="dxa"/>
            <w:vAlign w:val="bottom"/>
          </w:tcPr>
          <w:p w14:paraId="2362342F" w14:textId="77777777" w:rsidR="00CC427C" w:rsidRPr="005E2E91" w:rsidRDefault="00CC427C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0978B91B" w14:textId="77777777" w:rsidR="00CC427C" w:rsidRPr="005E2E91" w:rsidRDefault="00CC427C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C427C" w:rsidRPr="005E2E91" w14:paraId="7F097C28" w14:textId="77777777" w:rsidTr="00195011">
        <w:trPr>
          <w:tblHeader/>
        </w:trPr>
        <w:tc>
          <w:tcPr>
            <w:tcW w:w="2374" w:type="dxa"/>
          </w:tcPr>
          <w:p w14:paraId="068BC7AD" w14:textId="77777777" w:rsidR="00CC427C" w:rsidRPr="005E2E91" w:rsidRDefault="00CC427C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45" w:type="dxa"/>
            <w:gridSpan w:val="11"/>
            <w:vAlign w:val="bottom"/>
          </w:tcPr>
          <w:p w14:paraId="007AB8A0" w14:textId="08EB2B27" w:rsidR="00CC427C" w:rsidRPr="005E2E91" w:rsidRDefault="00CC427C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E2E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90946" w:rsidRPr="005E2E91" w14:paraId="0E8D3D67" w14:textId="77777777" w:rsidTr="00195011">
        <w:tc>
          <w:tcPr>
            <w:tcW w:w="2374" w:type="dxa"/>
          </w:tcPr>
          <w:p w14:paraId="70E9A604" w14:textId="77777777" w:rsidR="00F90946" w:rsidRPr="005E2E91" w:rsidRDefault="00F90946" w:rsidP="00F9094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</w:t>
            </w:r>
          </w:p>
          <w:p w14:paraId="6BD47A12" w14:textId="36E2680B" w:rsidR="00F90946" w:rsidRPr="005E2E91" w:rsidRDefault="00F90946" w:rsidP="00F9094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0" w:right="-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สถาบันการเงิน</w:t>
            </w:r>
          </w:p>
        </w:tc>
        <w:tc>
          <w:tcPr>
            <w:tcW w:w="1100" w:type="dxa"/>
            <w:vAlign w:val="bottom"/>
          </w:tcPr>
          <w:p w14:paraId="516B4790" w14:textId="7D7724EA" w:rsidR="00F90946" w:rsidRPr="005E2E91" w:rsidRDefault="00F90946" w:rsidP="00F9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288,000</w:t>
            </w:r>
          </w:p>
        </w:tc>
        <w:tc>
          <w:tcPr>
            <w:tcW w:w="228" w:type="dxa"/>
            <w:vAlign w:val="bottom"/>
          </w:tcPr>
          <w:p w14:paraId="1BA54B5D" w14:textId="77777777" w:rsidR="00F90946" w:rsidRPr="005E2E91" w:rsidRDefault="00F90946" w:rsidP="00F9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2F48DF6A" w14:textId="200D9B89" w:rsidR="00F90946" w:rsidRPr="005E2E91" w:rsidRDefault="00F90946" w:rsidP="00BD24C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8" w:type="dxa"/>
            <w:vAlign w:val="bottom"/>
          </w:tcPr>
          <w:p w14:paraId="19AFBAEE" w14:textId="77777777" w:rsidR="00F90946" w:rsidRPr="005E2E91" w:rsidRDefault="00F90946" w:rsidP="00F9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05A2F2A3" w14:textId="5DDBFCCE" w:rsidR="00F90946" w:rsidRPr="005E2E91" w:rsidRDefault="00F90946" w:rsidP="00F9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288,000</w:t>
            </w:r>
          </w:p>
        </w:tc>
        <w:tc>
          <w:tcPr>
            <w:tcW w:w="227" w:type="dxa"/>
            <w:vAlign w:val="bottom"/>
          </w:tcPr>
          <w:p w14:paraId="57431734" w14:textId="77777777" w:rsidR="00F90946" w:rsidRPr="005E2E91" w:rsidRDefault="00F90946" w:rsidP="00F9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43DE0460" w14:textId="52811A57" w:rsidR="00F90946" w:rsidRPr="005E2E91" w:rsidRDefault="00F90946" w:rsidP="00F90946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130,000</w:t>
            </w:r>
          </w:p>
        </w:tc>
        <w:tc>
          <w:tcPr>
            <w:tcW w:w="234" w:type="dxa"/>
            <w:vAlign w:val="bottom"/>
          </w:tcPr>
          <w:p w14:paraId="375AB297" w14:textId="77777777" w:rsidR="00F90946" w:rsidRPr="005E2E91" w:rsidRDefault="00F90946" w:rsidP="00F9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2D820AEC" w14:textId="48DAE72E" w:rsidR="00F90946" w:rsidRPr="005E2E91" w:rsidRDefault="00F90946" w:rsidP="00F9094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  <w:vAlign w:val="bottom"/>
          </w:tcPr>
          <w:p w14:paraId="70E9BED2" w14:textId="77777777" w:rsidR="00F90946" w:rsidRPr="005E2E91" w:rsidRDefault="00F90946" w:rsidP="00F9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524A7C3E" w14:textId="0A482840" w:rsidR="00F90946" w:rsidRPr="005E2E91" w:rsidRDefault="00F90946" w:rsidP="00F909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130,000</w:t>
            </w:r>
          </w:p>
        </w:tc>
      </w:tr>
      <w:tr w:rsidR="00BD24CE" w:rsidRPr="005E2E91" w14:paraId="7BEB91F1" w14:textId="77777777" w:rsidTr="00195011">
        <w:tc>
          <w:tcPr>
            <w:tcW w:w="2374" w:type="dxa"/>
          </w:tcPr>
          <w:p w14:paraId="3AC47C3C" w14:textId="01DB1BEA" w:rsidR="00BD24CE" w:rsidRPr="005E2E91" w:rsidRDefault="00BD24CE" w:rsidP="00BD24C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7"/>
              </w:tabs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00" w:type="dxa"/>
            <w:vAlign w:val="bottom"/>
          </w:tcPr>
          <w:p w14:paraId="64321F87" w14:textId="01DD4F3B" w:rsidR="00BD24CE" w:rsidRPr="005E2E91" w:rsidRDefault="00BD24CE" w:rsidP="00BD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141,987</w:t>
            </w:r>
          </w:p>
        </w:tc>
        <w:tc>
          <w:tcPr>
            <w:tcW w:w="228" w:type="dxa"/>
            <w:vAlign w:val="bottom"/>
          </w:tcPr>
          <w:p w14:paraId="71F06E0F" w14:textId="77777777" w:rsidR="00BD24CE" w:rsidRPr="005E2E91" w:rsidRDefault="00BD24CE" w:rsidP="00BD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2FBB247F" w14:textId="19181734" w:rsidR="00BD24CE" w:rsidRPr="005E2E91" w:rsidRDefault="00BD24CE" w:rsidP="00BD24C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8" w:type="dxa"/>
            <w:vAlign w:val="bottom"/>
          </w:tcPr>
          <w:p w14:paraId="3973D71B" w14:textId="77777777" w:rsidR="00BD24CE" w:rsidRPr="005E2E91" w:rsidRDefault="00BD24CE" w:rsidP="00BD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2C0FFEC7" w14:textId="1FB2AAF5" w:rsidR="00BD24CE" w:rsidRPr="005E2E91" w:rsidRDefault="00BD24CE" w:rsidP="00BD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141,987</w:t>
            </w:r>
          </w:p>
        </w:tc>
        <w:tc>
          <w:tcPr>
            <w:tcW w:w="227" w:type="dxa"/>
            <w:vAlign w:val="bottom"/>
          </w:tcPr>
          <w:p w14:paraId="7CADD535" w14:textId="77777777" w:rsidR="00BD24CE" w:rsidRPr="005E2E91" w:rsidRDefault="00BD24CE" w:rsidP="00BD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33D945F2" w14:textId="715E9BE3" w:rsidR="00BD24CE" w:rsidRPr="005E2E91" w:rsidRDefault="00BD24CE" w:rsidP="00BD24C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145,547</w:t>
            </w:r>
          </w:p>
        </w:tc>
        <w:tc>
          <w:tcPr>
            <w:tcW w:w="234" w:type="dxa"/>
            <w:vAlign w:val="bottom"/>
          </w:tcPr>
          <w:p w14:paraId="315D19C6" w14:textId="77777777" w:rsidR="00BD24CE" w:rsidRPr="005E2E91" w:rsidRDefault="00BD24CE" w:rsidP="00BD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5BB297FF" w14:textId="73CF1837" w:rsidR="00BD24CE" w:rsidRPr="005E2E91" w:rsidRDefault="00BD24CE" w:rsidP="00BD24C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  <w:vAlign w:val="bottom"/>
          </w:tcPr>
          <w:p w14:paraId="6D7DEE05" w14:textId="77777777" w:rsidR="00BD24CE" w:rsidRPr="005E2E91" w:rsidRDefault="00BD24CE" w:rsidP="00BD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13213499" w14:textId="53D854D1" w:rsidR="00BD24CE" w:rsidRPr="005E2E91" w:rsidRDefault="00BD24CE" w:rsidP="00BD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145,547</w:t>
            </w:r>
          </w:p>
        </w:tc>
      </w:tr>
      <w:tr w:rsidR="00BD24CE" w:rsidRPr="005E2E91" w14:paraId="5135CEFF" w14:textId="77777777" w:rsidTr="00195011">
        <w:tc>
          <w:tcPr>
            <w:tcW w:w="2374" w:type="dxa"/>
          </w:tcPr>
          <w:p w14:paraId="0A551927" w14:textId="5E395770" w:rsidR="00BD24CE" w:rsidRPr="005E2E91" w:rsidRDefault="00BD24CE" w:rsidP="00BD24CE">
            <w:pPr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00" w:type="dxa"/>
            <w:vAlign w:val="bottom"/>
          </w:tcPr>
          <w:p w14:paraId="49118861" w14:textId="1139A151" w:rsidR="00BD24CE" w:rsidRPr="005E2E91" w:rsidRDefault="00BD24CE" w:rsidP="00BD24CE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8" w:type="dxa"/>
            <w:vAlign w:val="bottom"/>
          </w:tcPr>
          <w:p w14:paraId="40A9D6C4" w14:textId="77777777" w:rsidR="00BD24CE" w:rsidRPr="005E2E91" w:rsidRDefault="00BD24CE" w:rsidP="00BD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4EA0FBC3" w14:textId="69AA46E8" w:rsidR="00BD24CE" w:rsidRPr="005E2E91" w:rsidRDefault="00BD24CE" w:rsidP="00BD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5,429</w:t>
            </w:r>
          </w:p>
        </w:tc>
        <w:tc>
          <w:tcPr>
            <w:tcW w:w="228" w:type="dxa"/>
            <w:vAlign w:val="bottom"/>
          </w:tcPr>
          <w:p w14:paraId="10E74A86" w14:textId="77777777" w:rsidR="00BD24CE" w:rsidRPr="005E2E91" w:rsidRDefault="00BD24CE" w:rsidP="00BD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1422B2A0" w14:textId="665D266B" w:rsidR="00BD24CE" w:rsidRPr="005E2E91" w:rsidRDefault="00BD24CE" w:rsidP="00BD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5,429</w:t>
            </w:r>
          </w:p>
        </w:tc>
        <w:tc>
          <w:tcPr>
            <w:tcW w:w="227" w:type="dxa"/>
            <w:vAlign w:val="bottom"/>
          </w:tcPr>
          <w:p w14:paraId="122B6398" w14:textId="77777777" w:rsidR="00BD24CE" w:rsidRPr="005E2E91" w:rsidRDefault="00BD24CE" w:rsidP="00BD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25986BED" w14:textId="41362FB3" w:rsidR="00BD24CE" w:rsidRPr="005E2E91" w:rsidRDefault="00BD24CE" w:rsidP="00BD24CE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4" w:type="dxa"/>
            <w:vAlign w:val="bottom"/>
          </w:tcPr>
          <w:p w14:paraId="6371354B" w14:textId="77777777" w:rsidR="00BD24CE" w:rsidRPr="005E2E91" w:rsidRDefault="00BD24CE" w:rsidP="00BD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0916620E" w14:textId="22B0AA10" w:rsidR="00BD24CE" w:rsidRPr="005E2E91" w:rsidRDefault="00BD24CE" w:rsidP="00BD24C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7,052</w:t>
            </w:r>
          </w:p>
        </w:tc>
        <w:tc>
          <w:tcPr>
            <w:tcW w:w="227" w:type="dxa"/>
            <w:vAlign w:val="bottom"/>
          </w:tcPr>
          <w:p w14:paraId="3ABC6477" w14:textId="77777777" w:rsidR="00BD24CE" w:rsidRPr="005E2E91" w:rsidRDefault="00BD24CE" w:rsidP="00BD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14:paraId="6866F79A" w14:textId="2F4D62DD" w:rsidR="00BD24CE" w:rsidRPr="005E2E91" w:rsidRDefault="00BD24CE" w:rsidP="00BD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7,052</w:t>
            </w:r>
          </w:p>
        </w:tc>
      </w:tr>
      <w:tr w:rsidR="00BD24CE" w:rsidRPr="005E2E91" w14:paraId="0C368C09" w14:textId="77777777" w:rsidTr="00195011">
        <w:tc>
          <w:tcPr>
            <w:tcW w:w="2374" w:type="dxa"/>
          </w:tcPr>
          <w:p w14:paraId="1EFD118C" w14:textId="77777777" w:rsidR="00BD24CE" w:rsidRPr="005E2E91" w:rsidRDefault="00BD24CE" w:rsidP="00BD24CE">
            <w:pPr>
              <w:pStyle w:val="ListParagraph"/>
              <w:ind w:left="166" w:right="-76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DBBC36" w14:textId="28235EA1" w:rsidR="00BD24CE" w:rsidRPr="005E2E91" w:rsidRDefault="00BD24CE" w:rsidP="00BD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429,987</w:t>
            </w:r>
          </w:p>
        </w:tc>
        <w:tc>
          <w:tcPr>
            <w:tcW w:w="228" w:type="dxa"/>
            <w:vAlign w:val="bottom"/>
          </w:tcPr>
          <w:p w14:paraId="52D03DE8" w14:textId="77777777" w:rsidR="00BD24CE" w:rsidRPr="005E2E91" w:rsidRDefault="00BD24CE" w:rsidP="00BD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E3C267" w14:textId="150D88D1" w:rsidR="00BD24CE" w:rsidRPr="005E2E91" w:rsidRDefault="00BD24CE" w:rsidP="00BD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5,429</w:t>
            </w:r>
          </w:p>
        </w:tc>
        <w:tc>
          <w:tcPr>
            <w:tcW w:w="228" w:type="dxa"/>
            <w:vAlign w:val="bottom"/>
          </w:tcPr>
          <w:p w14:paraId="51A5AA15" w14:textId="77777777" w:rsidR="00BD24CE" w:rsidRPr="005E2E91" w:rsidRDefault="00BD24CE" w:rsidP="00BD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7AB81A" w14:textId="0AD1AFD0" w:rsidR="00BD24CE" w:rsidRPr="005E2E91" w:rsidRDefault="00BD24CE" w:rsidP="00BD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435,416</w:t>
            </w:r>
          </w:p>
        </w:tc>
        <w:tc>
          <w:tcPr>
            <w:tcW w:w="227" w:type="dxa"/>
            <w:vAlign w:val="bottom"/>
          </w:tcPr>
          <w:p w14:paraId="0DF59A6F" w14:textId="77777777" w:rsidR="00BD24CE" w:rsidRPr="005E2E91" w:rsidRDefault="00BD24CE" w:rsidP="00BD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3257C3" w14:textId="2F91343B" w:rsidR="00BD24CE" w:rsidRPr="005E2E91" w:rsidRDefault="00BD24CE" w:rsidP="00BD24C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275,547</w:t>
            </w:r>
          </w:p>
        </w:tc>
        <w:tc>
          <w:tcPr>
            <w:tcW w:w="234" w:type="dxa"/>
            <w:vAlign w:val="bottom"/>
          </w:tcPr>
          <w:p w14:paraId="005D999A" w14:textId="77777777" w:rsidR="00BD24CE" w:rsidRPr="005E2E91" w:rsidRDefault="00BD24CE" w:rsidP="00BD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DA608B" w14:textId="0117C1F4" w:rsidR="00BD24CE" w:rsidRPr="005E2E91" w:rsidRDefault="00BD24CE" w:rsidP="00BD24CE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7,052</w:t>
            </w:r>
          </w:p>
        </w:tc>
        <w:tc>
          <w:tcPr>
            <w:tcW w:w="227" w:type="dxa"/>
            <w:vAlign w:val="bottom"/>
          </w:tcPr>
          <w:p w14:paraId="51B685CB" w14:textId="77777777" w:rsidR="00BD24CE" w:rsidRPr="005E2E91" w:rsidRDefault="00BD24CE" w:rsidP="00BD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37A80B" w14:textId="2F1E99FD" w:rsidR="00BD24CE" w:rsidRPr="005E2E91" w:rsidRDefault="00BD24CE" w:rsidP="00BD2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282,599</w:t>
            </w:r>
          </w:p>
        </w:tc>
      </w:tr>
    </w:tbl>
    <w:p w14:paraId="3500F352" w14:textId="77777777" w:rsidR="00982838" w:rsidRPr="005E2E91" w:rsidRDefault="00982838" w:rsidP="009E3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500"/>
        <w:gridCol w:w="1260"/>
        <w:gridCol w:w="1530"/>
        <w:gridCol w:w="360"/>
        <w:gridCol w:w="1530"/>
      </w:tblGrid>
      <w:tr w:rsidR="00E01F15" w:rsidRPr="005E2E91" w14:paraId="16667DA4" w14:textId="77777777" w:rsidTr="00B9153B">
        <w:trPr>
          <w:tblHeader/>
        </w:trPr>
        <w:tc>
          <w:tcPr>
            <w:tcW w:w="4500" w:type="dxa"/>
            <w:vMerge w:val="restart"/>
          </w:tcPr>
          <w:p w14:paraId="24DE05BF" w14:textId="75B80437" w:rsidR="00E01F15" w:rsidRPr="005E2E91" w:rsidRDefault="00E01F1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748F268F" w14:textId="61B8935B" w:rsidR="00E01F15" w:rsidRPr="005E2E91" w:rsidRDefault="00E01F15" w:rsidP="00744D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32C7224D" w14:textId="77777777" w:rsidR="00E01F15" w:rsidRPr="005E2E91" w:rsidRDefault="00E01F15" w:rsidP="007908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14:paraId="1C7BC29C" w14:textId="03296157" w:rsidR="00E01F15" w:rsidRPr="005E2E91" w:rsidRDefault="00E01F15" w:rsidP="00E01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5E2E9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/ </w:t>
            </w:r>
            <w:r w:rsidRPr="005E2E91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1F15" w:rsidRPr="005E2E91" w14:paraId="278DDDD2" w14:textId="77777777" w:rsidTr="00B9153B">
        <w:trPr>
          <w:tblHeader/>
        </w:trPr>
        <w:tc>
          <w:tcPr>
            <w:tcW w:w="4500" w:type="dxa"/>
            <w:vMerge/>
          </w:tcPr>
          <w:p w14:paraId="74EECD20" w14:textId="77777777" w:rsidR="00E01F15" w:rsidRPr="005E2E91" w:rsidRDefault="00E01F15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402895" w14:textId="4AD8B067" w:rsidR="00E01F15" w:rsidRPr="005E2E91" w:rsidRDefault="00E01F15" w:rsidP="001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530" w:type="dxa"/>
            <w:vAlign w:val="center"/>
          </w:tcPr>
          <w:p w14:paraId="20619B98" w14:textId="27155870" w:rsidR="00E01F15" w:rsidRPr="005E2E91" w:rsidRDefault="00E01F15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95011" w:rsidRPr="005E2E9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360" w:type="dxa"/>
            <w:vAlign w:val="center"/>
          </w:tcPr>
          <w:p w14:paraId="5B9AEA49" w14:textId="77777777" w:rsidR="00E01F15" w:rsidRPr="005E2E91" w:rsidRDefault="00E01F15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  <w:vAlign w:val="center"/>
          </w:tcPr>
          <w:p w14:paraId="611AEB14" w14:textId="6F97B92B" w:rsidR="00E01F15" w:rsidRPr="005E2E91" w:rsidRDefault="00E01F15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95011" w:rsidRPr="005E2E9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01F15" w:rsidRPr="005E2E91" w14:paraId="78843883" w14:textId="77777777" w:rsidTr="00B9153B">
        <w:trPr>
          <w:tblHeader/>
        </w:trPr>
        <w:tc>
          <w:tcPr>
            <w:tcW w:w="4500" w:type="dxa"/>
          </w:tcPr>
          <w:p w14:paraId="08837C90" w14:textId="29C3C0B9" w:rsidR="00E01F15" w:rsidRPr="005E2E91" w:rsidRDefault="00E01F15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4E476D" w14:textId="77777777" w:rsidR="00E01F15" w:rsidRPr="005E2E91" w:rsidRDefault="00E01F15" w:rsidP="00135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3"/>
          </w:tcPr>
          <w:p w14:paraId="7F0F9E8E" w14:textId="330B8274" w:rsidR="00E01F15" w:rsidRPr="005E2E91" w:rsidRDefault="00E01F15" w:rsidP="00CF5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1005" w:rsidRPr="005E2E91" w14:paraId="199376F6" w14:textId="77777777" w:rsidTr="00680083">
        <w:tc>
          <w:tcPr>
            <w:tcW w:w="4500" w:type="dxa"/>
          </w:tcPr>
          <w:p w14:paraId="589674A6" w14:textId="50667F49" w:rsidR="005F1005" w:rsidRPr="005E2E91" w:rsidRDefault="00AC57E0" w:rsidP="005F100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ที่ดิน</w:t>
            </w:r>
            <w:r w:rsidRPr="005E2E9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5E2E91">
              <w:rPr>
                <w:rFonts w:asciiTheme="majorBidi" w:hAnsiTheme="majorBidi" w:cs="Angsana New" w:hint="cs"/>
                <w:sz w:val="30"/>
                <w:szCs w:val="30"/>
                <w:cs/>
              </w:rPr>
              <w:t>อาคารและอุปกรณ์</w:t>
            </w:r>
            <w:r w:rsidRPr="005E2E91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260" w:type="dxa"/>
            <w:vAlign w:val="center"/>
          </w:tcPr>
          <w:p w14:paraId="1F05F992" w14:textId="336F4D89" w:rsidR="005F1005" w:rsidRPr="005E2E91" w:rsidRDefault="004620EA" w:rsidP="005F1005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34413C8" w14:textId="76B29B73" w:rsidR="005F1005" w:rsidRPr="005E2E91" w:rsidRDefault="00BD24CE" w:rsidP="005F10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294,076</w:t>
            </w:r>
          </w:p>
        </w:tc>
        <w:tc>
          <w:tcPr>
            <w:tcW w:w="360" w:type="dxa"/>
          </w:tcPr>
          <w:p w14:paraId="25B7ACE9" w14:textId="77777777" w:rsidR="005F1005" w:rsidRPr="005E2E91" w:rsidRDefault="005F1005" w:rsidP="005F1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1271248A" w14:textId="404038C7" w:rsidR="005F1005" w:rsidRPr="005E2E91" w:rsidRDefault="00195011" w:rsidP="005F10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312,098</w:t>
            </w:r>
          </w:p>
        </w:tc>
      </w:tr>
    </w:tbl>
    <w:p w14:paraId="7EBF5552" w14:textId="77777777" w:rsidR="00922955" w:rsidRPr="005E2E91" w:rsidRDefault="00922955" w:rsidP="00356974">
      <w:pPr>
        <w:pStyle w:val="acctfourfigures"/>
        <w:tabs>
          <w:tab w:val="clear" w:pos="765"/>
          <w:tab w:val="decimal" w:pos="1181"/>
        </w:tabs>
        <w:spacing w:line="240" w:lineRule="atLeast"/>
        <w:ind w:right="103"/>
        <w:rPr>
          <w:rFonts w:asciiTheme="majorBidi" w:hAnsiTheme="majorBidi" w:cstheme="majorBidi"/>
          <w:sz w:val="30"/>
          <w:szCs w:val="30"/>
        </w:rPr>
      </w:pPr>
    </w:p>
    <w:p w14:paraId="0D3936C2" w14:textId="3915FFB2" w:rsidR="00922955" w:rsidRPr="005E2E91" w:rsidRDefault="00922955" w:rsidP="002A5700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5E2E91">
        <w:rPr>
          <w:rFonts w:asciiTheme="majorBidi" w:hAnsiTheme="majorBidi" w:cstheme="majorBidi"/>
          <w:sz w:val="30"/>
          <w:szCs w:val="30"/>
        </w:rPr>
        <w:t xml:space="preserve"> </w:t>
      </w:r>
      <w:r w:rsidR="00BC3745" w:rsidRPr="005E2E91">
        <w:rPr>
          <w:rFonts w:asciiTheme="majorBidi" w:hAnsiTheme="majorBidi" w:cstheme="majorBidi"/>
          <w:sz w:val="30"/>
          <w:szCs w:val="30"/>
        </w:rPr>
        <w:t xml:space="preserve">31 </w:t>
      </w:r>
      <w:r w:rsidR="00BC3745" w:rsidRPr="005E2E91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2B12BB" w:rsidRPr="005E2E9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54916" w:rsidRPr="005E2E91">
        <w:rPr>
          <w:rFonts w:asciiTheme="majorBidi" w:hAnsiTheme="majorBidi" w:cstheme="majorBidi"/>
          <w:sz w:val="30"/>
          <w:szCs w:val="30"/>
        </w:rPr>
        <w:t>256</w:t>
      </w:r>
      <w:r w:rsidR="00195011" w:rsidRPr="005E2E91">
        <w:rPr>
          <w:rFonts w:asciiTheme="majorBidi" w:hAnsiTheme="majorBidi" w:cstheme="majorBidi"/>
          <w:sz w:val="30"/>
          <w:szCs w:val="30"/>
        </w:rPr>
        <w:t>8</w:t>
      </w:r>
      <w:r w:rsidR="00354916" w:rsidRPr="005E2E91">
        <w:rPr>
          <w:rFonts w:asciiTheme="majorBidi" w:hAnsiTheme="majorBidi" w:cstheme="majorBidi"/>
          <w:sz w:val="30"/>
          <w:szCs w:val="30"/>
        </w:rPr>
        <w:t xml:space="preserve"> </w:t>
      </w:r>
      <w:r w:rsidRPr="005E2E91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Pr="005E2E91">
        <w:rPr>
          <w:rFonts w:asciiTheme="majorBidi" w:hAnsiTheme="majorBidi" w:cstheme="majorBidi"/>
          <w:sz w:val="30"/>
          <w:szCs w:val="30"/>
        </w:rPr>
        <w:t xml:space="preserve"> </w:t>
      </w:r>
      <w:r w:rsidR="00BD24CE" w:rsidRPr="005E2E91">
        <w:rPr>
          <w:rFonts w:asciiTheme="majorBidi" w:hAnsiTheme="majorBidi" w:cstheme="majorBidi"/>
          <w:sz w:val="30"/>
          <w:szCs w:val="30"/>
        </w:rPr>
        <w:t>1,394</w:t>
      </w:r>
      <w:r w:rsidRPr="005E2E91">
        <w:rPr>
          <w:rFonts w:asciiTheme="majorBidi" w:hAnsiTheme="majorBidi" w:cstheme="majorBidi"/>
          <w:sz w:val="30"/>
          <w:szCs w:val="30"/>
        </w:rPr>
        <w:t xml:space="preserve"> </w:t>
      </w:r>
      <w:r w:rsidRPr="005E2E9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5E2E91">
        <w:rPr>
          <w:rFonts w:asciiTheme="majorBidi" w:hAnsiTheme="majorBidi" w:cstheme="majorBidi"/>
          <w:sz w:val="30"/>
          <w:szCs w:val="30"/>
        </w:rPr>
        <w:t xml:space="preserve"> </w:t>
      </w:r>
      <w:r w:rsidRPr="005E2E91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BD24CE" w:rsidRPr="005E2E91">
        <w:rPr>
          <w:rFonts w:asciiTheme="majorBidi" w:hAnsiTheme="majorBidi" w:cstheme="majorBidi"/>
          <w:sz w:val="30"/>
          <w:szCs w:val="30"/>
        </w:rPr>
        <w:t>1,307</w:t>
      </w:r>
      <w:r w:rsidRPr="005E2E91">
        <w:rPr>
          <w:rFonts w:asciiTheme="majorBidi" w:hAnsiTheme="majorBidi" w:cstheme="majorBidi"/>
          <w:sz w:val="30"/>
          <w:szCs w:val="30"/>
        </w:rPr>
        <w:t xml:space="preserve"> </w:t>
      </w:r>
      <w:r w:rsidRPr="005E2E9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5E2E91">
        <w:rPr>
          <w:rFonts w:asciiTheme="majorBidi" w:hAnsiTheme="majorBidi" w:cstheme="majorBidi"/>
          <w:sz w:val="30"/>
          <w:szCs w:val="30"/>
        </w:rPr>
        <w:t xml:space="preserve"> </w:t>
      </w:r>
      <w:r w:rsidRPr="005E2E91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5E2E91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354916" w:rsidRPr="005E2E91">
        <w:rPr>
          <w:rFonts w:asciiTheme="majorBidi" w:hAnsiTheme="majorBidi" w:cstheme="majorBidi"/>
          <w:i/>
          <w:iCs/>
          <w:sz w:val="30"/>
          <w:szCs w:val="30"/>
          <w:cs/>
        </w:rPr>
        <w:t>256</w:t>
      </w:r>
      <w:r w:rsidR="00195011" w:rsidRPr="005E2E91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5E2E91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53040F" w:rsidRPr="005E2E91">
        <w:rPr>
          <w:rFonts w:asciiTheme="majorBidi" w:hAnsiTheme="majorBidi" w:cstheme="majorBidi"/>
          <w:i/>
          <w:iCs/>
          <w:sz w:val="30"/>
          <w:szCs w:val="30"/>
        </w:rPr>
        <w:t>1,</w:t>
      </w:r>
      <w:r w:rsidR="00195011" w:rsidRPr="005E2E91">
        <w:rPr>
          <w:rFonts w:asciiTheme="majorBidi" w:hAnsiTheme="majorBidi" w:cstheme="majorBidi"/>
          <w:i/>
          <w:iCs/>
          <w:sz w:val="30"/>
          <w:szCs w:val="30"/>
        </w:rPr>
        <w:t>477</w:t>
      </w:r>
      <w:r w:rsidRPr="005E2E9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E2E91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5E2E9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E2E91">
        <w:rPr>
          <w:rFonts w:asciiTheme="majorBidi" w:hAnsiTheme="majorBidi" w:cstheme="majorBidi"/>
          <w:i/>
          <w:iCs/>
          <w:sz w:val="30"/>
          <w:szCs w:val="30"/>
          <w:cs/>
        </w:rPr>
        <w:t>และ</w:t>
      </w:r>
      <w:r w:rsidRPr="005E2E9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53040F" w:rsidRPr="005E2E91">
        <w:rPr>
          <w:rFonts w:asciiTheme="majorBidi" w:hAnsiTheme="majorBidi" w:cstheme="majorBidi"/>
          <w:i/>
          <w:iCs/>
          <w:sz w:val="30"/>
          <w:szCs w:val="30"/>
        </w:rPr>
        <w:t>1,</w:t>
      </w:r>
      <w:r w:rsidR="00195011" w:rsidRPr="005E2E91">
        <w:rPr>
          <w:rFonts w:asciiTheme="majorBidi" w:hAnsiTheme="majorBidi" w:cstheme="majorBidi"/>
          <w:i/>
          <w:iCs/>
          <w:sz w:val="30"/>
          <w:szCs w:val="30"/>
        </w:rPr>
        <w:t>390</w:t>
      </w:r>
      <w:r w:rsidRPr="005E2E9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E2E91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</w:t>
      </w:r>
      <w:r w:rsidRPr="005E2E91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</w:p>
    <w:p w14:paraId="74A3F355" w14:textId="4020DA6C" w:rsidR="00006EE6" w:rsidRPr="005E2E91" w:rsidRDefault="00006EE6" w:rsidP="006411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0D154718" w14:textId="77777777" w:rsidR="00900778" w:rsidRPr="005E2E91" w:rsidRDefault="00A1143F" w:rsidP="00A1143F">
      <w:pPr>
        <w:ind w:left="540"/>
        <w:jc w:val="thaiDistribute"/>
        <w:outlineLvl w:val="0"/>
        <w:rPr>
          <w:rFonts w:asciiTheme="majorBidi" w:eastAsia="Arial Unicode MS" w:hAnsiTheme="majorBidi" w:cstheme="majorBidi"/>
          <w:i/>
          <w:iCs/>
          <w:color w:val="000000"/>
          <w:sz w:val="30"/>
          <w:szCs w:val="30"/>
          <w:lang w:val="en-GB"/>
        </w:rPr>
      </w:pPr>
      <w:r w:rsidRPr="005E2E91">
        <w:rPr>
          <w:rFonts w:asciiTheme="majorBidi" w:eastAsia="Arial Unicode MS" w:hAnsiTheme="majorBidi" w:cstheme="majorBidi"/>
          <w:i/>
          <w:iCs/>
          <w:color w:val="000000"/>
          <w:sz w:val="30"/>
          <w:szCs w:val="30"/>
          <w:cs/>
          <w:lang w:val="en-GB"/>
        </w:rPr>
        <w:t>เงินกู้ยืมระยะสั้นจากสถาบันการเงิน</w:t>
      </w:r>
    </w:p>
    <w:p w14:paraId="251ED4EA" w14:textId="77777777" w:rsidR="0027080F" w:rsidRPr="005E2E91" w:rsidRDefault="0027080F" w:rsidP="000B5143">
      <w:pPr>
        <w:tabs>
          <w:tab w:val="clear" w:pos="227"/>
          <w:tab w:val="clear" w:pos="454"/>
        </w:tabs>
        <w:ind w:left="540"/>
        <w:jc w:val="thaiDistribute"/>
        <w:rPr>
          <w:rFonts w:asciiTheme="majorBidi" w:eastAsia="Arial Unicode MS" w:hAnsiTheme="majorBidi" w:cstheme="majorBidi"/>
          <w:color w:val="000000"/>
          <w:sz w:val="30"/>
          <w:szCs w:val="30"/>
          <w:lang w:val="en-GB"/>
        </w:rPr>
      </w:pPr>
    </w:p>
    <w:p w14:paraId="4731677F" w14:textId="4293CF82" w:rsidR="001776AD" w:rsidRPr="005E2E91" w:rsidRDefault="000B5143" w:rsidP="000B5143">
      <w:pPr>
        <w:tabs>
          <w:tab w:val="clear" w:pos="227"/>
          <w:tab w:val="clear" w:pos="454"/>
        </w:tabs>
        <w:ind w:left="540"/>
        <w:jc w:val="thaiDistribute"/>
        <w:rPr>
          <w:rFonts w:asciiTheme="majorBidi" w:eastAsia="Arial Unicode MS" w:hAnsiTheme="majorBidi" w:cstheme="majorBidi"/>
          <w:color w:val="000000"/>
          <w:sz w:val="30"/>
          <w:szCs w:val="30"/>
          <w:cs/>
          <w:lang w:val="en-GB"/>
        </w:rPr>
        <w:sectPr w:rsidR="001776AD" w:rsidRPr="005E2E91" w:rsidSect="000B2B0C">
          <w:headerReference w:type="default" r:id="rId15"/>
          <w:pgSz w:w="11907" w:h="16840"/>
          <w:pgMar w:top="691" w:right="1152" w:bottom="576" w:left="1152" w:header="720" w:footer="720" w:gutter="0"/>
          <w:cols w:space="708"/>
          <w:docGrid w:linePitch="360"/>
        </w:sectPr>
      </w:pPr>
      <w:r w:rsidRPr="005E2E91">
        <w:rPr>
          <w:rFonts w:asciiTheme="majorBidi" w:eastAsia="Arial Unicode MS" w:hAnsiTheme="majorBidi" w:cstheme="majorBidi"/>
          <w:color w:val="000000"/>
          <w:sz w:val="30"/>
          <w:szCs w:val="30"/>
          <w:cs/>
          <w:lang w:val="en-GB"/>
        </w:rPr>
        <w:t xml:space="preserve">ณ วันที่ </w:t>
      </w:r>
      <w:r w:rsidR="000E238D" w:rsidRPr="005E2E91">
        <w:rPr>
          <w:rFonts w:asciiTheme="majorBidi" w:eastAsia="Arial Unicode MS" w:hAnsiTheme="majorBidi" w:cstheme="majorBidi"/>
          <w:color w:val="000000"/>
          <w:sz w:val="30"/>
          <w:szCs w:val="30"/>
          <w:lang w:val="en-GB"/>
        </w:rPr>
        <w:t>31</w:t>
      </w:r>
      <w:r w:rsidRPr="005E2E91">
        <w:rPr>
          <w:rFonts w:asciiTheme="majorBidi" w:eastAsia="Arial Unicode MS" w:hAnsiTheme="majorBidi" w:cstheme="majorBidi"/>
          <w:color w:val="000000"/>
          <w:sz w:val="30"/>
          <w:szCs w:val="30"/>
          <w:cs/>
          <w:lang w:val="en-GB"/>
        </w:rPr>
        <w:t xml:space="preserve"> ธันวาคม </w:t>
      </w:r>
      <w:r w:rsidR="00632D9B" w:rsidRPr="005E2E91">
        <w:rPr>
          <w:rFonts w:asciiTheme="majorBidi" w:eastAsia="Arial Unicode MS" w:hAnsiTheme="majorBidi" w:cstheme="majorBidi"/>
          <w:color w:val="000000"/>
          <w:sz w:val="30"/>
          <w:szCs w:val="30"/>
          <w:lang w:val="en-GB"/>
        </w:rPr>
        <w:t>256</w:t>
      </w:r>
      <w:r w:rsidR="00195011" w:rsidRPr="005E2E91">
        <w:rPr>
          <w:rFonts w:asciiTheme="majorBidi" w:eastAsia="Arial Unicode MS" w:hAnsiTheme="majorBidi" w:cstheme="majorBidi"/>
          <w:color w:val="000000"/>
          <w:sz w:val="30"/>
          <w:szCs w:val="30"/>
          <w:lang w:val="en-GB"/>
        </w:rPr>
        <w:t>8</w:t>
      </w:r>
      <w:r w:rsidRPr="005E2E91">
        <w:rPr>
          <w:rFonts w:asciiTheme="majorBidi" w:eastAsia="Arial Unicode MS" w:hAnsiTheme="majorBidi" w:cstheme="majorBidi"/>
          <w:color w:val="000000"/>
          <w:sz w:val="30"/>
          <w:szCs w:val="30"/>
          <w:cs/>
          <w:lang w:val="en-GB"/>
        </w:rPr>
        <w:t xml:space="preserve"> </w:t>
      </w:r>
      <w:r w:rsidR="00E269F4" w:rsidRPr="005E2E91">
        <w:rPr>
          <w:rFonts w:asciiTheme="majorBidi" w:eastAsia="Arial Unicode MS" w:hAnsiTheme="majorBidi" w:cstheme="majorBidi"/>
          <w:color w:val="000000"/>
          <w:sz w:val="30"/>
          <w:szCs w:val="30"/>
          <w:cs/>
          <w:lang w:val="en-GB"/>
        </w:rPr>
        <w:t>กลุ่มบริษัทและ</w:t>
      </w:r>
      <w:r w:rsidRPr="005E2E91">
        <w:rPr>
          <w:rFonts w:asciiTheme="majorBidi" w:eastAsia="Arial Unicode MS" w:hAnsiTheme="majorBidi" w:cstheme="majorBidi"/>
          <w:color w:val="000000"/>
          <w:sz w:val="30"/>
          <w:szCs w:val="30"/>
          <w:cs/>
          <w:lang w:val="en-GB"/>
        </w:rPr>
        <w:t>บริษัทมี</w:t>
      </w:r>
      <w:r w:rsidR="004B7951" w:rsidRPr="005E2E91">
        <w:rPr>
          <w:rFonts w:asciiTheme="majorBidi" w:eastAsia="Arial Unicode MS" w:hAnsiTheme="majorBidi" w:cstheme="majorBidi"/>
          <w:color w:val="000000"/>
          <w:sz w:val="30"/>
          <w:szCs w:val="30"/>
          <w:cs/>
          <w:lang w:val="en-GB"/>
        </w:rPr>
        <w:t>เงินกู้ยืมระยะสั้นประเภทตั๋วสัญญาใช้เงินหลายฉบับจากสถาบันการเงิน</w:t>
      </w:r>
      <w:r w:rsidR="00391538" w:rsidRPr="005E2E91">
        <w:rPr>
          <w:rFonts w:asciiTheme="majorBidi" w:eastAsia="Arial Unicode MS" w:hAnsiTheme="majorBidi" w:cstheme="majorBidi" w:hint="cs"/>
          <w:color w:val="000000"/>
          <w:sz w:val="30"/>
          <w:szCs w:val="30"/>
          <w:cs/>
          <w:lang w:val="en-GB"/>
        </w:rPr>
        <w:t>หลาย</w:t>
      </w:r>
      <w:r w:rsidR="004B7951" w:rsidRPr="005E2E91">
        <w:rPr>
          <w:rFonts w:asciiTheme="majorBidi" w:eastAsia="Arial Unicode MS" w:hAnsiTheme="majorBidi" w:cstheme="majorBidi"/>
          <w:color w:val="000000"/>
          <w:sz w:val="30"/>
          <w:szCs w:val="30"/>
          <w:cs/>
          <w:lang w:val="en-GB"/>
        </w:rPr>
        <w:t xml:space="preserve">แห่งในประเทศเป็นจำนวนเงินรวม </w:t>
      </w:r>
      <w:r w:rsidR="00E7578E" w:rsidRPr="005E2E91">
        <w:rPr>
          <w:rFonts w:asciiTheme="majorBidi" w:eastAsia="Arial Unicode MS" w:hAnsiTheme="majorBidi" w:cstheme="majorBidi"/>
          <w:color w:val="000000"/>
          <w:sz w:val="30"/>
          <w:szCs w:val="30"/>
          <w:lang w:val="en-GB"/>
        </w:rPr>
        <w:t>288</w:t>
      </w:r>
      <w:r w:rsidR="004B7951" w:rsidRPr="005E2E91">
        <w:rPr>
          <w:rFonts w:asciiTheme="majorBidi" w:eastAsia="Arial Unicode MS" w:hAnsiTheme="majorBidi" w:cstheme="majorBidi"/>
          <w:color w:val="000000"/>
          <w:sz w:val="30"/>
          <w:szCs w:val="30"/>
          <w:cs/>
          <w:lang w:val="en-GB"/>
        </w:rPr>
        <w:t xml:space="preserve"> ล้านบาท </w:t>
      </w:r>
      <w:r w:rsidR="004B7951" w:rsidRPr="005E2E91">
        <w:rPr>
          <w:rFonts w:asciiTheme="majorBidi" w:eastAsia="Arial Unicode MS" w:hAnsiTheme="majorBidi" w:cstheme="majorBidi"/>
          <w:i/>
          <w:iCs/>
          <w:color w:val="000000"/>
          <w:sz w:val="30"/>
          <w:szCs w:val="30"/>
          <w:cs/>
          <w:lang w:val="en-GB"/>
        </w:rPr>
        <w:t>(</w:t>
      </w:r>
      <w:r w:rsidR="00C2319D" w:rsidRPr="005E2E91">
        <w:rPr>
          <w:rFonts w:asciiTheme="majorBidi" w:eastAsia="Arial Unicode MS" w:hAnsiTheme="majorBidi" w:cstheme="majorBidi"/>
          <w:i/>
          <w:iCs/>
          <w:color w:val="000000"/>
          <w:sz w:val="30"/>
          <w:szCs w:val="30"/>
          <w:lang w:val="en-GB"/>
        </w:rPr>
        <w:t>256</w:t>
      </w:r>
      <w:r w:rsidR="00195011" w:rsidRPr="005E2E91">
        <w:rPr>
          <w:rFonts w:asciiTheme="majorBidi" w:eastAsia="Arial Unicode MS" w:hAnsiTheme="majorBidi" w:cstheme="majorBidi"/>
          <w:i/>
          <w:iCs/>
          <w:color w:val="000000"/>
          <w:sz w:val="30"/>
          <w:szCs w:val="30"/>
          <w:lang w:val="en-GB"/>
        </w:rPr>
        <w:t>7</w:t>
      </w:r>
      <w:r w:rsidR="004B7951" w:rsidRPr="005E2E91">
        <w:rPr>
          <w:rFonts w:asciiTheme="majorBidi" w:eastAsia="Arial Unicode MS" w:hAnsiTheme="majorBidi" w:cstheme="majorBidi"/>
          <w:i/>
          <w:iCs/>
          <w:color w:val="000000"/>
          <w:sz w:val="30"/>
          <w:szCs w:val="30"/>
          <w:cs/>
          <w:lang w:val="en-GB"/>
        </w:rPr>
        <w:t xml:space="preserve">: </w:t>
      </w:r>
      <w:r w:rsidR="00195011" w:rsidRPr="005E2E91">
        <w:rPr>
          <w:rFonts w:asciiTheme="majorBidi" w:eastAsia="Arial Unicode MS" w:hAnsiTheme="majorBidi" w:cstheme="majorBidi"/>
          <w:i/>
          <w:iCs/>
          <w:color w:val="000000"/>
          <w:sz w:val="30"/>
          <w:szCs w:val="30"/>
          <w:lang w:val="en-GB"/>
        </w:rPr>
        <w:t>1</w:t>
      </w:r>
      <w:r w:rsidR="00C2319D" w:rsidRPr="005E2E91">
        <w:rPr>
          <w:rFonts w:asciiTheme="majorBidi" w:eastAsia="Arial Unicode MS" w:hAnsiTheme="majorBidi" w:cstheme="majorBidi"/>
          <w:i/>
          <w:iCs/>
          <w:color w:val="000000"/>
          <w:sz w:val="30"/>
          <w:szCs w:val="30"/>
          <w:lang w:val="en-GB"/>
        </w:rPr>
        <w:t>30</w:t>
      </w:r>
      <w:r w:rsidR="004B7951" w:rsidRPr="005E2E91">
        <w:rPr>
          <w:rFonts w:asciiTheme="majorBidi" w:eastAsia="Arial Unicode MS" w:hAnsiTheme="majorBidi" w:cstheme="majorBidi"/>
          <w:i/>
          <w:iCs/>
          <w:color w:val="000000"/>
          <w:sz w:val="30"/>
          <w:szCs w:val="30"/>
          <w:cs/>
          <w:lang w:val="en-GB"/>
        </w:rPr>
        <w:t xml:space="preserve"> ล้านบาท)</w:t>
      </w:r>
      <w:r w:rsidR="004B7951" w:rsidRPr="005E2E91">
        <w:rPr>
          <w:rFonts w:asciiTheme="majorBidi" w:eastAsia="Arial Unicode MS" w:hAnsiTheme="majorBidi" w:cstheme="majorBidi"/>
          <w:color w:val="000000"/>
          <w:sz w:val="30"/>
          <w:szCs w:val="30"/>
          <w:cs/>
          <w:lang w:val="en-GB"/>
        </w:rPr>
        <w:t xml:space="preserve"> โดยดอกเบี้ยกำหนดชำระ</w:t>
      </w:r>
      <w:r w:rsidR="009F07BA" w:rsidRPr="005E2E91">
        <w:rPr>
          <w:rFonts w:asciiTheme="majorBidi" w:eastAsia="Arial Unicode MS" w:hAnsiTheme="majorBidi" w:cstheme="majorBidi" w:hint="cs"/>
          <w:color w:val="000000"/>
          <w:sz w:val="30"/>
          <w:szCs w:val="30"/>
          <w:cs/>
        </w:rPr>
        <w:t>แบบรายเดือนและแบบ</w:t>
      </w:r>
      <w:r w:rsidR="004B7951" w:rsidRPr="005E2E91">
        <w:rPr>
          <w:rFonts w:asciiTheme="majorBidi" w:eastAsia="Arial Unicode MS" w:hAnsiTheme="majorBidi" w:cstheme="majorBidi"/>
          <w:color w:val="000000"/>
          <w:sz w:val="30"/>
          <w:szCs w:val="30"/>
          <w:cs/>
          <w:lang w:val="en-GB"/>
        </w:rPr>
        <w:t>เต็มจำนวน ณ วันที่สิ้นสุดสัญญา</w:t>
      </w:r>
      <w:r w:rsidR="008A2A47" w:rsidRPr="005E2E91">
        <w:rPr>
          <w:rFonts w:asciiTheme="majorBidi" w:eastAsia="Arial Unicode MS" w:hAnsiTheme="majorBidi" w:cstheme="majorBidi" w:hint="cs"/>
          <w:color w:val="000000"/>
          <w:sz w:val="30"/>
          <w:szCs w:val="30"/>
          <w:cs/>
          <w:lang w:val="en-GB"/>
        </w:rPr>
        <w:t xml:space="preserve"> </w:t>
      </w:r>
      <w:r w:rsidR="004B7951" w:rsidRPr="005E2E91">
        <w:rPr>
          <w:rFonts w:asciiTheme="majorBidi" w:eastAsia="Arial Unicode MS" w:hAnsiTheme="majorBidi" w:cstheme="majorBidi"/>
          <w:color w:val="000000"/>
          <w:sz w:val="30"/>
          <w:szCs w:val="30"/>
          <w:cs/>
          <w:lang w:val="en-GB"/>
        </w:rPr>
        <w:t xml:space="preserve">ในอัตราร้อยละ </w:t>
      </w:r>
      <w:r w:rsidR="00E7578E" w:rsidRPr="005E2E91">
        <w:rPr>
          <w:rFonts w:asciiTheme="majorBidi" w:eastAsia="Arial Unicode MS" w:hAnsiTheme="majorBidi" w:cstheme="majorBidi"/>
          <w:color w:val="000000"/>
          <w:sz w:val="30"/>
          <w:szCs w:val="30"/>
          <w:lang w:val="en-GB"/>
        </w:rPr>
        <w:t>1.</w:t>
      </w:r>
      <w:r w:rsidR="000C50AC" w:rsidRPr="005E2E91">
        <w:rPr>
          <w:rFonts w:asciiTheme="majorBidi" w:eastAsia="Arial Unicode MS" w:hAnsiTheme="majorBidi" w:cstheme="majorBidi"/>
          <w:color w:val="000000"/>
          <w:sz w:val="30"/>
          <w:szCs w:val="30"/>
          <w:lang w:val="en-GB"/>
        </w:rPr>
        <w:t>75</w:t>
      </w:r>
      <w:r w:rsidR="004B7951" w:rsidRPr="005E2E91">
        <w:rPr>
          <w:rFonts w:asciiTheme="majorBidi" w:eastAsia="Arial Unicode MS" w:hAnsiTheme="majorBidi" w:cstheme="majorBidi"/>
          <w:color w:val="000000"/>
          <w:sz w:val="30"/>
          <w:szCs w:val="30"/>
          <w:cs/>
          <w:lang w:val="en-GB"/>
        </w:rPr>
        <w:t xml:space="preserve"> ต่อปี</w:t>
      </w:r>
      <w:r w:rsidR="00E84C4D" w:rsidRPr="005E2E91">
        <w:rPr>
          <w:rFonts w:asciiTheme="majorBidi" w:eastAsia="Arial Unicode MS" w:hAnsiTheme="majorBidi" w:cstheme="majorBidi"/>
          <w:color w:val="000000"/>
          <w:sz w:val="30"/>
          <w:szCs w:val="30"/>
          <w:lang w:val="en-GB"/>
        </w:rPr>
        <w:t xml:space="preserve"> </w:t>
      </w:r>
      <w:r w:rsidR="00E84C4D" w:rsidRPr="005E2E91">
        <w:rPr>
          <w:rFonts w:asciiTheme="majorBidi" w:eastAsia="Arial Unicode MS" w:hAnsiTheme="majorBidi" w:cstheme="majorBidi" w:hint="cs"/>
          <w:color w:val="000000"/>
          <w:sz w:val="30"/>
          <w:szCs w:val="30"/>
          <w:cs/>
          <w:lang w:val="en-GB"/>
        </w:rPr>
        <w:t xml:space="preserve">ถึงร้อยละ </w:t>
      </w:r>
      <w:r w:rsidR="00E7578E" w:rsidRPr="005E2E91">
        <w:rPr>
          <w:rFonts w:asciiTheme="majorBidi" w:eastAsia="Arial Unicode MS" w:hAnsiTheme="majorBidi" w:cstheme="majorBidi"/>
          <w:color w:val="000000"/>
          <w:sz w:val="30"/>
          <w:szCs w:val="30"/>
        </w:rPr>
        <w:t>2.75</w:t>
      </w:r>
      <w:r w:rsidR="002F0710" w:rsidRPr="005E2E91">
        <w:rPr>
          <w:rFonts w:asciiTheme="majorBidi" w:eastAsia="Arial Unicode MS" w:hAnsiTheme="majorBidi" w:cstheme="majorBidi"/>
          <w:color w:val="000000"/>
          <w:sz w:val="30"/>
          <w:szCs w:val="30"/>
        </w:rPr>
        <w:t xml:space="preserve"> </w:t>
      </w:r>
      <w:r w:rsidR="002F0710" w:rsidRPr="005E2E91">
        <w:rPr>
          <w:rFonts w:asciiTheme="majorBidi" w:eastAsia="Arial Unicode MS" w:hAnsiTheme="majorBidi" w:cstheme="majorBidi" w:hint="cs"/>
          <w:color w:val="000000"/>
          <w:sz w:val="30"/>
          <w:szCs w:val="30"/>
          <w:cs/>
        </w:rPr>
        <w:t>ต่อปี</w:t>
      </w:r>
      <w:r w:rsidR="004B7951" w:rsidRPr="005E2E91">
        <w:rPr>
          <w:rFonts w:asciiTheme="majorBidi" w:eastAsia="Arial Unicode MS" w:hAnsiTheme="majorBidi" w:cstheme="majorBidi"/>
          <w:color w:val="000000"/>
          <w:sz w:val="30"/>
          <w:szCs w:val="30"/>
          <w:cs/>
          <w:lang w:val="en-GB"/>
        </w:rPr>
        <w:t xml:space="preserve"> </w:t>
      </w:r>
      <w:r w:rsidR="004B7951" w:rsidRPr="005E2E91">
        <w:rPr>
          <w:rFonts w:asciiTheme="majorBidi" w:eastAsia="Arial Unicode MS" w:hAnsiTheme="majorBidi" w:cstheme="majorBidi"/>
          <w:i/>
          <w:iCs/>
          <w:color w:val="000000"/>
          <w:sz w:val="30"/>
          <w:szCs w:val="30"/>
          <w:cs/>
          <w:lang w:val="en-GB"/>
        </w:rPr>
        <w:t>(</w:t>
      </w:r>
      <w:r w:rsidR="002436DC" w:rsidRPr="005E2E91">
        <w:rPr>
          <w:rFonts w:asciiTheme="majorBidi" w:eastAsia="Arial Unicode MS" w:hAnsiTheme="majorBidi" w:cstheme="majorBidi"/>
          <w:i/>
          <w:iCs/>
          <w:color w:val="000000"/>
          <w:sz w:val="30"/>
          <w:szCs w:val="30"/>
          <w:lang w:val="en-GB"/>
        </w:rPr>
        <w:t>256</w:t>
      </w:r>
      <w:r w:rsidR="00195011" w:rsidRPr="005E2E91">
        <w:rPr>
          <w:rFonts w:asciiTheme="majorBidi" w:eastAsia="Arial Unicode MS" w:hAnsiTheme="majorBidi" w:cstheme="majorBidi"/>
          <w:i/>
          <w:iCs/>
          <w:color w:val="000000"/>
          <w:sz w:val="30"/>
          <w:szCs w:val="30"/>
          <w:lang w:val="en-GB"/>
        </w:rPr>
        <w:t>7</w:t>
      </w:r>
      <w:r w:rsidR="004B7951" w:rsidRPr="005E2E91">
        <w:rPr>
          <w:rFonts w:asciiTheme="majorBidi" w:eastAsia="Arial Unicode MS" w:hAnsiTheme="majorBidi" w:cstheme="majorBidi"/>
          <w:i/>
          <w:iCs/>
          <w:color w:val="000000"/>
          <w:sz w:val="30"/>
          <w:szCs w:val="30"/>
          <w:cs/>
          <w:lang w:val="en-GB"/>
        </w:rPr>
        <w:t xml:space="preserve">: ร้อยละ </w:t>
      </w:r>
      <w:r w:rsidR="00195011" w:rsidRPr="005E2E91">
        <w:rPr>
          <w:rFonts w:asciiTheme="majorBidi" w:eastAsia="Arial Unicode MS" w:hAnsiTheme="majorBidi" w:cstheme="majorBidi"/>
          <w:i/>
          <w:iCs/>
          <w:color w:val="000000"/>
          <w:sz w:val="30"/>
          <w:szCs w:val="30"/>
        </w:rPr>
        <w:t>2.75</w:t>
      </w:r>
      <w:r w:rsidR="002436DC" w:rsidRPr="005E2E91">
        <w:rPr>
          <w:rFonts w:asciiTheme="majorBidi" w:eastAsia="Arial Unicode MS" w:hAnsiTheme="majorBidi" w:cstheme="majorBidi"/>
          <w:i/>
          <w:iCs/>
          <w:color w:val="000000"/>
          <w:sz w:val="30"/>
          <w:szCs w:val="30"/>
        </w:rPr>
        <w:t xml:space="preserve"> </w:t>
      </w:r>
      <w:r w:rsidR="004B7951" w:rsidRPr="005E2E91">
        <w:rPr>
          <w:rFonts w:asciiTheme="majorBidi" w:eastAsia="Arial Unicode MS" w:hAnsiTheme="majorBidi" w:cstheme="majorBidi"/>
          <w:i/>
          <w:iCs/>
          <w:color w:val="000000"/>
          <w:sz w:val="30"/>
          <w:szCs w:val="30"/>
          <w:cs/>
          <w:lang w:val="en-GB"/>
        </w:rPr>
        <w:t>ต่อปี</w:t>
      </w:r>
      <w:r w:rsidR="00195011" w:rsidRPr="005E2E91">
        <w:rPr>
          <w:rFonts w:asciiTheme="majorBidi" w:eastAsia="Arial Unicode MS" w:hAnsiTheme="majorBidi" w:cstheme="majorBidi"/>
          <w:i/>
          <w:iCs/>
          <w:color w:val="000000"/>
          <w:sz w:val="30"/>
          <w:szCs w:val="30"/>
          <w:lang w:val="en-GB"/>
        </w:rPr>
        <w:t xml:space="preserve"> </w:t>
      </w:r>
      <w:r w:rsidR="00195011" w:rsidRPr="005E2E91">
        <w:rPr>
          <w:rFonts w:asciiTheme="majorBidi" w:eastAsia="Arial Unicode MS" w:hAnsiTheme="majorBidi" w:cstheme="majorBidi" w:hint="cs"/>
          <w:i/>
          <w:iCs/>
          <w:color w:val="000000"/>
          <w:sz w:val="30"/>
          <w:szCs w:val="30"/>
          <w:cs/>
          <w:lang w:val="en-GB"/>
        </w:rPr>
        <w:t xml:space="preserve">ถึงร้อยละ </w:t>
      </w:r>
      <w:r w:rsidR="00195011" w:rsidRPr="005E2E91">
        <w:rPr>
          <w:rFonts w:asciiTheme="majorBidi" w:eastAsia="Arial Unicode MS" w:hAnsiTheme="majorBidi" w:cstheme="majorBidi"/>
          <w:i/>
          <w:iCs/>
          <w:color w:val="000000"/>
          <w:sz w:val="30"/>
          <w:szCs w:val="30"/>
        </w:rPr>
        <w:t xml:space="preserve">3.10 </w:t>
      </w:r>
      <w:r w:rsidR="00195011" w:rsidRPr="005E2E91">
        <w:rPr>
          <w:rFonts w:asciiTheme="majorBidi" w:eastAsia="Arial Unicode MS" w:hAnsiTheme="majorBidi" w:cstheme="majorBidi" w:hint="cs"/>
          <w:i/>
          <w:iCs/>
          <w:color w:val="000000"/>
          <w:sz w:val="30"/>
          <w:szCs w:val="30"/>
          <w:cs/>
        </w:rPr>
        <w:t>ต่อปี</w:t>
      </w:r>
      <w:r w:rsidR="004B7951" w:rsidRPr="005E2E91">
        <w:rPr>
          <w:rFonts w:asciiTheme="majorBidi" w:eastAsia="Arial Unicode MS" w:hAnsiTheme="majorBidi" w:cstheme="majorBidi"/>
          <w:i/>
          <w:iCs/>
          <w:color w:val="000000"/>
          <w:sz w:val="30"/>
          <w:szCs w:val="30"/>
          <w:cs/>
          <w:lang w:val="en-GB"/>
        </w:rPr>
        <w:t>)</w:t>
      </w:r>
      <w:r w:rsidR="004B7951" w:rsidRPr="005E2E91">
        <w:rPr>
          <w:rFonts w:asciiTheme="majorBidi" w:eastAsia="Arial Unicode MS" w:hAnsiTheme="majorBidi" w:cstheme="majorBidi"/>
          <w:color w:val="000000"/>
          <w:sz w:val="30"/>
          <w:szCs w:val="30"/>
          <w:cs/>
          <w:lang w:val="en-GB"/>
        </w:rPr>
        <w:t xml:space="preserve"> เงินกู้ยืมดังกล่าวมีกำหนดชำระคืนเงินในเดือน</w:t>
      </w:r>
      <w:r w:rsidR="0027425E" w:rsidRPr="005E2E91">
        <w:rPr>
          <w:rFonts w:asciiTheme="majorBidi" w:eastAsia="Arial Unicode MS" w:hAnsiTheme="majorBidi" w:cstheme="majorBidi" w:hint="cs"/>
          <w:color w:val="000000"/>
          <w:sz w:val="30"/>
          <w:szCs w:val="30"/>
          <w:cs/>
          <w:lang w:val="en-GB"/>
        </w:rPr>
        <w:t>มกราคม</w:t>
      </w:r>
      <w:r w:rsidR="004B7951" w:rsidRPr="005E2E91">
        <w:rPr>
          <w:rFonts w:asciiTheme="majorBidi" w:eastAsia="Arial Unicode MS" w:hAnsiTheme="majorBidi" w:cstheme="majorBidi"/>
          <w:color w:val="000000"/>
          <w:sz w:val="30"/>
          <w:szCs w:val="30"/>
          <w:cs/>
          <w:lang w:val="en-GB"/>
        </w:rPr>
        <w:t>ถึงเดือน</w:t>
      </w:r>
      <w:r w:rsidR="004D1CB3" w:rsidRPr="005E2E91">
        <w:rPr>
          <w:rFonts w:asciiTheme="majorBidi" w:eastAsia="Arial Unicode MS" w:hAnsiTheme="majorBidi" w:cstheme="majorBidi" w:hint="cs"/>
          <w:color w:val="000000"/>
          <w:sz w:val="30"/>
          <w:szCs w:val="30"/>
          <w:cs/>
          <w:lang w:val="en-GB"/>
        </w:rPr>
        <w:t>มีนาคม</w:t>
      </w:r>
      <w:r w:rsidR="004B7951" w:rsidRPr="005E2E91">
        <w:rPr>
          <w:rFonts w:asciiTheme="majorBidi" w:eastAsia="Arial Unicode MS" w:hAnsiTheme="majorBidi" w:cstheme="majorBidi"/>
          <w:color w:val="000000"/>
          <w:sz w:val="30"/>
          <w:szCs w:val="30"/>
          <w:cs/>
          <w:lang w:val="en-GB"/>
        </w:rPr>
        <w:t xml:space="preserve"> </w:t>
      </w:r>
      <w:r w:rsidR="002436DC" w:rsidRPr="005E2E91">
        <w:rPr>
          <w:rFonts w:asciiTheme="majorBidi" w:eastAsia="Arial Unicode MS" w:hAnsiTheme="majorBidi" w:cstheme="majorBidi"/>
          <w:color w:val="000000"/>
          <w:sz w:val="30"/>
          <w:szCs w:val="30"/>
          <w:lang w:val="en-GB"/>
        </w:rPr>
        <w:t>256</w:t>
      </w:r>
      <w:r w:rsidR="004D1CB3" w:rsidRPr="005E2E91">
        <w:rPr>
          <w:rFonts w:asciiTheme="majorBidi" w:eastAsia="Arial Unicode MS" w:hAnsiTheme="majorBidi" w:cstheme="majorBidi"/>
          <w:color w:val="000000"/>
          <w:sz w:val="30"/>
          <w:szCs w:val="30"/>
          <w:lang w:val="en-GB"/>
        </w:rPr>
        <w:t>9</w:t>
      </w:r>
    </w:p>
    <w:p w14:paraId="15B3D682" w14:textId="60488541" w:rsidR="00AE490A" w:rsidRPr="005E2E91" w:rsidRDefault="00AE490A" w:rsidP="008352FF">
      <w:pPr>
        <w:tabs>
          <w:tab w:val="clear" w:pos="454"/>
        </w:tabs>
        <w:jc w:val="thaiDistribute"/>
        <w:outlineLvl w:val="0"/>
        <w:rPr>
          <w:rFonts w:asciiTheme="majorBidi" w:eastAsia="Arial Unicode MS" w:hAnsiTheme="majorBidi" w:cstheme="majorBidi"/>
          <w:i/>
          <w:iCs/>
          <w:color w:val="000000"/>
          <w:sz w:val="30"/>
          <w:szCs w:val="30"/>
          <w:lang w:val="en-GB"/>
        </w:rPr>
      </w:pPr>
      <w:r w:rsidRPr="005E2E91">
        <w:rPr>
          <w:rFonts w:asciiTheme="majorBidi" w:eastAsia="Arial Unicode MS" w:hAnsiTheme="majorBidi" w:cstheme="majorBidi"/>
          <w:i/>
          <w:iCs/>
          <w:color w:val="000000"/>
          <w:sz w:val="30"/>
          <w:szCs w:val="30"/>
          <w:cs/>
          <w:lang w:val="en-GB"/>
        </w:rPr>
        <w:lastRenderedPageBreak/>
        <w:t>เงินกู้ยืมระยะยาวจากสถาบันการเงิน</w:t>
      </w:r>
    </w:p>
    <w:p w14:paraId="35424E0C" w14:textId="77777777" w:rsidR="00AE490A" w:rsidRPr="005E2E91" w:rsidRDefault="00AE490A" w:rsidP="008352FF">
      <w:pPr>
        <w:tabs>
          <w:tab w:val="clear" w:pos="454"/>
        </w:tabs>
        <w:jc w:val="thaiDistribute"/>
        <w:outlineLvl w:val="0"/>
        <w:rPr>
          <w:rFonts w:asciiTheme="majorBidi" w:eastAsia="Arial Unicode MS" w:hAnsiTheme="majorBidi" w:cstheme="majorBidi"/>
          <w:color w:val="000000"/>
          <w:sz w:val="30"/>
          <w:szCs w:val="30"/>
          <w:lang w:val="en-GB"/>
        </w:rPr>
      </w:pPr>
    </w:p>
    <w:p w14:paraId="7884B2FC" w14:textId="38AD1FB6" w:rsidR="00900778" w:rsidRPr="005E2E91" w:rsidRDefault="00900778" w:rsidP="008352FF">
      <w:pPr>
        <w:tabs>
          <w:tab w:val="clear" w:pos="454"/>
        </w:tabs>
        <w:jc w:val="thaiDistribute"/>
        <w:outlineLvl w:val="0"/>
        <w:rPr>
          <w:rFonts w:asciiTheme="majorBidi" w:eastAsia="Arial Unicode MS" w:hAnsiTheme="majorBidi" w:cstheme="majorBidi"/>
          <w:color w:val="000000"/>
          <w:sz w:val="30"/>
          <w:szCs w:val="30"/>
        </w:rPr>
      </w:pPr>
      <w:r w:rsidRPr="005E2E91">
        <w:rPr>
          <w:rFonts w:asciiTheme="majorBidi" w:eastAsia="Arial Unicode MS" w:hAnsiTheme="majorBidi" w:cstheme="majorBidi"/>
          <w:color w:val="000000"/>
          <w:sz w:val="30"/>
          <w:szCs w:val="30"/>
          <w:cs/>
          <w:lang w:val="en-GB"/>
        </w:rPr>
        <w:t xml:space="preserve">รายละเอียดสำหรับเงินกู้ยืมระยะยาว ณ วันที่ </w:t>
      </w:r>
      <w:r w:rsidRPr="005E2E91">
        <w:rPr>
          <w:rFonts w:asciiTheme="majorBidi" w:eastAsia="Arial Unicode MS" w:hAnsiTheme="majorBidi" w:cstheme="majorBidi"/>
          <w:color w:val="000000"/>
          <w:sz w:val="30"/>
          <w:szCs w:val="30"/>
          <w:lang w:val="en-GB"/>
        </w:rPr>
        <w:t xml:space="preserve">31 </w:t>
      </w:r>
      <w:r w:rsidRPr="005E2E91">
        <w:rPr>
          <w:rFonts w:asciiTheme="majorBidi" w:eastAsia="Arial Unicode MS" w:hAnsiTheme="majorBidi" w:cstheme="majorBidi"/>
          <w:color w:val="000000"/>
          <w:sz w:val="30"/>
          <w:szCs w:val="30"/>
          <w:cs/>
          <w:lang w:val="en-GB"/>
        </w:rPr>
        <w:t>ธันวาคม</w:t>
      </w:r>
      <w:r w:rsidR="00EC7627" w:rsidRPr="005E2E91">
        <w:rPr>
          <w:rFonts w:asciiTheme="majorBidi" w:eastAsia="Arial Unicode MS" w:hAnsiTheme="majorBidi" w:cstheme="majorBidi"/>
          <w:color w:val="000000"/>
          <w:sz w:val="30"/>
          <w:szCs w:val="30"/>
          <w:lang w:val="en-GB"/>
        </w:rPr>
        <w:t xml:space="preserve"> </w:t>
      </w:r>
      <w:r w:rsidRPr="005E2E91">
        <w:rPr>
          <w:rFonts w:asciiTheme="majorBidi" w:eastAsia="Arial Unicode MS" w:hAnsiTheme="majorBidi" w:cstheme="majorBidi"/>
          <w:color w:val="000000"/>
          <w:sz w:val="30"/>
          <w:szCs w:val="30"/>
          <w:lang w:val="en-GB"/>
        </w:rPr>
        <w:t>25</w:t>
      </w:r>
      <w:r w:rsidR="00EC7627" w:rsidRPr="005E2E91">
        <w:rPr>
          <w:rFonts w:asciiTheme="majorBidi" w:eastAsia="Arial Unicode MS" w:hAnsiTheme="majorBidi" w:cstheme="majorBidi"/>
          <w:color w:val="000000"/>
          <w:sz w:val="30"/>
          <w:szCs w:val="30"/>
          <w:lang w:val="en-GB"/>
        </w:rPr>
        <w:t>6</w:t>
      </w:r>
      <w:r w:rsidR="00195011" w:rsidRPr="005E2E91">
        <w:rPr>
          <w:rFonts w:asciiTheme="majorBidi" w:eastAsia="Arial Unicode MS" w:hAnsiTheme="majorBidi" w:cstheme="majorBidi"/>
          <w:color w:val="000000"/>
          <w:sz w:val="30"/>
          <w:szCs w:val="30"/>
          <w:lang w:val="en-GB"/>
        </w:rPr>
        <w:t>8</w:t>
      </w:r>
      <w:r w:rsidRPr="005E2E91">
        <w:rPr>
          <w:rFonts w:asciiTheme="majorBidi" w:eastAsia="Arial Unicode MS" w:hAnsiTheme="majorBidi" w:cstheme="majorBidi"/>
          <w:color w:val="000000"/>
          <w:sz w:val="30"/>
          <w:szCs w:val="30"/>
          <w:lang w:val="en-GB"/>
        </w:rPr>
        <w:t xml:space="preserve"> </w:t>
      </w:r>
      <w:r w:rsidRPr="005E2E91">
        <w:rPr>
          <w:rFonts w:asciiTheme="majorBidi" w:eastAsia="Arial Unicode MS" w:hAnsiTheme="majorBidi" w:cstheme="majorBidi"/>
          <w:color w:val="000000"/>
          <w:sz w:val="30"/>
          <w:szCs w:val="30"/>
          <w:cs/>
          <w:lang w:val="en-GB"/>
        </w:rPr>
        <w:t xml:space="preserve">และ </w:t>
      </w:r>
      <w:r w:rsidRPr="005E2E91">
        <w:rPr>
          <w:rFonts w:asciiTheme="majorBidi" w:eastAsia="Arial Unicode MS" w:hAnsiTheme="majorBidi" w:cstheme="majorBidi"/>
          <w:color w:val="000000"/>
          <w:sz w:val="30"/>
          <w:szCs w:val="30"/>
          <w:lang w:val="en-GB"/>
        </w:rPr>
        <w:t>256</w:t>
      </w:r>
      <w:r w:rsidR="00195011" w:rsidRPr="005E2E91">
        <w:rPr>
          <w:rFonts w:asciiTheme="majorBidi" w:eastAsia="Arial Unicode MS" w:hAnsiTheme="majorBidi" w:cstheme="majorBidi"/>
          <w:color w:val="000000"/>
          <w:sz w:val="30"/>
          <w:szCs w:val="30"/>
          <w:lang w:val="en-GB"/>
        </w:rPr>
        <w:t>7</w:t>
      </w:r>
      <w:r w:rsidRPr="005E2E91">
        <w:rPr>
          <w:rFonts w:asciiTheme="majorBidi" w:eastAsia="Arial Unicode MS" w:hAnsiTheme="majorBidi" w:cstheme="majorBidi"/>
          <w:color w:val="000000"/>
          <w:sz w:val="30"/>
          <w:szCs w:val="30"/>
          <w:cs/>
        </w:rPr>
        <w:t xml:space="preserve"> มีดังต่อไปนี้</w:t>
      </w:r>
    </w:p>
    <w:tbl>
      <w:tblPr>
        <w:tblW w:w="14678" w:type="dxa"/>
        <w:jc w:val="center"/>
        <w:tblLayout w:type="fixed"/>
        <w:tblLook w:val="04A0" w:firstRow="1" w:lastRow="0" w:firstColumn="1" w:lastColumn="0" w:noHBand="0" w:noVBand="1"/>
      </w:tblPr>
      <w:tblGrid>
        <w:gridCol w:w="810"/>
        <w:gridCol w:w="1177"/>
        <w:gridCol w:w="2070"/>
        <w:gridCol w:w="2203"/>
        <w:gridCol w:w="2290"/>
        <w:gridCol w:w="1530"/>
        <w:gridCol w:w="1930"/>
        <w:gridCol w:w="1231"/>
        <w:gridCol w:w="236"/>
        <w:gridCol w:w="1201"/>
      </w:tblGrid>
      <w:tr w:rsidR="008C77B5" w:rsidRPr="005E2E91" w14:paraId="37924B50" w14:textId="77777777" w:rsidTr="003B3865">
        <w:trPr>
          <w:cantSplit/>
          <w:tblHeader/>
          <w:jc w:val="center"/>
        </w:trPr>
        <w:tc>
          <w:tcPr>
            <w:tcW w:w="810" w:type="dxa"/>
          </w:tcPr>
          <w:p w14:paraId="15D36104" w14:textId="77777777" w:rsidR="008C77B5" w:rsidRPr="005E2E91" w:rsidRDefault="008C77B5" w:rsidP="0066321A">
            <w:pPr>
              <w:pStyle w:val="Heading2"/>
              <w:spacing w:line="280" w:lineRule="exact"/>
              <w:ind w:right="-72" w:hanging="184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z w:val="25"/>
                <w:szCs w:val="25"/>
                <w:cs/>
              </w:rPr>
            </w:pPr>
          </w:p>
        </w:tc>
        <w:tc>
          <w:tcPr>
            <w:tcW w:w="1177" w:type="dxa"/>
          </w:tcPr>
          <w:p w14:paraId="693D867B" w14:textId="77777777" w:rsidR="008C77B5" w:rsidRPr="005E2E91" w:rsidRDefault="008C77B5" w:rsidP="0066321A">
            <w:pPr>
              <w:pStyle w:val="Heading2"/>
              <w:spacing w:line="280" w:lineRule="exact"/>
              <w:ind w:left="-14" w:right="-72" w:firstLine="14"/>
              <w:jc w:val="right"/>
              <w:rPr>
                <w:rFonts w:asciiTheme="majorBidi" w:eastAsia="Arial Unicode MS" w:hAnsiTheme="majorBidi" w:cstheme="majorBidi"/>
                <w:b w:val="0"/>
                <w:bCs w:val="0"/>
                <w:sz w:val="25"/>
                <w:szCs w:val="25"/>
                <w:cs/>
              </w:rPr>
            </w:pPr>
          </w:p>
        </w:tc>
        <w:tc>
          <w:tcPr>
            <w:tcW w:w="2070" w:type="dxa"/>
          </w:tcPr>
          <w:p w14:paraId="785D0714" w14:textId="77777777" w:rsidR="008C77B5" w:rsidRPr="005E2E91" w:rsidRDefault="008C77B5" w:rsidP="0066321A">
            <w:pPr>
              <w:pStyle w:val="Heading2"/>
              <w:spacing w:line="280" w:lineRule="exact"/>
              <w:ind w:left="126" w:right="-72" w:hanging="126"/>
              <w:jc w:val="right"/>
              <w:rPr>
                <w:rFonts w:asciiTheme="majorBidi" w:eastAsia="Arial Unicode MS" w:hAnsiTheme="majorBidi" w:cstheme="majorBidi"/>
                <w:b w:val="0"/>
                <w:bCs w:val="0"/>
                <w:sz w:val="25"/>
                <w:szCs w:val="25"/>
                <w:cs/>
              </w:rPr>
            </w:pPr>
          </w:p>
        </w:tc>
        <w:tc>
          <w:tcPr>
            <w:tcW w:w="2203" w:type="dxa"/>
          </w:tcPr>
          <w:p w14:paraId="23E587C6" w14:textId="77777777" w:rsidR="008C77B5" w:rsidRPr="005E2E91" w:rsidRDefault="008C77B5" w:rsidP="0066321A">
            <w:pPr>
              <w:spacing w:line="280" w:lineRule="exact"/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</w:pPr>
          </w:p>
        </w:tc>
        <w:tc>
          <w:tcPr>
            <w:tcW w:w="2290" w:type="dxa"/>
          </w:tcPr>
          <w:p w14:paraId="379673FF" w14:textId="77777777" w:rsidR="008C77B5" w:rsidRPr="005E2E91" w:rsidRDefault="008C77B5" w:rsidP="0066321A">
            <w:pPr>
              <w:pStyle w:val="Heading2"/>
              <w:spacing w:line="280" w:lineRule="exact"/>
              <w:ind w:left="115" w:right="-72" w:hanging="115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z w:val="25"/>
                <w:szCs w:val="25"/>
                <w:cs/>
              </w:rPr>
            </w:pPr>
          </w:p>
        </w:tc>
        <w:tc>
          <w:tcPr>
            <w:tcW w:w="1530" w:type="dxa"/>
          </w:tcPr>
          <w:p w14:paraId="21ECD8E7" w14:textId="77777777" w:rsidR="008C77B5" w:rsidRPr="005E2E91" w:rsidRDefault="008C77B5" w:rsidP="0066321A">
            <w:pPr>
              <w:pStyle w:val="Heading2"/>
              <w:tabs>
                <w:tab w:val="left" w:pos="360"/>
              </w:tabs>
              <w:spacing w:line="280" w:lineRule="exact"/>
              <w:ind w:left="115" w:right="-72" w:hanging="115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pacing w:val="-2"/>
                <w:sz w:val="25"/>
                <w:szCs w:val="25"/>
                <w:cs/>
              </w:rPr>
            </w:pPr>
          </w:p>
        </w:tc>
        <w:tc>
          <w:tcPr>
            <w:tcW w:w="1930" w:type="dxa"/>
          </w:tcPr>
          <w:p w14:paraId="1649D28A" w14:textId="77777777" w:rsidR="008C77B5" w:rsidRPr="005E2E91" w:rsidRDefault="008C77B5" w:rsidP="0066321A">
            <w:pPr>
              <w:pStyle w:val="Heading2"/>
              <w:spacing w:line="280" w:lineRule="exact"/>
              <w:ind w:left="115" w:right="-72" w:hanging="115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pacing w:val="-2"/>
                <w:sz w:val="25"/>
                <w:szCs w:val="25"/>
                <w:cs/>
              </w:rPr>
            </w:pPr>
          </w:p>
        </w:tc>
        <w:tc>
          <w:tcPr>
            <w:tcW w:w="2668" w:type="dxa"/>
            <w:gridSpan w:val="3"/>
          </w:tcPr>
          <w:p w14:paraId="291EA996" w14:textId="69E744FB" w:rsidR="008C77B5" w:rsidRPr="005E2E91" w:rsidRDefault="008C77B5" w:rsidP="0066321A">
            <w:pPr>
              <w:pStyle w:val="Heading2"/>
              <w:spacing w:line="280" w:lineRule="exact"/>
              <w:ind w:left="115" w:right="-72" w:hanging="115"/>
              <w:jc w:val="center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5E2E91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งบการเงินรวม</w:t>
            </w:r>
            <w:r w:rsidRPr="005E2E91">
              <w:rPr>
                <w:rFonts w:asciiTheme="majorBidi" w:eastAsia="Arial Unicode MS" w:hAnsiTheme="majorBidi" w:cstheme="majorBidi"/>
                <w:sz w:val="25"/>
                <w:szCs w:val="25"/>
              </w:rPr>
              <w:t xml:space="preserve"> / </w:t>
            </w:r>
          </w:p>
          <w:p w14:paraId="185CB4D7" w14:textId="77777777" w:rsidR="008C77B5" w:rsidRPr="005E2E91" w:rsidRDefault="008C77B5" w:rsidP="0066321A">
            <w:pPr>
              <w:pStyle w:val="Heading2"/>
              <w:spacing w:line="280" w:lineRule="exact"/>
              <w:ind w:left="115" w:right="-72" w:hanging="115"/>
              <w:jc w:val="center"/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</w:pPr>
            <w:r w:rsidRPr="005E2E91">
              <w:rPr>
                <w:rFonts w:asciiTheme="majorBidi" w:eastAsia="Arial Unicode MS" w:hAnsiTheme="majorBidi" w:cstheme="majorBidi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8C77B5" w:rsidRPr="005E2E91" w14:paraId="2C1EDBE4" w14:textId="77777777" w:rsidTr="003B3865">
        <w:trPr>
          <w:cantSplit/>
          <w:tblHeader/>
          <w:jc w:val="center"/>
        </w:trPr>
        <w:tc>
          <w:tcPr>
            <w:tcW w:w="810" w:type="dxa"/>
          </w:tcPr>
          <w:p w14:paraId="0260002D" w14:textId="77777777" w:rsidR="008C77B5" w:rsidRPr="005E2E91" w:rsidRDefault="008C77B5" w:rsidP="00D2597A">
            <w:pPr>
              <w:pStyle w:val="Heading2"/>
              <w:spacing w:line="240" w:lineRule="auto"/>
              <w:ind w:right="-72" w:hanging="184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z w:val="25"/>
                <w:szCs w:val="25"/>
                <w:cs/>
              </w:rPr>
            </w:pPr>
          </w:p>
        </w:tc>
        <w:tc>
          <w:tcPr>
            <w:tcW w:w="1177" w:type="dxa"/>
          </w:tcPr>
          <w:p w14:paraId="37F37618" w14:textId="77777777" w:rsidR="008C77B5" w:rsidRPr="005E2E91" w:rsidRDefault="008C77B5" w:rsidP="00D2597A">
            <w:pPr>
              <w:pStyle w:val="Heading2"/>
              <w:spacing w:line="240" w:lineRule="auto"/>
              <w:ind w:left="-110" w:right="-100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z w:val="25"/>
                <w:szCs w:val="25"/>
                <w:cs/>
              </w:rPr>
            </w:pPr>
            <w:r w:rsidRPr="005E2E91">
              <w:rPr>
                <w:rFonts w:asciiTheme="majorBidi" w:eastAsia="Arial Unicode MS" w:hAnsiTheme="majorBidi" w:cstheme="majorBidi"/>
                <w:b w:val="0"/>
                <w:bCs w:val="0"/>
                <w:sz w:val="25"/>
                <w:szCs w:val="25"/>
                <w:cs/>
              </w:rPr>
              <w:t>วงเงินกู้ยืม</w:t>
            </w:r>
          </w:p>
        </w:tc>
        <w:tc>
          <w:tcPr>
            <w:tcW w:w="2070" w:type="dxa"/>
          </w:tcPr>
          <w:p w14:paraId="120655F5" w14:textId="77777777" w:rsidR="008C77B5" w:rsidRPr="005E2E91" w:rsidRDefault="008C77B5" w:rsidP="00D2597A">
            <w:pPr>
              <w:pStyle w:val="Heading2"/>
              <w:spacing w:line="240" w:lineRule="auto"/>
              <w:ind w:left="126" w:right="-72" w:hanging="126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z w:val="25"/>
                <w:szCs w:val="25"/>
                <w:cs/>
              </w:rPr>
            </w:pPr>
          </w:p>
        </w:tc>
        <w:tc>
          <w:tcPr>
            <w:tcW w:w="2203" w:type="dxa"/>
          </w:tcPr>
          <w:p w14:paraId="181C5D51" w14:textId="77777777" w:rsidR="008C77B5" w:rsidRPr="005E2E91" w:rsidRDefault="008C77B5" w:rsidP="00D2597A">
            <w:pPr>
              <w:spacing w:line="240" w:lineRule="auto"/>
              <w:ind w:left="-120" w:right="-150"/>
              <w:jc w:val="center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2290" w:type="dxa"/>
          </w:tcPr>
          <w:p w14:paraId="1334A094" w14:textId="77777777" w:rsidR="008C77B5" w:rsidRPr="005E2E91" w:rsidRDefault="008C77B5" w:rsidP="00D2597A">
            <w:pPr>
              <w:pStyle w:val="Heading2"/>
              <w:spacing w:line="240" w:lineRule="auto"/>
              <w:ind w:left="115" w:right="-72" w:hanging="115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z w:val="25"/>
                <w:szCs w:val="25"/>
                <w:cs/>
              </w:rPr>
            </w:pPr>
          </w:p>
        </w:tc>
        <w:tc>
          <w:tcPr>
            <w:tcW w:w="1530" w:type="dxa"/>
          </w:tcPr>
          <w:p w14:paraId="6501116D" w14:textId="77777777" w:rsidR="008C77B5" w:rsidRPr="005E2E91" w:rsidRDefault="008C77B5" w:rsidP="00D2597A">
            <w:pPr>
              <w:pStyle w:val="Heading2"/>
              <w:tabs>
                <w:tab w:val="left" w:pos="360"/>
              </w:tabs>
              <w:spacing w:line="240" w:lineRule="auto"/>
              <w:ind w:left="-160" w:right="-60" w:firstLine="90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pacing w:val="-2"/>
                <w:sz w:val="25"/>
                <w:szCs w:val="25"/>
                <w:cs/>
              </w:rPr>
            </w:pPr>
            <w:r w:rsidRPr="005E2E91">
              <w:rPr>
                <w:rFonts w:asciiTheme="majorBidi" w:eastAsia="Arial Unicode MS" w:hAnsiTheme="majorBidi" w:cstheme="majorBidi"/>
                <w:b w:val="0"/>
                <w:bCs w:val="0"/>
                <w:spacing w:val="-2"/>
                <w:sz w:val="25"/>
                <w:szCs w:val="25"/>
                <w:cs/>
              </w:rPr>
              <w:t>กำหนดชำระ</w:t>
            </w:r>
            <w:r w:rsidRPr="005E2E91">
              <w:rPr>
                <w:rFonts w:asciiTheme="majorBidi" w:eastAsia="Arial Unicode MS" w:hAnsiTheme="majorBidi" w:cstheme="majorBidi"/>
                <w:b w:val="0"/>
                <w:bCs w:val="0"/>
                <w:sz w:val="25"/>
                <w:szCs w:val="25"/>
                <w:cs/>
              </w:rPr>
              <w:t>คืน</w:t>
            </w:r>
          </w:p>
        </w:tc>
        <w:tc>
          <w:tcPr>
            <w:tcW w:w="1930" w:type="dxa"/>
          </w:tcPr>
          <w:p w14:paraId="75065D42" w14:textId="77777777" w:rsidR="008C77B5" w:rsidRPr="005E2E91" w:rsidRDefault="008C77B5" w:rsidP="00D2597A">
            <w:pPr>
              <w:pStyle w:val="Heading2"/>
              <w:spacing w:line="240" w:lineRule="auto"/>
              <w:ind w:left="115" w:right="-72" w:hanging="115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pacing w:val="-2"/>
                <w:sz w:val="25"/>
                <w:szCs w:val="25"/>
                <w:cs/>
              </w:rPr>
            </w:pPr>
          </w:p>
        </w:tc>
        <w:tc>
          <w:tcPr>
            <w:tcW w:w="1231" w:type="dxa"/>
            <w:vAlign w:val="bottom"/>
          </w:tcPr>
          <w:p w14:paraId="1034A4F1" w14:textId="5A32B096" w:rsidR="008C77B5" w:rsidRPr="005E2E91" w:rsidRDefault="008C77B5" w:rsidP="00D2597A">
            <w:pPr>
              <w:pStyle w:val="Heading2"/>
              <w:spacing w:line="240" w:lineRule="auto"/>
              <w:ind w:left="-110" w:right="-72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z w:val="25"/>
                <w:szCs w:val="25"/>
              </w:rPr>
            </w:pPr>
            <w:r w:rsidRPr="005E2E91">
              <w:rPr>
                <w:rFonts w:asciiTheme="majorBidi" w:eastAsia="Arial Unicode MS" w:hAnsiTheme="majorBidi" w:cstheme="majorBidi"/>
                <w:b w:val="0"/>
                <w:bCs w:val="0"/>
                <w:sz w:val="25"/>
                <w:szCs w:val="25"/>
              </w:rPr>
              <w:t>256</w:t>
            </w:r>
            <w:r w:rsidR="00195011" w:rsidRPr="005E2E91">
              <w:rPr>
                <w:rFonts w:asciiTheme="majorBidi" w:eastAsia="Arial Unicode MS" w:hAnsiTheme="majorBidi" w:cstheme="majorBidi"/>
                <w:b w:val="0"/>
                <w:bCs w:val="0"/>
                <w:sz w:val="25"/>
                <w:szCs w:val="25"/>
              </w:rPr>
              <w:t>8</w:t>
            </w:r>
          </w:p>
        </w:tc>
        <w:tc>
          <w:tcPr>
            <w:tcW w:w="236" w:type="dxa"/>
          </w:tcPr>
          <w:p w14:paraId="6720F93B" w14:textId="77777777" w:rsidR="008C77B5" w:rsidRPr="005E2E91" w:rsidRDefault="008C77B5" w:rsidP="00D2597A">
            <w:pPr>
              <w:spacing w:line="240" w:lineRule="auto"/>
              <w:ind w:right="-72" w:hanging="115"/>
              <w:jc w:val="center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</w:tc>
        <w:tc>
          <w:tcPr>
            <w:tcW w:w="1201" w:type="dxa"/>
            <w:vAlign w:val="bottom"/>
          </w:tcPr>
          <w:p w14:paraId="4EA85DAF" w14:textId="43D85A67" w:rsidR="008C77B5" w:rsidRPr="005E2E91" w:rsidRDefault="008C77B5" w:rsidP="00D2597A">
            <w:pPr>
              <w:spacing w:line="240" w:lineRule="auto"/>
              <w:ind w:left="-140" w:right="-140"/>
              <w:jc w:val="center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</w:pPr>
            <w:r w:rsidRPr="005E2E91">
              <w:rPr>
                <w:rFonts w:asciiTheme="majorBidi" w:eastAsia="Arial Unicode MS" w:hAnsiTheme="majorBidi" w:cstheme="majorBidi"/>
                <w:sz w:val="25"/>
                <w:szCs w:val="25"/>
              </w:rPr>
              <w:t>256</w:t>
            </w:r>
            <w:r w:rsidR="00195011" w:rsidRPr="005E2E91">
              <w:rPr>
                <w:rFonts w:asciiTheme="majorBidi" w:eastAsia="Arial Unicode MS" w:hAnsiTheme="majorBidi" w:cstheme="majorBidi"/>
                <w:sz w:val="25"/>
                <w:szCs w:val="25"/>
              </w:rPr>
              <w:t>7</w:t>
            </w:r>
          </w:p>
        </w:tc>
      </w:tr>
      <w:tr w:rsidR="008C77B5" w:rsidRPr="005E2E91" w14:paraId="530CE145" w14:textId="77777777" w:rsidTr="003B3865">
        <w:trPr>
          <w:cantSplit/>
          <w:tblHeader/>
          <w:jc w:val="center"/>
        </w:trPr>
        <w:tc>
          <w:tcPr>
            <w:tcW w:w="810" w:type="dxa"/>
          </w:tcPr>
          <w:p w14:paraId="36E68116" w14:textId="77777777" w:rsidR="008C77B5" w:rsidRPr="005E2E91" w:rsidRDefault="008C77B5" w:rsidP="00D2597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110" w:hanging="120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z w:val="25"/>
                <w:szCs w:val="25"/>
                <w:cs/>
              </w:rPr>
            </w:pPr>
            <w:r w:rsidRPr="005E2E91">
              <w:rPr>
                <w:rFonts w:asciiTheme="majorBidi" w:eastAsia="Arial Unicode MS" w:hAnsiTheme="majorBidi" w:cstheme="majorBidi"/>
                <w:b w:val="0"/>
                <w:bCs w:val="0"/>
                <w:sz w:val="25"/>
                <w:szCs w:val="25"/>
                <w:cs/>
              </w:rPr>
              <w:t>ลำดับที่</w:t>
            </w:r>
          </w:p>
        </w:tc>
        <w:tc>
          <w:tcPr>
            <w:tcW w:w="1177" w:type="dxa"/>
            <w:vAlign w:val="bottom"/>
          </w:tcPr>
          <w:p w14:paraId="43F2F8DE" w14:textId="66BA75EF" w:rsidR="008C77B5" w:rsidRPr="005E2E91" w:rsidRDefault="008C77B5" w:rsidP="00D2597A">
            <w:pPr>
              <w:spacing w:line="240" w:lineRule="auto"/>
              <w:ind w:left="-110" w:right="-100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25"/>
                <w:szCs w:val="25"/>
                <w:cs/>
              </w:rPr>
            </w:pPr>
            <w:r w:rsidRPr="005E2E91">
              <w:rPr>
                <w:rFonts w:asciiTheme="majorBidi" w:eastAsia="Arial Unicode MS" w:hAnsiTheme="majorBidi" w:cstheme="majorBidi"/>
                <w:i/>
                <w:iCs/>
                <w:color w:val="000000"/>
                <w:sz w:val="25"/>
                <w:szCs w:val="25"/>
              </w:rPr>
              <w:t>(</w:t>
            </w:r>
            <w:r w:rsidRPr="005E2E91">
              <w:rPr>
                <w:rFonts w:asciiTheme="majorBidi" w:eastAsia="Arial Unicode MS" w:hAnsiTheme="majorBidi" w:cstheme="majorBidi"/>
                <w:i/>
                <w:iCs/>
                <w:color w:val="000000"/>
                <w:sz w:val="25"/>
                <w:szCs w:val="25"/>
                <w:cs/>
              </w:rPr>
              <w:t>พันบาท</w:t>
            </w:r>
            <w:r w:rsidRPr="005E2E91">
              <w:rPr>
                <w:rFonts w:asciiTheme="majorBidi" w:eastAsia="Arial Unicode MS" w:hAnsiTheme="majorBidi" w:cstheme="majorBidi"/>
                <w:i/>
                <w:iCs/>
                <w:color w:val="000000"/>
                <w:sz w:val="25"/>
                <w:szCs w:val="25"/>
              </w:rPr>
              <w:t>)</w:t>
            </w:r>
          </w:p>
        </w:tc>
        <w:tc>
          <w:tcPr>
            <w:tcW w:w="2070" w:type="dxa"/>
            <w:vAlign w:val="bottom"/>
          </w:tcPr>
          <w:p w14:paraId="5B422840" w14:textId="77777777" w:rsidR="008C77B5" w:rsidRPr="005E2E91" w:rsidRDefault="008C77B5" w:rsidP="00D2597A">
            <w:pPr>
              <w:spacing w:line="240" w:lineRule="auto"/>
              <w:ind w:left="126" w:right="-72" w:hanging="126"/>
              <w:jc w:val="center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วัตถุประสงค์</w:t>
            </w:r>
          </w:p>
        </w:tc>
        <w:tc>
          <w:tcPr>
            <w:tcW w:w="2203" w:type="dxa"/>
            <w:vAlign w:val="bottom"/>
          </w:tcPr>
          <w:p w14:paraId="140F03A8" w14:textId="77777777" w:rsidR="008C77B5" w:rsidRPr="005E2E91" w:rsidRDefault="008C77B5" w:rsidP="00D2597A">
            <w:pPr>
              <w:spacing w:line="240" w:lineRule="auto"/>
              <w:ind w:left="-120" w:right="-150"/>
              <w:jc w:val="center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ร้อยละต่อปี</w:t>
            </w:r>
          </w:p>
        </w:tc>
        <w:tc>
          <w:tcPr>
            <w:tcW w:w="2290" w:type="dxa"/>
            <w:vAlign w:val="bottom"/>
          </w:tcPr>
          <w:p w14:paraId="1F0C06CB" w14:textId="77777777" w:rsidR="008C77B5" w:rsidRPr="005E2E91" w:rsidRDefault="008C77B5" w:rsidP="00D2597A">
            <w:pPr>
              <w:spacing w:line="240" w:lineRule="auto"/>
              <w:ind w:left="115" w:right="-72" w:hanging="115"/>
              <w:jc w:val="center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กำหนดชำระเงินต้น</w:t>
            </w:r>
          </w:p>
        </w:tc>
        <w:tc>
          <w:tcPr>
            <w:tcW w:w="1530" w:type="dxa"/>
            <w:vAlign w:val="bottom"/>
          </w:tcPr>
          <w:p w14:paraId="2B6D6D84" w14:textId="77777777" w:rsidR="008C77B5" w:rsidRPr="005E2E91" w:rsidRDefault="008C77B5" w:rsidP="00D2597A">
            <w:pPr>
              <w:spacing w:line="240" w:lineRule="auto"/>
              <w:ind w:left="-160" w:right="-60" w:firstLine="90"/>
              <w:jc w:val="center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1930" w:type="dxa"/>
            <w:vAlign w:val="bottom"/>
          </w:tcPr>
          <w:p w14:paraId="200F3DA4" w14:textId="77777777" w:rsidR="008C77B5" w:rsidRPr="005E2E91" w:rsidRDefault="008C77B5" w:rsidP="00D2597A">
            <w:pPr>
              <w:tabs>
                <w:tab w:val="left" w:pos="540"/>
              </w:tabs>
              <w:spacing w:line="240" w:lineRule="auto"/>
              <w:ind w:left="115" w:right="-72" w:hanging="115"/>
              <w:jc w:val="center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ค้ำประกันโดย</w:t>
            </w:r>
          </w:p>
        </w:tc>
        <w:tc>
          <w:tcPr>
            <w:tcW w:w="2668" w:type="dxa"/>
            <w:gridSpan w:val="3"/>
          </w:tcPr>
          <w:p w14:paraId="731A4D1A" w14:textId="7706369B" w:rsidR="008C77B5" w:rsidRPr="005E2E91" w:rsidRDefault="008C77B5" w:rsidP="00D2597A">
            <w:pPr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25"/>
                <w:szCs w:val="25"/>
              </w:rPr>
            </w:pPr>
            <w:r w:rsidRPr="005E2E91">
              <w:rPr>
                <w:rFonts w:asciiTheme="majorBidi" w:eastAsia="Arial Unicode MS" w:hAnsiTheme="majorBidi" w:cstheme="majorBidi"/>
                <w:i/>
                <w:iCs/>
                <w:color w:val="000000"/>
                <w:sz w:val="25"/>
                <w:szCs w:val="25"/>
              </w:rPr>
              <w:t>(</w:t>
            </w:r>
            <w:r w:rsidRPr="005E2E91">
              <w:rPr>
                <w:rFonts w:asciiTheme="majorBidi" w:eastAsia="Arial Unicode MS" w:hAnsiTheme="majorBidi" w:cstheme="majorBidi"/>
                <w:i/>
                <w:iCs/>
                <w:color w:val="000000"/>
                <w:sz w:val="25"/>
                <w:szCs w:val="25"/>
                <w:cs/>
              </w:rPr>
              <w:t>พันบาท</w:t>
            </w:r>
            <w:r w:rsidRPr="005E2E91">
              <w:rPr>
                <w:rFonts w:asciiTheme="majorBidi" w:eastAsia="Arial Unicode MS" w:hAnsiTheme="majorBidi" w:cstheme="majorBidi"/>
                <w:i/>
                <w:iCs/>
                <w:color w:val="000000"/>
                <w:sz w:val="25"/>
                <w:szCs w:val="25"/>
              </w:rPr>
              <w:t>)</w:t>
            </w:r>
          </w:p>
        </w:tc>
      </w:tr>
      <w:tr w:rsidR="008A77FD" w:rsidRPr="005E2E91" w14:paraId="6203A760" w14:textId="77777777" w:rsidTr="0074057B">
        <w:trPr>
          <w:cantSplit/>
          <w:jc w:val="center"/>
        </w:trPr>
        <w:tc>
          <w:tcPr>
            <w:tcW w:w="810" w:type="dxa"/>
          </w:tcPr>
          <w:p w14:paraId="7EBBED68" w14:textId="44FB6032" w:rsidR="008A77FD" w:rsidRPr="005E2E91" w:rsidRDefault="008A77FD" w:rsidP="008A77FD">
            <w:pPr>
              <w:spacing w:line="240" w:lineRule="auto"/>
              <w:jc w:val="center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>1</w:t>
            </w:r>
          </w:p>
        </w:tc>
        <w:tc>
          <w:tcPr>
            <w:tcW w:w="1177" w:type="dxa"/>
          </w:tcPr>
          <w:p w14:paraId="0A8FA775" w14:textId="279E1193" w:rsidR="008A77FD" w:rsidRPr="005E2E91" w:rsidRDefault="008A77FD" w:rsidP="008A77FD">
            <w:pPr>
              <w:spacing w:line="240" w:lineRule="auto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  <w:r w:rsidRPr="005E2E91"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160,000</w:t>
            </w:r>
          </w:p>
        </w:tc>
        <w:tc>
          <w:tcPr>
            <w:tcW w:w="2070" w:type="dxa"/>
          </w:tcPr>
          <w:p w14:paraId="76150805" w14:textId="77777777" w:rsidR="008A77FD" w:rsidRPr="005E2E91" w:rsidRDefault="008A77FD" w:rsidP="008A77FD">
            <w:pPr>
              <w:spacing w:line="240" w:lineRule="auto"/>
              <w:ind w:left="126" w:right="-72" w:hanging="126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  <w:lang w:val="en-GB"/>
              </w:rPr>
              <w:t>เพื่อการลงทุนในการก่อสร้างโรงงานและเครื่องจักร</w:t>
            </w:r>
          </w:p>
          <w:p w14:paraId="4417E854" w14:textId="77777777" w:rsidR="008A77FD" w:rsidRPr="005E2E91" w:rsidRDefault="008A77FD" w:rsidP="008A77FD">
            <w:pPr>
              <w:spacing w:line="240" w:lineRule="auto"/>
              <w:ind w:left="126" w:right="-72" w:hanging="126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</w:p>
        </w:tc>
        <w:tc>
          <w:tcPr>
            <w:tcW w:w="2203" w:type="dxa"/>
          </w:tcPr>
          <w:p w14:paraId="1FE19CEE" w14:textId="77777777" w:rsidR="008A77FD" w:rsidRPr="005E2E91" w:rsidRDefault="008A77FD" w:rsidP="008A77FD">
            <w:pPr>
              <w:spacing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 xml:space="preserve">12 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 xml:space="preserve">เดือนแรก คงที่ร้อยละ 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>4</w:t>
            </w:r>
          </w:p>
          <w:p w14:paraId="2D4E2CB4" w14:textId="77777777" w:rsidR="008A77FD" w:rsidRPr="005E2E91" w:rsidRDefault="008A77FD" w:rsidP="008A77FD">
            <w:pPr>
              <w:spacing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 xml:space="preserve">    36 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 xml:space="preserve">เดือนต่อไป 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>MLR-2</w:t>
            </w:r>
            <w:r w:rsidRPr="005E2E91">
              <w:rPr>
                <w:rFonts w:asciiTheme="majorBidi" w:eastAsia="Arial Unicode MS" w:hAnsiTheme="majorBidi" w:cstheme="majorBidi" w:hint="cs"/>
                <w:color w:val="000000"/>
                <w:sz w:val="25"/>
                <w:szCs w:val="25"/>
                <w:cs/>
              </w:rPr>
              <w:t xml:space="preserve"> และ</w:t>
            </w:r>
          </w:p>
          <w:p w14:paraId="2B15D1DB" w14:textId="77777777" w:rsidR="008A77FD" w:rsidRPr="005E2E91" w:rsidRDefault="008A77FD" w:rsidP="008A77FD">
            <w:pPr>
              <w:spacing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 xml:space="preserve">    12 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 xml:space="preserve">เดือนสุดท้าย </w:t>
            </w:r>
          </w:p>
          <w:p w14:paraId="6438BA87" w14:textId="7F207793" w:rsidR="008A77FD" w:rsidRPr="005E2E91" w:rsidRDefault="008A77FD" w:rsidP="008A77FD">
            <w:pPr>
              <w:spacing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 xml:space="preserve">    MLR-1.75</w:t>
            </w:r>
          </w:p>
        </w:tc>
        <w:tc>
          <w:tcPr>
            <w:tcW w:w="2290" w:type="dxa"/>
          </w:tcPr>
          <w:p w14:paraId="1B984B60" w14:textId="77777777" w:rsidR="008A77FD" w:rsidRPr="005E2E91" w:rsidRDefault="008A77FD" w:rsidP="008A77FD">
            <w:pPr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ผ่อนชำระเงินต้นและดอกเบี้ย</w:t>
            </w:r>
          </w:p>
          <w:p w14:paraId="3C9056DA" w14:textId="77777777" w:rsidR="008A77FD" w:rsidRPr="005E2E91" w:rsidRDefault="008A77FD" w:rsidP="008A77FD">
            <w:pPr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รายเดือน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 xml:space="preserve"> 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 xml:space="preserve">ภายใน 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>60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 xml:space="preserve"> งวด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 xml:space="preserve"> </w:t>
            </w:r>
          </w:p>
          <w:p w14:paraId="0860ACC9" w14:textId="77777777" w:rsidR="008A77FD" w:rsidRPr="005E2E91" w:rsidRDefault="008A77FD" w:rsidP="008A77FD">
            <w:pPr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 xml:space="preserve">   เดือนละไม่น้อยกว่า 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>3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>.00</w:t>
            </w:r>
          </w:p>
          <w:p w14:paraId="6F58A8FA" w14:textId="7FD14859" w:rsidR="008A77FD" w:rsidRPr="005E2E91" w:rsidRDefault="008A77FD" w:rsidP="008A77FD">
            <w:pPr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ล้านบาท</w:t>
            </w:r>
          </w:p>
        </w:tc>
        <w:tc>
          <w:tcPr>
            <w:tcW w:w="1530" w:type="dxa"/>
          </w:tcPr>
          <w:p w14:paraId="1AD17A6A" w14:textId="77777777" w:rsidR="008A77FD" w:rsidRPr="005E2E91" w:rsidRDefault="008A77FD" w:rsidP="008A77FD">
            <w:pPr>
              <w:spacing w:line="240" w:lineRule="auto"/>
              <w:ind w:left="115" w:right="-72" w:hanging="115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  <w:lang w:val="en-GB"/>
              </w:rPr>
              <w:t>กำหนดจ่ายเป็น</w:t>
            </w:r>
          </w:p>
          <w:p w14:paraId="7152068D" w14:textId="77777777" w:rsidR="008A77FD" w:rsidRPr="005E2E91" w:rsidRDefault="008A77FD" w:rsidP="008A77FD">
            <w:pPr>
              <w:spacing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 xml:space="preserve">   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  <w:lang w:val="en-GB"/>
              </w:rPr>
              <w:t>รายเดือน</w:t>
            </w:r>
          </w:p>
          <w:p w14:paraId="37577A27" w14:textId="77777777" w:rsidR="008A77FD" w:rsidRPr="005E2E91" w:rsidRDefault="008A77FD" w:rsidP="008A77FD">
            <w:pPr>
              <w:spacing w:line="240" w:lineRule="auto"/>
              <w:ind w:left="115" w:right="-72" w:hanging="115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</w:p>
        </w:tc>
        <w:tc>
          <w:tcPr>
            <w:tcW w:w="1930" w:type="dxa"/>
          </w:tcPr>
          <w:p w14:paraId="72D24B73" w14:textId="77777777" w:rsidR="008A77FD" w:rsidRPr="005E2E91" w:rsidRDefault="008A77FD" w:rsidP="008A77FD">
            <w:pPr>
              <w:tabs>
                <w:tab w:val="clear" w:pos="1871"/>
                <w:tab w:val="left" w:pos="540"/>
                <w:tab w:val="left" w:pos="1782"/>
              </w:tabs>
              <w:spacing w:line="240" w:lineRule="auto"/>
              <w:ind w:left="126" w:right="-72" w:hanging="126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เครื่องจักรและอุปกรณ์</w:t>
            </w:r>
          </w:p>
          <w:p w14:paraId="31F60369" w14:textId="77777777" w:rsidR="008A77FD" w:rsidRPr="005E2E91" w:rsidRDefault="008A77FD" w:rsidP="008A77FD">
            <w:pPr>
              <w:tabs>
                <w:tab w:val="clear" w:pos="1871"/>
                <w:tab w:val="left" w:pos="540"/>
                <w:tab w:val="left" w:pos="1782"/>
              </w:tabs>
              <w:spacing w:line="240" w:lineRule="auto"/>
              <w:ind w:left="126" w:right="-72" w:hanging="126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31" w:type="dxa"/>
          </w:tcPr>
          <w:p w14:paraId="08A58147" w14:textId="77777777" w:rsidR="008A77FD" w:rsidRPr="005E2E91" w:rsidRDefault="008A77FD" w:rsidP="008A77FD">
            <w:pPr>
              <w:spacing w:line="240" w:lineRule="auto"/>
              <w:ind w:right="48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  <w:p w14:paraId="505D3611" w14:textId="77777777" w:rsidR="008A77FD" w:rsidRPr="005E2E91" w:rsidRDefault="008A77FD" w:rsidP="008A77FD">
            <w:pPr>
              <w:spacing w:line="240" w:lineRule="auto"/>
              <w:ind w:right="48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  <w:p w14:paraId="22F009A3" w14:textId="77777777" w:rsidR="008A77FD" w:rsidRPr="005E2E91" w:rsidRDefault="008A77FD" w:rsidP="008A77FD">
            <w:pPr>
              <w:spacing w:line="240" w:lineRule="auto"/>
              <w:ind w:right="48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  <w:p w14:paraId="45ED936F" w14:textId="6DAE756C" w:rsidR="008A77FD" w:rsidRPr="005E2E91" w:rsidRDefault="008A77FD" w:rsidP="008A77FD">
            <w:pPr>
              <w:spacing w:line="240" w:lineRule="auto"/>
              <w:ind w:right="48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5E2E91">
              <w:rPr>
                <w:rFonts w:asciiTheme="majorBidi" w:eastAsia="Arial Unicode MS" w:hAnsiTheme="majorBidi" w:cstheme="majorBidi"/>
                <w:sz w:val="25"/>
                <w:szCs w:val="25"/>
              </w:rPr>
              <w:t>121,135</w:t>
            </w:r>
          </w:p>
        </w:tc>
        <w:tc>
          <w:tcPr>
            <w:tcW w:w="236" w:type="dxa"/>
          </w:tcPr>
          <w:p w14:paraId="58DBADD0" w14:textId="77777777" w:rsidR="008A77FD" w:rsidRPr="005E2E91" w:rsidRDefault="008A77FD" w:rsidP="008A77FD">
            <w:pPr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  <w:p w14:paraId="7EA7EEE2" w14:textId="77777777" w:rsidR="008A77FD" w:rsidRPr="005E2E91" w:rsidRDefault="008A77FD" w:rsidP="008A77FD">
            <w:pP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  <w:p w14:paraId="0B844AA4" w14:textId="77777777" w:rsidR="008A77FD" w:rsidRPr="005E2E91" w:rsidRDefault="008A77FD" w:rsidP="008A77FD">
            <w:pPr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  <w:p w14:paraId="463DDD52" w14:textId="77777777" w:rsidR="008A77FD" w:rsidRPr="005E2E91" w:rsidRDefault="008A77FD" w:rsidP="008A77FD">
            <w:pPr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201" w:type="dxa"/>
          </w:tcPr>
          <w:p w14:paraId="6D3036D7" w14:textId="77777777" w:rsidR="008A77FD" w:rsidRPr="005E2E91" w:rsidRDefault="008A77FD" w:rsidP="008A77FD">
            <w:pPr>
              <w:spacing w:line="240" w:lineRule="auto"/>
              <w:ind w:right="48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  <w:p w14:paraId="6DB4B7F6" w14:textId="77777777" w:rsidR="008A77FD" w:rsidRPr="005E2E91" w:rsidRDefault="008A77FD" w:rsidP="008A77FD">
            <w:pPr>
              <w:spacing w:line="240" w:lineRule="auto"/>
              <w:ind w:right="48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  <w:p w14:paraId="49023AE6" w14:textId="77777777" w:rsidR="008A77FD" w:rsidRPr="005E2E91" w:rsidRDefault="008A77FD" w:rsidP="008A77FD">
            <w:pPr>
              <w:spacing w:line="240" w:lineRule="auto"/>
              <w:ind w:right="48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  <w:p w14:paraId="4E605E04" w14:textId="759A5DFF" w:rsidR="008A77FD" w:rsidRPr="005E2E91" w:rsidRDefault="008A77FD" w:rsidP="008A77FD">
            <w:pPr>
              <w:spacing w:line="240" w:lineRule="auto"/>
              <w:ind w:right="48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5E2E91">
              <w:rPr>
                <w:rFonts w:asciiTheme="majorBidi" w:eastAsia="Arial Unicode MS" w:hAnsiTheme="majorBidi" w:cstheme="majorBidi"/>
                <w:sz w:val="25"/>
                <w:szCs w:val="25"/>
              </w:rPr>
              <w:t>62,110</w:t>
            </w:r>
          </w:p>
        </w:tc>
      </w:tr>
      <w:tr w:rsidR="008A77FD" w:rsidRPr="005E2E91" w14:paraId="100C3AD1" w14:textId="77777777" w:rsidTr="0074057B">
        <w:trPr>
          <w:cantSplit/>
          <w:jc w:val="center"/>
        </w:trPr>
        <w:tc>
          <w:tcPr>
            <w:tcW w:w="810" w:type="dxa"/>
          </w:tcPr>
          <w:p w14:paraId="3683B3A7" w14:textId="77777777" w:rsidR="008A77FD" w:rsidRPr="005E2E91" w:rsidRDefault="008A77FD" w:rsidP="008A77FD">
            <w:pPr>
              <w:spacing w:line="240" w:lineRule="auto"/>
              <w:jc w:val="center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>2</w:t>
            </w:r>
          </w:p>
          <w:p w14:paraId="4FC9702F" w14:textId="07A2BC2C" w:rsidR="008A77FD" w:rsidRPr="005E2E91" w:rsidRDefault="008A77FD" w:rsidP="008A77FD">
            <w:pPr>
              <w:spacing w:line="240" w:lineRule="auto"/>
              <w:jc w:val="center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</w:p>
        </w:tc>
        <w:tc>
          <w:tcPr>
            <w:tcW w:w="1177" w:type="dxa"/>
          </w:tcPr>
          <w:p w14:paraId="51821D16" w14:textId="77777777" w:rsidR="008A77FD" w:rsidRPr="005E2E91" w:rsidRDefault="008A77FD" w:rsidP="008A77FD">
            <w:pPr>
              <w:spacing w:line="240" w:lineRule="auto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5E2E91"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77</w:t>
            </w:r>
            <w:r w:rsidRPr="005E2E91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 w:rsidRPr="005E2E91"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600</w:t>
            </w:r>
          </w:p>
          <w:p w14:paraId="7DE19AE7" w14:textId="77777777" w:rsidR="008A77FD" w:rsidRPr="005E2E91" w:rsidRDefault="008A77FD" w:rsidP="008A77FD">
            <w:pPr>
              <w:spacing w:line="240" w:lineRule="auto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070" w:type="dxa"/>
          </w:tcPr>
          <w:p w14:paraId="53009C55" w14:textId="1DFEB8E2" w:rsidR="008A77FD" w:rsidRPr="005E2E91" w:rsidRDefault="00FF272B" w:rsidP="008A77FD">
            <w:pPr>
              <w:spacing w:line="240" w:lineRule="auto"/>
              <w:ind w:left="126" w:right="-72" w:hanging="126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  <w:lang w:val="en-GB"/>
              </w:rPr>
              <w:t>เพื่อการลงทุนในการก่อสร้างโรงงานและเครื่องจักร</w:t>
            </w:r>
          </w:p>
        </w:tc>
        <w:tc>
          <w:tcPr>
            <w:tcW w:w="2203" w:type="dxa"/>
          </w:tcPr>
          <w:p w14:paraId="46FD9360" w14:textId="77777777" w:rsidR="00FF272B" w:rsidRPr="005E2E91" w:rsidRDefault="00FF272B" w:rsidP="00FF272B">
            <w:pPr>
              <w:spacing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>12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 xml:space="preserve"> เดือนแรก 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>MLR-2</w:t>
            </w:r>
            <w:r w:rsidRPr="005E2E91">
              <w:rPr>
                <w:rFonts w:asciiTheme="majorBidi" w:eastAsia="Arial Unicode MS" w:hAnsiTheme="majorBidi" w:cstheme="majorBidi" w:hint="cs"/>
                <w:color w:val="000000"/>
                <w:sz w:val="25"/>
                <w:szCs w:val="25"/>
                <w:cs/>
                <w:lang w:val="en-GB"/>
              </w:rPr>
              <w:t xml:space="preserve"> </w:t>
            </w:r>
            <w:r w:rsidRPr="005E2E91">
              <w:rPr>
                <w:rFonts w:asciiTheme="majorBidi" w:eastAsia="Arial Unicode MS" w:hAnsiTheme="majorBidi" w:cstheme="majorBidi" w:hint="cs"/>
                <w:color w:val="000000"/>
                <w:sz w:val="25"/>
                <w:szCs w:val="25"/>
                <w:cs/>
              </w:rPr>
              <w:t>และ</w:t>
            </w:r>
          </w:p>
          <w:p w14:paraId="597A5201" w14:textId="47C13E13" w:rsidR="008A77FD" w:rsidRPr="005E2E91" w:rsidRDefault="00FF272B" w:rsidP="00FF272B">
            <w:pPr>
              <w:tabs>
                <w:tab w:val="clear" w:pos="227"/>
                <w:tab w:val="left" w:pos="150"/>
              </w:tabs>
              <w:spacing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 xml:space="preserve">    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  <w:lang w:val="en-GB"/>
              </w:rPr>
              <w:t xml:space="preserve">เดือนต่อไป 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>MLR-1.75</w:t>
            </w:r>
          </w:p>
        </w:tc>
        <w:tc>
          <w:tcPr>
            <w:tcW w:w="2290" w:type="dxa"/>
          </w:tcPr>
          <w:p w14:paraId="423455A8" w14:textId="77777777" w:rsidR="00C116EF" w:rsidRPr="005E2E91" w:rsidRDefault="00C116EF" w:rsidP="00C116EF">
            <w:pPr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ผ่อนชำระเงินต้นและดอกเบี้ย</w:t>
            </w:r>
          </w:p>
          <w:p w14:paraId="6CC6F43B" w14:textId="77777777" w:rsidR="00C116EF" w:rsidRPr="005E2E91" w:rsidRDefault="00C116EF" w:rsidP="00C116EF">
            <w:pPr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รายเดือน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 xml:space="preserve"> 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 xml:space="preserve">ภายใน 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>60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 xml:space="preserve"> งวด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 xml:space="preserve"> </w:t>
            </w:r>
          </w:p>
          <w:p w14:paraId="27947259" w14:textId="77777777" w:rsidR="00C116EF" w:rsidRPr="005E2E91" w:rsidRDefault="00C116EF" w:rsidP="00C116EF">
            <w:pPr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 xml:space="preserve">   เดือนละไม่น้อยกว่า 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>1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>.62</w:t>
            </w:r>
          </w:p>
          <w:p w14:paraId="44A8C422" w14:textId="04F37E00" w:rsidR="008A77FD" w:rsidRPr="005E2E91" w:rsidRDefault="00C116EF" w:rsidP="00C116EF">
            <w:pPr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ล้านบาท</w:t>
            </w:r>
          </w:p>
        </w:tc>
        <w:tc>
          <w:tcPr>
            <w:tcW w:w="1530" w:type="dxa"/>
          </w:tcPr>
          <w:p w14:paraId="18773F18" w14:textId="77777777" w:rsidR="00983CAA" w:rsidRPr="005E2E91" w:rsidRDefault="00983CAA" w:rsidP="00983CAA">
            <w:pPr>
              <w:spacing w:line="240" w:lineRule="auto"/>
              <w:ind w:left="115" w:right="-72" w:hanging="115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  <w:lang w:val="en-GB"/>
              </w:rPr>
              <w:t>กำหนดจ่ายเป็น</w:t>
            </w:r>
          </w:p>
          <w:p w14:paraId="31BC2AB3" w14:textId="77777777" w:rsidR="00983CAA" w:rsidRPr="005E2E91" w:rsidRDefault="00983CAA" w:rsidP="00983CAA">
            <w:pPr>
              <w:spacing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 xml:space="preserve">   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  <w:lang w:val="en-GB"/>
              </w:rPr>
              <w:t>รายเดือน</w:t>
            </w:r>
          </w:p>
          <w:p w14:paraId="1979290A" w14:textId="77777777" w:rsidR="008A77FD" w:rsidRPr="005E2E91" w:rsidRDefault="008A77FD" w:rsidP="008A77FD">
            <w:pPr>
              <w:spacing w:line="240" w:lineRule="auto"/>
              <w:ind w:left="115" w:right="-72" w:hanging="115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</w:p>
        </w:tc>
        <w:tc>
          <w:tcPr>
            <w:tcW w:w="1930" w:type="dxa"/>
          </w:tcPr>
          <w:p w14:paraId="293AB3B2" w14:textId="77777777" w:rsidR="00983CAA" w:rsidRPr="005E2E91" w:rsidRDefault="00983CAA" w:rsidP="00983CAA">
            <w:pPr>
              <w:tabs>
                <w:tab w:val="clear" w:pos="1871"/>
                <w:tab w:val="left" w:pos="540"/>
                <w:tab w:val="left" w:pos="1782"/>
              </w:tabs>
              <w:spacing w:line="240" w:lineRule="auto"/>
              <w:ind w:left="126" w:right="-72" w:hanging="126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เครื่องจักรและอุปกรณ์</w:t>
            </w:r>
          </w:p>
          <w:p w14:paraId="5828328F" w14:textId="77777777" w:rsidR="008A77FD" w:rsidRPr="005E2E91" w:rsidRDefault="008A77FD" w:rsidP="008A77FD">
            <w:pPr>
              <w:tabs>
                <w:tab w:val="clear" w:pos="1871"/>
                <w:tab w:val="left" w:pos="540"/>
                <w:tab w:val="left" w:pos="1782"/>
              </w:tabs>
              <w:spacing w:line="240" w:lineRule="auto"/>
              <w:ind w:left="126" w:right="-72" w:hanging="126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31" w:type="dxa"/>
          </w:tcPr>
          <w:p w14:paraId="0443F320" w14:textId="77777777" w:rsidR="00983CAA" w:rsidRPr="005E2E91" w:rsidRDefault="00983CAA" w:rsidP="008A77FD">
            <w:pPr>
              <w:spacing w:line="240" w:lineRule="auto"/>
              <w:ind w:right="48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  <w:p w14:paraId="5A292390" w14:textId="77777777" w:rsidR="00983CAA" w:rsidRPr="005E2E91" w:rsidRDefault="00983CAA" w:rsidP="008A77FD">
            <w:pPr>
              <w:spacing w:line="240" w:lineRule="auto"/>
              <w:ind w:right="48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  <w:p w14:paraId="5D112C8A" w14:textId="77777777" w:rsidR="00983CAA" w:rsidRPr="005E2E91" w:rsidRDefault="00983CAA" w:rsidP="008A77FD">
            <w:pPr>
              <w:spacing w:line="240" w:lineRule="auto"/>
              <w:ind w:right="48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  <w:p w14:paraId="19286E32" w14:textId="77463FF9" w:rsidR="008A77FD" w:rsidRPr="005E2E91" w:rsidRDefault="00983CAA" w:rsidP="008A77FD">
            <w:pPr>
              <w:spacing w:line="240" w:lineRule="auto"/>
              <w:ind w:right="48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5E2E91"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16,866</w:t>
            </w:r>
          </w:p>
        </w:tc>
        <w:tc>
          <w:tcPr>
            <w:tcW w:w="236" w:type="dxa"/>
          </w:tcPr>
          <w:p w14:paraId="3F182A43" w14:textId="77777777" w:rsidR="008A77FD" w:rsidRPr="005E2E91" w:rsidRDefault="008A77FD" w:rsidP="008A77FD">
            <w:pPr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201" w:type="dxa"/>
          </w:tcPr>
          <w:p w14:paraId="192CB57C" w14:textId="77777777" w:rsidR="00983CAA" w:rsidRPr="005E2E91" w:rsidRDefault="00983CAA" w:rsidP="008A77FD">
            <w:pPr>
              <w:spacing w:line="240" w:lineRule="auto"/>
              <w:ind w:right="48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  <w:p w14:paraId="6C8718BA" w14:textId="77777777" w:rsidR="00983CAA" w:rsidRPr="005E2E91" w:rsidRDefault="00983CAA" w:rsidP="008A77FD">
            <w:pPr>
              <w:spacing w:line="240" w:lineRule="auto"/>
              <w:ind w:right="48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  <w:p w14:paraId="6224387D" w14:textId="77777777" w:rsidR="00983CAA" w:rsidRPr="005E2E91" w:rsidRDefault="00983CAA" w:rsidP="008A77FD">
            <w:pPr>
              <w:spacing w:line="240" w:lineRule="auto"/>
              <w:ind w:right="48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  <w:p w14:paraId="1D1A2BBA" w14:textId="15CC8558" w:rsidR="008A77FD" w:rsidRPr="005E2E91" w:rsidRDefault="00983CAA" w:rsidP="008A77FD">
            <w:pPr>
              <w:spacing w:line="240" w:lineRule="auto"/>
              <w:ind w:right="48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5E2E91">
              <w:rPr>
                <w:rFonts w:asciiTheme="majorBidi" w:eastAsia="Arial Unicode MS" w:hAnsiTheme="majorBidi" w:cstheme="majorBidi"/>
                <w:sz w:val="25"/>
                <w:szCs w:val="25"/>
              </w:rPr>
              <w:t>36,306</w:t>
            </w:r>
          </w:p>
        </w:tc>
      </w:tr>
      <w:tr w:rsidR="008A77FD" w:rsidRPr="005E2E91" w14:paraId="2E22F4F2" w14:textId="77777777" w:rsidTr="0074057B">
        <w:trPr>
          <w:cantSplit/>
          <w:jc w:val="center"/>
        </w:trPr>
        <w:tc>
          <w:tcPr>
            <w:tcW w:w="810" w:type="dxa"/>
          </w:tcPr>
          <w:p w14:paraId="1B5C817E" w14:textId="65B57800" w:rsidR="008A77FD" w:rsidRPr="005E2E91" w:rsidRDefault="00EB4F38" w:rsidP="008A77FD">
            <w:pPr>
              <w:spacing w:line="240" w:lineRule="auto"/>
              <w:jc w:val="center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>3</w:t>
            </w:r>
          </w:p>
        </w:tc>
        <w:tc>
          <w:tcPr>
            <w:tcW w:w="1177" w:type="dxa"/>
          </w:tcPr>
          <w:p w14:paraId="4E8EF186" w14:textId="77777777" w:rsidR="000D4E4D" w:rsidRPr="005E2E91" w:rsidRDefault="000D4E4D" w:rsidP="000D4E4D">
            <w:pPr>
              <w:spacing w:line="240" w:lineRule="auto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5E2E91"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13</w:t>
            </w:r>
            <w:r w:rsidRPr="005E2E91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 w:rsidRPr="005E2E91"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810</w:t>
            </w:r>
          </w:p>
          <w:p w14:paraId="46E08787" w14:textId="77777777" w:rsidR="008A77FD" w:rsidRPr="005E2E91" w:rsidRDefault="008A77FD" w:rsidP="008A77FD">
            <w:pPr>
              <w:spacing w:line="240" w:lineRule="auto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070" w:type="dxa"/>
          </w:tcPr>
          <w:p w14:paraId="5E6B30CC" w14:textId="77777777" w:rsidR="000D4E4D" w:rsidRPr="005E2E91" w:rsidRDefault="000D4E4D" w:rsidP="000D4E4D">
            <w:pPr>
              <w:spacing w:line="240" w:lineRule="auto"/>
              <w:ind w:left="126" w:right="-72" w:hanging="126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  <w:lang w:val="en-GB"/>
              </w:rPr>
              <w:t>เพื่อการลงทุนในการก่อสร้างโรงงานและเครื่องจักร</w:t>
            </w:r>
          </w:p>
          <w:p w14:paraId="2EBC2E32" w14:textId="77777777" w:rsidR="008A77FD" w:rsidRPr="005E2E91" w:rsidRDefault="008A77FD" w:rsidP="008A77FD">
            <w:pPr>
              <w:spacing w:line="240" w:lineRule="auto"/>
              <w:ind w:left="126" w:right="-72" w:hanging="126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</w:p>
        </w:tc>
        <w:tc>
          <w:tcPr>
            <w:tcW w:w="2203" w:type="dxa"/>
          </w:tcPr>
          <w:p w14:paraId="35D3E21D" w14:textId="77777777" w:rsidR="000D4E4D" w:rsidRPr="005E2E91" w:rsidRDefault="000D4E4D" w:rsidP="000D4E4D">
            <w:pPr>
              <w:spacing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>12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 xml:space="preserve"> เดือนแรก 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>MLR-2</w:t>
            </w:r>
            <w:r w:rsidRPr="005E2E91">
              <w:rPr>
                <w:rFonts w:asciiTheme="majorBidi" w:eastAsia="Arial Unicode MS" w:hAnsiTheme="majorBidi" w:cstheme="majorBidi" w:hint="cs"/>
                <w:color w:val="000000"/>
                <w:sz w:val="25"/>
                <w:szCs w:val="25"/>
                <w:cs/>
                <w:lang w:val="en-GB"/>
              </w:rPr>
              <w:t xml:space="preserve"> </w:t>
            </w:r>
            <w:r w:rsidRPr="005E2E91">
              <w:rPr>
                <w:rFonts w:asciiTheme="majorBidi" w:eastAsia="Arial Unicode MS" w:hAnsiTheme="majorBidi" w:cstheme="majorBidi" w:hint="cs"/>
                <w:color w:val="000000"/>
                <w:sz w:val="25"/>
                <w:szCs w:val="25"/>
                <w:cs/>
              </w:rPr>
              <w:t>และ</w:t>
            </w:r>
          </w:p>
          <w:p w14:paraId="1C965273" w14:textId="339626D4" w:rsidR="000D4E4D" w:rsidRPr="005E2E91" w:rsidRDefault="00C3792C" w:rsidP="00C3792C">
            <w:pPr>
              <w:spacing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 xml:space="preserve">    </w:t>
            </w:r>
            <w:r w:rsidR="000D4E4D"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  <w:lang w:val="en-GB"/>
              </w:rPr>
              <w:t>เดือน</w:t>
            </w:r>
            <w:r w:rsidR="000D4E4D"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ต่อไป</w:t>
            </w:r>
            <w:r w:rsidR="000D4E4D"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  <w:lang w:val="en-GB"/>
              </w:rPr>
              <w:t xml:space="preserve"> </w:t>
            </w:r>
            <w:r w:rsidR="000D4E4D"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>MLR-1.75</w:t>
            </w:r>
          </w:p>
          <w:p w14:paraId="0444FA13" w14:textId="77777777" w:rsidR="008A77FD" w:rsidRPr="005E2E91" w:rsidRDefault="008A77FD" w:rsidP="008A77FD">
            <w:pPr>
              <w:spacing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</w:p>
        </w:tc>
        <w:tc>
          <w:tcPr>
            <w:tcW w:w="2290" w:type="dxa"/>
          </w:tcPr>
          <w:p w14:paraId="4A870279" w14:textId="77777777" w:rsidR="001201F4" w:rsidRPr="005E2E91" w:rsidRDefault="001201F4" w:rsidP="001201F4">
            <w:pPr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ผ่อนชำระเงินต้นและดอกเบี้ย</w:t>
            </w:r>
          </w:p>
          <w:p w14:paraId="3876BBDE" w14:textId="77777777" w:rsidR="001201F4" w:rsidRPr="005E2E91" w:rsidRDefault="001201F4" w:rsidP="001201F4">
            <w:pPr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รายเดือน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 xml:space="preserve"> 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 xml:space="preserve">ภายใน 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>60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 xml:space="preserve"> งวด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 xml:space="preserve"> </w:t>
            </w:r>
          </w:p>
          <w:p w14:paraId="3E11FA4E" w14:textId="77777777" w:rsidR="001201F4" w:rsidRPr="005E2E91" w:rsidRDefault="001201F4" w:rsidP="001201F4">
            <w:pPr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 xml:space="preserve">   เดือนละไม่น้อยกว่า 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>0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>.23</w:t>
            </w:r>
          </w:p>
          <w:p w14:paraId="653A706F" w14:textId="62922109" w:rsidR="008A77FD" w:rsidRPr="005E2E91" w:rsidRDefault="001201F4" w:rsidP="00C6260E">
            <w:pPr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ล้านบาท</w:t>
            </w:r>
          </w:p>
        </w:tc>
        <w:tc>
          <w:tcPr>
            <w:tcW w:w="1530" w:type="dxa"/>
          </w:tcPr>
          <w:p w14:paraId="43952129" w14:textId="77777777" w:rsidR="001A6856" w:rsidRPr="005E2E91" w:rsidRDefault="001A6856" w:rsidP="001A6856">
            <w:pPr>
              <w:spacing w:line="240" w:lineRule="auto"/>
              <w:ind w:left="115" w:right="-72" w:hanging="115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  <w:lang w:val="en-GB"/>
              </w:rPr>
              <w:t>กำหนดจ่ายเป็น</w:t>
            </w:r>
          </w:p>
          <w:p w14:paraId="4B25EC26" w14:textId="77777777" w:rsidR="001A6856" w:rsidRPr="005E2E91" w:rsidRDefault="001A6856" w:rsidP="001A6856">
            <w:pPr>
              <w:spacing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 xml:space="preserve">   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  <w:lang w:val="en-GB"/>
              </w:rPr>
              <w:t>รายเดือน</w:t>
            </w:r>
          </w:p>
          <w:p w14:paraId="0DF841BF" w14:textId="77777777" w:rsidR="008A77FD" w:rsidRPr="005E2E91" w:rsidRDefault="008A77FD" w:rsidP="008A77FD">
            <w:pPr>
              <w:spacing w:line="240" w:lineRule="auto"/>
              <w:ind w:left="115" w:right="-72" w:hanging="115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</w:p>
        </w:tc>
        <w:tc>
          <w:tcPr>
            <w:tcW w:w="1930" w:type="dxa"/>
          </w:tcPr>
          <w:p w14:paraId="2A099BD0" w14:textId="77777777" w:rsidR="00C6260E" w:rsidRPr="005E2E91" w:rsidRDefault="00C6260E" w:rsidP="00C6260E">
            <w:pPr>
              <w:tabs>
                <w:tab w:val="clear" w:pos="1871"/>
                <w:tab w:val="left" w:pos="540"/>
                <w:tab w:val="left" w:pos="1782"/>
              </w:tabs>
              <w:spacing w:line="240" w:lineRule="auto"/>
              <w:ind w:left="126" w:right="-72" w:hanging="126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เครื่องจักรและอุปกรณ์</w:t>
            </w:r>
          </w:p>
          <w:p w14:paraId="07FEF3B0" w14:textId="77777777" w:rsidR="008A77FD" w:rsidRPr="005E2E91" w:rsidRDefault="008A77FD" w:rsidP="008A77FD">
            <w:pPr>
              <w:tabs>
                <w:tab w:val="clear" w:pos="1871"/>
                <w:tab w:val="left" w:pos="540"/>
                <w:tab w:val="left" w:pos="1782"/>
              </w:tabs>
              <w:spacing w:line="240" w:lineRule="auto"/>
              <w:ind w:left="126" w:right="-72" w:hanging="126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31" w:type="dxa"/>
          </w:tcPr>
          <w:p w14:paraId="10169FE2" w14:textId="77777777" w:rsidR="00C6260E" w:rsidRPr="005E2E91" w:rsidRDefault="00C6260E" w:rsidP="00C6260E">
            <w:pPr>
              <w:spacing w:line="240" w:lineRule="auto"/>
              <w:ind w:right="48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  <w:p w14:paraId="5A74868A" w14:textId="77777777" w:rsidR="00C6260E" w:rsidRPr="005E2E91" w:rsidRDefault="00C6260E" w:rsidP="00C6260E">
            <w:pPr>
              <w:spacing w:line="240" w:lineRule="auto"/>
              <w:ind w:right="48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  <w:p w14:paraId="7A16FD9F" w14:textId="77777777" w:rsidR="00C6260E" w:rsidRPr="005E2E91" w:rsidRDefault="00C6260E" w:rsidP="00C6260E">
            <w:pPr>
              <w:spacing w:line="240" w:lineRule="auto"/>
              <w:ind w:right="48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  <w:p w14:paraId="5AD75C5C" w14:textId="21CACC31" w:rsidR="008A77FD" w:rsidRPr="005E2E91" w:rsidRDefault="00C6260E" w:rsidP="00C6260E">
            <w:pPr>
              <w:spacing w:line="240" w:lineRule="auto"/>
              <w:ind w:right="48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  <w:r w:rsidRPr="005E2E91"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3,986</w:t>
            </w:r>
          </w:p>
        </w:tc>
        <w:tc>
          <w:tcPr>
            <w:tcW w:w="236" w:type="dxa"/>
          </w:tcPr>
          <w:p w14:paraId="12FF22D2" w14:textId="77777777" w:rsidR="008A77FD" w:rsidRPr="005E2E91" w:rsidRDefault="008A77FD" w:rsidP="008A77FD">
            <w:pPr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201" w:type="dxa"/>
          </w:tcPr>
          <w:p w14:paraId="05C8AC58" w14:textId="77777777" w:rsidR="00C6260E" w:rsidRPr="005E2E91" w:rsidRDefault="00C6260E" w:rsidP="00C6260E">
            <w:pPr>
              <w:spacing w:line="240" w:lineRule="auto"/>
              <w:ind w:right="48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  <w:p w14:paraId="51DEFD48" w14:textId="77777777" w:rsidR="00C6260E" w:rsidRPr="005E2E91" w:rsidRDefault="00C6260E" w:rsidP="00C6260E">
            <w:pPr>
              <w:spacing w:line="240" w:lineRule="auto"/>
              <w:ind w:right="48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  <w:p w14:paraId="22E40CC6" w14:textId="77777777" w:rsidR="00C6260E" w:rsidRPr="005E2E91" w:rsidRDefault="00C6260E" w:rsidP="00C6260E">
            <w:pPr>
              <w:spacing w:line="240" w:lineRule="auto"/>
              <w:ind w:right="48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  <w:p w14:paraId="60E78D42" w14:textId="7C08397B" w:rsidR="008A77FD" w:rsidRPr="005E2E91" w:rsidRDefault="00C6260E" w:rsidP="00C6260E">
            <w:pPr>
              <w:spacing w:line="240" w:lineRule="auto"/>
              <w:ind w:right="48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5E2E91">
              <w:rPr>
                <w:rFonts w:asciiTheme="majorBidi" w:eastAsia="Arial Unicode MS" w:hAnsiTheme="majorBidi" w:cstheme="majorBidi"/>
                <w:sz w:val="25"/>
                <w:szCs w:val="25"/>
              </w:rPr>
              <w:t>6,746</w:t>
            </w:r>
          </w:p>
        </w:tc>
      </w:tr>
      <w:tr w:rsidR="004A40FF" w:rsidRPr="005E2E91" w14:paraId="68606ADD" w14:textId="77777777" w:rsidTr="0074057B">
        <w:trPr>
          <w:cantSplit/>
          <w:jc w:val="center"/>
        </w:trPr>
        <w:tc>
          <w:tcPr>
            <w:tcW w:w="810" w:type="dxa"/>
          </w:tcPr>
          <w:p w14:paraId="1EAEA444" w14:textId="366B7C65" w:rsidR="004A40FF" w:rsidRPr="005E2E91" w:rsidRDefault="00EB4F38" w:rsidP="004A40FF">
            <w:pPr>
              <w:spacing w:line="240" w:lineRule="auto"/>
              <w:jc w:val="center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>4</w:t>
            </w:r>
          </w:p>
        </w:tc>
        <w:tc>
          <w:tcPr>
            <w:tcW w:w="1177" w:type="dxa"/>
          </w:tcPr>
          <w:p w14:paraId="2CE096E7" w14:textId="2283F46A" w:rsidR="004A40FF" w:rsidRPr="005E2E91" w:rsidRDefault="004A40FF" w:rsidP="004A40FF">
            <w:pPr>
              <w:spacing w:line="240" w:lineRule="auto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  <w:r w:rsidRPr="005E2E91"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107</w:t>
            </w:r>
            <w:r w:rsidRPr="005E2E91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 w:rsidRPr="005E2E91"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890</w:t>
            </w:r>
          </w:p>
        </w:tc>
        <w:tc>
          <w:tcPr>
            <w:tcW w:w="2070" w:type="dxa"/>
          </w:tcPr>
          <w:p w14:paraId="452356B1" w14:textId="77777777" w:rsidR="004A40FF" w:rsidRPr="005E2E91" w:rsidRDefault="004A40FF" w:rsidP="004A40FF">
            <w:pPr>
              <w:spacing w:line="240" w:lineRule="auto"/>
              <w:ind w:left="126" w:right="-72" w:hanging="126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  <w:lang w:val="en-GB"/>
              </w:rPr>
              <w:t>เพื่อการลงทุนในการก่อสร้างโรงงานและเครื่องจักร</w:t>
            </w:r>
          </w:p>
          <w:p w14:paraId="3F09D95C" w14:textId="77777777" w:rsidR="004A40FF" w:rsidRPr="005E2E91" w:rsidRDefault="004A40FF" w:rsidP="004A40FF">
            <w:pPr>
              <w:spacing w:line="240" w:lineRule="auto"/>
              <w:ind w:left="126" w:right="-72" w:hanging="126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</w:p>
        </w:tc>
        <w:tc>
          <w:tcPr>
            <w:tcW w:w="2203" w:type="dxa"/>
          </w:tcPr>
          <w:p w14:paraId="58868C23" w14:textId="77777777" w:rsidR="004A40FF" w:rsidRPr="005E2E91" w:rsidRDefault="004A40FF" w:rsidP="004A40FF">
            <w:pPr>
              <w:spacing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>24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 xml:space="preserve"> เดือนแรก 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>MLR-2</w:t>
            </w:r>
            <w:r w:rsidRPr="005E2E91">
              <w:rPr>
                <w:rFonts w:asciiTheme="majorBidi" w:eastAsia="Arial Unicode MS" w:hAnsiTheme="majorBidi" w:cstheme="majorBidi" w:hint="cs"/>
                <w:color w:val="000000"/>
                <w:sz w:val="25"/>
                <w:szCs w:val="25"/>
                <w:cs/>
                <w:lang w:val="en-GB"/>
              </w:rPr>
              <w:t xml:space="preserve"> </w:t>
            </w:r>
            <w:r w:rsidRPr="005E2E91">
              <w:rPr>
                <w:rFonts w:asciiTheme="majorBidi" w:eastAsia="Arial Unicode MS" w:hAnsiTheme="majorBidi" w:cstheme="majorBidi" w:hint="cs"/>
                <w:color w:val="000000"/>
                <w:sz w:val="25"/>
                <w:szCs w:val="25"/>
                <w:cs/>
              </w:rPr>
              <w:t>และ</w:t>
            </w:r>
          </w:p>
          <w:p w14:paraId="77E47629" w14:textId="172A380F" w:rsidR="004A40FF" w:rsidRPr="005E2E91" w:rsidRDefault="009440AC" w:rsidP="004A40FF">
            <w:pPr>
              <w:spacing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 xml:space="preserve">    </w:t>
            </w:r>
            <w:r w:rsidR="004A40FF"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เดือน</w:t>
            </w:r>
            <w:r w:rsidR="004A40FF"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  <w:lang w:val="en-GB"/>
              </w:rPr>
              <w:t xml:space="preserve">ต่อไป </w:t>
            </w:r>
            <w:r w:rsidR="004A40FF"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>MLR-1.75</w:t>
            </w:r>
          </w:p>
        </w:tc>
        <w:tc>
          <w:tcPr>
            <w:tcW w:w="2290" w:type="dxa"/>
          </w:tcPr>
          <w:p w14:paraId="5C093311" w14:textId="77777777" w:rsidR="004A40FF" w:rsidRPr="005E2E91" w:rsidRDefault="004A40FF" w:rsidP="004A40FF">
            <w:pPr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ผ่อนชำระเงินต้นและดอกเบี้ย</w:t>
            </w:r>
          </w:p>
          <w:p w14:paraId="67F902BE" w14:textId="77777777" w:rsidR="004A40FF" w:rsidRPr="005E2E91" w:rsidRDefault="004A40FF" w:rsidP="004A40FF">
            <w:pPr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รายเดือน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 xml:space="preserve"> 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 xml:space="preserve">ภายใน 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>60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 xml:space="preserve"> งวด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 xml:space="preserve"> </w:t>
            </w:r>
          </w:p>
          <w:p w14:paraId="56EB1E9F" w14:textId="77777777" w:rsidR="004A40FF" w:rsidRPr="005E2E91" w:rsidRDefault="004A40FF" w:rsidP="004A40FF">
            <w:pPr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 xml:space="preserve">   เดือนละไม่น้อยกว่า 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>2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>.00</w:t>
            </w:r>
          </w:p>
          <w:p w14:paraId="1295F7A3" w14:textId="15028D4F" w:rsidR="004A40FF" w:rsidRPr="005E2E91" w:rsidRDefault="004A40FF" w:rsidP="004A40FF">
            <w:pPr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ล้านบาท</w:t>
            </w:r>
          </w:p>
        </w:tc>
        <w:tc>
          <w:tcPr>
            <w:tcW w:w="1530" w:type="dxa"/>
          </w:tcPr>
          <w:p w14:paraId="2E9E63F9" w14:textId="77777777" w:rsidR="004A40FF" w:rsidRPr="005E2E91" w:rsidRDefault="004A40FF" w:rsidP="004A40FF">
            <w:pPr>
              <w:spacing w:line="240" w:lineRule="auto"/>
              <w:ind w:left="115" w:right="-72" w:hanging="115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  <w:lang w:val="en-GB"/>
              </w:rPr>
              <w:t>กำหนดจ่ายเป็น</w:t>
            </w:r>
          </w:p>
          <w:p w14:paraId="0D6E1C94" w14:textId="77777777" w:rsidR="004A40FF" w:rsidRPr="005E2E91" w:rsidRDefault="004A40FF" w:rsidP="004A40FF">
            <w:pPr>
              <w:spacing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 xml:space="preserve">   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  <w:lang w:val="en-GB"/>
              </w:rPr>
              <w:t>รายเดือน</w:t>
            </w:r>
          </w:p>
          <w:p w14:paraId="1E49DBB1" w14:textId="77777777" w:rsidR="004A40FF" w:rsidRPr="005E2E91" w:rsidRDefault="004A40FF" w:rsidP="004A40FF">
            <w:pPr>
              <w:spacing w:line="240" w:lineRule="auto"/>
              <w:ind w:left="115" w:right="-72" w:hanging="115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</w:p>
        </w:tc>
        <w:tc>
          <w:tcPr>
            <w:tcW w:w="1930" w:type="dxa"/>
          </w:tcPr>
          <w:p w14:paraId="6041BE6F" w14:textId="77777777" w:rsidR="004A40FF" w:rsidRPr="005E2E91" w:rsidRDefault="004A40FF" w:rsidP="004A40FF">
            <w:pPr>
              <w:tabs>
                <w:tab w:val="clear" w:pos="1871"/>
                <w:tab w:val="left" w:pos="540"/>
                <w:tab w:val="left" w:pos="1782"/>
              </w:tabs>
              <w:spacing w:line="240" w:lineRule="auto"/>
              <w:ind w:left="126" w:right="-72" w:hanging="126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เครื่องจักรและอุปกรณ์</w:t>
            </w:r>
          </w:p>
          <w:p w14:paraId="127DE6FA" w14:textId="77777777" w:rsidR="004A40FF" w:rsidRPr="005E2E91" w:rsidRDefault="004A40FF" w:rsidP="004A40FF">
            <w:pPr>
              <w:tabs>
                <w:tab w:val="clear" w:pos="1871"/>
                <w:tab w:val="left" w:pos="540"/>
                <w:tab w:val="left" w:pos="1782"/>
              </w:tabs>
              <w:spacing w:line="240" w:lineRule="auto"/>
              <w:ind w:left="126" w:right="-72" w:hanging="126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31" w:type="dxa"/>
          </w:tcPr>
          <w:p w14:paraId="5533854F" w14:textId="77777777" w:rsidR="004A40FF" w:rsidRPr="005E2E91" w:rsidRDefault="004A40FF" w:rsidP="00934785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7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348E1180" w14:textId="77777777" w:rsidR="004A40FF" w:rsidRPr="005E2E91" w:rsidRDefault="004A40FF" w:rsidP="00934785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7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49422142" w14:textId="77777777" w:rsidR="004A40FF" w:rsidRPr="005E2E91" w:rsidRDefault="004A40FF" w:rsidP="00934785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7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312B7DA" w14:textId="0902BEF1" w:rsidR="004A40FF" w:rsidRPr="005E2E91" w:rsidRDefault="004A40FF" w:rsidP="00934785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79"/>
              <w:rPr>
                <w:rFonts w:asciiTheme="majorBidi" w:hAnsiTheme="majorBidi" w:cstheme="majorBidi"/>
                <w:sz w:val="25"/>
                <w:szCs w:val="25"/>
              </w:rPr>
            </w:pPr>
            <w:r w:rsidRPr="005E2E9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14:paraId="0023CE10" w14:textId="77777777" w:rsidR="004A40FF" w:rsidRPr="005E2E91" w:rsidRDefault="004A40FF" w:rsidP="004A40FF">
            <w:pPr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201" w:type="dxa"/>
          </w:tcPr>
          <w:p w14:paraId="4963CE7C" w14:textId="77777777" w:rsidR="004A40FF" w:rsidRPr="005E2E91" w:rsidRDefault="004A40FF" w:rsidP="004A40FF">
            <w:pPr>
              <w:spacing w:line="240" w:lineRule="auto"/>
              <w:ind w:right="48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  <w:p w14:paraId="14F547F6" w14:textId="77777777" w:rsidR="004A40FF" w:rsidRPr="005E2E91" w:rsidRDefault="004A40FF" w:rsidP="004A40FF">
            <w:pPr>
              <w:spacing w:line="240" w:lineRule="auto"/>
              <w:ind w:right="48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  <w:p w14:paraId="20D664D6" w14:textId="77777777" w:rsidR="004A40FF" w:rsidRPr="005E2E91" w:rsidRDefault="004A40FF" w:rsidP="004A40FF">
            <w:pPr>
              <w:spacing w:line="240" w:lineRule="auto"/>
              <w:ind w:right="48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  <w:p w14:paraId="78A4E133" w14:textId="5BE72F9F" w:rsidR="004A40FF" w:rsidRPr="005E2E91" w:rsidRDefault="004A40FF" w:rsidP="004A40FF">
            <w:pPr>
              <w:spacing w:line="240" w:lineRule="auto"/>
              <w:ind w:right="48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5E2E91">
              <w:rPr>
                <w:rFonts w:asciiTheme="majorBidi" w:eastAsia="Arial Unicode MS" w:hAnsiTheme="majorBidi" w:cstheme="majorBidi"/>
                <w:sz w:val="25"/>
                <w:szCs w:val="25"/>
              </w:rPr>
              <w:t>22,720</w:t>
            </w:r>
          </w:p>
        </w:tc>
      </w:tr>
      <w:tr w:rsidR="004A40FF" w:rsidRPr="005E2E91" w14:paraId="6CEB8CD6" w14:textId="77777777" w:rsidTr="0074057B">
        <w:trPr>
          <w:cantSplit/>
          <w:jc w:val="center"/>
        </w:trPr>
        <w:tc>
          <w:tcPr>
            <w:tcW w:w="810" w:type="dxa"/>
          </w:tcPr>
          <w:p w14:paraId="285E722F" w14:textId="54900B87" w:rsidR="004A40FF" w:rsidRPr="005E2E91" w:rsidRDefault="00EB4F38" w:rsidP="004A40FF">
            <w:pPr>
              <w:spacing w:line="240" w:lineRule="auto"/>
              <w:jc w:val="center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lastRenderedPageBreak/>
              <w:t>5</w:t>
            </w:r>
          </w:p>
        </w:tc>
        <w:tc>
          <w:tcPr>
            <w:tcW w:w="1177" w:type="dxa"/>
          </w:tcPr>
          <w:p w14:paraId="6FAC2E5D" w14:textId="77777777" w:rsidR="00EB4F38" w:rsidRPr="005E2E91" w:rsidRDefault="00EB4F38" w:rsidP="00EB4F38">
            <w:pPr>
              <w:spacing w:line="240" w:lineRule="auto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5E2E91"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58</w:t>
            </w:r>
            <w:r w:rsidRPr="005E2E91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 w:rsidRPr="005E2E91"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300</w:t>
            </w:r>
          </w:p>
          <w:p w14:paraId="4A4F391C" w14:textId="77777777" w:rsidR="004A40FF" w:rsidRPr="005E2E91" w:rsidRDefault="004A40FF" w:rsidP="004A40FF">
            <w:pPr>
              <w:spacing w:line="240" w:lineRule="auto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070" w:type="dxa"/>
          </w:tcPr>
          <w:p w14:paraId="11622F3F" w14:textId="77777777" w:rsidR="00EB4F38" w:rsidRPr="005E2E91" w:rsidRDefault="00EB4F38" w:rsidP="00EB4F38">
            <w:pPr>
              <w:spacing w:line="240" w:lineRule="auto"/>
              <w:ind w:left="126" w:right="-72" w:hanging="126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  <w:lang w:val="en-GB"/>
              </w:rPr>
              <w:t>เพื่อการลงทุนในการก่อสร้างโรงงานและเครื่องจักร</w:t>
            </w:r>
          </w:p>
          <w:p w14:paraId="5C4EBE50" w14:textId="77777777" w:rsidR="004A40FF" w:rsidRPr="005E2E91" w:rsidRDefault="004A40FF" w:rsidP="004A40FF">
            <w:pPr>
              <w:spacing w:line="240" w:lineRule="auto"/>
              <w:ind w:left="126" w:right="-72" w:hanging="126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</w:p>
        </w:tc>
        <w:tc>
          <w:tcPr>
            <w:tcW w:w="2203" w:type="dxa"/>
          </w:tcPr>
          <w:p w14:paraId="64EB1A25" w14:textId="77777777" w:rsidR="00EB4F38" w:rsidRPr="005E2E91" w:rsidRDefault="00EB4F38" w:rsidP="00EB4F38">
            <w:pPr>
              <w:spacing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>12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 xml:space="preserve"> เดือนแรก 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>MLR-2</w:t>
            </w:r>
            <w:r w:rsidRPr="005E2E91">
              <w:rPr>
                <w:rFonts w:asciiTheme="majorBidi" w:eastAsia="Arial Unicode MS" w:hAnsiTheme="majorBidi" w:cstheme="majorBidi" w:hint="cs"/>
                <w:color w:val="000000"/>
                <w:sz w:val="25"/>
                <w:szCs w:val="25"/>
                <w:cs/>
                <w:lang w:val="en-GB"/>
              </w:rPr>
              <w:t xml:space="preserve"> </w:t>
            </w:r>
            <w:r w:rsidRPr="005E2E91">
              <w:rPr>
                <w:rFonts w:asciiTheme="majorBidi" w:eastAsia="Arial Unicode MS" w:hAnsiTheme="majorBidi" w:cstheme="majorBidi" w:hint="cs"/>
                <w:color w:val="000000"/>
                <w:sz w:val="25"/>
                <w:szCs w:val="25"/>
                <w:cs/>
              </w:rPr>
              <w:t>และ</w:t>
            </w:r>
          </w:p>
          <w:p w14:paraId="2A56E96A" w14:textId="6991B0D6" w:rsidR="00EB4F38" w:rsidRPr="005E2E91" w:rsidRDefault="009440AC" w:rsidP="009440AC">
            <w:pPr>
              <w:spacing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 xml:space="preserve">    </w:t>
            </w:r>
            <w:r w:rsidR="00EB4F38"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เดือน</w:t>
            </w:r>
            <w:r w:rsidR="00EB4F38"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  <w:lang w:val="en-GB"/>
              </w:rPr>
              <w:t xml:space="preserve">ต่อไป </w:t>
            </w:r>
            <w:r w:rsidR="00EB4F38"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>MLR-1.75</w:t>
            </w:r>
          </w:p>
          <w:p w14:paraId="53E7E66B" w14:textId="77777777" w:rsidR="004A40FF" w:rsidRPr="005E2E91" w:rsidRDefault="004A40FF" w:rsidP="004A40FF">
            <w:pPr>
              <w:spacing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</w:p>
        </w:tc>
        <w:tc>
          <w:tcPr>
            <w:tcW w:w="2290" w:type="dxa"/>
          </w:tcPr>
          <w:p w14:paraId="617B21D6" w14:textId="77777777" w:rsidR="00EB4F38" w:rsidRPr="005E2E91" w:rsidRDefault="00EB4F38" w:rsidP="00EB4F38">
            <w:pPr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ผ่อนชำระเงินต้นและดอกเบี้ย</w:t>
            </w:r>
          </w:p>
          <w:p w14:paraId="4BCDE74F" w14:textId="77777777" w:rsidR="00EB4F38" w:rsidRPr="005E2E91" w:rsidRDefault="00EB4F38" w:rsidP="00EB4F38">
            <w:pPr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รายเดือน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 xml:space="preserve"> 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 xml:space="preserve">ภายใน 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>60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 xml:space="preserve"> งวด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 xml:space="preserve"> </w:t>
            </w:r>
          </w:p>
          <w:p w14:paraId="352F9000" w14:textId="77777777" w:rsidR="00EB4F38" w:rsidRPr="005E2E91" w:rsidRDefault="00EB4F38" w:rsidP="00EB4F38">
            <w:pPr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 xml:space="preserve">   เดือนละไม่น้อยกว่า 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>1.22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 xml:space="preserve"> </w:t>
            </w:r>
          </w:p>
          <w:p w14:paraId="027F6B2B" w14:textId="1B39471C" w:rsidR="004A40FF" w:rsidRPr="005E2E91" w:rsidRDefault="00EB4F38" w:rsidP="00EB4F38">
            <w:pPr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ล้านบาท</w:t>
            </w:r>
          </w:p>
        </w:tc>
        <w:tc>
          <w:tcPr>
            <w:tcW w:w="1530" w:type="dxa"/>
          </w:tcPr>
          <w:p w14:paraId="5D482168" w14:textId="77777777" w:rsidR="00EB4F38" w:rsidRPr="005E2E91" w:rsidRDefault="00EB4F38" w:rsidP="00EB4F38">
            <w:pPr>
              <w:spacing w:line="240" w:lineRule="auto"/>
              <w:ind w:left="115" w:right="-72" w:hanging="115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  <w:lang w:val="en-GB"/>
              </w:rPr>
              <w:t>กำหนดจ่ายเป็น</w:t>
            </w:r>
          </w:p>
          <w:p w14:paraId="33367610" w14:textId="77777777" w:rsidR="00EB4F38" w:rsidRPr="005E2E91" w:rsidRDefault="00EB4F38" w:rsidP="00EB4F38">
            <w:pPr>
              <w:spacing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 xml:space="preserve">   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  <w:lang w:val="en-GB"/>
              </w:rPr>
              <w:t>รายเดือน</w:t>
            </w:r>
          </w:p>
          <w:p w14:paraId="6D3F115B" w14:textId="77777777" w:rsidR="004A40FF" w:rsidRPr="005E2E91" w:rsidRDefault="004A40FF" w:rsidP="004A40FF">
            <w:pPr>
              <w:spacing w:line="240" w:lineRule="auto"/>
              <w:ind w:left="115" w:right="-72" w:hanging="115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</w:p>
        </w:tc>
        <w:tc>
          <w:tcPr>
            <w:tcW w:w="1930" w:type="dxa"/>
          </w:tcPr>
          <w:p w14:paraId="260A56F0" w14:textId="77777777" w:rsidR="00EB4F38" w:rsidRPr="005E2E91" w:rsidRDefault="00EB4F38" w:rsidP="00EB4F38">
            <w:pPr>
              <w:tabs>
                <w:tab w:val="clear" w:pos="1871"/>
                <w:tab w:val="left" w:pos="540"/>
                <w:tab w:val="left" w:pos="1782"/>
              </w:tabs>
              <w:spacing w:line="240" w:lineRule="auto"/>
              <w:ind w:left="126" w:right="-72" w:hanging="126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อาคารและส่วนปรับปรุง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 xml:space="preserve"> 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อาคาร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 xml:space="preserve"> 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เครื่องจักรและอุปกรณ์</w:t>
            </w:r>
          </w:p>
          <w:p w14:paraId="2789CDDE" w14:textId="77777777" w:rsidR="004A40FF" w:rsidRPr="005E2E91" w:rsidRDefault="004A40FF" w:rsidP="004A40FF">
            <w:pPr>
              <w:tabs>
                <w:tab w:val="clear" w:pos="1871"/>
                <w:tab w:val="left" w:pos="540"/>
                <w:tab w:val="left" w:pos="1782"/>
              </w:tabs>
              <w:spacing w:line="240" w:lineRule="auto"/>
              <w:ind w:left="126" w:right="-72" w:hanging="126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31" w:type="dxa"/>
          </w:tcPr>
          <w:p w14:paraId="1437A727" w14:textId="77777777" w:rsidR="00EB4F38" w:rsidRPr="005E2E91" w:rsidRDefault="00EB4F38" w:rsidP="00934785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422A9679" w14:textId="77777777" w:rsidR="00EB4F38" w:rsidRPr="005E2E91" w:rsidRDefault="00EB4F38" w:rsidP="00934785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3F2A8D2" w14:textId="77777777" w:rsidR="00EB4F38" w:rsidRPr="005E2E91" w:rsidRDefault="00EB4F38" w:rsidP="00934785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6CAB8727" w14:textId="6748EE81" w:rsidR="004A40FF" w:rsidRPr="005E2E91" w:rsidRDefault="00EB4F38" w:rsidP="00934785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sz w:val="25"/>
                <w:szCs w:val="25"/>
              </w:rPr>
            </w:pPr>
            <w:r w:rsidRPr="005E2E9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14:paraId="0B6CC447" w14:textId="77777777" w:rsidR="004A40FF" w:rsidRPr="005E2E91" w:rsidRDefault="004A40FF" w:rsidP="004A40FF">
            <w:pPr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201" w:type="dxa"/>
          </w:tcPr>
          <w:p w14:paraId="2A7865EA" w14:textId="77777777" w:rsidR="00EB4F38" w:rsidRPr="005E2E91" w:rsidRDefault="00EB4F38" w:rsidP="00EB4F38">
            <w:pPr>
              <w:spacing w:line="240" w:lineRule="auto"/>
              <w:ind w:right="48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  <w:p w14:paraId="2B058C90" w14:textId="77777777" w:rsidR="00EB4F38" w:rsidRPr="005E2E91" w:rsidRDefault="00EB4F38" w:rsidP="00EB4F38">
            <w:pPr>
              <w:spacing w:line="240" w:lineRule="auto"/>
              <w:ind w:right="48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  <w:p w14:paraId="79DCAB27" w14:textId="77777777" w:rsidR="00EB4F38" w:rsidRPr="005E2E91" w:rsidRDefault="00EB4F38" w:rsidP="00EB4F38">
            <w:pPr>
              <w:spacing w:line="240" w:lineRule="auto"/>
              <w:ind w:right="48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  <w:p w14:paraId="66B29ADA" w14:textId="219EE1CB" w:rsidR="004A40FF" w:rsidRPr="005E2E91" w:rsidRDefault="00EB4F38" w:rsidP="00EB4F38">
            <w:pPr>
              <w:spacing w:line="240" w:lineRule="auto"/>
              <w:ind w:right="48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5E2E91">
              <w:rPr>
                <w:rFonts w:asciiTheme="majorBidi" w:eastAsia="Arial Unicode MS" w:hAnsiTheme="majorBidi" w:cstheme="majorBidi"/>
                <w:sz w:val="25"/>
                <w:szCs w:val="25"/>
              </w:rPr>
              <w:t>13,720</w:t>
            </w:r>
          </w:p>
        </w:tc>
      </w:tr>
      <w:tr w:rsidR="004A40FF" w:rsidRPr="005E2E91" w14:paraId="0A8DA5DB" w14:textId="77777777" w:rsidTr="0074057B">
        <w:trPr>
          <w:cantSplit/>
          <w:jc w:val="center"/>
        </w:trPr>
        <w:tc>
          <w:tcPr>
            <w:tcW w:w="810" w:type="dxa"/>
          </w:tcPr>
          <w:p w14:paraId="7F4D5570" w14:textId="351715E8" w:rsidR="004A40FF" w:rsidRPr="005E2E91" w:rsidRDefault="00EB4F38" w:rsidP="004A40FF">
            <w:pPr>
              <w:spacing w:line="240" w:lineRule="auto"/>
              <w:jc w:val="center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>6</w:t>
            </w:r>
          </w:p>
        </w:tc>
        <w:tc>
          <w:tcPr>
            <w:tcW w:w="1177" w:type="dxa"/>
          </w:tcPr>
          <w:p w14:paraId="1A5D8244" w14:textId="77777777" w:rsidR="00EB4F38" w:rsidRPr="005E2E91" w:rsidRDefault="00EB4F38" w:rsidP="00EB4F38">
            <w:pPr>
              <w:spacing w:line="240" w:lineRule="auto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5E2E91"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44</w:t>
            </w:r>
            <w:r w:rsidRPr="005E2E91">
              <w:rPr>
                <w:rFonts w:asciiTheme="majorBidi" w:eastAsia="Arial Unicode MS" w:hAnsiTheme="majorBidi" w:cstheme="majorBidi"/>
                <w:sz w:val="25"/>
                <w:szCs w:val="25"/>
              </w:rPr>
              <w:t>,</w:t>
            </w:r>
            <w:r w:rsidRPr="005E2E91"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  <w:t>000</w:t>
            </w:r>
          </w:p>
          <w:p w14:paraId="54D39D27" w14:textId="77777777" w:rsidR="004A40FF" w:rsidRPr="005E2E91" w:rsidRDefault="004A40FF" w:rsidP="004A40FF">
            <w:pPr>
              <w:spacing w:line="240" w:lineRule="auto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2070" w:type="dxa"/>
          </w:tcPr>
          <w:p w14:paraId="1505E0D7" w14:textId="77777777" w:rsidR="00EB4F38" w:rsidRPr="005E2E91" w:rsidRDefault="00EB4F38" w:rsidP="00EB4F38">
            <w:pPr>
              <w:spacing w:line="240" w:lineRule="auto"/>
              <w:ind w:left="126" w:right="-72" w:hanging="126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  <w:lang w:val="en-GB"/>
              </w:rPr>
              <w:t>เพื่อการลงทุนในการก่อสร้างโรงงานและเครื่องจักร</w:t>
            </w:r>
          </w:p>
          <w:p w14:paraId="5540B78F" w14:textId="77777777" w:rsidR="004A40FF" w:rsidRPr="005E2E91" w:rsidRDefault="004A40FF" w:rsidP="004A40FF">
            <w:pPr>
              <w:spacing w:line="240" w:lineRule="auto"/>
              <w:ind w:left="126" w:right="-72" w:hanging="126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</w:p>
        </w:tc>
        <w:tc>
          <w:tcPr>
            <w:tcW w:w="2203" w:type="dxa"/>
          </w:tcPr>
          <w:p w14:paraId="546FA5D9" w14:textId="77777777" w:rsidR="00EB4F38" w:rsidRPr="005E2E91" w:rsidRDefault="00EB4F38" w:rsidP="00EB4F38">
            <w:pPr>
              <w:spacing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>12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 xml:space="preserve"> เดือนแรก 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>MLR-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>2</w:t>
            </w:r>
            <w:r w:rsidRPr="005E2E91">
              <w:rPr>
                <w:rFonts w:asciiTheme="majorBidi" w:eastAsia="Arial Unicode MS" w:hAnsiTheme="majorBidi" w:cstheme="majorBidi" w:hint="cs"/>
                <w:color w:val="000000"/>
                <w:sz w:val="25"/>
                <w:szCs w:val="25"/>
                <w:cs/>
                <w:lang w:val="en-GB"/>
              </w:rPr>
              <w:t xml:space="preserve"> </w:t>
            </w:r>
            <w:r w:rsidRPr="005E2E91">
              <w:rPr>
                <w:rFonts w:asciiTheme="majorBidi" w:eastAsia="Arial Unicode MS" w:hAnsiTheme="majorBidi" w:cstheme="majorBidi" w:hint="cs"/>
                <w:color w:val="000000"/>
                <w:sz w:val="25"/>
                <w:szCs w:val="25"/>
                <w:cs/>
              </w:rPr>
              <w:t>และ</w:t>
            </w:r>
          </w:p>
          <w:p w14:paraId="5A3A58A9" w14:textId="46E28266" w:rsidR="00EB4F38" w:rsidRPr="005E2E91" w:rsidRDefault="00EB4F38" w:rsidP="00EB4F38">
            <w:pPr>
              <w:spacing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 xml:space="preserve">    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 xml:space="preserve">เดือนต่อไป 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>MLR-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>1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>.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>75</w:t>
            </w:r>
          </w:p>
          <w:p w14:paraId="2ECED359" w14:textId="77777777" w:rsidR="004A40FF" w:rsidRPr="005E2E91" w:rsidRDefault="004A40FF" w:rsidP="004A40FF">
            <w:pPr>
              <w:spacing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</w:p>
        </w:tc>
        <w:tc>
          <w:tcPr>
            <w:tcW w:w="2290" w:type="dxa"/>
          </w:tcPr>
          <w:p w14:paraId="4025F247" w14:textId="77777777" w:rsidR="00934785" w:rsidRPr="005E2E91" w:rsidRDefault="00934785" w:rsidP="00934785">
            <w:pPr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ผ่อนชำระเงินต้นและดอกเบี้ย</w:t>
            </w:r>
          </w:p>
          <w:p w14:paraId="0ACC5654" w14:textId="77777777" w:rsidR="00934785" w:rsidRPr="005E2E91" w:rsidRDefault="00934785" w:rsidP="00934785">
            <w:pPr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รายเดือน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 xml:space="preserve"> 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 xml:space="preserve">ภายใน 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>60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 xml:space="preserve"> งวด</w:t>
            </w:r>
          </w:p>
          <w:p w14:paraId="5C188165" w14:textId="77777777" w:rsidR="00934785" w:rsidRPr="005E2E91" w:rsidRDefault="00934785" w:rsidP="00934785">
            <w:pPr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 xml:space="preserve">   เดือนละไม่น้อยกว่า 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>0.82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 xml:space="preserve"> </w:t>
            </w:r>
          </w:p>
          <w:p w14:paraId="4F8ED479" w14:textId="69A4256A" w:rsidR="004A40FF" w:rsidRPr="005E2E91" w:rsidRDefault="00934785" w:rsidP="00934785">
            <w:pPr>
              <w:spacing w:line="240" w:lineRule="auto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 xml:space="preserve">   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ล้านบาท</w:t>
            </w:r>
          </w:p>
        </w:tc>
        <w:tc>
          <w:tcPr>
            <w:tcW w:w="1530" w:type="dxa"/>
          </w:tcPr>
          <w:p w14:paraId="04904B94" w14:textId="77777777" w:rsidR="00934785" w:rsidRPr="005E2E91" w:rsidRDefault="00934785" w:rsidP="00934785">
            <w:pPr>
              <w:spacing w:line="240" w:lineRule="auto"/>
              <w:ind w:left="115" w:right="-72" w:hanging="115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  <w:lang w:val="en-GB"/>
              </w:rPr>
              <w:t>กำหนดจ่ายเป็น</w:t>
            </w:r>
          </w:p>
          <w:p w14:paraId="2EB02D94" w14:textId="77777777" w:rsidR="00934785" w:rsidRPr="005E2E91" w:rsidRDefault="00934785" w:rsidP="00934785">
            <w:pPr>
              <w:spacing w:line="240" w:lineRule="auto"/>
              <w:ind w:right="-72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  <w:t xml:space="preserve">   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  <w:lang w:val="en-GB"/>
              </w:rPr>
              <w:t>รายเดือน</w:t>
            </w:r>
          </w:p>
          <w:p w14:paraId="357A0950" w14:textId="77777777" w:rsidR="004A40FF" w:rsidRPr="005E2E91" w:rsidRDefault="004A40FF" w:rsidP="004A40FF">
            <w:pPr>
              <w:spacing w:line="240" w:lineRule="auto"/>
              <w:ind w:left="115" w:right="-72" w:hanging="115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</w:p>
        </w:tc>
        <w:tc>
          <w:tcPr>
            <w:tcW w:w="1930" w:type="dxa"/>
          </w:tcPr>
          <w:p w14:paraId="77234417" w14:textId="77777777" w:rsidR="00934785" w:rsidRPr="005E2E91" w:rsidRDefault="00934785" w:rsidP="00934785">
            <w:pPr>
              <w:tabs>
                <w:tab w:val="clear" w:pos="1871"/>
                <w:tab w:val="left" w:pos="540"/>
                <w:tab w:val="left" w:pos="1782"/>
              </w:tabs>
              <w:spacing w:line="240" w:lineRule="auto"/>
              <w:ind w:left="126" w:right="-72" w:hanging="126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อาคารและส่วนปรับปรุง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 xml:space="preserve"> 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อาคาร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  <w:t xml:space="preserve"> </w:t>
            </w:r>
            <w:r w:rsidRPr="005E2E91"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  <w:t>เครื่องจักรและอุปกรณ์</w:t>
            </w:r>
          </w:p>
          <w:p w14:paraId="25C4165C" w14:textId="77777777" w:rsidR="004A40FF" w:rsidRPr="005E2E91" w:rsidRDefault="004A40FF" w:rsidP="004A40FF">
            <w:pPr>
              <w:tabs>
                <w:tab w:val="clear" w:pos="1871"/>
                <w:tab w:val="left" w:pos="540"/>
                <w:tab w:val="left" w:pos="1782"/>
              </w:tabs>
              <w:spacing w:line="240" w:lineRule="auto"/>
              <w:ind w:left="126" w:right="-72" w:hanging="126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31" w:type="dxa"/>
          </w:tcPr>
          <w:p w14:paraId="2C457D24" w14:textId="77777777" w:rsidR="00934785" w:rsidRPr="005E2E91" w:rsidRDefault="00934785" w:rsidP="00934785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7963CDF6" w14:textId="77777777" w:rsidR="00934785" w:rsidRPr="005E2E91" w:rsidRDefault="00934785" w:rsidP="00934785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5369E042" w14:textId="77777777" w:rsidR="00934785" w:rsidRPr="005E2E91" w:rsidRDefault="00934785" w:rsidP="00934785">
            <w:pPr>
              <w:pStyle w:val="acctfourfigures"/>
              <w:spacing w:line="240" w:lineRule="atLeast"/>
              <w:ind w:right="-79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6E9A8828" w14:textId="04E15440" w:rsidR="004A40FF" w:rsidRPr="005E2E91" w:rsidRDefault="00934785" w:rsidP="00FF492E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right="-79"/>
              <w:rPr>
                <w:rFonts w:asciiTheme="majorBidi" w:hAnsiTheme="majorBidi" w:cstheme="majorBidi"/>
                <w:sz w:val="25"/>
                <w:szCs w:val="25"/>
              </w:rPr>
            </w:pPr>
            <w:r w:rsidRPr="005E2E91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236" w:type="dxa"/>
          </w:tcPr>
          <w:p w14:paraId="39666456" w14:textId="77777777" w:rsidR="004A40FF" w:rsidRPr="005E2E91" w:rsidRDefault="004A40FF" w:rsidP="004A40FF">
            <w:pPr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sz w:val="25"/>
                <w:szCs w:val="25"/>
                <w:lang w:val="en-GB"/>
              </w:rPr>
            </w:pPr>
          </w:p>
        </w:tc>
        <w:tc>
          <w:tcPr>
            <w:tcW w:w="1201" w:type="dxa"/>
          </w:tcPr>
          <w:p w14:paraId="5A56DF25" w14:textId="77777777" w:rsidR="00934785" w:rsidRPr="005E2E91" w:rsidRDefault="00934785" w:rsidP="00934785">
            <w:pPr>
              <w:spacing w:line="240" w:lineRule="auto"/>
              <w:ind w:right="48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  <w:p w14:paraId="2087C235" w14:textId="77777777" w:rsidR="00934785" w:rsidRPr="005E2E91" w:rsidRDefault="00934785" w:rsidP="00934785">
            <w:pPr>
              <w:spacing w:line="240" w:lineRule="auto"/>
              <w:ind w:right="48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  <w:p w14:paraId="0527F9BB" w14:textId="77777777" w:rsidR="00934785" w:rsidRPr="005E2E91" w:rsidRDefault="00934785" w:rsidP="00934785">
            <w:pPr>
              <w:spacing w:line="240" w:lineRule="auto"/>
              <w:ind w:right="48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</w:p>
          <w:p w14:paraId="2824102F" w14:textId="593C5356" w:rsidR="004A40FF" w:rsidRPr="005E2E91" w:rsidRDefault="00934785" w:rsidP="00934785">
            <w:pPr>
              <w:spacing w:line="240" w:lineRule="auto"/>
              <w:ind w:right="48"/>
              <w:jc w:val="right"/>
              <w:rPr>
                <w:rFonts w:asciiTheme="majorBidi" w:eastAsia="Arial Unicode MS" w:hAnsiTheme="majorBidi" w:cstheme="majorBidi"/>
                <w:sz w:val="25"/>
                <w:szCs w:val="25"/>
              </w:rPr>
            </w:pPr>
            <w:r w:rsidRPr="005E2E91">
              <w:rPr>
                <w:rFonts w:asciiTheme="majorBidi" w:eastAsia="Arial Unicode MS" w:hAnsiTheme="majorBidi" w:cstheme="majorBidi"/>
                <w:sz w:val="25"/>
                <w:szCs w:val="25"/>
              </w:rPr>
              <w:t>3,945</w:t>
            </w:r>
          </w:p>
        </w:tc>
      </w:tr>
      <w:tr w:rsidR="004A40FF" w:rsidRPr="005E2E91" w14:paraId="65A81068" w14:textId="77777777" w:rsidTr="00DC1712">
        <w:trPr>
          <w:cantSplit/>
          <w:jc w:val="center"/>
        </w:trPr>
        <w:tc>
          <w:tcPr>
            <w:tcW w:w="810" w:type="dxa"/>
          </w:tcPr>
          <w:p w14:paraId="2AE721E5" w14:textId="77777777" w:rsidR="004A40FF" w:rsidRPr="005E2E91" w:rsidRDefault="004A40FF" w:rsidP="004A40FF">
            <w:pPr>
              <w:spacing w:line="240" w:lineRule="auto"/>
              <w:ind w:right="-72" w:hanging="184"/>
              <w:jc w:val="center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</w:p>
        </w:tc>
        <w:tc>
          <w:tcPr>
            <w:tcW w:w="1177" w:type="dxa"/>
          </w:tcPr>
          <w:p w14:paraId="000C160D" w14:textId="77777777" w:rsidR="004A40FF" w:rsidRPr="005E2E91" w:rsidRDefault="004A40FF" w:rsidP="004A40FF">
            <w:pPr>
              <w:spacing w:line="240" w:lineRule="auto"/>
              <w:ind w:left="-14" w:right="-72" w:firstLine="14"/>
              <w:jc w:val="right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</w:p>
        </w:tc>
        <w:tc>
          <w:tcPr>
            <w:tcW w:w="2070" w:type="dxa"/>
          </w:tcPr>
          <w:p w14:paraId="6AB6AB9D" w14:textId="77777777" w:rsidR="004A40FF" w:rsidRPr="005E2E91" w:rsidRDefault="004A40FF" w:rsidP="004A40FF">
            <w:pPr>
              <w:spacing w:line="240" w:lineRule="auto"/>
              <w:ind w:left="126" w:right="-72" w:hanging="126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  <w:lang w:val="en-GB"/>
              </w:rPr>
            </w:pPr>
          </w:p>
        </w:tc>
        <w:tc>
          <w:tcPr>
            <w:tcW w:w="2203" w:type="dxa"/>
          </w:tcPr>
          <w:p w14:paraId="7CE29D65" w14:textId="77777777" w:rsidR="004A40FF" w:rsidRPr="005E2E91" w:rsidRDefault="004A40FF" w:rsidP="004A40FF">
            <w:pPr>
              <w:spacing w:line="240" w:lineRule="auto"/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lang w:val="en-GB"/>
              </w:rPr>
            </w:pPr>
          </w:p>
        </w:tc>
        <w:tc>
          <w:tcPr>
            <w:tcW w:w="2290" w:type="dxa"/>
          </w:tcPr>
          <w:p w14:paraId="1CBD20BB" w14:textId="77777777" w:rsidR="004A40FF" w:rsidRPr="005E2E91" w:rsidRDefault="004A40FF" w:rsidP="004A40FF">
            <w:pPr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</w:rPr>
            </w:pPr>
          </w:p>
        </w:tc>
        <w:tc>
          <w:tcPr>
            <w:tcW w:w="1530" w:type="dxa"/>
          </w:tcPr>
          <w:p w14:paraId="1E9D7549" w14:textId="77777777" w:rsidR="004A40FF" w:rsidRPr="005E2E91" w:rsidRDefault="004A40FF" w:rsidP="004A40FF">
            <w:pPr>
              <w:spacing w:line="240" w:lineRule="auto"/>
              <w:ind w:left="115" w:right="-72" w:hanging="115"/>
              <w:jc w:val="right"/>
              <w:rPr>
                <w:rFonts w:asciiTheme="majorBidi" w:eastAsia="Arial Unicode MS" w:hAnsiTheme="majorBidi" w:cstheme="majorBidi"/>
                <w:color w:val="000000"/>
                <w:sz w:val="25"/>
                <w:szCs w:val="25"/>
                <w:cs/>
                <w:lang w:val="en-GB"/>
              </w:rPr>
            </w:pPr>
          </w:p>
        </w:tc>
        <w:tc>
          <w:tcPr>
            <w:tcW w:w="1930" w:type="dxa"/>
          </w:tcPr>
          <w:p w14:paraId="19A932B6" w14:textId="77777777" w:rsidR="004A40FF" w:rsidRPr="005E2E91" w:rsidRDefault="004A40FF" w:rsidP="004A40FF">
            <w:pPr>
              <w:tabs>
                <w:tab w:val="left" w:pos="540"/>
              </w:tabs>
              <w:spacing w:line="240" w:lineRule="auto"/>
              <w:ind w:left="126" w:right="-72" w:hanging="126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5"/>
                <w:szCs w:val="25"/>
                <w:cs/>
              </w:rPr>
            </w:pPr>
            <w:r w:rsidRPr="005E2E91">
              <w:rPr>
                <w:rFonts w:asciiTheme="majorBidi" w:eastAsia="Arial Unicode MS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รวม</w:t>
            </w: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</w:tcPr>
          <w:p w14:paraId="0B0B24A5" w14:textId="6D5283F1" w:rsidR="004A40FF" w:rsidRPr="005E2E91" w:rsidRDefault="004A40FF" w:rsidP="004A40FF">
            <w:pPr>
              <w:spacing w:line="240" w:lineRule="auto"/>
              <w:ind w:right="48"/>
              <w:jc w:val="right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lang w:val="en-GB"/>
              </w:rPr>
            </w:pPr>
            <w:r w:rsidRPr="005E2E91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lang w:val="en-GB"/>
              </w:rPr>
              <w:t>141,987</w:t>
            </w:r>
          </w:p>
        </w:tc>
        <w:tc>
          <w:tcPr>
            <w:tcW w:w="236" w:type="dxa"/>
          </w:tcPr>
          <w:p w14:paraId="45898E14" w14:textId="77777777" w:rsidR="004A40FF" w:rsidRPr="005E2E91" w:rsidRDefault="004A40FF" w:rsidP="004A40FF">
            <w:pPr>
              <w:spacing w:line="240" w:lineRule="auto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</w:tcPr>
          <w:p w14:paraId="491C81B0" w14:textId="4C77ADD3" w:rsidR="004A40FF" w:rsidRPr="005E2E91" w:rsidRDefault="004A40FF" w:rsidP="004A40FF">
            <w:pPr>
              <w:spacing w:line="240" w:lineRule="auto"/>
              <w:ind w:right="37"/>
              <w:jc w:val="right"/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  <w:lang w:val="en-GB"/>
              </w:rPr>
            </w:pPr>
            <w:r w:rsidRPr="005E2E91">
              <w:rPr>
                <w:rFonts w:asciiTheme="majorBidi" w:eastAsia="Arial Unicode MS" w:hAnsiTheme="majorBidi" w:cstheme="majorBidi"/>
                <w:b/>
                <w:bCs/>
                <w:sz w:val="25"/>
                <w:szCs w:val="25"/>
              </w:rPr>
              <w:t>145,547</w:t>
            </w:r>
          </w:p>
        </w:tc>
      </w:tr>
    </w:tbl>
    <w:p w14:paraId="4D5C4FBF" w14:textId="77777777" w:rsidR="00CB1407" w:rsidRPr="005E2E91" w:rsidRDefault="00CB14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CB1407" w:rsidRPr="005E2E91" w:rsidSect="00900778"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14:paraId="605DF3B6" w14:textId="5B7CDFEF" w:rsidR="00922955" w:rsidRPr="005E2E91" w:rsidRDefault="00922955" w:rsidP="009229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Cs/>
          <w:sz w:val="30"/>
          <w:szCs w:val="30"/>
        </w:rPr>
      </w:pPr>
      <w:r w:rsidRPr="005E2E9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การเปลี่ยนแปลงของหนี้สินที่เกิดจากกิจกรรมจัดหาเงิน</w:t>
      </w:r>
      <w:r w:rsidRPr="005E2E91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</w:p>
    <w:p w14:paraId="24AAB289" w14:textId="77777777" w:rsidR="00922955" w:rsidRPr="005E2E91" w:rsidRDefault="00922955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530"/>
        <w:gridCol w:w="180"/>
        <w:gridCol w:w="19"/>
        <w:gridCol w:w="1511"/>
        <w:gridCol w:w="180"/>
        <w:gridCol w:w="1260"/>
        <w:gridCol w:w="180"/>
        <w:gridCol w:w="1170"/>
      </w:tblGrid>
      <w:tr w:rsidR="00802D5D" w:rsidRPr="005E2E91" w14:paraId="5CAD2E59" w14:textId="77777777" w:rsidTr="003374BF">
        <w:trPr>
          <w:cantSplit/>
          <w:tblHeader/>
        </w:trPr>
        <w:tc>
          <w:tcPr>
            <w:tcW w:w="3150" w:type="dxa"/>
          </w:tcPr>
          <w:p w14:paraId="438FF3B5" w14:textId="77777777" w:rsidR="00802D5D" w:rsidRPr="005E2E91" w:rsidRDefault="00802D5D" w:rsidP="00744D9F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4" w:name="_Hlk31356853"/>
          </w:p>
        </w:tc>
        <w:tc>
          <w:tcPr>
            <w:tcW w:w="6030" w:type="dxa"/>
            <w:gridSpan w:val="8"/>
            <w:vAlign w:val="bottom"/>
          </w:tcPr>
          <w:p w14:paraId="768B64F6" w14:textId="3D89D4A1" w:rsidR="00802D5D" w:rsidRPr="005E2E91" w:rsidRDefault="00802D5D" w:rsidP="00744D9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5E2E9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 / </w:t>
            </w:r>
            <w:r w:rsidRPr="005E2E9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  <w:r w:rsidRPr="005E2E9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 xml:space="preserve"> </w:t>
            </w:r>
          </w:p>
        </w:tc>
      </w:tr>
      <w:tr w:rsidR="00802D5D" w:rsidRPr="005E2E91" w14:paraId="2A908EB4" w14:textId="77777777" w:rsidTr="003374BF">
        <w:trPr>
          <w:cantSplit/>
          <w:tblHeader/>
        </w:trPr>
        <w:tc>
          <w:tcPr>
            <w:tcW w:w="3150" w:type="dxa"/>
            <w:vAlign w:val="bottom"/>
          </w:tcPr>
          <w:p w14:paraId="7AD7E545" w14:textId="77777777" w:rsidR="00802D5D" w:rsidRPr="005E2E91" w:rsidRDefault="00802D5D" w:rsidP="00744D9F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6ED17C5" w14:textId="30BBE70F" w:rsidR="00802D5D" w:rsidRPr="005E2E91" w:rsidRDefault="00802D5D" w:rsidP="00744D9F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5E2E9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เงินกู้ยืมระยะสั้นจาก</w:t>
            </w:r>
            <w:r w:rsidR="00183C6C" w:rsidRPr="005E2E9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สถาบันการเงิน</w:t>
            </w:r>
          </w:p>
        </w:tc>
        <w:tc>
          <w:tcPr>
            <w:tcW w:w="180" w:type="dxa"/>
            <w:vAlign w:val="bottom"/>
          </w:tcPr>
          <w:p w14:paraId="50B5A7F9" w14:textId="77777777" w:rsidR="00802D5D" w:rsidRPr="005E2E91" w:rsidRDefault="00802D5D" w:rsidP="00744D9F">
            <w:pPr>
              <w:pStyle w:val="acctmergecolhdg"/>
              <w:spacing w:line="240" w:lineRule="atLeast"/>
              <w:ind w:left="-79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3F9D944" w14:textId="6869AA27" w:rsidR="00802D5D" w:rsidRPr="005E2E91" w:rsidRDefault="00802D5D" w:rsidP="00744D9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เงินกู้ยืมระยะยาวจาก</w:t>
            </w:r>
            <w:r w:rsidR="008914C3" w:rsidRPr="005E2E9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สถาบันการเงิน</w:t>
            </w:r>
          </w:p>
        </w:tc>
        <w:tc>
          <w:tcPr>
            <w:tcW w:w="180" w:type="dxa"/>
            <w:vAlign w:val="bottom"/>
          </w:tcPr>
          <w:p w14:paraId="0310EF6E" w14:textId="77777777" w:rsidR="00802D5D" w:rsidRPr="005E2E91" w:rsidRDefault="00802D5D" w:rsidP="00744D9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BBE0DC0" w14:textId="6E973F4A" w:rsidR="00802D5D" w:rsidRPr="005E2E91" w:rsidRDefault="00802D5D" w:rsidP="002B462E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5E2E9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หนี้สินตามสัญญาเช่า</w:t>
            </w:r>
            <w:r w:rsidRPr="005E2E91"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052260D6" w14:textId="77777777" w:rsidR="00802D5D" w:rsidRPr="005E2E91" w:rsidRDefault="00802D5D" w:rsidP="00744D9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2E9B34F" w14:textId="77777777" w:rsidR="00802D5D" w:rsidRPr="005E2E91" w:rsidRDefault="00802D5D" w:rsidP="00744D9F">
            <w:pPr>
              <w:pStyle w:val="acctmergecolhdg"/>
              <w:spacing w:line="240" w:lineRule="atLeast"/>
              <w:ind w:left="-79" w:right="-79"/>
              <w:rPr>
                <w:rFonts w:asciiTheme="majorBidi" w:eastAsiaTheme="minorHAns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eastAsiaTheme="minorHAnsi" w:hAnsiTheme="majorBidi" w:cstheme="majorBidi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802D5D" w:rsidRPr="005E2E91" w14:paraId="3439A7B3" w14:textId="77777777" w:rsidTr="003374BF">
        <w:trPr>
          <w:cantSplit/>
          <w:tblHeader/>
        </w:trPr>
        <w:tc>
          <w:tcPr>
            <w:tcW w:w="3150" w:type="dxa"/>
          </w:tcPr>
          <w:p w14:paraId="06BF614B" w14:textId="77777777" w:rsidR="00802D5D" w:rsidRPr="005E2E91" w:rsidRDefault="00802D5D" w:rsidP="00744D9F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  <w:gridSpan w:val="8"/>
            <w:vAlign w:val="bottom"/>
          </w:tcPr>
          <w:p w14:paraId="24282C56" w14:textId="3370382C" w:rsidR="00802D5D" w:rsidRPr="005E2E91" w:rsidRDefault="00802D5D" w:rsidP="00744D9F">
            <w:pPr>
              <w:pStyle w:val="acctmergecolhdg"/>
              <w:spacing w:line="240" w:lineRule="atLeast"/>
              <w:ind w:left="-6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i/>
                <w:iCs/>
                <w:spacing w:val="-8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02D5D" w:rsidRPr="005E2E91" w14:paraId="19E0E116" w14:textId="77777777" w:rsidTr="003374BF">
        <w:trPr>
          <w:cantSplit/>
        </w:trPr>
        <w:tc>
          <w:tcPr>
            <w:tcW w:w="3150" w:type="dxa"/>
          </w:tcPr>
          <w:p w14:paraId="22E34A4E" w14:textId="0BF309B6" w:rsidR="00802D5D" w:rsidRPr="005E2E91" w:rsidRDefault="00802D5D" w:rsidP="00744D9F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195011"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530" w:type="dxa"/>
            <w:vAlign w:val="bottom"/>
          </w:tcPr>
          <w:p w14:paraId="2048AE3D" w14:textId="77777777" w:rsidR="00802D5D" w:rsidRPr="005E2E91" w:rsidRDefault="00802D5D" w:rsidP="00744D9F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1F51173B" w14:textId="77777777" w:rsidR="00802D5D" w:rsidRPr="005E2E91" w:rsidRDefault="00802D5D" w:rsidP="00744D9F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1" w:type="dxa"/>
            <w:vAlign w:val="bottom"/>
          </w:tcPr>
          <w:p w14:paraId="04F4E756" w14:textId="77777777" w:rsidR="00802D5D" w:rsidRPr="005E2E91" w:rsidRDefault="00802D5D" w:rsidP="00744D9F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25B8ADC" w14:textId="77777777" w:rsidR="00802D5D" w:rsidRPr="005E2E91" w:rsidRDefault="00802D5D" w:rsidP="00744D9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CEAF1BD" w14:textId="77777777" w:rsidR="00802D5D" w:rsidRPr="005E2E91" w:rsidRDefault="00802D5D" w:rsidP="00744D9F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C48B500" w14:textId="77777777" w:rsidR="00802D5D" w:rsidRPr="005E2E91" w:rsidRDefault="00802D5D" w:rsidP="00744D9F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54BCEF" w14:textId="77777777" w:rsidR="00802D5D" w:rsidRPr="005E2E91" w:rsidRDefault="00802D5D" w:rsidP="00744D9F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5AB1" w:rsidRPr="005E2E91" w14:paraId="284854CB" w14:textId="77777777" w:rsidTr="003374BF">
        <w:trPr>
          <w:cantSplit/>
        </w:trPr>
        <w:tc>
          <w:tcPr>
            <w:tcW w:w="3150" w:type="dxa"/>
          </w:tcPr>
          <w:p w14:paraId="6327CEAC" w14:textId="592431CA" w:rsidR="005D5AB1" w:rsidRPr="005E2E91" w:rsidRDefault="005D5AB1" w:rsidP="005D5AB1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E2E9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530" w:type="dxa"/>
            <w:vAlign w:val="bottom"/>
          </w:tcPr>
          <w:p w14:paraId="6989CB37" w14:textId="0C83B659" w:rsidR="005D5AB1" w:rsidRPr="005E2E91" w:rsidRDefault="005D5AB1" w:rsidP="00B90F1D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130,000</w:t>
            </w:r>
          </w:p>
        </w:tc>
        <w:tc>
          <w:tcPr>
            <w:tcW w:w="199" w:type="dxa"/>
            <w:gridSpan w:val="2"/>
            <w:vAlign w:val="bottom"/>
          </w:tcPr>
          <w:p w14:paraId="6645E355" w14:textId="77777777" w:rsidR="005D5AB1" w:rsidRPr="005E2E91" w:rsidRDefault="005D5AB1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1" w:type="dxa"/>
            <w:vAlign w:val="bottom"/>
          </w:tcPr>
          <w:p w14:paraId="222F125E" w14:textId="33F739A4" w:rsidR="005D5AB1" w:rsidRPr="005E2E91" w:rsidRDefault="005D5AB1" w:rsidP="00B90F1D">
            <w:pPr>
              <w:pStyle w:val="acctfourfigures"/>
              <w:shd w:val="clear" w:color="auto" w:fill="FFFFFF"/>
              <w:tabs>
                <w:tab w:val="clear" w:pos="765"/>
                <w:tab w:val="decimal" w:pos="116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145,547</w:t>
            </w:r>
          </w:p>
        </w:tc>
        <w:tc>
          <w:tcPr>
            <w:tcW w:w="180" w:type="dxa"/>
            <w:vAlign w:val="bottom"/>
          </w:tcPr>
          <w:p w14:paraId="02E05580" w14:textId="77777777" w:rsidR="005D5AB1" w:rsidRPr="005E2E91" w:rsidRDefault="005D5AB1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33CCF90" w14:textId="2E6B2318" w:rsidR="005D5AB1" w:rsidRPr="005E2E91" w:rsidRDefault="005D5AB1" w:rsidP="00B90F1D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7,052</w:t>
            </w:r>
          </w:p>
        </w:tc>
        <w:tc>
          <w:tcPr>
            <w:tcW w:w="180" w:type="dxa"/>
            <w:vAlign w:val="bottom"/>
          </w:tcPr>
          <w:p w14:paraId="7EF3ACC4" w14:textId="77777777" w:rsidR="005D5AB1" w:rsidRPr="005E2E91" w:rsidRDefault="005D5AB1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37C9DF" w14:textId="5F2E1361" w:rsidR="005D5AB1" w:rsidRPr="005E2E91" w:rsidRDefault="005D5AB1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282,599</w:t>
            </w:r>
          </w:p>
        </w:tc>
      </w:tr>
      <w:tr w:rsidR="005D5AB1" w:rsidRPr="005E2E91" w14:paraId="2C062501" w14:textId="77777777" w:rsidTr="003374BF">
        <w:trPr>
          <w:cantSplit/>
        </w:trPr>
        <w:tc>
          <w:tcPr>
            <w:tcW w:w="3150" w:type="dxa"/>
          </w:tcPr>
          <w:p w14:paraId="4998903C" w14:textId="77777777" w:rsidR="005D5AB1" w:rsidRPr="005E2E91" w:rsidRDefault="005D5AB1" w:rsidP="005D5AB1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</w:t>
            </w:r>
          </w:p>
          <w:p w14:paraId="79E9AEFB" w14:textId="5EA9D500" w:rsidR="005D5AB1" w:rsidRPr="005E2E91" w:rsidRDefault="005D5AB1" w:rsidP="005D5AB1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จากการจัดหาเงิน</w:t>
            </w:r>
          </w:p>
        </w:tc>
        <w:tc>
          <w:tcPr>
            <w:tcW w:w="1530" w:type="dxa"/>
            <w:vAlign w:val="bottom"/>
          </w:tcPr>
          <w:p w14:paraId="790D036A" w14:textId="2A6CE6D3" w:rsidR="005D5AB1" w:rsidRPr="005E2E91" w:rsidRDefault="00E7578E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158,000</w:t>
            </w:r>
          </w:p>
        </w:tc>
        <w:tc>
          <w:tcPr>
            <w:tcW w:w="199" w:type="dxa"/>
            <w:gridSpan w:val="2"/>
            <w:vAlign w:val="bottom"/>
          </w:tcPr>
          <w:p w14:paraId="0348FE0F" w14:textId="77777777" w:rsidR="005D5AB1" w:rsidRPr="005E2E91" w:rsidRDefault="005D5AB1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1" w:type="dxa"/>
            <w:vAlign w:val="bottom"/>
          </w:tcPr>
          <w:p w14:paraId="2247455D" w14:textId="080A4BE5" w:rsidR="005D5AB1" w:rsidRPr="005E2E91" w:rsidRDefault="00133AE5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116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7578E" w:rsidRPr="005E2E91">
              <w:rPr>
                <w:rFonts w:asciiTheme="majorBidi" w:hAnsiTheme="majorBidi" w:cstheme="majorBidi"/>
                <w:sz w:val="30"/>
                <w:szCs w:val="30"/>
              </w:rPr>
              <w:t>3,560</w:t>
            </w:r>
            <w:r w:rsidRPr="005E2E9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33CD84E" w14:textId="77777777" w:rsidR="005D5AB1" w:rsidRPr="005E2E91" w:rsidRDefault="005D5AB1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42F8CE" w14:textId="17FD47F8" w:rsidR="005D5AB1" w:rsidRPr="005E2E91" w:rsidRDefault="00AC6752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(4,595)</w:t>
            </w:r>
          </w:p>
        </w:tc>
        <w:tc>
          <w:tcPr>
            <w:tcW w:w="180" w:type="dxa"/>
            <w:vAlign w:val="bottom"/>
          </w:tcPr>
          <w:p w14:paraId="544FFA2F" w14:textId="77777777" w:rsidR="005D5AB1" w:rsidRPr="005E2E91" w:rsidRDefault="005D5AB1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153DB3" w14:textId="77777777" w:rsidR="00A94B59" w:rsidRPr="005E2E91" w:rsidRDefault="00A94B59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3DC6F3" w14:textId="6D2A2689" w:rsidR="005D5AB1" w:rsidRPr="005E2E91" w:rsidRDefault="00180088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149,845</w:t>
            </w:r>
          </w:p>
        </w:tc>
      </w:tr>
      <w:tr w:rsidR="005D5AB1" w:rsidRPr="005E2E91" w14:paraId="3F3D34B6" w14:textId="77777777" w:rsidTr="003374BF">
        <w:trPr>
          <w:cantSplit/>
        </w:trPr>
        <w:tc>
          <w:tcPr>
            <w:tcW w:w="3150" w:type="dxa"/>
          </w:tcPr>
          <w:p w14:paraId="02C67135" w14:textId="706E7CF1" w:rsidR="005D5AB1" w:rsidRPr="005E2E91" w:rsidRDefault="005D5AB1" w:rsidP="005D5AB1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สัญญาเช่าใหม่</w:t>
            </w:r>
          </w:p>
        </w:tc>
        <w:tc>
          <w:tcPr>
            <w:tcW w:w="1530" w:type="dxa"/>
            <w:vAlign w:val="bottom"/>
          </w:tcPr>
          <w:p w14:paraId="2A5A289F" w14:textId="4E5AD61D" w:rsidR="005D5AB1" w:rsidRPr="005E2E91" w:rsidRDefault="00742FE6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5FD51E85" w14:textId="77777777" w:rsidR="005D5AB1" w:rsidRPr="005E2E91" w:rsidRDefault="005D5AB1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1" w:type="dxa"/>
            <w:vAlign w:val="bottom"/>
          </w:tcPr>
          <w:p w14:paraId="0E00CE74" w14:textId="1E043F22" w:rsidR="005D5AB1" w:rsidRPr="005E2E91" w:rsidRDefault="00742FE6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8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FFCEE77" w14:textId="77777777" w:rsidR="005D5AB1" w:rsidRPr="005E2E91" w:rsidRDefault="005D5AB1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5551928" w14:textId="388C1469" w:rsidR="005D5AB1" w:rsidRPr="005E2E91" w:rsidRDefault="00AC6752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2,972</w:t>
            </w:r>
          </w:p>
        </w:tc>
        <w:tc>
          <w:tcPr>
            <w:tcW w:w="180" w:type="dxa"/>
            <w:vAlign w:val="bottom"/>
          </w:tcPr>
          <w:p w14:paraId="1CB2E9C7" w14:textId="77777777" w:rsidR="005D5AB1" w:rsidRPr="005E2E91" w:rsidRDefault="005D5AB1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BF2D65" w14:textId="194A143B" w:rsidR="005D5AB1" w:rsidRPr="005E2E91" w:rsidRDefault="00AC6752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2,972</w:t>
            </w:r>
          </w:p>
        </w:tc>
      </w:tr>
      <w:tr w:rsidR="005D5AB1" w:rsidRPr="005E2E91" w14:paraId="350368EC" w14:textId="77777777" w:rsidTr="003374BF">
        <w:trPr>
          <w:cantSplit/>
        </w:trPr>
        <w:tc>
          <w:tcPr>
            <w:tcW w:w="3150" w:type="dxa"/>
          </w:tcPr>
          <w:p w14:paraId="78393C90" w14:textId="32F2874B" w:rsidR="005D5AB1" w:rsidRPr="005E2E91" w:rsidRDefault="005D5AB1" w:rsidP="005D5AB1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821822" w14:textId="6AFE176C" w:rsidR="005D5AB1" w:rsidRPr="005E2E91" w:rsidRDefault="00AC6752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288,000</w:t>
            </w:r>
          </w:p>
        </w:tc>
        <w:tc>
          <w:tcPr>
            <w:tcW w:w="199" w:type="dxa"/>
            <w:gridSpan w:val="2"/>
            <w:vAlign w:val="bottom"/>
          </w:tcPr>
          <w:p w14:paraId="3BE48ADF" w14:textId="77777777" w:rsidR="005D5AB1" w:rsidRPr="005E2E91" w:rsidRDefault="005D5AB1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B06D08" w14:textId="7595EFA4" w:rsidR="005D5AB1" w:rsidRPr="005E2E91" w:rsidRDefault="00AC6752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116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5232BE"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765AA"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987</w:t>
            </w:r>
          </w:p>
        </w:tc>
        <w:tc>
          <w:tcPr>
            <w:tcW w:w="180" w:type="dxa"/>
            <w:vAlign w:val="bottom"/>
          </w:tcPr>
          <w:p w14:paraId="1053B02A" w14:textId="77777777" w:rsidR="005D5AB1" w:rsidRPr="005E2E91" w:rsidRDefault="005D5AB1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99F014" w14:textId="58E7C86B" w:rsidR="005D5AB1" w:rsidRPr="005E2E91" w:rsidRDefault="00AC6752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5,429</w:t>
            </w:r>
          </w:p>
        </w:tc>
        <w:tc>
          <w:tcPr>
            <w:tcW w:w="180" w:type="dxa"/>
            <w:vAlign w:val="bottom"/>
          </w:tcPr>
          <w:p w14:paraId="2D9C31A4" w14:textId="77777777" w:rsidR="005D5AB1" w:rsidRPr="005E2E91" w:rsidRDefault="005D5AB1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C293C84" w14:textId="210DC473" w:rsidR="005D5AB1" w:rsidRPr="005E2E91" w:rsidRDefault="00A94B59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435,416</w:t>
            </w:r>
          </w:p>
        </w:tc>
      </w:tr>
      <w:tr w:rsidR="005D5AB1" w:rsidRPr="005E2E91" w14:paraId="58272D11" w14:textId="77777777" w:rsidTr="003374BF">
        <w:trPr>
          <w:cantSplit/>
        </w:trPr>
        <w:tc>
          <w:tcPr>
            <w:tcW w:w="3150" w:type="dxa"/>
          </w:tcPr>
          <w:p w14:paraId="5EDCFED3" w14:textId="77777777" w:rsidR="005D5AB1" w:rsidRPr="005E2E91" w:rsidRDefault="005D5AB1" w:rsidP="005D5AB1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4156EF72" w14:textId="77777777" w:rsidR="005D5AB1" w:rsidRPr="005E2E91" w:rsidRDefault="005D5AB1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3F2CB105" w14:textId="77777777" w:rsidR="005D5AB1" w:rsidRPr="005E2E91" w:rsidRDefault="005D5AB1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1" w:type="dxa"/>
            <w:tcBorders>
              <w:top w:val="double" w:sz="4" w:space="0" w:color="auto"/>
            </w:tcBorders>
            <w:vAlign w:val="bottom"/>
          </w:tcPr>
          <w:p w14:paraId="308FE708" w14:textId="77777777" w:rsidR="005D5AB1" w:rsidRPr="005E2E91" w:rsidRDefault="005D5AB1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116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B9EEC0F" w14:textId="77777777" w:rsidR="005D5AB1" w:rsidRPr="005E2E91" w:rsidRDefault="005D5AB1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AD2C03C" w14:textId="77777777" w:rsidR="005D5AB1" w:rsidRPr="005E2E91" w:rsidRDefault="005D5AB1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2258DE5" w14:textId="77777777" w:rsidR="005D5AB1" w:rsidRPr="005E2E91" w:rsidRDefault="005D5AB1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5C16AB3" w14:textId="77777777" w:rsidR="005D5AB1" w:rsidRPr="005E2E91" w:rsidRDefault="005D5AB1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5AB1" w:rsidRPr="005E2E91" w14:paraId="6BB4269E" w14:textId="77777777" w:rsidTr="003374BF">
        <w:trPr>
          <w:cantSplit/>
        </w:trPr>
        <w:tc>
          <w:tcPr>
            <w:tcW w:w="3150" w:type="dxa"/>
          </w:tcPr>
          <w:p w14:paraId="71F8CF6C" w14:textId="0862D263" w:rsidR="005D5AB1" w:rsidRPr="005E2E91" w:rsidRDefault="005D5AB1" w:rsidP="005D5AB1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530" w:type="dxa"/>
            <w:vAlign w:val="bottom"/>
          </w:tcPr>
          <w:p w14:paraId="57DB9307" w14:textId="77777777" w:rsidR="005D5AB1" w:rsidRPr="005E2E91" w:rsidRDefault="005D5AB1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1DA4648A" w14:textId="77777777" w:rsidR="005D5AB1" w:rsidRPr="005E2E91" w:rsidRDefault="005D5AB1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1" w:type="dxa"/>
            <w:vAlign w:val="bottom"/>
          </w:tcPr>
          <w:p w14:paraId="46B1B250" w14:textId="77777777" w:rsidR="005D5AB1" w:rsidRPr="005E2E91" w:rsidRDefault="005D5AB1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116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A127909" w14:textId="77777777" w:rsidR="005D5AB1" w:rsidRPr="005E2E91" w:rsidRDefault="005D5AB1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1BA1D2C" w14:textId="77777777" w:rsidR="005D5AB1" w:rsidRPr="005E2E91" w:rsidRDefault="005D5AB1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BFDDEB9" w14:textId="77777777" w:rsidR="005D5AB1" w:rsidRPr="005E2E91" w:rsidRDefault="005D5AB1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5652D2" w14:textId="77777777" w:rsidR="005D5AB1" w:rsidRPr="005E2E91" w:rsidRDefault="005D5AB1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D5AB1" w:rsidRPr="005E2E91" w14:paraId="20CA6953" w14:textId="77777777" w:rsidTr="003374BF">
        <w:trPr>
          <w:cantSplit/>
        </w:trPr>
        <w:tc>
          <w:tcPr>
            <w:tcW w:w="3150" w:type="dxa"/>
          </w:tcPr>
          <w:p w14:paraId="01379047" w14:textId="46120552" w:rsidR="005D5AB1" w:rsidRPr="005E2E91" w:rsidRDefault="005D5AB1" w:rsidP="005D5AB1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E2E9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530" w:type="dxa"/>
            <w:vAlign w:val="bottom"/>
          </w:tcPr>
          <w:p w14:paraId="4365EA2B" w14:textId="3DB0FABE" w:rsidR="005D5AB1" w:rsidRPr="005E2E91" w:rsidRDefault="005D5AB1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30,000</w:t>
            </w:r>
          </w:p>
        </w:tc>
        <w:tc>
          <w:tcPr>
            <w:tcW w:w="199" w:type="dxa"/>
            <w:gridSpan w:val="2"/>
            <w:vAlign w:val="bottom"/>
          </w:tcPr>
          <w:p w14:paraId="37D545F8" w14:textId="77777777" w:rsidR="005D5AB1" w:rsidRPr="005E2E91" w:rsidRDefault="005D5AB1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1" w:type="dxa"/>
            <w:vAlign w:val="bottom"/>
          </w:tcPr>
          <w:p w14:paraId="0BEA067A" w14:textId="3B1F35BB" w:rsidR="005D5AB1" w:rsidRPr="005E2E91" w:rsidRDefault="005D5AB1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116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147,197</w:t>
            </w:r>
          </w:p>
        </w:tc>
        <w:tc>
          <w:tcPr>
            <w:tcW w:w="180" w:type="dxa"/>
            <w:vAlign w:val="bottom"/>
          </w:tcPr>
          <w:p w14:paraId="2C071F75" w14:textId="77777777" w:rsidR="005D5AB1" w:rsidRPr="005E2E91" w:rsidRDefault="005D5AB1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4E9AA1" w14:textId="0BBC1239" w:rsidR="005D5AB1" w:rsidRPr="005E2E91" w:rsidRDefault="005D5AB1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9,647</w:t>
            </w:r>
          </w:p>
        </w:tc>
        <w:tc>
          <w:tcPr>
            <w:tcW w:w="180" w:type="dxa"/>
            <w:vAlign w:val="bottom"/>
          </w:tcPr>
          <w:p w14:paraId="6A8EE522" w14:textId="77777777" w:rsidR="005D5AB1" w:rsidRPr="005E2E91" w:rsidRDefault="005D5AB1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6F9309B" w14:textId="1A072150" w:rsidR="005D5AB1" w:rsidRPr="005E2E91" w:rsidRDefault="005D5AB1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186,844</w:t>
            </w:r>
          </w:p>
        </w:tc>
      </w:tr>
      <w:tr w:rsidR="005D5AB1" w:rsidRPr="005E2E91" w14:paraId="5C74741D" w14:textId="77777777" w:rsidTr="003374BF">
        <w:trPr>
          <w:cantSplit/>
        </w:trPr>
        <w:tc>
          <w:tcPr>
            <w:tcW w:w="3150" w:type="dxa"/>
          </w:tcPr>
          <w:p w14:paraId="725FB413" w14:textId="77777777" w:rsidR="005D5AB1" w:rsidRPr="005E2E91" w:rsidRDefault="005D5AB1" w:rsidP="005D5AB1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การเปลี่ยนแปลงจากกระแสเงินสด</w:t>
            </w:r>
          </w:p>
          <w:p w14:paraId="33C69BCE" w14:textId="5C8C292C" w:rsidR="005D5AB1" w:rsidRPr="005E2E91" w:rsidRDefault="005D5AB1" w:rsidP="005D5AB1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จากการจัดหาเงิน</w:t>
            </w:r>
          </w:p>
        </w:tc>
        <w:tc>
          <w:tcPr>
            <w:tcW w:w="1530" w:type="dxa"/>
            <w:vAlign w:val="bottom"/>
          </w:tcPr>
          <w:p w14:paraId="05FCBECC" w14:textId="120B4F08" w:rsidR="005D5AB1" w:rsidRPr="005E2E91" w:rsidRDefault="005D5AB1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199" w:type="dxa"/>
            <w:gridSpan w:val="2"/>
            <w:vAlign w:val="bottom"/>
          </w:tcPr>
          <w:p w14:paraId="4C304105" w14:textId="77777777" w:rsidR="005D5AB1" w:rsidRPr="005E2E91" w:rsidRDefault="005D5AB1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1" w:type="dxa"/>
            <w:vAlign w:val="bottom"/>
          </w:tcPr>
          <w:p w14:paraId="723B3D65" w14:textId="747496CA" w:rsidR="005D5AB1" w:rsidRPr="005E2E91" w:rsidRDefault="005D5AB1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116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5E2E91">
              <w:rPr>
                <w:rFonts w:asciiTheme="majorBidi" w:hAnsiTheme="majorBidi" w:cstheme="majorBidi"/>
                <w:sz w:val="30"/>
                <w:szCs w:val="30"/>
              </w:rPr>
              <w:t>1,650)</w:t>
            </w:r>
          </w:p>
        </w:tc>
        <w:tc>
          <w:tcPr>
            <w:tcW w:w="180" w:type="dxa"/>
            <w:vAlign w:val="bottom"/>
          </w:tcPr>
          <w:p w14:paraId="65AF5110" w14:textId="77777777" w:rsidR="005D5AB1" w:rsidRPr="005E2E91" w:rsidRDefault="005D5AB1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C5B8F1" w14:textId="4F0889C7" w:rsidR="005D5AB1" w:rsidRPr="005E2E91" w:rsidRDefault="005D5AB1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(7,735)</w:t>
            </w:r>
          </w:p>
        </w:tc>
        <w:tc>
          <w:tcPr>
            <w:tcW w:w="180" w:type="dxa"/>
            <w:vAlign w:val="bottom"/>
          </w:tcPr>
          <w:p w14:paraId="6954BF21" w14:textId="77777777" w:rsidR="005D5AB1" w:rsidRPr="005E2E91" w:rsidRDefault="005D5AB1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FE4AFF" w14:textId="77777777" w:rsidR="005D5AB1" w:rsidRPr="005E2E91" w:rsidRDefault="005D5AB1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353D10" w14:textId="738FF266" w:rsidR="005D5AB1" w:rsidRPr="005E2E91" w:rsidRDefault="005D5AB1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90,615</w:t>
            </w:r>
          </w:p>
        </w:tc>
      </w:tr>
      <w:tr w:rsidR="005D5AB1" w:rsidRPr="005E2E91" w14:paraId="5DFEB848" w14:textId="77777777" w:rsidTr="003374BF">
        <w:trPr>
          <w:cantSplit/>
        </w:trPr>
        <w:tc>
          <w:tcPr>
            <w:tcW w:w="3150" w:type="dxa"/>
          </w:tcPr>
          <w:p w14:paraId="2E3F05A5" w14:textId="349D96D9" w:rsidR="005D5AB1" w:rsidRPr="005E2E91" w:rsidRDefault="005D5AB1" w:rsidP="005D5AB1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E2E91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สัญญาเช่าใหม่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90277B2" w14:textId="4750CCB1" w:rsidR="005D5AB1" w:rsidRPr="005E2E91" w:rsidRDefault="005D5AB1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913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99" w:type="dxa"/>
            <w:gridSpan w:val="2"/>
            <w:vAlign w:val="bottom"/>
          </w:tcPr>
          <w:p w14:paraId="4EB6BECE" w14:textId="77777777" w:rsidR="005D5AB1" w:rsidRPr="005E2E91" w:rsidRDefault="005D5AB1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1" w:type="dxa"/>
            <w:tcBorders>
              <w:bottom w:val="single" w:sz="4" w:space="0" w:color="auto"/>
            </w:tcBorders>
            <w:vAlign w:val="bottom"/>
          </w:tcPr>
          <w:p w14:paraId="53C2C831" w14:textId="2A1F3D94" w:rsidR="005D5AB1" w:rsidRPr="005E2E91" w:rsidRDefault="005D5AB1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894"/>
              </w:tabs>
              <w:spacing w:line="24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286D418" w14:textId="77777777" w:rsidR="005D5AB1" w:rsidRPr="005E2E91" w:rsidRDefault="005D5AB1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98383D2" w14:textId="4DB1676B" w:rsidR="005D5AB1" w:rsidRPr="005E2E91" w:rsidRDefault="005D5AB1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5,140</w:t>
            </w:r>
          </w:p>
        </w:tc>
        <w:tc>
          <w:tcPr>
            <w:tcW w:w="180" w:type="dxa"/>
            <w:vAlign w:val="bottom"/>
          </w:tcPr>
          <w:p w14:paraId="0564E6BC" w14:textId="77777777" w:rsidR="005D5AB1" w:rsidRPr="005E2E91" w:rsidRDefault="005D5AB1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F46CCD" w14:textId="0EF1C307" w:rsidR="005D5AB1" w:rsidRPr="005E2E91" w:rsidRDefault="005D5AB1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5,140</w:t>
            </w:r>
          </w:p>
        </w:tc>
      </w:tr>
      <w:tr w:rsidR="005D5AB1" w:rsidRPr="005E2E91" w14:paraId="744696D1" w14:textId="77777777" w:rsidTr="003374BF">
        <w:trPr>
          <w:cantSplit/>
        </w:trPr>
        <w:tc>
          <w:tcPr>
            <w:tcW w:w="3150" w:type="dxa"/>
          </w:tcPr>
          <w:p w14:paraId="5DAF4B2A" w14:textId="301BC391" w:rsidR="005D5AB1" w:rsidRPr="005E2E91" w:rsidRDefault="005D5AB1" w:rsidP="005D5AB1">
            <w:pPr>
              <w:shd w:val="clear" w:color="auto" w:fill="FFFFFF"/>
              <w:ind w:left="180" w:right="-79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94CEFB" w14:textId="57FE948F" w:rsidR="005D5AB1" w:rsidRPr="005E2E91" w:rsidRDefault="005D5AB1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118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130,000</w:t>
            </w:r>
          </w:p>
        </w:tc>
        <w:tc>
          <w:tcPr>
            <w:tcW w:w="199" w:type="dxa"/>
            <w:gridSpan w:val="2"/>
            <w:vAlign w:val="bottom"/>
          </w:tcPr>
          <w:p w14:paraId="1CD541DC" w14:textId="77777777" w:rsidR="005D5AB1" w:rsidRPr="005E2E91" w:rsidRDefault="005D5AB1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4C641F" w14:textId="0468C962" w:rsidR="005D5AB1" w:rsidRPr="005E2E91" w:rsidRDefault="005D5AB1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1164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145,547</w:t>
            </w:r>
          </w:p>
        </w:tc>
        <w:tc>
          <w:tcPr>
            <w:tcW w:w="180" w:type="dxa"/>
            <w:vAlign w:val="bottom"/>
          </w:tcPr>
          <w:p w14:paraId="59A9D2E0" w14:textId="77777777" w:rsidR="005D5AB1" w:rsidRPr="005E2E91" w:rsidRDefault="005D5AB1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0BBE81" w14:textId="5105FA6A" w:rsidR="005D5AB1" w:rsidRPr="005E2E91" w:rsidRDefault="005D5AB1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100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7,052</w:t>
            </w:r>
          </w:p>
        </w:tc>
        <w:tc>
          <w:tcPr>
            <w:tcW w:w="180" w:type="dxa"/>
            <w:vAlign w:val="bottom"/>
          </w:tcPr>
          <w:p w14:paraId="5498409D" w14:textId="77777777" w:rsidR="005D5AB1" w:rsidRPr="005E2E91" w:rsidRDefault="005D5AB1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FF3BA7F" w14:textId="495ED3D8" w:rsidR="005D5AB1" w:rsidRPr="005E2E91" w:rsidRDefault="005D5AB1" w:rsidP="005D5AB1">
            <w:pPr>
              <w:pStyle w:val="acctfourfigures"/>
              <w:shd w:val="clear" w:color="auto" w:fill="FFFFFF"/>
              <w:tabs>
                <w:tab w:val="clear" w:pos="765"/>
                <w:tab w:val="decimal" w:pos="91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282,599</w:t>
            </w:r>
          </w:p>
        </w:tc>
      </w:tr>
      <w:bookmarkEnd w:id="4"/>
    </w:tbl>
    <w:p w14:paraId="23FF32B7" w14:textId="0A942E9C" w:rsidR="00FE725A" w:rsidRPr="005E2E91" w:rsidRDefault="00FE725A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72C4CB6" w14:textId="4EB09DE0" w:rsidR="001470D5" w:rsidRPr="005E2E91" w:rsidRDefault="009F3928" w:rsidP="00F93534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698"/>
          <w:tab w:val="num" w:pos="880"/>
        </w:tabs>
        <w:ind w:left="540" w:right="63" w:hanging="540"/>
        <w:jc w:val="thaiDistribute"/>
        <w:rPr>
          <w:rFonts w:asciiTheme="majorBidi" w:hAnsiTheme="majorBidi" w:cstheme="majorBidi"/>
          <w:szCs w:val="30"/>
          <w:u w:val="none"/>
          <w:cs/>
        </w:rPr>
      </w:pPr>
      <w:r w:rsidRPr="005E2E91">
        <w:rPr>
          <w:rFonts w:asciiTheme="majorBidi" w:hAnsiTheme="majorBidi" w:cstheme="majorBidi"/>
          <w:szCs w:val="30"/>
          <w:u w:val="none"/>
          <w:cs/>
        </w:rPr>
        <w:t>ประมาณการหนี้สิน</w:t>
      </w:r>
      <w:r w:rsidR="00FE7989" w:rsidRPr="005E2E91">
        <w:rPr>
          <w:rFonts w:asciiTheme="majorBidi" w:hAnsiTheme="majorBidi" w:cstheme="majorBidi"/>
          <w:szCs w:val="30"/>
          <w:u w:val="none"/>
          <w:cs/>
        </w:rPr>
        <w:t>ไม่หมุนเวียน</w:t>
      </w:r>
      <w:r w:rsidRPr="005E2E91">
        <w:rPr>
          <w:rFonts w:asciiTheme="majorBidi" w:hAnsiTheme="majorBidi" w:cstheme="majorBidi"/>
          <w:szCs w:val="30"/>
          <w:u w:val="none"/>
          <w:cs/>
        </w:rPr>
        <w:t>สำหรับ</w:t>
      </w:r>
      <w:r w:rsidR="00A11FAC" w:rsidRPr="005E2E91">
        <w:rPr>
          <w:rFonts w:asciiTheme="majorBidi" w:hAnsiTheme="majorBidi" w:cstheme="majorBidi"/>
          <w:szCs w:val="30"/>
          <w:u w:val="none"/>
          <w:cs/>
        </w:rPr>
        <w:t xml:space="preserve">ผลประโยชน์พนักงาน </w:t>
      </w:r>
    </w:p>
    <w:p w14:paraId="457AB0CB" w14:textId="0D497B6A" w:rsidR="00AB3DB7" w:rsidRPr="005E2E91" w:rsidRDefault="00AB3DB7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138381F" w14:textId="07413402" w:rsidR="006F413D" w:rsidRPr="005E2E91" w:rsidRDefault="006F413D" w:rsidP="002A5700">
      <w:pPr>
        <w:spacing w:line="240" w:lineRule="auto"/>
        <w:ind w:left="540" w:right="9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5E2E91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  <w:r w:rsidR="00426ED5" w:rsidRPr="005E2E91">
        <w:rPr>
          <w:rFonts w:asciiTheme="majorBidi" w:hAnsiTheme="majorBidi" w:cstheme="majorBidi"/>
          <w:b/>
          <w:i/>
          <w:iCs/>
          <w:sz w:val="30"/>
          <w:szCs w:val="30"/>
          <w:cs/>
        </w:rPr>
        <w:t xml:space="preserve"> </w:t>
      </w:r>
    </w:p>
    <w:p w14:paraId="71B6E0F5" w14:textId="665D1E22" w:rsidR="00B8474C" w:rsidRPr="005E2E91" w:rsidRDefault="00B8474C" w:rsidP="002A5700">
      <w:pPr>
        <w:ind w:left="540" w:right="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E2E91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0FE0F874" w14:textId="007AA1B1" w:rsidR="00B8474C" w:rsidRPr="005E2E91" w:rsidRDefault="00B8474C" w:rsidP="002A5700">
      <w:pPr>
        <w:ind w:left="540" w:right="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 xml:space="preserve"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 </w:t>
      </w:r>
    </w:p>
    <w:p w14:paraId="44A82320" w14:textId="77777777" w:rsidR="00B8474C" w:rsidRPr="005E2E91" w:rsidRDefault="00B8474C" w:rsidP="002A5700">
      <w:pPr>
        <w:ind w:left="540" w:right="9"/>
        <w:jc w:val="thaiDistribute"/>
        <w:rPr>
          <w:rFonts w:asciiTheme="majorBidi" w:hAnsiTheme="majorBidi" w:cstheme="majorBidi"/>
          <w:sz w:val="30"/>
          <w:szCs w:val="30"/>
        </w:rPr>
      </w:pPr>
    </w:p>
    <w:p w14:paraId="4A0C7D56" w14:textId="77777777" w:rsidR="00D729F5" w:rsidRPr="005E2E91" w:rsidRDefault="00D729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1586A2E" w14:textId="62A4097A" w:rsidR="00B8474C" w:rsidRPr="005E2E91" w:rsidRDefault="00B8474C" w:rsidP="002A5700">
      <w:pPr>
        <w:ind w:left="540" w:right="9"/>
        <w:jc w:val="thaiDistribute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5E2E91">
        <w:rPr>
          <w:rFonts w:asciiTheme="majorBidi" w:hAnsiTheme="majorBidi" w:cstheme="majorBidi"/>
          <w:sz w:val="30"/>
          <w:szCs w:val="30"/>
        </w:rPr>
        <w:t xml:space="preserve"> </w:t>
      </w:r>
      <w:r w:rsidRPr="005E2E91">
        <w:rPr>
          <w:rFonts w:asciiTheme="majorBidi" w:hAnsiTheme="majorBidi" w:cstheme="majorBidi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5E2E91">
        <w:rPr>
          <w:rFonts w:asciiTheme="majorBidi" w:hAnsiTheme="majorBidi" w:cstheme="majorBidi"/>
          <w:sz w:val="30"/>
          <w:szCs w:val="30"/>
        </w:rPr>
        <w:t xml:space="preserve"> </w:t>
      </w:r>
      <w:r w:rsidRPr="005E2E91">
        <w:rPr>
          <w:rFonts w:asciiTheme="majorBidi" w:hAnsiTheme="majorBidi" w:cstheme="majorBidi"/>
          <w:sz w:val="30"/>
          <w:szCs w:val="30"/>
          <w:cs/>
        </w:rPr>
        <w:t>กลุ่มบริษัทกำหนดดอกเบี้ยจ่ายของ</w:t>
      </w:r>
      <w:r w:rsidRPr="005E2E91">
        <w:rPr>
          <w:rFonts w:asciiTheme="majorBidi" w:hAnsiTheme="majorBidi" w:cstheme="majorBidi"/>
          <w:spacing w:val="-2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Pr="005E2E91">
        <w:rPr>
          <w:rFonts w:asciiTheme="majorBidi" w:hAnsiTheme="majorBidi" w:cstheme="majorBidi"/>
          <w:sz w:val="30"/>
          <w:szCs w:val="30"/>
          <w:cs/>
        </w:rPr>
        <w:t xml:space="preserve">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 </w:t>
      </w:r>
    </w:p>
    <w:p w14:paraId="293E1426" w14:textId="77777777" w:rsidR="00426094" w:rsidRPr="005E2E91" w:rsidRDefault="00426094" w:rsidP="002A5700">
      <w:pPr>
        <w:ind w:left="540" w:right="9"/>
        <w:jc w:val="thaiDistribute"/>
        <w:rPr>
          <w:rFonts w:asciiTheme="majorBidi" w:hAnsiTheme="majorBidi" w:cstheme="majorBidi"/>
        </w:rPr>
      </w:pPr>
    </w:p>
    <w:p w14:paraId="6945B433" w14:textId="537D81A8" w:rsidR="0073093D" w:rsidRPr="005E2E91" w:rsidRDefault="0073093D" w:rsidP="00304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E2E9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</w:t>
      </w:r>
      <w:r w:rsidR="002E673B" w:rsidRPr="005E2E9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ผลประโยชน์ที่กำหนดไว้</w:t>
      </w:r>
      <w:r w:rsidRPr="005E2E9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 </w:t>
      </w:r>
    </w:p>
    <w:p w14:paraId="54598A7B" w14:textId="11C1282D" w:rsidR="00823666" w:rsidRPr="005E2E91" w:rsidRDefault="0073093D" w:rsidP="008958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>กลุ่มบริษัทจัดการโครงการ</w:t>
      </w:r>
      <w:r w:rsidR="002E673B" w:rsidRPr="005E2E91">
        <w:rPr>
          <w:rFonts w:asciiTheme="majorBidi" w:hAnsiTheme="majorBidi" w:cstheme="majorBidi"/>
          <w:sz w:val="30"/>
          <w:szCs w:val="30"/>
          <w:cs/>
        </w:rPr>
        <w:t>ผลประโยชน์ที่กำหนดไว้</w:t>
      </w:r>
      <w:r w:rsidRPr="005E2E91">
        <w:rPr>
          <w:rFonts w:asciiTheme="majorBidi" w:hAnsiTheme="majorBidi" w:cstheme="majorBidi"/>
          <w:sz w:val="30"/>
          <w:szCs w:val="30"/>
          <w:cs/>
        </w:rPr>
        <w:t>ตามข้อกำหนดของพระราชบัญญัติคุ้มครองแรงงาน</w:t>
      </w:r>
      <w:r w:rsidR="00641184" w:rsidRPr="005E2E91">
        <w:rPr>
          <w:rFonts w:asciiTheme="majorBidi" w:hAnsiTheme="majorBidi" w:cstheme="majorBidi"/>
          <w:sz w:val="30"/>
          <w:szCs w:val="30"/>
        </w:rPr>
        <w:t xml:space="preserve"> </w:t>
      </w:r>
      <w:r w:rsidRPr="005E2E91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Pr="005E2E91">
        <w:rPr>
          <w:rFonts w:asciiTheme="majorBidi" w:hAnsiTheme="majorBidi" w:cstheme="majorBidi"/>
          <w:sz w:val="30"/>
          <w:szCs w:val="30"/>
        </w:rPr>
        <w:t xml:space="preserve">2541 </w:t>
      </w:r>
      <w:r w:rsidRPr="005E2E91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387737" w:rsidRPr="005E2E9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23666" w:rsidRPr="005E2E91">
        <w:rPr>
          <w:rFonts w:asciiTheme="majorBidi" w:hAnsiTheme="majorBidi" w:cstheme="majorBidi"/>
          <w:sz w:val="30"/>
          <w:szCs w:val="30"/>
          <w:cs/>
        </w:rPr>
        <w:t>โครงการผลประโยชน์</w:t>
      </w:r>
      <w:r w:rsidR="002C6E75" w:rsidRPr="005E2E91">
        <w:rPr>
          <w:rFonts w:asciiTheme="majorBidi" w:hAnsiTheme="majorBidi" w:cstheme="majorBidi"/>
          <w:sz w:val="30"/>
          <w:szCs w:val="30"/>
          <w:cs/>
        </w:rPr>
        <w:t>ที่กำหนดไว้</w:t>
      </w:r>
      <w:r w:rsidR="00823666" w:rsidRPr="005E2E91">
        <w:rPr>
          <w:rFonts w:asciiTheme="majorBidi" w:hAnsiTheme="majorBidi" w:cstheme="majorBidi"/>
          <w:sz w:val="30"/>
          <w:szCs w:val="30"/>
          <w:cs/>
        </w:rPr>
        <w:t xml:space="preserve">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 </w:t>
      </w:r>
    </w:p>
    <w:p w14:paraId="768CC6A5" w14:textId="77777777" w:rsidR="0012477A" w:rsidRPr="005E2E91" w:rsidRDefault="001247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tbl>
      <w:tblPr>
        <w:tblW w:w="9153" w:type="dxa"/>
        <w:tblInd w:w="4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03"/>
        <w:gridCol w:w="1170"/>
        <w:gridCol w:w="180"/>
        <w:gridCol w:w="1080"/>
        <w:gridCol w:w="180"/>
        <w:gridCol w:w="1080"/>
        <w:gridCol w:w="182"/>
        <w:gridCol w:w="1078"/>
      </w:tblGrid>
      <w:tr w:rsidR="0025715F" w:rsidRPr="005E2E91" w14:paraId="440D56DA" w14:textId="77777777" w:rsidTr="0085394D">
        <w:trPr>
          <w:cantSplit/>
          <w:tblHeader/>
        </w:trPr>
        <w:tc>
          <w:tcPr>
            <w:tcW w:w="4203" w:type="dxa"/>
            <w:vAlign w:val="bottom"/>
          </w:tcPr>
          <w:p w14:paraId="0530FCFD" w14:textId="77777777" w:rsidR="00807AE5" w:rsidRPr="005E2E91" w:rsidRDefault="00807AE5" w:rsidP="00807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63C699E0" w14:textId="06603F19" w:rsidR="0025715F" w:rsidRPr="005E2E91" w:rsidRDefault="00807AE5" w:rsidP="00E547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430" w:type="dxa"/>
            <w:gridSpan w:val="3"/>
          </w:tcPr>
          <w:p w14:paraId="62E64AE0" w14:textId="77777777" w:rsidR="005415EC" w:rsidRPr="005E2E91" w:rsidRDefault="005415EC" w:rsidP="00B4216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  <w:p w14:paraId="550A18A4" w14:textId="34A2C181" w:rsidR="0025715F" w:rsidRPr="005E2E91" w:rsidRDefault="0025715F" w:rsidP="00B42169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F60257D" w14:textId="77777777" w:rsidR="0025715F" w:rsidRPr="005E2E91" w:rsidRDefault="0025715F" w:rsidP="00B42169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44CF5468" w14:textId="77777777" w:rsidR="005415EC" w:rsidRPr="005E2E91" w:rsidRDefault="005415EC" w:rsidP="00B42169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  <w:p w14:paraId="268B2B6A" w14:textId="37D36B7C" w:rsidR="0025715F" w:rsidRPr="005E2E91" w:rsidRDefault="0025715F" w:rsidP="00B42169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95011" w:rsidRPr="005E2E91" w14:paraId="36887B04" w14:textId="77777777" w:rsidTr="0085394D">
        <w:trPr>
          <w:cantSplit/>
          <w:tblHeader/>
        </w:trPr>
        <w:tc>
          <w:tcPr>
            <w:tcW w:w="4203" w:type="dxa"/>
          </w:tcPr>
          <w:p w14:paraId="4EC9BEC3" w14:textId="7C38F65B" w:rsidR="00195011" w:rsidRPr="005E2E91" w:rsidRDefault="00195011" w:rsidP="0019501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2CA82950" w14:textId="6F2452BB" w:rsidR="00195011" w:rsidRPr="005E2E91" w:rsidRDefault="00195011" w:rsidP="001950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2568</w:t>
            </w:r>
          </w:p>
        </w:tc>
        <w:tc>
          <w:tcPr>
            <w:tcW w:w="180" w:type="dxa"/>
          </w:tcPr>
          <w:p w14:paraId="4A45C02C" w14:textId="77777777" w:rsidR="00195011" w:rsidRPr="005E2E91" w:rsidRDefault="00195011" w:rsidP="001950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EA3737" w14:textId="514AA7B4" w:rsidR="00195011" w:rsidRPr="005E2E91" w:rsidRDefault="00195011" w:rsidP="001950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64553403" w14:textId="77777777" w:rsidR="00195011" w:rsidRPr="005E2E91" w:rsidRDefault="00195011" w:rsidP="001950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B93AD2" w14:textId="3F435CD1" w:rsidR="00195011" w:rsidRPr="005E2E91" w:rsidRDefault="00195011" w:rsidP="001950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2568</w:t>
            </w:r>
          </w:p>
        </w:tc>
        <w:tc>
          <w:tcPr>
            <w:tcW w:w="182" w:type="dxa"/>
          </w:tcPr>
          <w:p w14:paraId="64125B0F" w14:textId="77777777" w:rsidR="00195011" w:rsidRPr="005E2E91" w:rsidRDefault="00195011" w:rsidP="001950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2F3C474F" w14:textId="123EF933" w:rsidR="00195011" w:rsidRPr="005E2E91" w:rsidRDefault="00195011" w:rsidP="0019501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</w:tr>
      <w:tr w:rsidR="0025715F" w:rsidRPr="005E2E91" w14:paraId="3B0343E0" w14:textId="77777777" w:rsidTr="0085394D">
        <w:trPr>
          <w:cantSplit/>
          <w:tblHeader/>
        </w:trPr>
        <w:tc>
          <w:tcPr>
            <w:tcW w:w="4203" w:type="dxa"/>
          </w:tcPr>
          <w:p w14:paraId="2CE40FB6" w14:textId="77777777" w:rsidR="0025715F" w:rsidRPr="005E2E91" w:rsidRDefault="0025715F" w:rsidP="00B4216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443B88FE" w14:textId="77777777" w:rsidR="0025715F" w:rsidRPr="005E2E91" w:rsidRDefault="0025715F" w:rsidP="00B4216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E2E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E2E9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95011" w:rsidRPr="005E2E91" w14:paraId="6C5BE281" w14:textId="77777777" w:rsidTr="0085394D">
        <w:trPr>
          <w:cantSplit/>
        </w:trPr>
        <w:tc>
          <w:tcPr>
            <w:tcW w:w="4203" w:type="dxa"/>
          </w:tcPr>
          <w:p w14:paraId="074FCCC8" w14:textId="36092818" w:rsidR="00195011" w:rsidRPr="005E2E91" w:rsidRDefault="00195011" w:rsidP="00195011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E2E9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1B6FD76B" w14:textId="333B3EB5" w:rsidR="00195011" w:rsidRPr="005E2E91" w:rsidRDefault="002F450D" w:rsidP="00195011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31,711</w:t>
            </w:r>
          </w:p>
        </w:tc>
        <w:tc>
          <w:tcPr>
            <w:tcW w:w="180" w:type="dxa"/>
          </w:tcPr>
          <w:p w14:paraId="2CA7F7A4" w14:textId="77777777" w:rsidR="00195011" w:rsidRPr="005E2E91" w:rsidRDefault="00195011" w:rsidP="0019501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D42B44" w14:textId="5DB007F9" w:rsidR="00195011" w:rsidRPr="005E2E91" w:rsidRDefault="00195011" w:rsidP="00B90F1D">
            <w:pPr>
              <w:pStyle w:val="acctfourfigures"/>
              <w:shd w:val="clear" w:color="auto" w:fill="FFFFFF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28,862</w:t>
            </w:r>
          </w:p>
        </w:tc>
        <w:tc>
          <w:tcPr>
            <w:tcW w:w="180" w:type="dxa"/>
          </w:tcPr>
          <w:p w14:paraId="608C9DA0" w14:textId="77777777" w:rsidR="00195011" w:rsidRPr="005E2E91" w:rsidRDefault="00195011" w:rsidP="0019501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87FFBC" w14:textId="1B480138" w:rsidR="00195011" w:rsidRPr="005E2E91" w:rsidRDefault="002F450D" w:rsidP="00195011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31,700</w:t>
            </w:r>
          </w:p>
        </w:tc>
        <w:tc>
          <w:tcPr>
            <w:tcW w:w="182" w:type="dxa"/>
          </w:tcPr>
          <w:p w14:paraId="356A8565" w14:textId="77777777" w:rsidR="00195011" w:rsidRPr="005E2E91" w:rsidRDefault="00195011" w:rsidP="0019501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528C5313" w14:textId="77AFE735" w:rsidR="00195011" w:rsidRPr="005E2E91" w:rsidRDefault="00195011" w:rsidP="00B90F1D">
            <w:pPr>
              <w:pStyle w:val="acctfourfigures"/>
              <w:shd w:val="clear" w:color="auto" w:fill="FFFFFF"/>
              <w:tabs>
                <w:tab w:val="clear" w:pos="765"/>
                <w:tab w:val="decimal" w:pos="81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28,862</w:t>
            </w:r>
          </w:p>
        </w:tc>
      </w:tr>
      <w:tr w:rsidR="00195011" w:rsidRPr="005E2E91" w14:paraId="6B42CDBB" w14:textId="77777777" w:rsidTr="0085394D">
        <w:trPr>
          <w:cantSplit/>
        </w:trPr>
        <w:tc>
          <w:tcPr>
            <w:tcW w:w="4203" w:type="dxa"/>
          </w:tcPr>
          <w:p w14:paraId="46F83750" w14:textId="77777777" w:rsidR="00195011" w:rsidRPr="005E2E91" w:rsidRDefault="00195011" w:rsidP="00195011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1170" w:type="dxa"/>
          </w:tcPr>
          <w:p w14:paraId="3B6EC1F1" w14:textId="77777777" w:rsidR="00195011" w:rsidRPr="005E2E91" w:rsidRDefault="00195011" w:rsidP="00195011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</w:tcPr>
          <w:p w14:paraId="23131823" w14:textId="77777777" w:rsidR="00195011" w:rsidRPr="005E2E91" w:rsidRDefault="00195011" w:rsidP="00195011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2E91CB89" w14:textId="77777777" w:rsidR="00195011" w:rsidRPr="005E2E91" w:rsidRDefault="00195011" w:rsidP="00195011">
            <w:pPr>
              <w:pStyle w:val="acctfourfigures"/>
              <w:shd w:val="clear" w:color="auto" w:fill="FFFFFF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0" w:type="dxa"/>
          </w:tcPr>
          <w:p w14:paraId="2A3A11ED" w14:textId="77777777" w:rsidR="00195011" w:rsidRPr="005E2E91" w:rsidRDefault="00195011" w:rsidP="00195011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</w:tcPr>
          <w:p w14:paraId="10CE6BB2" w14:textId="77777777" w:rsidR="00195011" w:rsidRPr="005E2E91" w:rsidRDefault="00195011" w:rsidP="00195011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82" w:type="dxa"/>
          </w:tcPr>
          <w:p w14:paraId="5A0640C9" w14:textId="77777777" w:rsidR="00195011" w:rsidRPr="005E2E91" w:rsidRDefault="00195011" w:rsidP="00195011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8" w:type="dxa"/>
          </w:tcPr>
          <w:p w14:paraId="3CF056E8" w14:textId="77777777" w:rsidR="00195011" w:rsidRPr="005E2E91" w:rsidRDefault="00195011" w:rsidP="00195011">
            <w:pPr>
              <w:pStyle w:val="acctfourfigures"/>
              <w:shd w:val="clear" w:color="auto" w:fill="FFFFFF"/>
              <w:tabs>
                <w:tab w:val="clear" w:pos="765"/>
                <w:tab w:val="decimal" w:pos="81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195011" w:rsidRPr="005E2E91" w14:paraId="182A614A" w14:textId="77777777" w:rsidTr="0085394D">
        <w:trPr>
          <w:cantSplit/>
        </w:trPr>
        <w:tc>
          <w:tcPr>
            <w:tcW w:w="4203" w:type="dxa"/>
          </w:tcPr>
          <w:p w14:paraId="63B246BC" w14:textId="185401FA" w:rsidR="00195011" w:rsidRPr="005E2E91" w:rsidRDefault="00195011" w:rsidP="00195011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170" w:type="dxa"/>
          </w:tcPr>
          <w:p w14:paraId="49508F69" w14:textId="77777777" w:rsidR="00195011" w:rsidRPr="005E2E91" w:rsidRDefault="00195011" w:rsidP="00195011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29A8550" w14:textId="77777777" w:rsidR="00195011" w:rsidRPr="005E2E91" w:rsidRDefault="00195011" w:rsidP="0019501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F9238E" w14:textId="77777777" w:rsidR="00195011" w:rsidRPr="005E2E91" w:rsidRDefault="00195011" w:rsidP="00195011">
            <w:pPr>
              <w:pStyle w:val="acctfourfigures"/>
              <w:shd w:val="clear" w:color="auto" w:fill="FFFFFF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CD5E218" w14:textId="77777777" w:rsidR="00195011" w:rsidRPr="005E2E91" w:rsidRDefault="00195011" w:rsidP="0019501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4F6E97" w14:textId="77777777" w:rsidR="00195011" w:rsidRPr="005E2E91" w:rsidRDefault="00195011" w:rsidP="00195011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</w:tcPr>
          <w:p w14:paraId="16524F5B" w14:textId="77777777" w:rsidR="00195011" w:rsidRPr="005E2E91" w:rsidRDefault="00195011" w:rsidP="0019501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6EBB07E2" w14:textId="77777777" w:rsidR="00195011" w:rsidRPr="005E2E91" w:rsidRDefault="00195011" w:rsidP="00195011">
            <w:pPr>
              <w:pStyle w:val="acctfourfigures"/>
              <w:shd w:val="clear" w:color="auto" w:fill="FFFFFF"/>
              <w:tabs>
                <w:tab w:val="clear" w:pos="765"/>
                <w:tab w:val="decimal" w:pos="81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95011" w:rsidRPr="005E2E91" w14:paraId="0C3D24A5" w14:textId="77777777" w:rsidTr="0085394D">
        <w:trPr>
          <w:cantSplit/>
        </w:trPr>
        <w:tc>
          <w:tcPr>
            <w:tcW w:w="4203" w:type="dxa"/>
          </w:tcPr>
          <w:p w14:paraId="0D7D8011" w14:textId="69DCA4D1" w:rsidR="00195011" w:rsidRPr="005E2E91" w:rsidRDefault="00195011" w:rsidP="00195011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  <w:r w:rsidRPr="005E2E9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22A6BD2E" w14:textId="0E7F77E5" w:rsidR="00195011" w:rsidRPr="005E2E91" w:rsidRDefault="00AC6752" w:rsidP="00195011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7B2CBC" w:rsidRPr="005E2E91">
              <w:rPr>
                <w:rFonts w:asciiTheme="majorBidi" w:hAnsiTheme="majorBidi" w:cstheme="majorBidi"/>
                <w:sz w:val="30"/>
                <w:szCs w:val="30"/>
              </w:rPr>
              <w:t>598</w:t>
            </w:r>
          </w:p>
        </w:tc>
        <w:tc>
          <w:tcPr>
            <w:tcW w:w="180" w:type="dxa"/>
          </w:tcPr>
          <w:p w14:paraId="71B45F9B" w14:textId="77777777" w:rsidR="00195011" w:rsidRPr="005E2E91" w:rsidRDefault="00195011" w:rsidP="0019501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C4AB9B" w14:textId="2BE8368B" w:rsidR="00195011" w:rsidRPr="005E2E91" w:rsidRDefault="00195011" w:rsidP="00195011">
            <w:pPr>
              <w:pStyle w:val="acctfourfigures"/>
              <w:shd w:val="clear" w:color="auto" w:fill="FFFFFF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5,741</w:t>
            </w:r>
          </w:p>
        </w:tc>
        <w:tc>
          <w:tcPr>
            <w:tcW w:w="180" w:type="dxa"/>
          </w:tcPr>
          <w:p w14:paraId="26F81B2C" w14:textId="77777777" w:rsidR="00195011" w:rsidRPr="005E2E91" w:rsidRDefault="00195011" w:rsidP="0019501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3733DD" w14:textId="60D20A69" w:rsidR="00195011" w:rsidRPr="005E2E91" w:rsidRDefault="00AC6752" w:rsidP="00195011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5,587</w:t>
            </w:r>
          </w:p>
        </w:tc>
        <w:tc>
          <w:tcPr>
            <w:tcW w:w="182" w:type="dxa"/>
          </w:tcPr>
          <w:p w14:paraId="3BCD66B3" w14:textId="77777777" w:rsidR="00195011" w:rsidRPr="005E2E91" w:rsidRDefault="00195011" w:rsidP="0019501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51E9AA75" w14:textId="39DFEC04" w:rsidR="00195011" w:rsidRPr="005E2E91" w:rsidRDefault="00195011" w:rsidP="00195011">
            <w:pPr>
              <w:pStyle w:val="acctfourfigures"/>
              <w:shd w:val="clear" w:color="auto" w:fill="FFFFFF"/>
              <w:tabs>
                <w:tab w:val="clear" w:pos="765"/>
                <w:tab w:val="decimal" w:pos="81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5,730</w:t>
            </w:r>
          </w:p>
        </w:tc>
      </w:tr>
      <w:tr w:rsidR="00195011" w:rsidRPr="005E2E91" w14:paraId="1B271CAF" w14:textId="77777777" w:rsidTr="0085394D">
        <w:trPr>
          <w:cantSplit/>
        </w:trPr>
        <w:tc>
          <w:tcPr>
            <w:tcW w:w="4203" w:type="dxa"/>
          </w:tcPr>
          <w:p w14:paraId="75683CC8" w14:textId="50ABCD53" w:rsidR="00195011" w:rsidRPr="005E2E91" w:rsidRDefault="00195011" w:rsidP="00195011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  <w:r w:rsidRPr="005E2E9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F0CBC1" w14:textId="05F0029C" w:rsidR="00195011" w:rsidRPr="005E2E91" w:rsidRDefault="00AC6752" w:rsidP="00195011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812</w:t>
            </w:r>
          </w:p>
        </w:tc>
        <w:tc>
          <w:tcPr>
            <w:tcW w:w="180" w:type="dxa"/>
          </w:tcPr>
          <w:p w14:paraId="42C571C5" w14:textId="77777777" w:rsidR="00195011" w:rsidRPr="005E2E91" w:rsidRDefault="00195011" w:rsidP="0019501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BAA776C" w14:textId="24C585AE" w:rsidR="00195011" w:rsidRPr="005E2E91" w:rsidRDefault="00195011" w:rsidP="00195011">
            <w:pPr>
              <w:pStyle w:val="acctfourfigures"/>
              <w:shd w:val="clear" w:color="auto" w:fill="FFFFFF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669</w:t>
            </w:r>
          </w:p>
        </w:tc>
        <w:tc>
          <w:tcPr>
            <w:tcW w:w="180" w:type="dxa"/>
          </w:tcPr>
          <w:p w14:paraId="45B43071" w14:textId="77777777" w:rsidR="00195011" w:rsidRPr="005E2E91" w:rsidRDefault="00195011" w:rsidP="0019501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CB34076" w14:textId="2B570FA1" w:rsidR="00195011" w:rsidRPr="005E2E91" w:rsidRDefault="00AC6752" w:rsidP="00195011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812</w:t>
            </w:r>
          </w:p>
        </w:tc>
        <w:tc>
          <w:tcPr>
            <w:tcW w:w="182" w:type="dxa"/>
          </w:tcPr>
          <w:p w14:paraId="73BCA76F" w14:textId="77777777" w:rsidR="00195011" w:rsidRPr="005E2E91" w:rsidRDefault="00195011" w:rsidP="0019501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277052D9" w14:textId="416FE092" w:rsidR="00195011" w:rsidRPr="005E2E91" w:rsidRDefault="00195011" w:rsidP="00195011">
            <w:pPr>
              <w:pStyle w:val="acctfourfigures"/>
              <w:shd w:val="clear" w:color="auto" w:fill="FFFFFF"/>
              <w:tabs>
                <w:tab w:val="clear" w:pos="765"/>
                <w:tab w:val="decimal" w:pos="81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669</w:t>
            </w:r>
          </w:p>
        </w:tc>
      </w:tr>
      <w:tr w:rsidR="00195011" w:rsidRPr="005E2E91" w14:paraId="6977A54F" w14:textId="77777777" w:rsidTr="0085394D">
        <w:trPr>
          <w:cantSplit/>
        </w:trPr>
        <w:tc>
          <w:tcPr>
            <w:tcW w:w="4203" w:type="dxa"/>
          </w:tcPr>
          <w:p w14:paraId="5D54AC2A" w14:textId="77777777" w:rsidR="00195011" w:rsidRPr="005E2E91" w:rsidRDefault="00195011" w:rsidP="00195011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45DB6AE" w14:textId="25FDEADF" w:rsidR="00195011" w:rsidRPr="005E2E91" w:rsidRDefault="00AC6752" w:rsidP="00195011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6,41</w:t>
            </w:r>
            <w:r w:rsidR="00F9151A"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80" w:type="dxa"/>
          </w:tcPr>
          <w:p w14:paraId="6A35E881" w14:textId="77777777" w:rsidR="00195011" w:rsidRPr="005E2E91" w:rsidRDefault="00195011" w:rsidP="0019501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259F04" w14:textId="2B99168D" w:rsidR="00195011" w:rsidRPr="005E2E91" w:rsidRDefault="00195011" w:rsidP="00195011">
            <w:pPr>
              <w:pStyle w:val="acctfourfigures"/>
              <w:shd w:val="clear" w:color="auto" w:fill="FFFFFF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6,410</w:t>
            </w:r>
          </w:p>
        </w:tc>
        <w:tc>
          <w:tcPr>
            <w:tcW w:w="180" w:type="dxa"/>
          </w:tcPr>
          <w:p w14:paraId="0B52237D" w14:textId="77777777" w:rsidR="00195011" w:rsidRPr="005E2E91" w:rsidRDefault="00195011" w:rsidP="0019501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282D60" w14:textId="5BF5E1A9" w:rsidR="00195011" w:rsidRPr="005E2E91" w:rsidRDefault="00AC6752" w:rsidP="00195011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6,399</w:t>
            </w:r>
          </w:p>
        </w:tc>
        <w:tc>
          <w:tcPr>
            <w:tcW w:w="182" w:type="dxa"/>
          </w:tcPr>
          <w:p w14:paraId="4561BA34" w14:textId="77777777" w:rsidR="00195011" w:rsidRPr="005E2E91" w:rsidRDefault="00195011" w:rsidP="0019501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5131402B" w14:textId="34718003" w:rsidR="00195011" w:rsidRPr="005E2E91" w:rsidRDefault="00195011" w:rsidP="00195011">
            <w:pPr>
              <w:pStyle w:val="acctfourfigures"/>
              <w:shd w:val="clear" w:color="auto" w:fill="FFFFFF"/>
              <w:tabs>
                <w:tab w:val="clear" w:pos="765"/>
                <w:tab w:val="decimal" w:pos="81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6,399</w:t>
            </w:r>
          </w:p>
        </w:tc>
      </w:tr>
      <w:tr w:rsidR="00A640FC" w:rsidRPr="005E2E91" w14:paraId="72A029E9" w14:textId="77777777" w:rsidTr="0085394D">
        <w:trPr>
          <w:cantSplit/>
        </w:trPr>
        <w:tc>
          <w:tcPr>
            <w:tcW w:w="4203" w:type="dxa"/>
          </w:tcPr>
          <w:p w14:paraId="5B661D41" w14:textId="69F0DC77" w:rsidR="00A640FC" w:rsidRPr="005E2E91" w:rsidRDefault="00A640FC" w:rsidP="00A640FC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0" w:type="dxa"/>
          </w:tcPr>
          <w:p w14:paraId="777D1E80" w14:textId="77777777" w:rsidR="00A640FC" w:rsidRPr="005E2E91" w:rsidRDefault="00A640FC" w:rsidP="00031643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608172E" w14:textId="77777777" w:rsidR="00A640FC" w:rsidRPr="005E2E91" w:rsidRDefault="00A640FC" w:rsidP="00A640F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6DEACB" w14:textId="77777777" w:rsidR="00A640FC" w:rsidRPr="005E2E91" w:rsidRDefault="00A640FC" w:rsidP="00546ED8">
            <w:pPr>
              <w:pStyle w:val="acctfourfigures"/>
              <w:shd w:val="clear" w:color="auto" w:fill="FFFFFF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6D55898" w14:textId="77777777" w:rsidR="00A640FC" w:rsidRPr="005E2E91" w:rsidRDefault="00A640FC" w:rsidP="00A640F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B499D0" w14:textId="77777777" w:rsidR="00A640FC" w:rsidRPr="005E2E91" w:rsidRDefault="00A640FC" w:rsidP="001079FC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</w:tcPr>
          <w:p w14:paraId="087D64D5" w14:textId="77777777" w:rsidR="00A640FC" w:rsidRPr="005E2E91" w:rsidRDefault="00A640FC" w:rsidP="00A640F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4D91EF8F" w14:textId="77777777" w:rsidR="00A640FC" w:rsidRPr="005E2E91" w:rsidRDefault="00A640FC" w:rsidP="003D3257">
            <w:pPr>
              <w:pStyle w:val="acctfourfigures"/>
              <w:shd w:val="clear" w:color="auto" w:fill="FFFFFF"/>
              <w:tabs>
                <w:tab w:val="clear" w:pos="765"/>
                <w:tab w:val="decimal" w:pos="81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640FC" w:rsidRPr="005E2E91" w14:paraId="40C5B8D2" w14:textId="77777777" w:rsidTr="0085394D">
        <w:trPr>
          <w:cantSplit/>
        </w:trPr>
        <w:tc>
          <w:tcPr>
            <w:tcW w:w="4203" w:type="dxa"/>
          </w:tcPr>
          <w:p w14:paraId="2B990F5C" w14:textId="77777777" w:rsidR="005363DF" w:rsidRPr="005E2E91" w:rsidRDefault="00A640FC" w:rsidP="00A640FC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(กำไร) ขาดทุนจากการประมาณตาม</w:t>
            </w:r>
          </w:p>
          <w:p w14:paraId="6CFEE76B" w14:textId="643F5CBE" w:rsidR="00A640FC" w:rsidRPr="005E2E91" w:rsidRDefault="005363DF" w:rsidP="00A640FC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A640FC"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หลักคณิตศาสตร์ประกันภัย </w:t>
            </w:r>
          </w:p>
        </w:tc>
        <w:tc>
          <w:tcPr>
            <w:tcW w:w="1170" w:type="dxa"/>
          </w:tcPr>
          <w:p w14:paraId="0A00E970" w14:textId="77777777" w:rsidR="00A640FC" w:rsidRPr="005E2E91" w:rsidRDefault="00A640FC" w:rsidP="00031643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0082103" w14:textId="77777777" w:rsidR="00A640FC" w:rsidRPr="005E2E91" w:rsidRDefault="00A640FC" w:rsidP="00A640F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E75A30" w14:textId="77777777" w:rsidR="00A640FC" w:rsidRPr="005E2E91" w:rsidRDefault="00A640FC" w:rsidP="00546ED8">
            <w:pPr>
              <w:pStyle w:val="acctfourfigures"/>
              <w:shd w:val="clear" w:color="auto" w:fill="FFFFFF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07BC511" w14:textId="77777777" w:rsidR="00A640FC" w:rsidRPr="005E2E91" w:rsidRDefault="00A640FC" w:rsidP="00A640F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441104" w14:textId="77777777" w:rsidR="00A640FC" w:rsidRPr="005E2E91" w:rsidRDefault="00A640FC" w:rsidP="001079FC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</w:tcPr>
          <w:p w14:paraId="694D9966" w14:textId="77777777" w:rsidR="00A640FC" w:rsidRPr="005E2E91" w:rsidRDefault="00A640FC" w:rsidP="00A640FC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6102BAD0" w14:textId="77777777" w:rsidR="00A640FC" w:rsidRPr="005E2E91" w:rsidRDefault="00A640FC" w:rsidP="003D3257">
            <w:pPr>
              <w:pStyle w:val="acctfourfigures"/>
              <w:shd w:val="clear" w:color="auto" w:fill="FFFFFF"/>
              <w:tabs>
                <w:tab w:val="clear" w:pos="765"/>
                <w:tab w:val="decimal" w:pos="81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F450D" w:rsidRPr="005E2E91" w14:paraId="4C4DC4D0" w14:textId="77777777" w:rsidTr="0085394D">
        <w:trPr>
          <w:cantSplit/>
        </w:trPr>
        <w:tc>
          <w:tcPr>
            <w:tcW w:w="4203" w:type="dxa"/>
          </w:tcPr>
          <w:p w14:paraId="122E6629" w14:textId="2AD9CF21" w:rsidR="002F450D" w:rsidRPr="005E2E91" w:rsidRDefault="002F450D" w:rsidP="002F450D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 xml:space="preserve">   -  </w:t>
            </w: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1170" w:type="dxa"/>
          </w:tcPr>
          <w:p w14:paraId="1911E6BF" w14:textId="1E80C0CA" w:rsidR="002F450D" w:rsidRPr="005E2E91" w:rsidRDefault="00DE6876" w:rsidP="00DE6876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ECDFB89" w14:textId="77777777" w:rsidR="002F450D" w:rsidRPr="005E2E91" w:rsidRDefault="002F450D" w:rsidP="002F450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37A1EB" w14:textId="2FEC3220" w:rsidR="002F450D" w:rsidRPr="005E2E91" w:rsidRDefault="002F450D" w:rsidP="002F450D">
            <w:pPr>
              <w:pStyle w:val="acctfourfigures"/>
              <w:shd w:val="clear" w:color="auto" w:fill="FFFFFF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595</w:t>
            </w:r>
          </w:p>
        </w:tc>
        <w:tc>
          <w:tcPr>
            <w:tcW w:w="180" w:type="dxa"/>
          </w:tcPr>
          <w:p w14:paraId="344B8478" w14:textId="77777777" w:rsidR="002F450D" w:rsidRPr="005E2E91" w:rsidRDefault="002F450D" w:rsidP="002F450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25D01A" w14:textId="404CE915" w:rsidR="002F450D" w:rsidRPr="005E2E91" w:rsidRDefault="000D191A" w:rsidP="001808CC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55AD4D7C" w14:textId="77777777" w:rsidR="002F450D" w:rsidRPr="005E2E91" w:rsidRDefault="002F450D" w:rsidP="002F450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7482784B" w14:textId="357291C1" w:rsidR="002F450D" w:rsidRPr="005E2E91" w:rsidRDefault="002F450D" w:rsidP="002F450D">
            <w:pPr>
              <w:pStyle w:val="acctfourfigures"/>
              <w:shd w:val="clear" w:color="auto" w:fill="FFFFFF"/>
              <w:tabs>
                <w:tab w:val="clear" w:pos="765"/>
                <w:tab w:val="decimal" w:pos="81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595</w:t>
            </w:r>
          </w:p>
        </w:tc>
      </w:tr>
      <w:tr w:rsidR="002F450D" w:rsidRPr="005E2E91" w14:paraId="22114B3E" w14:textId="77777777" w:rsidTr="0085394D">
        <w:trPr>
          <w:cantSplit/>
        </w:trPr>
        <w:tc>
          <w:tcPr>
            <w:tcW w:w="4203" w:type="dxa"/>
          </w:tcPr>
          <w:p w14:paraId="03D149F6" w14:textId="00EBFF81" w:rsidR="002F450D" w:rsidRPr="005E2E91" w:rsidRDefault="002F450D" w:rsidP="002F450D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 xml:space="preserve">   -  </w:t>
            </w: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  <w:r w:rsidRPr="005E2E9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0F0F0703" w14:textId="1FA0E85C" w:rsidR="002F450D" w:rsidRPr="005E2E91" w:rsidRDefault="00DE6876" w:rsidP="00DE6876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E8CAABF" w14:textId="77777777" w:rsidR="002F450D" w:rsidRPr="005E2E91" w:rsidRDefault="002F450D" w:rsidP="002F450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7F451F" w14:textId="5BBC786C" w:rsidR="002F450D" w:rsidRPr="005E2E91" w:rsidRDefault="002F450D" w:rsidP="002F450D">
            <w:pPr>
              <w:pStyle w:val="acctfourfigures"/>
              <w:shd w:val="clear" w:color="auto" w:fill="FFFFFF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(2,695)</w:t>
            </w:r>
          </w:p>
        </w:tc>
        <w:tc>
          <w:tcPr>
            <w:tcW w:w="180" w:type="dxa"/>
          </w:tcPr>
          <w:p w14:paraId="7E8B60AB" w14:textId="77777777" w:rsidR="002F450D" w:rsidRPr="005E2E91" w:rsidRDefault="002F450D" w:rsidP="002F450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0878FB" w14:textId="61968F90" w:rsidR="002F450D" w:rsidRPr="005E2E91" w:rsidRDefault="000D191A" w:rsidP="001808CC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14160E93" w14:textId="77777777" w:rsidR="002F450D" w:rsidRPr="005E2E91" w:rsidRDefault="002F450D" w:rsidP="002F450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2D39EBA1" w14:textId="6885A1D6" w:rsidR="002F450D" w:rsidRPr="005E2E91" w:rsidRDefault="002F450D" w:rsidP="002F450D">
            <w:pPr>
              <w:pStyle w:val="acctfourfigures"/>
              <w:shd w:val="clear" w:color="auto" w:fill="FFFFFF"/>
              <w:tabs>
                <w:tab w:val="clear" w:pos="765"/>
                <w:tab w:val="decimal" w:pos="81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(2,695)</w:t>
            </w:r>
          </w:p>
        </w:tc>
      </w:tr>
      <w:tr w:rsidR="002F450D" w:rsidRPr="005E2E91" w14:paraId="2D51A278" w14:textId="77777777" w:rsidTr="0085394D">
        <w:trPr>
          <w:cantSplit/>
        </w:trPr>
        <w:tc>
          <w:tcPr>
            <w:tcW w:w="4203" w:type="dxa"/>
          </w:tcPr>
          <w:p w14:paraId="51D2A963" w14:textId="78B5BB85" w:rsidR="002F450D" w:rsidRPr="005E2E91" w:rsidRDefault="002F450D" w:rsidP="002F450D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 xml:space="preserve">   -  </w:t>
            </w: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B92D02" w14:textId="1EC28FF7" w:rsidR="002F450D" w:rsidRPr="005E2E91" w:rsidRDefault="00DE6876" w:rsidP="00DE6876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0006ABC" w14:textId="77777777" w:rsidR="002F450D" w:rsidRPr="005E2E91" w:rsidRDefault="002F450D" w:rsidP="002F450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0B934D" w14:textId="79785111" w:rsidR="002F450D" w:rsidRPr="005E2E91" w:rsidRDefault="002F450D" w:rsidP="002F450D">
            <w:pPr>
              <w:pStyle w:val="acctfourfigures"/>
              <w:shd w:val="clear" w:color="auto" w:fill="FFFFFF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(583)</w:t>
            </w:r>
          </w:p>
        </w:tc>
        <w:tc>
          <w:tcPr>
            <w:tcW w:w="180" w:type="dxa"/>
          </w:tcPr>
          <w:p w14:paraId="661EC51D" w14:textId="77777777" w:rsidR="002F450D" w:rsidRPr="005E2E91" w:rsidRDefault="002F450D" w:rsidP="002F450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7CE910" w14:textId="680E6558" w:rsidR="002F450D" w:rsidRPr="005E2E91" w:rsidRDefault="000D191A" w:rsidP="001808CC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6405EA7E" w14:textId="77777777" w:rsidR="002F450D" w:rsidRPr="005E2E91" w:rsidRDefault="002F450D" w:rsidP="002F450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5201E240" w14:textId="7EC57AC9" w:rsidR="002F450D" w:rsidRPr="005E2E91" w:rsidRDefault="002F450D" w:rsidP="002F450D">
            <w:pPr>
              <w:pStyle w:val="acctfourfigures"/>
              <w:shd w:val="clear" w:color="auto" w:fill="FFFFFF"/>
              <w:tabs>
                <w:tab w:val="clear" w:pos="765"/>
                <w:tab w:val="decimal" w:pos="81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(583)</w:t>
            </w:r>
          </w:p>
        </w:tc>
      </w:tr>
      <w:tr w:rsidR="002F450D" w:rsidRPr="005E2E91" w14:paraId="3223DDE8" w14:textId="77777777" w:rsidTr="0085394D">
        <w:trPr>
          <w:cantSplit/>
        </w:trPr>
        <w:tc>
          <w:tcPr>
            <w:tcW w:w="4203" w:type="dxa"/>
          </w:tcPr>
          <w:p w14:paraId="57A31B4F" w14:textId="77777777" w:rsidR="002F450D" w:rsidRPr="005E2E91" w:rsidRDefault="002F450D" w:rsidP="002F450D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75B860F" w14:textId="2919B932" w:rsidR="002F450D" w:rsidRPr="005E2E91" w:rsidRDefault="00DE6876" w:rsidP="00DE6876">
            <w:pPr>
              <w:pStyle w:val="acctfourfigures"/>
              <w:shd w:val="clear" w:color="auto" w:fill="FFFFFF"/>
              <w:tabs>
                <w:tab w:val="clear" w:pos="765"/>
                <w:tab w:val="decimal" w:pos="64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D32B78D" w14:textId="77777777" w:rsidR="002F450D" w:rsidRPr="005E2E91" w:rsidRDefault="002F450D" w:rsidP="002F450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DB88EB7" w14:textId="6282BC53" w:rsidR="002F450D" w:rsidRPr="005E2E91" w:rsidRDefault="002F450D" w:rsidP="002F450D">
            <w:pPr>
              <w:pStyle w:val="acctfourfigures"/>
              <w:shd w:val="clear" w:color="auto" w:fill="FFFFFF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(2,683)</w:t>
            </w:r>
          </w:p>
        </w:tc>
        <w:tc>
          <w:tcPr>
            <w:tcW w:w="180" w:type="dxa"/>
          </w:tcPr>
          <w:p w14:paraId="4C47CAF0" w14:textId="77777777" w:rsidR="002F450D" w:rsidRPr="005E2E91" w:rsidRDefault="002F450D" w:rsidP="002F450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412576" w14:textId="0B52DF9A" w:rsidR="002F450D" w:rsidRPr="005E2E91" w:rsidRDefault="000D191A" w:rsidP="001808CC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53471C9F" w14:textId="77777777" w:rsidR="002F450D" w:rsidRPr="005E2E91" w:rsidRDefault="002F450D" w:rsidP="002F450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6A21EA3C" w14:textId="3B9ABC51" w:rsidR="002F450D" w:rsidRPr="005E2E91" w:rsidRDefault="002F450D" w:rsidP="002F450D">
            <w:pPr>
              <w:pStyle w:val="acctfourfigures"/>
              <w:shd w:val="clear" w:color="auto" w:fill="FFFFFF"/>
              <w:tabs>
                <w:tab w:val="clear" w:pos="765"/>
                <w:tab w:val="decimal" w:pos="81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(2,683)</w:t>
            </w:r>
          </w:p>
        </w:tc>
      </w:tr>
      <w:tr w:rsidR="002F450D" w:rsidRPr="005E2E91" w14:paraId="1D128BB8" w14:textId="77777777" w:rsidTr="0085394D">
        <w:trPr>
          <w:cantSplit/>
        </w:trPr>
        <w:tc>
          <w:tcPr>
            <w:tcW w:w="4203" w:type="dxa"/>
          </w:tcPr>
          <w:p w14:paraId="4E09E85D" w14:textId="6EE7DE57" w:rsidR="002F450D" w:rsidRPr="005E2E91" w:rsidRDefault="002F450D" w:rsidP="002F450D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</w:tcPr>
          <w:p w14:paraId="6D24190A" w14:textId="77777777" w:rsidR="002F450D" w:rsidRPr="005E2E91" w:rsidRDefault="002F450D" w:rsidP="002F450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CE18BFF" w14:textId="77777777" w:rsidR="002F450D" w:rsidRPr="005E2E91" w:rsidRDefault="002F450D" w:rsidP="002F450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C476C1" w14:textId="77777777" w:rsidR="002F450D" w:rsidRPr="005E2E91" w:rsidRDefault="002F450D" w:rsidP="002F450D">
            <w:pPr>
              <w:pStyle w:val="acctfourfigures"/>
              <w:shd w:val="clear" w:color="auto" w:fill="FFFFFF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30C77AB" w14:textId="77777777" w:rsidR="002F450D" w:rsidRPr="005E2E91" w:rsidRDefault="002F450D" w:rsidP="002F450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57C5BF" w14:textId="77777777" w:rsidR="002F450D" w:rsidRPr="005E2E91" w:rsidRDefault="002F450D" w:rsidP="002F450D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</w:tcPr>
          <w:p w14:paraId="0249F626" w14:textId="77777777" w:rsidR="002F450D" w:rsidRPr="005E2E91" w:rsidRDefault="002F450D" w:rsidP="002F450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6A74C766" w14:textId="77777777" w:rsidR="002F450D" w:rsidRPr="005E2E91" w:rsidRDefault="002F450D" w:rsidP="002F450D">
            <w:pPr>
              <w:pStyle w:val="acctfourfigures"/>
              <w:shd w:val="clear" w:color="auto" w:fill="FFFFFF"/>
              <w:tabs>
                <w:tab w:val="clear" w:pos="765"/>
                <w:tab w:val="decimal" w:pos="81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F450D" w:rsidRPr="005E2E91" w14:paraId="26BD291B" w14:textId="77777777" w:rsidTr="0085394D">
        <w:trPr>
          <w:cantSplit/>
        </w:trPr>
        <w:tc>
          <w:tcPr>
            <w:tcW w:w="4203" w:type="dxa"/>
          </w:tcPr>
          <w:p w14:paraId="4A580101" w14:textId="41DEB7FE" w:rsidR="002F450D" w:rsidRPr="005E2E91" w:rsidRDefault="002F450D" w:rsidP="002F450D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  <w:r w:rsidRPr="005E2E9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2D2B6260" w14:textId="06EDADBA" w:rsidR="002F450D" w:rsidRPr="005E2E91" w:rsidRDefault="00AC6752" w:rsidP="002F450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(643)</w:t>
            </w:r>
          </w:p>
        </w:tc>
        <w:tc>
          <w:tcPr>
            <w:tcW w:w="180" w:type="dxa"/>
          </w:tcPr>
          <w:p w14:paraId="7469BCA3" w14:textId="77777777" w:rsidR="002F450D" w:rsidRPr="005E2E91" w:rsidRDefault="002F450D" w:rsidP="002F450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76A929" w14:textId="5A80EB34" w:rsidR="002F450D" w:rsidRPr="005E2E91" w:rsidRDefault="002F450D" w:rsidP="002F450D">
            <w:pPr>
              <w:pStyle w:val="acctfourfigures"/>
              <w:shd w:val="clear" w:color="auto" w:fill="FFFFFF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(878)</w:t>
            </w:r>
          </w:p>
        </w:tc>
        <w:tc>
          <w:tcPr>
            <w:tcW w:w="180" w:type="dxa"/>
          </w:tcPr>
          <w:p w14:paraId="3E444BC2" w14:textId="77777777" w:rsidR="002F450D" w:rsidRPr="005E2E91" w:rsidRDefault="002F450D" w:rsidP="002F450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1B1E5A" w14:textId="56926DC0" w:rsidR="002F450D" w:rsidRPr="005E2E91" w:rsidRDefault="00AC6752" w:rsidP="002F450D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(643)</w:t>
            </w:r>
          </w:p>
        </w:tc>
        <w:tc>
          <w:tcPr>
            <w:tcW w:w="182" w:type="dxa"/>
          </w:tcPr>
          <w:p w14:paraId="74684A78" w14:textId="77777777" w:rsidR="002F450D" w:rsidRPr="005E2E91" w:rsidRDefault="002F450D" w:rsidP="002F450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</w:tcPr>
          <w:p w14:paraId="5FFDCD63" w14:textId="76D17E0F" w:rsidR="002F450D" w:rsidRPr="005E2E91" w:rsidRDefault="002F450D" w:rsidP="002F450D">
            <w:pPr>
              <w:pStyle w:val="acctfourfigures"/>
              <w:shd w:val="clear" w:color="auto" w:fill="FFFFFF"/>
              <w:tabs>
                <w:tab w:val="clear" w:pos="765"/>
                <w:tab w:val="decimal" w:pos="81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(878)</w:t>
            </w:r>
          </w:p>
        </w:tc>
      </w:tr>
      <w:tr w:rsidR="002F450D" w:rsidRPr="005E2E91" w14:paraId="53DDB2A8" w14:textId="77777777" w:rsidTr="0085394D">
        <w:trPr>
          <w:cantSplit/>
        </w:trPr>
        <w:tc>
          <w:tcPr>
            <w:tcW w:w="4203" w:type="dxa"/>
          </w:tcPr>
          <w:p w14:paraId="3B9284FB" w14:textId="7B1BB942" w:rsidR="002F450D" w:rsidRPr="005E2E91" w:rsidRDefault="002F450D" w:rsidP="002F450D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F047150" w14:textId="19A4E411" w:rsidR="002F450D" w:rsidRPr="005E2E91" w:rsidRDefault="00AC6752" w:rsidP="002F450D">
            <w:pPr>
              <w:pStyle w:val="acctfourfigures"/>
              <w:shd w:val="clear" w:color="auto" w:fill="FFFFFF"/>
              <w:tabs>
                <w:tab w:val="clear" w:pos="765"/>
                <w:tab w:val="decimal" w:pos="915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</w:t>
            </w:r>
            <w:r w:rsidR="00B345B8"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478</w:t>
            </w:r>
          </w:p>
        </w:tc>
        <w:tc>
          <w:tcPr>
            <w:tcW w:w="180" w:type="dxa"/>
          </w:tcPr>
          <w:p w14:paraId="687C0BFC" w14:textId="77777777" w:rsidR="002F450D" w:rsidRPr="005E2E91" w:rsidRDefault="002F450D" w:rsidP="002F450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E4C18C" w14:textId="17AEA0F5" w:rsidR="002F450D" w:rsidRPr="005E2E91" w:rsidRDefault="002F450D" w:rsidP="002F450D">
            <w:pPr>
              <w:pStyle w:val="acctfourfigures"/>
              <w:shd w:val="clear" w:color="auto" w:fill="FFFFFF"/>
              <w:tabs>
                <w:tab w:val="clear" w:pos="765"/>
                <w:tab w:val="decimal" w:pos="82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31,711</w:t>
            </w:r>
          </w:p>
        </w:tc>
        <w:tc>
          <w:tcPr>
            <w:tcW w:w="180" w:type="dxa"/>
          </w:tcPr>
          <w:p w14:paraId="57E2137D" w14:textId="77777777" w:rsidR="002F450D" w:rsidRPr="005E2E91" w:rsidRDefault="002F450D" w:rsidP="002F450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7129787" w14:textId="04603122" w:rsidR="002F450D" w:rsidRPr="005E2E91" w:rsidRDefault="00AC6752" w:rsidP="002F450D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37,456</w:t>
            </w:r>
          </w:p>
        </w:tc>
        <w:tc>
          <w:tcPr>
            <w:tcW w:w="182" w:type="dxa"/>
          </w:tcPr>
          <w:p w14:paraId="3F4BC5D9" w14:textId="77777777" w:rsidR="002F450D" w:rsidRPr="005E2E91" w:rsidRDefault="002F450D" w:rsidP="002F450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58F1EB53" w14:textId="2B01589B" w:rsidR="002F450D" w:rsidRPr="005E2E91" w:rsidRDefault="002F450D" w:rsidP="002F450D">
            <w:pPr>
              <w:pStyle w:val="acctfourfigures"/>
              <w:shd w:val="clear" w:color="auto" w:fill="FFFFFF"/>
              <w:tabs>
                <w:tab w:val="clear" w:pos="765"/>
                <w:tab w:val="decimal" w:pos="818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31,700</w:t>
            </w:r>
          </w:p>
        </w:tc>
      </w:tr>
    </w:tbl>
    <w:p w14:paraId="28CABE1E" w14:textId="77777777" w:rsidR="0025715F" w:rsidRPr="005E2E91" w:rsidRDefault="002571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1620"/>
        <w:gridCol w:w="237"/>
        <w:gridCol w:w="1653"/>
      </w:tblGrid>
      <w:tr w:rsidR="00F91700" w:rsidRPr="005E2E91" w14:paraId="62CDA57B" w14:textId="77777777" w:rsidTr="000F2DDC">
        <w:trPr>
          <w:trHeight w:val="144"/>
          <w:tblHeader/>
        </w:trPr>
        <w:tc>
          <w:tcPr>
            <w:tcW w:w="5670" w:type="dxa"/>
            <w:vMerge w:val="restart"/>
          </w:tcPr>
          <w:p w14:paraId="779BAC96" w14:textId="5A9A7836" w:rsidR="00F91700" w:rsidRPr="005E2E91" w:rsidRDefault="00F91700" w:rsidP="00F91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  <w:bookmarkStart w:id="5" w:name="_Hlk184568450"/>
            <w:r w:rsidRPr="005E2E91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ข้อสมมติหลักในการประมาณการตามหลักคณิตศาสตร์ประกันภัย</w:t>
            </w:r>
            <w:r w:rsidRPr="005E2E91">
              <w:rPr>
                <w:rFonts w:asciiTheme="majorBidi" w:hAnsiTheme="majorBidi" w:cstheme="majorBidi"/>
                <w:b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510" w:type="dxa"/>
            <w:gridSpan w:val="3"/>
            <w:vAlign w:val="bottom"/>
          </w:tcPr>
          <w:p w14:paraId="2A38DEF2" w14:textId="77777777" w:rsidR="00F91700" w:rsidRPr="005E2E91" w:rsidRDefault="00F91700" w:rsidP="00F91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5E2E9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/ </w:t>
            </w:r>
            <w:r w:rsidRPr="005E2E9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1700" w:rsidRPr="005E2E91" w14:paraId="3E68547B" w14:textId="77777777" w:rsidTr="000E2772">
        <w:trPr>
          <w:trHeight w:val="144"/>
          <w:tblHeader/>
        </w:trPr>
        <w:tc>
          <w:tcPr>
            <w:tcW w:w="5670" w:type="dxa"/>
            <w:vMerge/>
          </w:tcPr>
          <w:p w14:paraId="06524909" w14:textId="77777777" w:rsidR="00F91700" w:rsidRPr="005E2E91" w:rsidRDefault="00F91700" w:rsidP="000E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3" w:right="-10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vAlign w:val="center"/>
          </w:tcPr>
          <w:p w14:paraId="1DC8A095" w14:textId="7FA01891" w:rsidR="00F91700" w:rsidRPr="005E2E91" w:rsidRDefault="00F91700" w:rsidP="000E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450D" w:rsidRPr="005E2E9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7" w:type="dxa"/>
            <w:vAlign w:val="center"/>
          </w:tcPr>
          <w:p w14:paraId="34C54474" w14:textId="77777777" w:rsidR="00F91700" w:rsidRPr="005E2E91" w:rsidRDefault="00F91700" w:rsidP="000E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3" w:type="dxa"/>
            <w:vAlign w:val="center"/>
          </w:tcPr>
          <w:p w14:paraId="0EDFE531" w14:textId="698B993F" w:rsidR="00F91700" w:rsidRPr="005E2E91" w:rsidRDefault="00F91700" w:rsidP="000E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2" w:right="-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450D" w:rsidRPr="005E2E9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91700" w:rsidRPr="005E2E91" w14:paraId="291C127B" w14:textId="77777777" w:rsidTr="000E2772">
        <w:trPr>
          <w:trHeight w:val="144"/>
          <w:tblHeader/>
        </w:trPr>
        <w:tc>
          <w:tcPr>
            <w:tcW w:w="5670" w:type="dxa"/>
          </w:tcPr>
          <w:p w14:paraId="437DB7B1" w14:textId="77777777" w:rsidR="00F91700" w:rsidRPr="005E2E91" w:rsidRDefault="00F91700" w:rsidP="000E2772">
            <w:pPr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48FCE64E" w14:textId="77777777" w:rsidR="00F91700" w:rsidRPr="005E2E91" w:rsidRDefault="00F91700" w:rsidP="000E2772">
            <w:pPr>
              <w:pStyle w:val="acctfourfigures"/>
              <w:tabs>
                <w:tab w:val="clear" w:pos="765"/>
                <w:tab w:val="left" w:pos="1948"/>
                <w:tab w:val="center" w:pos="2426"/>
              </w:tabs>
              <w:spacing w:line="240" w:lineRule="atLeast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24984" w:rsidRPr="005E2E91" w14:paraId="6B5985C6" w14:textId="77777777" w:rsidTr="000E2772">
        <w:trPr>
          <w:trHeight w:val="144"/>
        </w:trPr>
        <w:tc>
          <w:tcPr>
            <w:tcW w:w="5670" w:type="dxa"/>
          </w:tcPr>
          <w:p w14:paraId="34FDD1D9" w14:textId="4C247452" w:rsidR="00224984" w:rsidRPr="005E2E91" w:rsidRDefault="00224984" w:rsidP="00224984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620" w:type="dxa"/>
          </w:tcPr>
          <w:p w14:paraId="08685185" w14:textId="1ED395FD" w:rsidR="00224984" w:rsidRPr="005E2E91" w:rsidRDefault="00224984" w:rsidP="00224984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110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2.56</w:t>
            </w:r>
          </w:p>
        </w:tc>
        <w:tc>
          <w:tcPr>
            <w:tcW w:w="237" w:type="dxa"/>
          </w:tcPr>
          <w:p w14:paraId="250C0D12" w14:textId="77777777" w:rsidR="00224984" w:rsidRPr="005E2E91" w:rsidRDefault="00224984" w:rsidP="0022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53" w:type="dxa"/>
          </w:tcPr>
          <w:p w14:paraId="5A5E3664" w14:textId="776DAD3F" w:rsidR="00224984" w:rsidRPr="005E2E91" w:rsidRDefault="00224984" w:rsidP="00224984">
            <w:pPr>
              <w:pStyle w:val="acctfourfigures"/>
              <w:tabs>
                <w:tab w:val="clear" w:pos="765"/>
              </w:tabs>
              <w:spacing w:line="240" w:lineRule="atLeast"/>
              <w:ind w:left="-110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2.56</w:t>
            </w:r>
          </w:p>
        </w:tc>
      </w:tr>
      <w:tr w:rsidR="00224984" w:rsidRPr="005E2E91" w14:paraId="49E1D007" w14:textId="77777777" w:rsidTr="000E2772">
        <w:trPr>
          <w:trHeight w:val="144"/>
        </w:trPr>
        <w:tc>
          <w:tcPr>
            <w:tcW w:w="5670" w:type="dxa"/>
          </w:tcPr>
          <w:p w14:paraId="646DE8E6" w14:textId="2D8F5CFC" w:rsidR="00224984" w:rsidRPr="005E2E91" w:rsidRDefault="00224984" w:rsidP="00224984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620" w:type="dxa"/>
          </w:tcPr>
          <w:p w14:paraId="678CB604" w14:textId="362DC7FA" w:rsidR="00224984" w:rsidRPr="005E2E91" w:rsidRDefault="00224984" w:rsidP="00224984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left="-110"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3.00</w:t>
            </w:r>
          </w:p>
        </w:tc>
        <w:tc>
          <w:tcPr>
            <w:tcW w:w="237" w:type="dxa"/>
          </w:tcPr>
          <w:p w14:paraId="1C2F97F7" w14:textId="77777777" w:rsidR="00224984" w:rsidRPr="005E2E91" w:rsidRDefault="00224984" w:rsidP="0022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53" w:type="dxa"/>
          </w:tcPr>
          <w:p w14:paraId="68E59068" w14:textId="192936CA" w:rsidR="00224984" w:rsidRPr="005E2E91" w:rsidRDefault="00224984" w:rsidP="00224984">
            <w:pPr>
              <w:pStyle w:val="acctfourfigures"/>
              <w:tabs>
                <w:tab w:val="clear" w:pos="765"/>
              </w:tabs>
              <w:spacing w:line="240" w:lineRule="atLeast"/>
              <w:ind w:left="-110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3.00</w:t>
            </w:r>
          </w:p>
        </w:tc>
      </w:tr>
      <w:tr w:rsidR="00224984" w:rsidRPr="005E2E91" w14:paraId="18A33B96" w14:textId="77777777" w:rsidTr="000E2772">
        <w:trPr>
          <w:trHeight w:val="144"/>
        </w:trPr>
        <w:tc>
          <w:tcPr>
            <w:tcW w:w="5670" w:type="dxa"/>
          </w:tcPr>
          <w:p w14:paraId="76F68C1C" w14:textId="3DB88A20" w:rsidR="00224984" w:rsidRPr="005E2E91" w:rsidRDefault="00224984" w:rsidP="00224984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อัตราการหมุนเวียนของพนักงานรายเดือน</w:t>
            </w:r>
          </w:p>
        </w:tc>
        <w:tc>
          <w:tcPr>
            <w:tcW w:w="1620" w:type="dxa"/>
          </w:tcPr>
          <w:p w14:paraId="6B69F9C4" w14:textId="155D9D16" w:rsidR="00224984" w:rsidRPr="005E2E91" w:rsidRDefault="00224984" w:rsidP="00224984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left="-110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6.00 - 17.00</w:t>
            </w:r>
          </w:p>
        </w:tc>
        <w:tc>
          <w:tcPr>
            <w:tcW w:w="237" w:type="dxa"/>
          </w:tcPr>
          <w:p w14:paraId="5B9FCE1C" w14:textId="77777777" w:rsidR="00224984" w:rsidRPr="005E2E91" w:rsidRDefault="00224984" w:rsidP="0022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53" w:type="dxa"/>
          </w:tcPr>
          <w:p w14:paraId="1CB2F665" w14:textId="5617C1F5" w:rsidR="00224984" w:rsidRPr="005E2E91" w:rsidRDefault="00224984" w:rsidP="00224984">
            <w:pPr>
              <w:pStyle w:val="acctfourfigures"/>
              <w:tabs>
                <w:tab w:val="clear" w:pos="765"/>
              </w:tabs>
              <w:spacing w:line="240" w:lineRule="atLeast"/>
              <w:ind w:left="-110" w:right="7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6.00 - 17.00</w:t>
            </w:r>
          </w:p>
        </w:tc>
      </w:tr>
      <w:tr w:rsidR="00224984" w:rsidRPr="005E2E91" w14:paraId="6688B48D" w14:textId="77777777" w:rsidTr="000E2772">
        <w:trPr>
          <w:trHeight w:val="144"/>
        </w:trPr>
        <w:tc>
          <w:tcPr>
            <w:tcW w:w="5670" w:type="dxa"/>
          </w:tcPr>
          <w:p w14:paraId="4931BA7D" w14:textId="1B7ADE32" w:rsidR="00224984" w:rsidRPr="005E2E91" w:rsidRDefault="00224984" w:rsidP="00224984">
            <w:pPr>
              <w:tabs>
                <w:tab w:val="clear" w:pos="227"/>
              </w:tabs>
              <w:ind w:left="-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อัตราการหมุนเวียนของพนักงานรายวัน</w:t>
            </w:r>
          </w:p>
        </w:tc>
        <w:tc>
          <w:tcPr>
            <w:tcW w:w="1620" w:type="dxa"/>
          </w:tcPr>
          <w:p w14:paraId="13CC34D0" w14:textId="4360119C" w:rsidR="00224984" w:rsidRPr="005E2E91" w:rsidRDefault="00224984" w:rsidP="00224984">
            <w:pPr>
              <w:pStyle w:val="acctfourfigures"/>
              <w:tabs>
                <w:tab w:val="clear" w:pos="765"/>
                <w:tab w:val="decimal" w:pos="1064"/>
              </w:tabs>
              <w:spacing w:line="240" w:lineRule="atLeast"/>
              <w:ind w:left="-110"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41.00 - 72.00</w:t>
            </w:r>
          </w:p>
        </w:tc>
        <w:tc>
          <w:tcPr>
            <w:tcW w:w="237" w:type="dxa"/>
          </w:tcPr>
          <w:p w14:paraId="1C12DC84" w14:textId="77777777" w:rsidR="00224984" w:rsidRPr="005E2E91" w:rsidRDefault="00224984" w:rsidP="002249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ind w:left="-110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653" w:type="dxa"/>
          </w:tcPr>
          <w:p w14:paraId="1AA27C56" w14:textId="7CE238E6" w:rsidR="00224984" w:rsidRPr="005E2E91" w:rsidRDefault="00224984" w:rsidP="00224984">
            <w:pPr>
              <w:pStyle w:val="acctfourfigures"/>
              <w:tabs>
                <w:tab w:val="clear" w:pos="765"/>
              </w:tabs>
              <w:spacing w:line="240" w:lineRule="atLeast"/>
              <w:ind w:left="-110" w:right="7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41.00 - 72.00</w:t>
            </w:r>
          </w:p>
        </w:tc>
      </w:tr>
      <w:bookmarkEnd w:id="5"/>
    </w:tbl>
    <w:p w14:paraId="00128EC5" w14:textId="77777777" w:rsidR="00F91700" w:rsidRPr="005E2E91" w:rsidRDefault="00F91700" w:rsidP="007C5E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37334610" w14:textId="73A656F5" w:rsidR="00430844" w:rsidRPr="005E2E91" w:rsidRDefault="00B81905" w:rsidP="00147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>ข้อสมมติ</w:t>
      </w:r>
      <w:r w:rsidR="00D160A3" w:rsidRPr="005E2E91">
        <w:rPr>
          <w:rFonts w:asciiTheme="majorBidi" w:hAnsiTheme="majorBidi" w:cstheme="majorBidi"/>
          <w:sz w:val="30"/>
          <w:szCs w:val="30"/>
          <w:cs/>
        </w:rPr>
        <w:t>เกี่ยวกับอัตรามรณะในอนาคตถือตามข้อมูลทางสถิติที่เผยแพร่ทั่วไปและตารางมรณะ</w:t>
      </w:r>
    </w:p>
    <w:p w14:paraId="45C0F7B9" w14:textId="77777777" w:rsidR="0011222A" w:rsidRPr="005E2E91" w:rsidRDefault="0011222A" w:rsidP="00147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5117DE3" w14:textId="684B49C7" w:rsidR="004C46A1" w:rsidRPr="005E2E91" w:rsidRDefault="009864AF" w:rsidP="004C4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C3745" w:rsidRPr="005E2E91">
        <w:rPr>
          <w:rFonts w:asciiTheme="majorBidi" w:hAnsiTheme="majorBidi" w:cstheme="majorBidi"/>
          <w:sz w:val="30"/>
          <w:szCs w:val="30"/>
        </w:rPr>
        <w:t xml:space="preserve">31 </w:t>
      </w:r>
      <w:r w:rsidR="00BC3745" w:rsidRPr="005E2E91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2B12BB" w:rsidRPr="005E2E9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F4212" w:rsidRPr="005E2E91">
        <w:rPr>
          <w:rFonts w:asciiTheme="majorBidi" w:hAnsiTheme="majorBidi" w:cstheme="majorBidi"/>
          <w:sz w:val="30"/>
          <w:szCs w:val="30"/>
        </w:rPr>
        <w:t>256</w:t>
      </w:r>
      <w:r w:rsidR="002F450D" w:rsidRPr="005E2E91">
        <w:rPr>
          <w:rFonts w:asciiTheme="majorBidi" w:hAnsiTheme="majorBidi" w:cstheme="majorBidi"/>
          <w:sz w:val="30"/>
          <w:szCs w:val="30"/>
        </w:rPr>
        <w:t>8</w:t>
      </w:r>
      <w:r w:rsidR="00CF4212" w:rsidRPr="005E2E91">
        <w:rPr>
          <w:rFonts w:asciiTheme="majorBidi" w:hAnsiTheme="majorBidi" w:cstheme="majorBidi"/>
          <w:sz w:val="30"/>
          <w:szCs w:val="30"/>
        </w:rPr>
        <w:t xml:space="preserve"> </w:t>
      </w:r>
      <w:r w:rsidRPr="005E2E91">
        <w:rPr>
          <w:rFonts w:asciiTheme="majorBidi" w:hAnsiTheme="majorBidi" w:cstheme="majorBidi"/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ระยะเวลาถัวเฉลี่ยถ่วงน้ำหนักของภาระผูกพันผลประโยชน์ที่กำหนดไว้เป็น </w:t>
      </w:r>
      <w:r w:rsidR="00E42764" w:rsidRPr="005E2E91">
        <w:rPr>
          <w:rFonts w:asciiTheme="majorBidi" w:hAnsiTheme="majorBidi" w:cstheme="majorBidi"/>
          <w:sz w:val="30"/>
          <w:szCs w:val="30"/>
        </w:rPr>
        <w:t>24.23</w:t>
      </w:r>
      <w:r w:rsidRPr="005E2E91">
        <w:rPr>
          <w:rFonts w:asciiTheme="majorBidi" w:hAnsiTheme="majorBidi" w:cstheme="majorBidi"/>
          <w:sz w:val="30"/>
          <w:szCs w:val="30"/>
        </w:rPr>
        <w:t xml:space="preserve"> </w:t>
      </w:r>
      <w:r w:rsidRPr="005E2E91">
        <w:rPr>
          <w:rFonts w:asciiTheme="majorBidi" w:hAnsiTheme="majorBidi" w:cstheme="majorBidi"/>
          <w:sz w:val="30"/>
          <w:szCs w:val="30"/>
          <w:cs/>
        </w:rPr>
        <w:t>ปี</w:t>
      </w:r>
      <w:r w:rsidRPr="005E2E9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6D5863" w:rsidRPr="005E2E91">
        <w:rPr>
          <w:rFonts w:asciiTheme="majorBidi" w:hAnsiTheme="majorBidi" w:cstheme="majorBidi"/>
          <w:i/>
          <w:iCs/>
          <w:sz w:val="30"/>
          <w:szCs w:val="30"/>
        </w:rPr>
        <w:t xml:space="preserve">     </w:t>
      </w:r>
      <w:r w:rsidRPr="005E2E9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CF4212" w:rsidRPr="005E2E91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F450D" w:rsidRPr="005E2E91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5E2E91">
        <w:rPr>
          <w:rFonts w:asciiTheme="majorBidi" w:hAnsiTheme="majorBidi" w:cstheme="majorBidi"/>
          <w:i/>
          <w:iCs/>
          <w:sz w:val="30"/>
          <w:szCs w:val="30"/>
          <w:shd w:val="clear" w:color="auto" w:fill="FFFFFF" w:themeFill="background1"/>
        </w:rPr>
        <w:t xml:space="preserve">: </w:t>
      </w:r>
      <w:r w:rsidR="008C5308" w:rsidRPr="005E2E91">
        <w:rPr>
          <w:rFonts w:asciiTheme="majorBidi" w:hAnsiTheme="majorBidi" w:cstheme="majorBidi"/>
          <w:i/>
          <w:iCs/>
          <w:sz w:val="30"/>
          <w:szCs w:val="30"/>
          <w:shd w:val="clear" w:color="auto" w:fill="FFFFFF" w:themeFill="background1"/>
        </w:rPr>
        <w:t>2</w:t>
      </w:r>
      <w:r w:rsidR="002F450D" w:rsidRPr="005E2E91">
        <w:rPr>
          <w:rFonts w:asciiTheme="majorBidi" w:hAnsiTheme="majorBidi" w:cstheme="majorBidi"/>
          <w:i/>
          <w:iCs/>
          <w:sz w:val="30"/>
          <w:szCs w:val="30"/>
          <w:shd w:val="clear" w:color="auto" w:fill="FFFFFF" w:themeFill="background1"/>
        </w:rPr>
        <w:t>5.09</w:t>
      </w:r>
      <w:r w:rsidRPr="005E2E91">
        <w:rPr>
          <w:rFonts w:asciiTheme="majorBidi" w:hAnsiTheme="majorBidi" w:cstheme="majorBidi"/>
          <w:i/>
          <w:iCs/>
          <w:sz w:val="30"/>
          <w:szCs w:val="30"/>
          <w:shd w:val="clear" w:color="auto" w:fill="FFFFFF" w:themeFill="background1"/>
        </w:rPr>
        <w:t xml:space="preserve"> </w:t>
      </w:r>
      <w:r w:rsidRPr="005E2E91">
        <w:rPr>
          <w:rFonts w:asciiTheme="majorBidi" w:hAnsiTheme="majorBidi" w:cstheme="majorBidi"/>
          <w:i/>
          <w:iCs/>
          <w:sz w:val="30"/>
          <w:szCs w:val="30"/>
          <w:shd w:val="clear" w:color="auto" w:fill="FFFFFF" w:themeFill="background1"/>
          <w:cs/>
        </w:rPr>
        <w:t>ปี</w:t>
      </w:r>
      <w:r w:rsidRPr="005E2E91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="00B87BA3" w:rsidRPr="005E2E91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5DFB6C64" w14:textId="77777777" w:rsidR="004C46A1" w:rsidRPr="005E2E91" w:rsidRDefault="004C46A1" w:rsidP="004C4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14:paraId="2D09BB70" w14:textId="3B1762E1" w:rsidR="002D0830" w:rsidRPr="005E2E91" w:rsidRDefault="00A11FAC" w:rsidP="004C4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 w:firstLine="18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5E2E91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การวิเคราะห์ความอ่อนไหว </w:t>
      </w:r>
    </w:p>
    <w:p w14:paraId="69689113" w14:textId="488BC0C3" w:rsidR="00A976A2" w:rsidRPr="005E2E91" w:rsidRDefault="00A976A2" w:rsidP="00860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>การเปลี่ยนแปลงใน</w:t>
      </w:r>
      <w:r w:rsidR="00F86952" w:rsidRPr="005E2E91">
        <w:rPr>
          <w:rFonts w:asciiTheme="majorBidi" w:hAnsiTheme="majorBidi" w:cstheme="majorBidi"/>
          <w:sz w:val="30"/>
          <w:szCs w:val="30"/>
          <w:cs/>
        </w:rPr>
        <w:t>แต่ละ</w:t>
      </w:r>
      <w:r w:rsidR="00B81905" w:rsidRPr="005E2E91">
        <w:rPr>
          <w:rFonts w:asciiTheme="majorBidi" w:hAnsiTheme="majorBidi" w:cstheme="majorBidi"/>
          <w:sz w:val="30"/>
          <w:szCs w:val="30"/>
          <w:cs/>
        </w:rPr>
        <w:t>ข้อสมมติ</w:t>
      </w:r>
      <w:r w:rsidRPr="005E2E91">
        <w:rPr>
          <w:rFonts w:asciiTheme="majorBidi" w:hAnsiTheme="majorBidi" w:cstheme="majorBidi"/>
          <w:sz w:val="30"/>
          <w:szCs w:val="30"/>
          <w:cs/>
        </w:rPr>
        <w:t>ที่เกี่ยวข้อง</w:t>
      </w:r>
      <w:r w:rsidR="001211D3" w:rsidRPr="005E2E91">
        <w:rPr>
          <w:rFonts w:asciiTheme="majorBidi" w:hAnsiTheme="majorBidi" w:cstheme="majorBidi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="00F86952" w:rsidRPr="005E2E9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E3867" w:rsidRPr="005E2E91">
        <w:rPr>
          <w:rFonts w:asciiTheme="majorBidi" w:hAnsiTheme="majorBidi" w:cstheme="majorBidi"/>
          <w:sz w:val="30"/>
          <w:szCs w:val="30"/>
          <w:cs/>
        </w:rPr>
        <w:t>โดย</w:t>
      </w:r>
      <w:r w:rsidRPr="005E2E91">
        <w:rPr>
          <w:rFonts w:asciiTheme="majorBidi" w:hAnsiTheme="majorBidi" w:cstheme="majorBidi"/>
          <w:sz w:val="30"/>
          <w:szCs w:val="30"/>
          <w:cs/>
        </w:rPr>
        <w:t>ถือ</w:t>
      </w:r>
      <w:r w:rsidR="00BE3867" w:rsidRPr="005E2E91">
        <w:rPr>
          <w:rFonts w:asciiTheme="majorBidi" w:hAnsiTheme="majorBidi" w:cstheme="majorBidi"/>
          <w:sz w:val="30"/>
          <w:szCs w:val="30"/>
          <w:cs/>
        </w:rPr>
        <w:t>ว่า</w:t>
      </w:r>
      <w:r w:rsidR="00B81905" w:rsidRPr="005E2E91">
        <w:rPr>
          <w:rFonts w:asciiTheme="majorBidi" w:hAnsiTheme="majorBidi" w:cstheme="majorBidi"/>
          <w:sz w:val="30"/>
          <w:szCs w:val="30"/>
          <w:cs/>
        </w:rPr>
        <w:t>ข้อสมมติ</w:t>
      </w:r>
      <w:r w:rsidR="00BE3867" w:rsidRPr="005E2E91">
        <w:rPr>
          <w:rFonts w:asciiTheme="majorBidi" w:hAnsiTheme="majorBidi" w:cstheme="majorBidi"/>
          <w:sz w:val="30"/>
          <w:szCs w:val="30"/>
          <w:cs/>
        </w:rPr>
        <w:t>อื่น</w:t>
      </w:r>
      <w:r w:rsidRPr="005E2E91">
        <w:rPr>
          <w:rFonts w:asciiTheme="majorBidi" w:hAnsiTheme="majorBidi" w:cstheme="majorBidi"/>
          <w:sz w:val="30"/>
          <w:szCs w:val="30"/>
          <w:cs/>
        </w:rPr>
        <w:t>ๆ</w:t>
      </w:r>
      <w:r w:rsidR="00BE3867" w:rsidRPr="005E2E9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2E91">
        <w:rPr>
          <w:rFonts w:asciiTheme="majorBidi" w:hAnsiTheme="majorBidi" w:cstheme="majorBidi"/>
          <w:sz w:val="30"/>
          <w:szCs w:val="30"/>
          <w:cs/>
        </w:rPr>
        <w:t>คงที่</w:t>
      </w:r>
      <w:r w:rsidR="00F86952" w:rsidRPr="005E2E9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80816DA" w14:textId="77777777" w:rsidR="00E865D7" w:rsidRPr="005E2E91" w:rsidRDefault="00E865D7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85" w:type="dxa"/>
        <w:tblInd w:w="450" w:type="dxa"/>
        <w:tblLook w:val="01E0" w:firstRow="1" w:lastRow="1" w:firstColumn="1" w:lastColumn="1" w:noHBand="0" w:noVBand="0"/>
      </w:tblPr>
      <w:tblGrid>
        <w:gridCol w:w="4451"/>
        <w:gridCol w:w="1056"/>
        <w:gridCol w:w="233"/>
        <w:gridCol w:w="1067"/>
        <w:gridCol w:w="233"/>
        <w:gridCol w:w="1056"/>
        <w:gridCol w:w="235"/>
        <w:gridCol w:w="1054"/>
      </w:tblGrid>
      <w:tr w:rsidR="005C61E7" w:rsidRPr="005E2E91" w14:paraId="65D30780" w14:textId="77777777" w:rsidTr="008A58AD">
        <w:trPr>
          <w:trHeight w:val="20"/>
          <w:tblHeader/>
        </w:trPr>
        <w:tc>
          <w:tcPr>
            <w:tcW w:w="4451" w:type="dxa"/>
          </w:tcPr>
          <w:p w14:paraId="42C32B5D" w14:textId="10179058" w:rsidR="005C61E7" w:rsidRPr="005E2E91" w:rsidRDefault="005C61E7" w:rsidP="00A9623F">
            <w:pPr>
              <w:ind w:left="234" w:hanging="3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6" w:name="_Hlk184568766"/>
          </w:p>
        </w:tc>
        <w:tc>
          <w:tcPr>
            <w:tcW w:w="4934" w:type="dxa"/>
            <w:gridSpan w:val="7"/>
          </w:tcPr>
          <w:p w14:paraId="55241F56" w14:textId="7E0DDE5A" w:rsidR="005C61E7" w:rsidRPr="005E2E91" w:rsidRDefault="005C61E7" w:rsidP="00B4764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5E2E9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="001822B2" w:rsidRPr="005E2E9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/ </w:t>
            </w:r>
            <w:r w:rsidR="001822B2" w:rsidRPr="005E2E9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F488B" w:rsidRPr="005E2E91" w14:paraId="51A0BDD1" w14:textId="77777777" w:rsidTr="008A58AD">
        <w:trPr>
          <w:trHeight w:val="20"/>
          <w:tblHeader/>
        </w:trPr>
        <w:tc>
          <w:tcPr>
            <w:tcW w:w="4451" w:type="dxa"/>
          </w:tcPr>
          <w:p w14:paraId="5036CB6C" w14:textId="3917B594" w:rsidR="003F488B" w:rsidRPr="005E2E91" w:rsidRDefault="003F488B" w:rsidP="003F488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56" w:type="dxa"/>
            <w:gridSpan w:val="3"/>
          </w:tcPr>
          <w:p w14:paraId="26C6C6AD" w14:textId="12298ADA" w:rsidR="003F488B" w:rsidRPr="005E2E91" w:rsidRDefault="003F488B" w:rsidP="003F488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5E2E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32C0A148" w14:textId="77777777" w:rsidR="003F488B" w:rsidRPr="005E2E91" w:rsidRDefault="003F488B" w:rsidP="003F4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45" w:type="dxa"/>
            <w:gridSpan w:val="3"/>
          </w:tcPr>
          <w:p w14:paraId="37F51E86" w14:textId="396E6C8B" w:rsidR="003F488B" w:rsidRPr="005E2E91" w:rsidRDefault="003F488B" w:rsidP="003F488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ข้อสมมติ</w:t>
            </w:r>
            <w:r w:rsidRPr="005E2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ลดลง</w:t>
            </w:r>
            <w:r w:rsidRPr="005E2E9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5E2E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2F450D" w:rsidRPr="005E2E91" w14:paraId="29EC26FF" w14:textId="77777777" w:rsidTr="008A58AD">
        <w:trPr>
          <w:trHeight w:val="20"/>
          <w:tblHeader/>
        </w:trPr>
        <w:tc>
          <w:tcPr>
            <w:tcW w:w="4451" w:type="dxa"/>
          </w:tcPr>
          <w:p w14:paraId="68706051" w14:textId="2E47C00C" w:rsidR="002F450D" w:rsidRPr="005E2E91" w:rsidRDefault="002F450D" w:rsidP="002F450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56" w:type="dxa"/>
            <w:vAlign w:val="center"/>
          </w:tcPr>
          <w:p w14:paraId="3A2BF4A5" w14:textId="47B39DE9" w:rsidR="002F450D" w:rsidRPr="005E2E91" w:rsidRDefault="002F450D" w:rsidP="002F450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3" w:type="dxa"/>
            <w:vAlign w:val="center"/>
          </w:tcPr>
          <w:p w14:paraId="43552307" w14:textId="77777777" w:rsidR="002F450D" w:rsidRPr="005E2E91" w:rsidRDefault="002F450D" w:rsidP="002F4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342D8927" w14:textId="1B10F046" w:rsidR="002F450D" w:rsidRPr="005E2E91" w:rsidRDefault="002F450D" w:rsidP="002F450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3" w:type="dxa"/>
          </w:tcPr>
          <w:p w14:paraId="51F36D31" w14:textId="77777777" w:rsidR="002F450D" w:rsidRPr="005E2E91" w:rsidRDefault="002F450D" w:rsidP="002F4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02B0CA58" w14:textId="04CCF13A" w:rsidR="002F450D" w:rsidRPr="005E2E91" w:rsidRDefault="002F450D" w:rsidP="002F450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5" w:type="dxa"/>
            <w:vAlign w:val="center"/>
          </w:tcPr>
          <w:p w14:paraId="534F47C4" w14:textId="77777777" w:rsidR="002F450D" w:rsidRPr="005E2E91" w:rsidRDefault="002F450D" w:rsidP="002F4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4" w:type="dxa"/>
            <w:vAlign w:val="center"/>
          </w:tcPr>
          <w:p w14:paraId="23811415" w14:textId="7DCC799A" w:rsidR="002F450D" w:rsidRPr="005E2E91" w:rsidRDefault="002F450D" w:rsidP="002F450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F488B" w:rsidRPr="005E2E91" w14:paraId="1CDB625A" w14:textId="77777777" w:rsidTr="008A58AD">
        <w:trPr>
          <w:trHeight w:val="20"/>
          <w:tblHeader/>
        </w:trPr>
        <w:tc>
          <w:tcPr>
            <w:tcW w:w="4451" w:type="dxa"/>
          </w:tcPr>
          <w:p w14:paraId="476EDE71" w14:textId="77777777" w:rsidR="003F488B" w:rsidRPr="005E2E91" w:rsidRDefault="003F488B" w:rsidP="003F488B">
            <w:pPr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34" w:type="dxa"/>
            <w:gridSpan w:val="7"/>
            <w:vAlign w:val="center"/>
          </w:tcPr>
          <w:p w14:paraId="0A48907B" w14:textId="2E819C43" w:rsidR="003F488B" w:rsidRPr="005E2E91" w:rsidRDefault="003F488B" w:rsidP="003F488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F450D" w:rsidRPr="005E2E91" w14:paraId="6412C836" w14:textId="77777777" w:rsidTr="008A58AD">
        <w:trPr>
          <w:trHeight w:val="20"/>
        </w:trPr>
        <w:tc>
          <w:tcPr>
            <w:tcW w:w="4451" w:type="dxa"/>
          </w:tcPr>
          <w:p w14:paraId="4F88CCA6" w14:textId="2D33E1DE" w:rsidR="002F450D" w:rsidRPr="005E2E91" w:rsidRDefault="002F450D" w:rsidP="002F450D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5E2E9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56" w:type="dxa"/>
            <w:vAlign w:val="center"/>
          </w:tcPr>
          <w:p w14:paraId="4E1FE115" w14:textId="69AF9DBD" w:rsidR="002F450D" w:rsidRPr="005E2E91" w:rsidRDefault="001F1A92" w:rsidP="002F450D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(3,203)</w:t>
            </w:r>
          </w:p>
        </w:tc>
        <w:tc>
          <w:tcPr>
            <w:tcW w:w="233" w:type="dxa"/>
            <w:vAlign w:val="center"/>
          </w:tcPr>
          <w:p w14:paraId="380AC83C" w14:textId="77777777" w:rsidR="002F450D" w:rsidRPr="005E2E91" w:rsidRDefault="002F450D" w:rsidP="002F4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  <w:vAlign w:val="center"/>
          </w:tcPr>
          <w:p w14:paraId="10B064F7" w14:textId="10AD8E6A" w:rsidR="002F450D" w:rsidRPr="005E2E91" w:rsidRDefault="002F450D" w:rsidP="002F450D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(2,857)</w:t>
            </w:r>
          </w:p>
        </w:tc>
        <w:tc>
          <w:tcPr>
            <w:tcW w:w="233" w:type="dxa"/>
            <w:vAlign w:val="center"/>
          </w:tcPr>
          <w:p w14:paraId="5A1E0FED" w14:textId="77777777" w:rsidR="002F450D" w:rsidRPr="005E2E91" w:rsidRDefault="002F450D" w:rsidP="002F4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4E55D9C7" w14:textId="0C049995" w:rsidR="002F450D" w:rsidRPr="005E2E91" w:rsidRDefault="00196672" w:rsidP="002F450D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3,710</w:t>
            </w:r>
          </w:p>
        </w:tc>
        <w:tc>
          <w:tcPr>
            <w:tcW w:w="235" w:type="dxa"/>
            <w:vAlign w:val="center"/>
          </w:tcPr>
          <w:p w14:paraId="4E908999" w14:textId="77777777" w:rsidR="002F450D" w:rsidRPr="005E2E91" w:rsidRDefault="002F450D" w:rsidP="002F4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4" w:type="dxa"/>
            <w:vAlign w:val="center"/>
          </w:tcPr>
          <w:p w14:paraId="19FB986A" w14:textId="4F4C93F5" w:rsidR="002F450D" w:rsidRPr="005E2E91" w:rsidRDefault="002F450D" w:rsidP="002F450D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3,317</w:t>
            </w:r>
          </w:p>
        </w:tc>
      </w:tr>
      <w:tr w:rsidR="002F450D" w:rsidRPr="005E2E91" w14:paraId="58FD197C" w14:textId="77777777" w:rsidTr="008A58AD">
        <w:trPr>
          <w:trHeight w:val="20"/>
        </w:trPr>
        <w:tc>
          <w:tcPr>
            <w:tcW w:w="4451" w:type="dxa"/>
          </w:tcPr>
          <w:p w14:paraId="3F97B82D" w14:textId="5AF653D5" w:rsidR="002F450D" w:rsidRPr="005E2E91" w:rsidRDefault="002F450D" w:rsidP="002F450D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56" w:type="dxa"/>
          </w:tcPr>
          <w:p w14:paraId="143801E9" w14:textId="6BDB90FA" w:rsidR="002F450D" w:rsidRPr="005E2E91" w:rsidRDefault="001F1A92" w:rsidP="002F450D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4,061</w:t>
            </w:r>
          </w:p>
        </w:tc>
        <w:tc>
          <w:tcPr>
            <w:tcW w:w="233" w:type="dxa"/>
          </w:tcPr>
          <w:p w14:paraId="43AE1605" w14:textId="77777777" w:rsidR="002F450D" w:rsidRPr="005E2E91" w:rsidRDefault="002F450D" w:rsidP="002F4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7" w:type="dxa"/>
          </w:tcPr>
          <w:p w14:paraId="07B419F7" w14:textId="62062F1A" w:rsidR="002F450D" w:rsidRPr="005E2E91" w:rsidRDefault="002F450D" w:rsidP="002F450D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3,268</w:t>
            </w:r>
          </w:p>
        </w:tc>
        <w:tc>
          <w:tcPr>
            <w:tcW w:w="233" w:type="dxa"/>
          </w:tcPr>
          <w:p w14:paraId="2354D400" w14:textId="77777777" w:rsidR="002F450D" w:rsidRPr="005E2E91" w:rsidRDefault="002F450D" w:rsidP="002F4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6" w:type="dxa"/>
          </w:tcPr>
          <w:p w14:paraId="5F52081D" w14:textId="355DC233" w:rsidR="002F450D" w:rsidRPr="005E2E91" w:rsidRDefault="00196672" w:rsidP="002F450D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(3,559)</w:t>
            </w:r>
          </w:p>
        </w:tc>
        <w:tc>
          <w:tcPr>
            <w:tcW w:w="235" w:type="dxa"/>
          </w:tcPr>
          <w:p w14:paraId="690E35B9" w14:textId="77777777" w:rsidR="002F450D" w:rsidRPr="005E2E91" w:rsidRDefault="002F450D" w:rsidP="002F4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4" w:type="dxa"/>
          </w:tcPr>
          <w:p w14:paraId="03651C58" w14:textId="514BBE98" w:rsidR="002F450D" w:rsidRPr="005E2E91" w:rsidRDefault="002F450D" w:rsidP="002F450D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(2,871)</w:t>
            </w:r>
          </w:p>
        </w:tc>
      </w:tr>
      <w:tr w:rsidR="002F450D" w:rsidRPr="005E2E91" w14:paraId="2A94709E" w14:textId="77777777" w:rsidTr="008A58AD">
        <w:trPr>
          <w:trHeight w:val="20"/>
        </w:trPr>
        <w:tc>
          <w:tcPr>
            <w:tcW w:w="4451" w:type="dxa"/>
          </w:tcPr>
          <w:p w14:paraId="00C788C3" w14:textId="4059BD16" w:rsidR="002F450D" w:rsidRPr="005E2E91" w:rsidRDefault="002F450D" w:rsidP="002F450D">
            <w:pPr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56" w:type="dxa"/>
          </w:tcPr>
          <w:p w14:paraId="14179400" w14:textId="3EA4E053" w:rsidR="002F450D" w:rsidRPr="005E2E91" w:rsidRDefault="001F1A92" w:rsidP="002F450D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(3,395)</w:t>
            </w:r>
          </w:p>
        </w:tc>
        <w:tc>
          <w:tcPr>
            <w:tcW w:w="233" w:type="dxa"/>
          </w:tcPr>
          <w:p w14:paraId="67958FB6" w14:textId="77777777" w:rsidR="002F450D" w:rsidRPr="005E2E91" w:rsidRDefault="002F450D" w:rsidP="002F4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5FF2C508" w14:textId="0600C197" w:rsidR="002F450D" w:rsidRPr="005E2E91" w:rsidRDefault="002F450D" w:rsidP="002F450D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(3,030)</w:t>
            </w:r>
          </w:p>
        </w:tc>
        <w:tc>
          <w:tcPr>
            <w:tcW w:w="233" w:type="dxa"/>
          </w:tcPr>
          <w:p w14:paraId="7F7DAE3A" w14:textId="77777777" w:rsidR="002F450D" w:rsidRPr="005E2E91" w:rsidRDefault="002F450D" w:rsidP="002F4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</w:tcPr>
          <w:p w14:paraId="5DEF6AEF" w14:textId="301397C0" w:rsidR="002F450D" w:rsidRPr="005E2E91" w:rsidRDefault="00196672" w:rsidP="002F450D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1,097</w:t>
            </w:r>
          </w:p>
        </w:tc>
        <w:tc>
          <w:tcPr>
            <w:tcW w:w="235" w:type="dxa"/>
          </w:tcPr>
          <w:p w14:paraId="44E634AE" w14:textId="77777777" w:rsidR="002F450D" w:rsidRPr="005E2E91" w:rsidRDefault="002F450D" w:rsidP="002F4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</w:tcPr>
          <w:p w14:paraId="19CB62A7" w14:textId="45E9367D" w:rsidR="002F450D" w:rsidRPr="005E2E91" w:rsidRDefault="002F450D" w:rsidP="002F450D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1,029</w:t>
            </w:r>
          </w:p>
        </w:tc>
      </w:tr>
      <w:tr w:rsidR="002F450D" w:rsidRPr="005E2E91" w14:paraId="186C5BF2" w14:textId="77777777" w:rsidTr="008A58AD">
        <w:trPr>
          <w:trHeight w:val="20"/>
        </w:trPr>
        <w:tc>
          <w:tcPr>
            <w:tcW w:w="4451" w:type="dxa"/>
          </w:tcPr>
          <w:p w14:paraId="634CFAB4" w14:textId="4401FBD4" w:rsidR="002F450D" w:rsidRPr="005E2E91" w:rsidRDefault="002F450D" w:rsidP="002F450D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อัตราการมรณะ</w:t>
            </w:r>
          </w:p>
        </w:tc>
        <w:tc>
          <w:tcPr>
            <w:tcW w:w="1056" w:type="dxa"/>
          </w:tcPr>
          <w:p w14:paraId="1B3AB425" w14:textId="00518FF5" w:rsidR="002F450D" w:rsidRPr="005E2E91" w:rsidRDefault="001F1A92" w:rsidP="002F450D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(188)</w:t>
            </w:r>
          </w:p>
        </w:tc>
        <w:tc>
          <w:tcPr>
            <w:tcW w:w="233" w:type="dxa"/>
          </w:tcPr>
          <w:p w14:paraId="361DA05F" w14:textId="77777777" w:rsidR="002F450D" w:rsidRPr="005E2E91" w:rsidRDefault="002F450D" w:rsidP="002F4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1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</w:tcPr>
          <w:p w14:paraId="299E2771" w14:textId="7A840FA6" w:rsidR="002F450D" w:rsidRPr="005E2E91" w:rsidRDefault="002F450D" w:rsidP="002F450D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(167)</w:t>
            </w:r>
          </w:p>
        </w:tc>
        <w:tc>
          <w:tcPr>
            <w:tcW w:w="233" w:type="dxa"/>
          </w:tcPr>
          <w:p w14:paraId="335BE61B" w14:textId="77777777" w:rsidR="002F450D" w:rsidRPr="005E2E91" w:rsidRDefault="002F450D" w:rsidP="002F4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1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</w:tcPr>
          <w:p w14:paraId="67975B4B" w14:textId="55CF4764" w:rsidR="002F450D" w:rsidRPr="005E2E91" w:rsidRDefault="00196672" w:rsidP="002F450D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187</w:t>
            </w:r>
          </w:p>
        </w:tc>
        <w:tc>
          <w:tcPr>
            <w:tcW w:w="235" w:type="dxa"/>
          </w:tcPr>
          <w:p w14:paraId="34964302" w14:textId="77777777" w:rsidR="002F450D" w:rsidRPr="005E2E91" w:rsidRDefault="002F450D" w:rsidP="002F4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1"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</w:tcPr>
          <w:p w14:paraId="039579C0" w14:textId="7F1761E5" w:rsidR="002F450D" w:rsidRPr="005E2E91" w:rsidRDefault="002F450D" w:rsidP="002F450D">
            <w:pPr>
              <w:pStyle w:val="acctfourfigures"/>
              <w:tabs>
                <w:tab w:val="clear" w:pos="765"/>
                <w:tab w:val="decimal" w:pos="73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165</w:t>
            </w:r>
          </w:p>
        </w:tc>
      </w:tr>
      <w:bookmarkEnd w:id="6"/>
    </w:tbl>
    <w:p w14:paraId="7B08A19C" w14:textId="77777777" w:rsidR="00D94668" w:rsidRPr="005E2E91" w:rsidRDefault="00D94668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81B835C" w14:textId="77777777" w:rsidR="00786E4E" w:rsidRPr="005E2E91" w:rsidRDefault="00786E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E2E91">
        <w:rPr>
          <w:rFonts w:asciiTheme="majorBidi" w:hAnsiTheme="majorBidi" w:cstheme="majorBidi"/>
          <w:szCs w:val="30"/>
          <w:cs/>
        </w:rPr>
        <w:br w:type="page"/>
      </w:r>
    </w:p>
    <w:p w14:paraId="5E2D19C6" w14:textId="68C9FDD3" w:rsidR="00592169" w:rsidRPr="005E2E91" w:rsidRDefault="00592169" w:rsidP="00F93534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698"/>
          <w:tab w:val="num" w:pos="880"/>
        </w:tabs>
        <w:ind w:left="540" w:right="63" w:hanging="540"/>
        <w:jc w:val="thaiDistribute"/>
        <w:rPr>
          <w:rFonts w:asciiTheme="majorBidi" w:hAnsiTheme="majorBidi" w:cstheme="majorBidi"/>
          <w:szCs w:val="30"/>
          <w:u w:val="none"/>
        </w:rPr>
      </w:pPr>
      <w:r w:rsidRPr="005E2E91">
        <w:rPr>
          <w:rFonts w:asciiTheme="majorBidi" w:hAnsiTheme="majorBidi" w:cstheme="majorBidi"/>
          <w:szCs w:val="30"/>
          <w:u w:val="none"/>
          <w:cs/>
        </w:rPr>
        <w:lastRenderedPageBreak/>
        <w:t>ทุนเรือนหุ้น</w:t>
      </w:r>
    </w:p>
    <w:p w14:paraId="23F5E28C" w14:textId="77777777" w:rsidR="00BD57D1" w:rsidRPr="005E2E91" w:rsidRDefault="00BD57D1" w:rsidP="00BD57D1">
      <w:pPr>
        <w:rPr>
          <w:rFonts w:asciiTheme="majorBidi" w:hAnsiTheme="majorBidi" w:cstheme="majorBidi"/>
          <w:sz w:val="30"/>
          <w:szCs w:val="30"/>
        </w:rPr>
      </w:pPr>
    </w:p>
    <w:p w14:paraId="4ADE08D2" w14:textId="77777777" w:rsidR="00D14EA8" w:rsidRPr="005E2E91" w:rsidRDefault="00D14EA8" w:rsidP="00D14E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E2E9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  <w:r w:rsidRPr="005E2E91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64DC5013" w14:textId="479C1BA9" w:rsidR="00D14EA8" w:rsidRPr="005E2E91" w:rsidRDefault="00D14EA8" w:rsidP="00D14E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5E2E91">
        <w:rPr>
          <w:rFonts w:asciiTheme="majorBidi" w:hAnsiTheme="majorBidi" w:cstheme="majorBidi"/>
          <w:i/>
          <w:iCs/>
          <w:sz w:val="30"/>
          <w:szCs w:val="30"/>
          <w:cs/>
        </w:rPr>
        <w:t>หุ้นสามัญ</w:t>
      </w:r>
    </w:p>
    <w:p w14:paraId="72F8CEBA" w14:textId="5D61BE60" w:rsidR="00D14EA8" w:rsidRPr="005E2E91" w:rsidRDefault="00D14EA8" w:rsidP="00D14E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 (สุทธิจากผลกระทบทางภาษี) รับรู้เป็นรายการหักจากส่วนของทุน</w:t>
      </w:r>
      <w:r w:rsidRPr="005E2E91">
        <w:rPr>
          <w:rFonts w:asciiTheme="majorBidi" w:hAnsiTheme="majorBidi" w:cstheme="majorBidi"/>
          <w:sz w:val="30"/>
          <w:szCs w:val="30"/>
        </w:rPr>
        <w:t xml:space="preserve"> </w:t>
      </w:r>
    </w:p>
    <w:p w14:paraId="5745DDEC" w14:textId="77777777" w:rsidR="00D14EA8" w:rsidRPr="005E2E91" w:rsidRDefault="00D14EA8" w:rsidP="00BD57D1">
      <w:pPr>
        <w:rPr>
          <w:rFonts w:asciiTheme="majorBidi" w:hAnsiTheme="majorBidi" w:cstheme="majorBidi"/>
          <w:sz w:val="30"/>
          <w:szCs w:val="30"/>
        </w:rPr>
      </w:pPr>
    </w:p>
    <w:p w14:paraId="6ECC458B" w14:textId="45A392B7" w:rsidR="002023BC" w:rsidRPr="005E2E91" w:rsidRDefault="002023BC" w:rsidP="002023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5E2E91">
        <w:rPr>
          <w:rFonts w:asciiTheme="majorBidi" w:hAnsiTheme="majorBidi" w:cstheme="majorBidi"/>
          <w:i/>
          <w:iCs/>
          <w:sz w:val="30"/>
          <w:szCs w:val="30"/>
          <w:cs/>
        </w:rPr>
        <w:t>ส่วนเกินมูลค่าหุ้น</w:t>
      </w:r>
    </w:p>
    <w:p w14:paraId="0530F9D1" w14:textId="77777777" w:rsidR="006F01B7" w:rsidRPr="005E2E91" w:rsidRDefault="006F01B7" w:rsidP="006F01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5E2E91">
        <w:rPr>
          <w:rFonts w:asciiTheme="majorBidi" w:hAnsiTheme="majorBidi" w:cstheme="majorBidi"/>
          <w:sz w:val="30"/>
          <w:szCs w:val="30"/>
        </w:rPr>
        <w:t>2535</w:t>
      </w:r>
      <w:r w:rsidRPr="005E2E91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5E2E91">
        <w:rPr>
          <w:rFonts w:asciiTheme="majorBidi" w:hAnsiTheme="majorBidi" w:cstheme="majorBidi"/>
          <w:sz w:val="30"/>
          <w:szCs w:val="30"/>
        </w:rPr>
        <w:t>51</w:t>
      </w:r>
      <w:r w:rsidRPr="005E2E91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5E2E91">
        <w:rPr>
          <w:rFonts w:asciiTheme="majorBidi" w:hAnsiTheme="majorBidi" w:cstheme="majorBidi"/>
          <w:sz w:val="30"/>
          <w:szCs w:val="30"/>
        </w:rPr>
        <w:t>“</w:t>
      </w:r>
      <w:r w:rsidRPr="005E2E91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5E2E91">
        <w:rPr>
          <w:rFonts w:asciiTheme="majorBidi" w:hAnsiTheme="majorBidi" w:cstheme="majorBidi"/>
          <w:sz w:val="30"/>
          <w:szCs w:val="30"/>
        </w:rPr>
        <w:t>”</w:t>
      </w:r>
      <w:r w:rsidRPr="005E2E91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5A1B07BD" w14:textId="77777777" w:rsidR="00641FF4" w:rsidRPr="005E2E91" w:rsidRDefault="00641F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tbl>
      <w:tblPr>
        <w:tblW w:w="92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900"/>
        <w:gridCol w:w="270"/>
        <w:gridCol w:w="1260"/>
        <w:gridCol w:w="270"/>
        <w:gridCol w:w="1170"/>
        <w:gridCol w:w="270"/>
        <w:gridCol w:w="1170"/>
        <w:gridCol w:w="236"/>
        <w:gridCol w:w="1244"/>
      </w:tblGrid>
      <w:tr w:rsidR="005B5A9F" w:rsidRPr="005E2E91" w14:paraId="226DB1D1" w14:textId="77777777" w:rsidTr="00D5169B">
        <w:trPr>
          <w:tblHeader/>
        </w:trPr>
        <w:tc>
          <w:tcPr>
            <w:tcW w:w="2430" w:type="dxa"/>
          </w:tcPr>
          <w:p w14:paraId="4ECDFC20" w14:textId="77777777" w:rsidR="005B5A9F" w:rsidRPr="005E2E91" w:rsidRDefault="005B5A9F" w:rsidP="0011222A">
            <w:pPr>
              <w:tabs>
                <w:tab w:val="clear" w:pos="227"/>
                <w:tab w:val="left" w:pos="25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F4E435F" w14:textId="77777777" w:rsidR="005B5A9F" w:rsidRPr="005E2E91" w:rsidRDefault="005B5A9F" w:rsidP="0011222A">
            <w:pPr>
              <w:ind w:left="-108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70" w:type="dxa"/>
          </w:tcPr>
          <w:p w14:paraId="087B74FF" w14:textId="77777777" w:rsidR="005B5A9F" w:rsidRPr="005E2E91" w:rsidRDefault="005B5A9F" w:rsidP="0011222A">
            <w:pPr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03441A2E" w14:textId="5E1CBFDD" w:rsidR="005B5A9F" w:rsidRPr="005E2E91" w:rsidRDefault="005B5A9F" w:rsidP="0011222A">
            <w:pPr>
              <w:ind w:left="-108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450D" w:rsidRPr="005E2E9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6AD0B62" w14:textId="77777777" w:rsidR="005B5A9F" w:rsidRPr="005E2E91" w:rsidRDefault="005B5A9F" w:rsidP="0011222A">
            <w:pPr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0" w:type="dxa"/>
            <w:gridSpan w:val="3"/>
          </w:tcPr>
          <w:p w14:paraId="179AA30C" w14:textId="6CE763C2" w:rsidR="005B5A9F" w:rsidRPr="005E2E91" w:rsidRDefault="005B5A9F" w:rsidP="0011222A">
            <w:pPr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450D" w:rsidRPr="005E2E9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B5A9F" w:rsidRPr="005E2E91" w14:paraId="2B9D2481" w14:textId="77777777" w:rsidTr="00D5169B">
        <w:trPr>
          <w:tblHeader/>
        </w:trPr>
        <w:tc>
          <w:tcPr>
            <w:tcW w:w="2430" w:type="dxa"/>
          </w:tcPr>
          <w:p w14:paraId="654B6A14" w14:textId="77777777" w:rsidR="005B5A9F" w:rsidRPr="005E2E91" w:rsidRDefault="005B5A9F" w:rsidP="0011222A">
            <w:pPr>
              <w:tabs>
                <w:tab w:val="clear" w:pos="227"/>
                <w:tab w:val="left" w:pos="25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931623A" w14:textId="77777777" w:rsidR="005B5A9F" w:rsidRPr="005E2E91" w:rsidRDefault="005B5A9F" w:rsidP="0011222A">
            <w:pPr>
              <w:ind w:left="-108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16920033" w14:textId="77777777" w:rsidR="005B5A9F" w:rsidRPr="005E2E91" w:rsidRDefault="005B5A9F" w:rsidP="0011222A">
            <w:pPr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1E4FAF" w14:textId="77777777" w:rsidR="005B5A9F" w:rsidRPr="005E2E91" w:rsidRDefault="005B5A9F" w:rsidP="0011222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77E3DE63" w14:textId="77777777" w:rsidR="005B5A9F" w:rsidRPr="005E2E91" w:rsidRDefault="005B5A9F" w:rsidP="0011222A">
            <w:pPr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D778DE" w14:textId="77777777" w:rsidR="005B5A9F" w:rsidRPr="005E2E91" w:rsidRDefault="005B5A9F" w:rsidP="0011222A">
            <w:pPr>
              <w:ind w:left="-95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1444D510" w14:textId="77777777" w:rsidR="005B5A9F" w:rsidRPr="005E2E91" w:rsidRDefault="005B5A9F" w:rsidP="0011222A">
            <w:pPr>
              <w:ind w:left="-9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FAE7665" w14:textId="77777777" w:rsidR="005B5A9F" w:rsidRPr="005E2E91" w:rsidRDefault="005B5A9F" w:rsidP="0011222A">
            <w:pPr>
              <w:ind w:left="-9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</w:tcPr>
          <w:p w14:paraId="5300C147" w14:textId="77777777" w:rsidR="005B5A9F" w:rsidRPr="005E2E91" w:rsidRDefault="005B5A9F" w:rsidP="0011222A">
            <w:pPr>
              <w:ind w:left="-9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4" w:type="dxa"/>
          </w:tcPr>
          <w:p w14:paraId="5F03B0A9" w14:textId="77777777" w:rsidR="005B5A9F" w:rsidRPr="005E2E91" w:rsidRDefault="005B5A9F" w:rsidP="0011222A">
            <w:pPr>
              <w:ind w:left="-95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5B5A9F" w:rsidRPr="005E2E91" w14:paraId="28CF6F7A" w14:textId="77777777" w:rsidTr="00D5169B">
        <w:trPr>
          <w:tblHeader/>
        </w:trPr>
        <w:tc>
          <w:tcPr>
            <w:tcW w:w="2430" w:type="dxa"/>
          </w:tcPr>
          <w:p w14:paraId="468E2BED" w14:textId="77777777" w:rsidR="005B5A9F" w:rsidRPr="005E2E91" w:rsidRDefault="005B5A9F" w:rsidP="0011222A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737EC60" w14:textId="77777777" w:rsidR="005B5A9F" w:rsidRPr="005E2E91" w:rsidRDefault="005B5A9F" w:rsidP="0011222A">
            <w:pPr>
              <w:ind w:left="-108" w:right="-8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17741171" w14:textId="77777777" w:rsidR="005B5A9F" w:rsidRPr="005E2E91" w:rsidRDefault="005B5A9F" w:rsidP="0011222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20" w:type="dxa"/>
            <w:gridSpan w:val="7"/>
          </w:tcPr>
          <w:p w14:paraId="5ACDEB79" w14:textId="6150C47B" w:rsidR="005B5A9F" w:rsidRPr="005E2E91" w:rsidRDefault="005B5A9F" w:rsidP="0011222A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(หุ้น/บาท)</w:t>
            </w:r>
          </w:p>
        </w:tc>
      </w:tr>
      <w:tr w:rsidR="005B5A9F" w:rsidRPr="005E2E91" w14:paraId="62DCD9C5" w14:textId="77777777" w:rsidTr="00D5169B">
        <w:tc>
          <w:tcPr>
            <w:tcW w:w="2430" w:type="dxa"/>
          </w:tcPr>
          <w:p w14:paraId="38F47217" w14:textId="77777777" w:rsidR="005B5A9F" w:rsidRPr="005E2E91" w:rsidRDefault="005B5A9F" w:rsidP="0011222A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ทุนที่จดทะเบียน</w:t>
            </w:r>
          </w:p>
        </w:tc>
        <w:tc>
          <w:tcPr>
            <w:tcW w:w="900" w:type="dxa"/>
          </w:tcPr>
          <w:p w14:paraId="14C99CDF" w14:textId="77777777" w:rsidR="005B5A9F" w:rsidRPr="005E2E91" w:rsidRDefault="005B5A9F" w:rsidP="0011222A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593D98D" w14:textId="77777777" w:rsidR="005B5A9F" w:rsidRPr="005E2E91" w:rsidRDefault="005B5A9F" w:rsidP="0011222A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40DB516" w14:textId="77777777" w:rsidR="005B5A9F" w:rsidRPr="005E2E91" w:rsidRDefault="005B5A9F" w:rsidP="0011222A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CE8F60A" w14:textId="77777777" w:rsidR="005B5A9F" w:rsidRPr="005E2E91" w:rsidRDefault="005B5A9F" w:rsidP="0011222A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033D0CD" w14:textId="77777777" w:rsidR="005B5A9F" w:rsidRPr="005E2E91" w:rsidRDefault="005B5A9F" w:rsidP="0011222A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EDE02FE" w14:textId="77777777" w:rsidR="005B5A9F" w:rsidRPr="005E2E91" w:rsidRDefault="005B5A9F" w:rsidP="0011222A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6259ECC" w14:textId="77777777" w:rsidR="005B5A9F" w:rsidRPr="005E2E91" w:rsidRDefault="005B5A9F" w:rsidP="0011222A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3C49A764" w14:textId="77777777" w:rsidR="005B5A9F" w:rsidRPr="005E2E91" w:rsidRDefault="005B5A9F" w:rsidP="0011222A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4" w:type="dxa"/>
          </w:tcPr>
          <w:p w14:paraId="70A77267" w14:textId="77777777" w:rsidR="005B5A9F" w:rsidRPr="005E2E91" w:rsidRDefault="005B5A9F" w:rsidP="0011222A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5B5A9F" w:rsidRPr="005E2E91" w14:paraId="47FC73E7" w14:textId="77777777" w:rsidTr="00D5169B">
        <w:tc>
          <w:tcPr>
            <w:tcW w:w="2430" w:type="dxa"/>
          </w:tcPr>
          <w:p w14:paraId="4D9B3A40" w14:textId="77777777" w:rsidR="005B5A9F" w:rsidRPr="005E2E91" w:rsidRDefault="005B5A9F" w:rsidP="0011222A">
            <w:pPr>
              <w:tabs>
                <w:tab w:val="left" w:pos="372"/>
              </w:tabs>
              <w:ind w:left="16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E2E9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00" w:type="dxa"/>
          </w:tcPr>
          <w:p w14:paraId="5716815D" w14:textId="77777777" w:rsidR="005B5A9F" w:rsidRPr="005E2E91" w:rsidRDefault="005B5A9F" w:rsidP="0011222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6DBE01" w14:textId="77777777" w:rsidR="005B5A9F" w:rsidRPr="005E2E91" w:rsidRDefault="005B5A9F" w:rsidP="0011222A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E1EF173" w14:textId="77777777" w:rsidR="005B5A9F" w:rsidRPr="005E2E91" w:rsidRDefault="005B5A9F" w:rsidP="0011222A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4218E62" w14:textId="77777777" w:rsidR="005B5A9F" w:rsidRPr="005E2E91" w:rsidRDefault="005B5A9F" w:rsidP="0011222A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6603BFD" w14:textId="77777777" w:rsidR="005B5A9F" w:rsidRPr="005E2E91" w:rsidRDefault="005B5A9F" w:rsidP="0011222A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4EA3272" w14:textId="77777777" w:rsidR="005B5A9F" w:rsidRPr="005E2E91" w:rsidRDefault="005B5A9F" w:rsidP="0011222A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79E41F0" w14:textId="77777777" w:rsidR="005B5A9F" w:rsidRPr="005E2E91" w:rsidRDefault="005B5A9F" w:rsidP="0011222A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D547E35" w14:textId="77777777" w:rsidR="005B5A9F" w:rsidRPr="005E2E91" w:rsidRDefault="005B5A9F" w:rsidP="0011222A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4" w:type="dxa"/>
          </w:tcPr>
          <w:p w14:paraId="5D7AB847" w14:textId="77777777" w:rsidR="005B5A9F" w:rsidRPr="005E2E91" w:rsidRDefault="005B5A9F" w:rsidP="0011222A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F450D" w:rsidRPr="005E2E91" w14:paraId="00472DB0" w14:textId="77777777" w:rsidTr="00D5169B">
        <w:tc>
          <w:tcPr>
            <w:tcW w:w="2430" w:type="dxa"/>
          </w:tcPr>
          <w:p w14:paraId="3AF74547" w14:textId="77777777" w:rsidR="002F450D" w:rsidRPr="005E2E91" w:rsidRDefault="002F450D" w:rsidP="002F450D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หุ้นสามัญ</w:t>
            </w:r>
          </w:p>
        </w:tc>
        <w:tc>
          <w:tcPr>
            <w:tcW w:w="900" w:type="dxa"/>
          </w:tcPr>
          <w:p w14:paraId="3B297EE6" w14:textId="77777777" w:rsidR="002F450D" w:rsidRPr="005E2E91" w:rsidRDefault="002F450D" w:rsidP="002F450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14:paraId="41F609AF" w14:textId="77777777" w:rsidR="002F450D" w:rsidRPr="005E2E91" w:rsidRDefault="002F450D" w:rsidP="002F450D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6DE4708" w14:textId="2137DBD3" w:rsidR="002F450D" w:rsidRPr="005E2E91" w:rsidRDefault="002F450D" w:rsidP="002F450D">
            <w:pPr>
              <w:pStyle w:val="acctfourfigures"/>
              <w:tabs>
                <w:tab w:val="clear" w:pos="765"/>
                <w:tab w:val="decimal" w:pos="104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773,996,910</w:t>
            </w:r>
          </w:p>
        </w:tc>
        <w:tc>
          <w:tcPr>
            <w:tcW w:w="270" w:type="dxa"/>
          </w:tcPr>
          <w:p w14:paraId="6857CA2E" w14:textId="77777777" w:rsidR="002F450D" w:rsidRPr="005E2E91" w:rsidRDefault="002F450D" w:rsidP="002F450D">
            <w:pPr>
              <w:pStyle w:val="30"/>
              <w:tabs>
                <w:tab w:val="clear" w:pos="360"/>
                <w:tab w:val="clear" w:pos="720"/>
                <w:tab w:val="decimal" w:pos="815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AF44378" w14:textId="76F8EEFD" w:rsidR="002F450D" w:rsidRPr="005E2E91" w:rsidRDefault="002F450D" w:rsidP="002F450D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386,998,455</w:t>
            </w:r>
          </w:p>
        </w:tc>
        <w:tc>
          <w:tcPr>
            <w:tcW w:w="270" w:type="dxa"/>
          </w:tcPr>
          <w:p w14:paraId="57CD16A1" w14:textId="77777777" w:rsidR="002F450D" w:rsidRPr="005E2E91" w:rsidRDefault="002F450D" w:rsidP="002F450D">
            <w:pPr>
              <w:pStyle w:val="BodyText"/>
              <w:tabs>
                <w:tab w:val="decimal" w:pos="815"/>
              </w:tabs>
              <w:spacing w:after="0"/>
              <w:ind w:left="-10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E9F5A1" w14:textId="4DB32364" w:rsidR="002F450D" w:rsidRPr="005E2E91" w:rsidRDefault="002F450D" w:rsidP="00C704C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645,000,000</w:t>
            </w:r>
          </w:p>
        </w:tc>
        <w:tc>
          <w:tcPr>
            <w:tcW w:w="236" w:type="dxa"/>
          </w:tcPr>
          <w:p w14:paraId="378104D8" w14:textId="77777777" w:rsidR="002F450D" w:rsidRPr="005E2E91" w:rsidRDefault="002F450D" w:rsidP="002F450D">
            <w:pPr>
              <w:pStyle w:val="BodyText"/>
              <w:tabs>
                <w:tab w:val="decimal" w:pos="815"/>
              </w:tabs>
              <w:spacing w:after="0"/>
              <w:ind w:left="-10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4" w:type="dxa"/>
          </w:tcPr>
          <w:p w14:paraId="6BA3A6E9" w14:textId="7690EF5B" w:rsidR="002F450D" w:rsidRPr="005E2E91" w:rsidRDefault="002F450D" w:rsidP="00BE7C84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322,500,000</w:t>
            </w:r>
          </w:p>
        </w:tc>
      </w:tr>
      <w:tr w:rsidR="002F450D" w:rsidRPr="005E2E91" w14:paraId="66BC5CD6" w14:textId="77777777" w:rsidTr="00D5169B">
        <w:tc>
          <w:tcPr>
            <w:tcW w:w="2430" w:type="dxa"/>
          </w:tcPr>
          <w:p w14:paraId="45B061EC" w14:textId="77777777" w:rsidR="002F450D" w:rsidRPr="005E2E91" w:rsidRDefault="002F450D" w:rsidP="002F450D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ลดหุ้น</w:t>
            </w:r>
          </w:p>
        </w:tc>
        <w:tc>
          <w:tcPr>
            <w:tcW w:w="900" w:type="dxa"/>
          </w:tcPr>
          <w:p w14:paraId="1AA9824A" w14:textId="77777777" w:rsidR="002F450D" w:rsidRPr="005E2E91" w:rsidRDefault="002F450D" w:rsidP="002F450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14:paraId="73F813CA" w14:textId="77777777" w:rsidR="002F450D" w:rsidRPr="005E2E91" w:rsidRDefault="002F450D" w:rsidP="002F450D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F1C3475" w14:textId="3CB72632" w:rsidR="002F450D" w:rsidRPr="005E2E91" w:rsidRDefault="00D3496A" w:rsidP="00D3496A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8151A96" w14:textId="77777777" w:rsidR="002F450D" w:rsidRPr="005E2E91" w:rsidRDefault="002F450D" w:rsidP="002F450D">
            <w:pPr>
              <w:pStyle w:val="30"/>
              <w:tabs>
                <w:tab w:val="clear" w:pos="360"/>
                <w:tab w:val="clear" w:pos="720"/>
                <w:tab w:val="decimal" w:pos="815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CA9BB2A" w14:textId="31F75613" w:rsidR="002F450D" w:rsidRPr="005E2E91" w:rsidRDefault="00D3496A" w:rsidP="00D3496A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7E2FD2" w14:textId="77777777" w:rsidR="002F450D" w:rsidRPr="005E2E91" w:rsidRDefault="002F450D" w:rsidP="002F450D">
            <w:pPr>
              <w:pStyle w:val="BodyText"/>
              <w:tabs>
                <w:tab w:val="decimal" w:pos="815"/>
              </w:tabs>
              <w:spacing w:after="0"/>
              <w:ind w:left="-10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FD64FA" w14:textId="52A4A988" w:rsidR="002F450D" w:rsidRPr="005E2E91" w:rsidRDefault="002F450D" w:rsidP="00C704C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(2,575</w:t>
            </w:r>
            <w:r w:rsidRPr="005E2E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14:paraId="2117B4EC" w14:textId="77777777" w:rsidR="002F450D" w:rsidRPr="005E2E91" w:rsidRDefault="002F450D" w:rsidP="002F450D">
            <w:pPr>
              <w:pStyle w:val="BodyText"/>
              <w:tabs>
                <w:tab w:val="decimal" w:pos="815"/>
              </w:tabs>
              <w:spacing w:after="0"/>
              <w:ind w:left="-10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4" w:type="dxa"/>
          </w:tcPr>
          <w:p w14:paraId="25847D01" w14:textId="726266C0" w:rsidR="002F450D" w:rsidRPr="005E2E91" w:rsidRDefault="002F450D" w:rsidP="00D3088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(1,288)</w:t>
            </w:r>
          </w:p>
        </w:tc>
      </w:tr>
      <w:tr w:rsidR="002F450D" w:rsidRPr="005E2E91" w14:paraId="6DD7CE4C" w14:textId="77777777" w:rsidTr="00D5169B">
        <w:tc>
          <w:tcPr>
            <w:tcW w:w="2430" w:type="dxa"/>
          </w:tcPr>
          <w:p w14:paraId="634276E6" w14:textId="77777777" w:rsidR="002F450D" w:rsidRPr="005E2E91" w:rsidRDefault="002F450D" w:rsidP="002F450D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00" w:type="dxa"/>
          </w:tcPr>
          <w:p w14:paraId="07D84ABF" w14:textId="77777777" w:rsidR="002F450D" w:rsidRPr="005E2E91" w:rsidRDefault="002F450D" w:rsidP="002F450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14:paraId="0FB8382A" w14:textId="77777777" w:rsidR="002F450D" w:rsidRPr="005E2E91" w:rsidRDefault="002F450D" w:rsidP="002F450D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94F4E45" w14:textId="59411CB6" w:rsidR="002F450D" w:rsidRPr="005E2E91" w:rsidRDefault="00D3496A" w:rsidP="00D3496A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7A6A95" w14:textId="77777777" w:rsidR="002F450D" w:rsidRPr="005E2E91" w:rsidRDefault="002F450D" w:rsidP="002F450D">
            <w:pPr>
              <w:pStyle w:val="30"/>
              <w:tabs>
                <w:tab w:val="clear" w:pos="360"/>
                <w:tab w:val="clear" w:pos="720"/>
                <w:tab w:val="decimal" w:pos="815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57B4D7" w14:textId="78ADD637" w:rsidR="002F450D" w:rsidRPr="005E2E91" w:rsidRDefault="00D3496A" w:rsidP="00D3496A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C1665B" w14:textId="77777777" w:rsidR="002F450D" w:rsidRPr="005E2E91" w:rsidRDefault="002F450D" w:rsidP="002F450D">
            <w:pPr>
              <w:pStyle w:val="BodyText"/>
              <w:tabs>
                <w:tab w:val="decimal" w:pos="815"/>
              </w:tabs>
              <w:spacing w:after="0"/>
              <w:ind w:left="-10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80B17D" w14:textId="3A8DF06D" w:rsidR="002F450D" w:rsidRPr="005E2E91" w:rsidRDefault="002F450D" w:rsidP="00C704C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128,999,485</w:t>
            </w:r>
          </w:p>
        </w:tc>
        <w:tc>
          <w:tcPr>
            <w:tcW w:w="236" w:type="dxa"/>
          </w:tcPr>
          <w:p w14:paraId="1A25C8C7" w14:textId="77777777" w:rsidR="002F450D" w:rsidRPr="005E2E91" w:rsidRDefault="002F450D" w:rsidP="002F450D">
            <w:pPr>
              <w:pStyle w:val="BodyText"/>
              <w:tabs>
                <w:tab w:val="decimal" w:pos="815"/>
              </w:tabs>
              <w:spacing w:after="0"/>
              <w:ind w:left="-10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36942EE5" w14:textId="1CBAC437" w:rsidR="002F450D" w:rsidRPr="005E2E91" w:rsidRDefault="002F450D" w:rsidP="00D3088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64,499,743</w:t>
            </w:r>
          </w:p>
        </w:tc>
      </w:tr>
      <w:tr w:rsidR="002F450D" w:rsidRPr="005E2E91" w14:paraId="4CC7F214" w14:textId="77777777" w:rsidTr="00D5169B">
        <w:tc>
          <w:tcPr>
            <w:tcW w:w="2430" w:type="dxa"/>
          </w:tcPr>
          <w:p w14:paraId="0B1221EA" w14:textId="2C8D066B" w:rsidR="002F450D" w:rsidRPr="005E2E91" w:rsidRDefault="002F450D" w:rsidP="002F450D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 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51ABBB7D" w14:textId="77777777" w:rsidR="002F450D" w:rsidRPr="005E2E91" w:rsidRDefault="002F450D" w:rsidP="002F450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448E11" w14:textId="77777777" w:rsidR="002F450D" w:rsidRPr="005E2E91" w:rsidRDefault="002F450D" w:rsidP="002F450D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50AEBFC" w14:textId="77777777" w:rsidR="002F450D" w:rsidRPr="005E2E91" w:rsidRDefault="002F450D" w:rsidP="002F450D">
            <w:pPr>
              <w:pStyle w:val="acctfourfigures"/>
              <w:tabs>
                <w:tab w:val="clear" w:pos="765"/>
                <w:tab w:val="decimal" w:pos="104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F0BD2CD" w14:textId="77777777" w:rsidR="002F450D" w:rsidRPr="005E2E91" w:rsidRDefault="002F450D" w:rsidP="002F450D">
            <w:pPr>
              <w:pStyle w:val="30"/>
              <w:tabs>
                <w:tab w:val="clear" w:pos="360"/>
                <w:tab w:val="clear" w:pos="720"/>
                <w:tab w:val="decimal" w:pos="815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3A2DB69" w14:textId="77777777" w:rsidR="002F450D" w:rsidRPr="005E2E91" w:rsidRDefault="002F450D" w:rsidP="002F450D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9C83C48" w14:textId="77777777" w:rsidR="002F450D" w:rsidRPr="005E2E91" w:rsidRDefault="002F450D" w:rsidP="002F450D">
            <w:pPr>
              <w:tabs>
                <w:tab w:val="decimal" w:pos="81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1BDA100" w14:textId="77777777" w:rsidR="002F450D" w:rsidRPr="005E2E91" w:rsidRDefault="002F450D" w:rsidP="00C704C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2D646CE" w14:textId="77777777" w:rsidR="002F450D" w:rsidRPr="005E2E91" w:rsidRDefault="002F450D" w:rsidP="002F450D">
            <w:pPr>
              <w:tabs>
                <w:tab w:val="decimal" w:pos="81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61672374" w14:textId="77777777" w:rsidR="002F450D" w:rsidRPr="005E2E91" w:rsidRDefault="002F450D" w:rsidP="00D30889">
            <w:pPr>
              <w:tabs>
                <w:tab w:val="decimal" w:pos="815"/>
                <w:tab w:val="decimal" w:pos="101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1534" w:rsidRPr="005E2E91" w14:paraId="0571D2FB" w14:textId="77777777" w:rsidTr="00D5169B">
        <w:tc>
          <w:tcPr>
            <w:tcW w:w="2430" w:type="dxa"/>
          </w:tcPr>
          <w:p w14:paraId="2D9EDA69" w14:textId="77777777" w:rsidR="00941534" w:rsidRPr="005E2E91" w:rsidRDefault="00941534" w:rsidP="00941534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หุ้นสามัญ</w:t>
            </w:r>
          </w:p>
        </w:tc>
        <w:tc>
          <w:tcPr>
            <w:tcW w:w="900" w:type="dxa"/>
          </w:tcPr>
          <w:p w14:paraId="422DAC43" w14:textId="77777777" w:rsidR="00941534" w:rsidRPr="005E2E91" w:rsidRDefault="00941534" w:rsidP="00941534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14:paraId="6D365011" w14:textId="77777777" w:rsidR="00941534" w:rsidRPr="005E2E91" w:rsidRDefault="00941534" w:rsidP="00941534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7AA9230" w14:textId="4D814912" w:rsidR="00941534" w:rsidRPr="005E2E91" w:rsidRDefault="00941534" w:rsidP="00941534">
            <w:pPr>
              <w:pStyle w:val="acctfourfigures"/>
              <w:tabs>
                <w:tab w:val="clear" w:pos="765"/>
                <w:tab w:val="decimal" w:pos="104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773,996,910</w:t>
            </w:r>
          </w:p>
        </w:tc>
        <w:tc>
          <w:tcPr>
            <w:tcW w:w="270" w:type="dxa"/>
          </w:tcPr>
          <w:p w14:paraId="45B71893" w14:textId="77777777" w:rsidR="00941534" w:rsidRPr="005E2E91" w:rsidRDefault="00941534" w:rsidP="00941534">
            <w:pPr>
              <w:pStyle w:val="30"/>
              <w:tabs>
                <w:tab w:val="clear" w:pos="360"/>
                <w:tab w:val="clear" w:pos="720"/>
                <w:tab w:val="decimal" w:pos="815"/>
              </w:tabs>
              <w:ind w:left="-91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C3690C7" w14:textId="73DD295A" w:rsidR="00941534" w:rsidRPr="005E2E91" w:rsidRDefault="00941534" w:rsidP="00941534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386,998,455</w:t>
            </w:r>
          </w:p>
        </w:tc>
        <w:tc>
          <w:tcPr>
            <w:tcW w:w="270" w:type="dxa"/>
          </w:tcPr>
          <w:p w14:paraId="745CDFCE" w14:textId="77777777" w:rsidR="00941534" w:rsidRPr="005E2E91" w:rsidRDefault="00941534" w:rsidP="00941534">
            <w:pPr>
              <w:pStyle w:val="BodyText"/>
              <w:tabs>
                <w:tab w:val="decimal" w:pos="815"/>
              </w:tabs>
              <w:spacing w:after="0"/>
              <w:ind w:left="-109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A02E6E9" w14:textId="3EC5DDE9" w:rsidR="00941534" w:rsidRPr="005E2E91" w:rsidRDefault="00941534" w:rsidP="00C704C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773,996,910</w:t>
            </w:r>
          </w:p>
        </w:tc>
        <w:tc>
          <w:tcPr>
            <w:tcW w:w="236" w:type="dxa"/>
          </w:tcPr>
          <w:p w14:paraId="4C6142E6" w14:textId="77777777" w:rsidR="00941534" w:rsidRPr="005E2E91" w:rsidRDefault="00941534" w:rsidP="00941534">
            <w:pPr>
              <w:pStyle w:val="BodyText"/>
              <w:tabs>
                <w:tab w:val="decimal" w:pos="815"/>
              </w:tabs>
              <w:spacing w:after="0"/>
              <w:ind w:left="-109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double" w:sz="4" w:space="0" w:color="auto"/>
            </w:tcBorders>
          </w:tcPr>
          <w:p w14:paraId="4A504B9E" w14:textId="555405DA" w:rsidR="00941534" w:rsidRPr="005E2E91" w:rsidRDefault="00941534" w:rsidP="00D3088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386,998,455</w:t>
            </w:r>
          </w:p>
        </w:tc>
      </w:tr>
      <w:tr w:rsidR="00941534" w:rsidRPr="005E2E91" w14:paraId="513843D3" w14:textId="77777777" w:rsidTr="00D5169B">
        <w:tc>
          <w:tcPr>
            <w:tcW w:w="2430" w:type="dxa"/>
          </w:tcPr>
          <w:p w14:paraId="7AB78DD8" w14:textId="77777777" w:rsidR="00941534" w:rsidRPr="005E2E91" w:rsidRDefault="00941534" w:rsidP="00941534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EC98D2E" w14:textId="77777777" w:rsidR="00941534" w:rsidRPr="005E2E91" w:rsidRDefault="00941534" w:rsidP="0094153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3A0556" w14:textId="77777777" w:rsidR="00941534" w:rsidRPr="005E2E91" w:rsidRDefault="00941534" w:rsidP="00941534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DEB962C" w14:textId="77777777" w:rsidR="00941534" w:rsidRPr="005E2E91" w:rsidRDefault="00941534" w:rsidP="00941534">
            <w:pPr>
              <w:tabs>
                <w:tab w:val="decimal" w:pos="815"/>
                <w:tab w:val="decimal" w:pos="104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ECFF56" w14:textId="77777777" w:rsidR="00941534" w:rsidRPr="005E2E91" w:rsidRDefault="00941534" w:rsidP="00941534">
            <w:pPr>
              <w:pStyle w:val="30"/>
              <w:tabs>
                <w:tab w:val="clear" w:pos="360"/>
                <w:tab w:val="clear" w:pos="720"/>
                <w:tab w:val="decimal" w:pos="815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C0C488D" w14:textId="77777777" w:rsidR="00941534" w:rsidRPr="005E2E91" w:rsidRDefault="00941534" w:rsidP="00941534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E483FE9" w14:textId="77777777" w:rsidR="00941534" w:rsidRPr="005E2E91" w:rsidRDefault="00941534" w:rsidP="00941534">
            <w:pPr>
              <w:tabs>
                <w:tab w:val="decimal" w:pos="81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4C89CB2" w14:textId="77777777" w:rsidR="00941534" w:rsidRPr="005E2E91" w:rsidRDefault="00941534" w:rsidP="00C704C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F302458" w14:textId="77777777" w:rsidR="00941534" w:rsidRPr="005E2E91" w:rsidRDefault="00941534" w:rsidP="00941534">
            <w:pPr>
              <w:tabs>
                <w:tab w:val="decimal" w:pos="81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double" w:sz="4" w:space="0" w:color="auto"/>
            </w:tcBorders>
          </w:tcPr>
          <w:p w14:paraId="34EF08FB" w14:textId="77777777" w:rsidR="00941534" w:rsidRPr="005E2E91" w:rsidRDefault="00941534" w:rsidP="00D30889">
            <w:pPr>
              <w:tabs>
                <w:tab w:val="decimal" w:pos="815"/>
                <w:tab w:val="decimal" w:pos="101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1534" w:rsidRPr="005E2E91" w14:paraId="3B03326D" w14:textId="77777777" w:rsidTr="00D5169B">
        <w:tc>
          <w:tcPr>
            <w:tcW w:w="2430" w:type="dxa"/>
          </w:tcPr>
          <w:p w14:paraId="768EC9CB" w14:textId="77777777" w:rsidR="00941534" w:rsidRPr="005E2E91" w:rsidRDefault="00941534" w:rsidP="00941534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900" w:type="dxa"/>
          </w:tcPr>
          <w:p w14:paraId="5EE07046" w14:textId="77777777" w:rsidR="00941534" w:rsidRPr="005E2E91" w:rsidRDefault="00941534" w:rsidP="0094153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400D43" w14:textId="77777777" w:rsidR="00941534" w:rsidRPr="005E2E91" w:rsidRDefault="00941534" w:rsidP="00941534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B49A965" w14:textId="77777777" w:rsidR="00941534" w:rsidRPr="005E2E91" w:rsidRDefault="00941534" w:rsidP="00941534">
            <w:pPr>
              <w:tabs>
                <w:tab w:val="decimal" w:pos="815"/>
                <w:tab w:val="decimal" w:pos="104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F44A4E" w14:textId="77777777" w:rsidR="00941534" w:rsidRPr="005E2E91" w:rsidRDefault="00941534" w:rsidP="00941534">
            <w:pPr>
              <w:pStyle w:val="30"/>
              <w:tabs>
                <w:tab w:val="clear" w:pos="360"/>
                <w:tab w:val="clear" w:pos="720"/>
                <w:tab w:val="decimal" w:pos="815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DD3582C" w14:textId="77777777" w:rsidR="00941534" w:rsidRPr="005E2E91" w:rsidRDefault="00941534" w:rsidP="00941534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FEA4E8C" w14:textId="77777777" w:rsidR="00941534" w:rsidRPr="005E2E91" w:rsidRDefault="00941534" w:rsidP="00941534">
            <w:pPr>
              <w:tabs>
                <w:tab w:val="decimal" w:pos="81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D44466" w14:textId="77777777" w:rsidR="00941534" w:rsidRPr="005E2E91" w:rsidRDefault="00941534" w:rsidP="00C704C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C50DA7E" w14:textId="77777777" w:rsidR="00941534" w:rsidRPr="005E2E91" w:rsidRDefault="00941534" w:rsidP="00941534">
            <w:pPr>
              <w:tabs>
                <w:tab w:val="decimal" w:pos="81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4" w:type="dxa"/>
          </w:tcPr>
          <w:p w14:paraId="64DADAA7" w14:textId="77777777" w:rsidR="00941534" w:rsidRPr="005E2E91" w:rsidRDefault="00941534" w:rsidP="00D30889">
            <w:pPr>
              <w:tabs>
                <w:tab w:val="decimal" w:pos="815"/>
                <w:tab w:val="decimal" w:pos="101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1534" w:rsidRPr="005E2E91" w14:paraId="49D477B4" w14:textId="77777777" w:rsidTr="00D5169B">
        <w:tc>
          <w:tcPr>
            <w:tcW w:w="2430" w:type="dxa"/>
          </w:tcPr>
          <w:p w14:paraId="04B25FCF" w14:textId="77777777" w:rsidR="00941534" w:rsidRPr="005E2E91" w:rsidRDefault="00941534" w:rsidP="00941534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5E2E9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00" w:type="dxa"/>
          </w:tcPr>
          <w:p w14:paraId="4A12445E" w14:textId="77777777" w:rsidR="00941534" w:rsidRPr="005E2E91" w:rsidRDefault="00941534" w:rsidP="0094153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D59E85" w14:textId="77777777" w:rsidR="00941534" w:rsidRPr="005E2E91" w:rsidRDefault="00941534" w:rsidP="00941534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32F1C06" w14:textId="77777777" w:rsidR="00941534" w:rsidRPr="005E2E91" w:rsidRDefault="00941534" w:rsidP="00941534">
            <w:pPr>
              <w:pStyle w:val="BodyText"/>
              <w:tabs>
                <w:tab w:val="decimal" w:pos="815"/>
                <w:tab w:val="decimal" w:pos="1045"/>
              </w:tabs>
              <w:spacing w:after="0"/>
              <w:ind w:left="-10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52E580" w14:textId="77777777" w:rsidR="00941534" w:rsidRPr="005E2E91" w:rsidRDefault="00941534" w:rsidP="00941534">
            <w:pPr>
              <w:pStyle w:val="30"/>
              <w:tabs>
                <w:tab w:val="clear" w:pos="360"/>
                <w:tab w:val="clear" w:pos="720"/>
                <w:tab w:val="decimal" w:pos="815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43B38BD" w14:textId="77777777" w:rsidR="00941534" w:rsidRPr="005E2E91" w:rsidRDefault="00941534" w:rsidP="00941534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EFC9150" w14:textId="77777777" w:rsidR="00941534" w:rsidRPr="005E2E91" w:rsidRDefault="00941534" w:rsidP="00941534">
            <w:pPr>
              <w:pStyle w:val="BodyText"/>
              <w:tabs>
                <w:tab w:val="decimal" w:pos="815"/>
              </w:tabs>
              <w:spacing w:after="0"/>
              <w:ind w:left="-10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5F7E35" w14:textId="77777777" w:rsidR="00941534" w:rsidRPr="005E2E91" w:rsidRDefault="00941534" w:rsidP="00C704C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C79906C" w14:textId="77777777" w:rsidR="00941534" w:rsidRPr="005E2E91" w:rsidRDefault="00941534" w:rsidP="00941534">
            <w:pPr>
              <w:pStyle w:val="BodyText"/>
              <w:tabs>
                <w:tab w:val="decimal" w:pos="815"/>
              </w:tabs>
              <w:spacing w:after="0"/>
              <w:ind w:left="-10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4" w:type="dxa"/>
          </w:tcPr>
          <w:p w14:paraId="7EA6388D" w14:textId="77777777" w:rsidR="00941534" w:rsidRPr="005E2E91" w:rsidRDefault="00941534" w:rsidP="00D30889">
            <w:pPr>
              <w:pStyle w:val="BodyText"/>
              <w:tabs>
                <w:tab w:val="decimal" w:pos="815"/>
                <w:tab w:val="decimal" w:pos="1010"/>
              </w:tabs>
              <w:spacing w:after="0"/>
              <w:ind w:left="-109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1534" w:rsidRPr="005E2E91" w14:paraId="16915B2A" w14:textId="77777777" w:rsidTr="00D5169B">
        <w:tc>
          <w:tcPr>
            <w:tcW w:w="2430" w:type="dxa"/>
          </w:tcPr>
          <w:p w14:paraId="7700FF3E" w14:textId="77777777" w:rsidR="00941534" w:rsidRPr="005E2E91" w:rsidRDefault="00941534" w:rsidP="00941534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หุ้นสามัญ</w:t>
            </w:r>
          </w:p>
        </w:tc>
        <w:tc>
          <w:tcPr>
            <w:tcW w:w="900" w:type="dxa"/>
          </w:tcPr>
          <w:p w14:paraId="7C4CD8F8" w14:textId="77777777" w:rsidR="00941534" w:rsidRPr="005E2E91" w:rsidRDefault="00941534" w:rsidP="0094153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14:paraId="2B2C8E38" w14:textId="77777777" w:rsidR="00941534" w:rsidRPr="005E2E91" w:rsidRDefault="00941534" w:rsidP="00941534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758B203" w14:textId="5676C0DD" w:rsidR="00941534" w:rsidRPr="005E2E91" w:rsidRDefault="00941534" w:rsidP="00941534">
            <w:pPr>
              <w:pStyle w:val="acctfourfigures"/>
              <w:tabs>
                <w:tab w:val="clear" w:pos="765"/>
                <w:tab w:val="decimal" w:pos="104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773</w:t>
            </w:r>
            <w:r w:rsidRPr="005E2E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,996,592</w:t>
            </w:r>
          </w:p>
        </w:tc>
        <w:tc>
          <w:tcPr>
            <w:tcW w:w="270" w:type="dxa"/>
          </w:tcPr>
          <w:p w14:paraId="50B21BB8" w14:textId="77777777" w:rsidR="00941534" w:rsidRPr="005E2E91" w:rsidRDefault="00941534" w:rsidP="00941534">
            <w:pPr>
              <w:pStyle w:val="BodyText"/>
              <w:tabs>
                <w:tab w:val="decimal" w:pos="815"/>
              </w:tabs>
              <w:spacing w:after="0"/>
              <w:ind w:left="-109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BDE3AA2" w14:textId="24D1B641" w:rsidR="00941534" w:rsidRPr="005E2E91" w:rsidRDefault="00941534" w:rsidP="00941534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386</w:t>
            </w:r>
            <w:r w:rsidRPr="005E2E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,998,296</w:t>
            </w:r>
          </w:p>
        </w:tc>
        <w:tc>
          <w:tcPr>
            <w:tcW w:w="270" w:type="dxa"/>
          </w:tcPr>
          <w:p w14:paraId="777C3C0E" w14:textId="77777777" w:rsidR="00941534" w:rsidRPr="005E2E91" w:rsidRDefault="00941534" w:rsidP="00941534">
            <w:pPr>
              <w:tabs>
                <w:tab w:val="decimal" w:pos="81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18D1CE" w14:textId="2A04E305" w:rsidR="00941534" w:rsidRPr="005E2E91" w:rsidRDefault="00941534" w:rsidP="00C704C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644,997,425</w:t>
            </w:r>
          </w:p>
        </w:tc>
        <w:tc>
          <w:tcPr>
            <w:tcW w:w="236" w:type="dxa"/>
          </w:tcPr>
          <w:p w14:paraId="7735BB40" w14:textId="77777777" w:rsidR="00941534" w:rsidRPr="005E2E91" w:rsidRDefault="00941534" w:rsidP="00941534">
            <w:pPr>
              <w:tabs>
                <w:tab w:val="decimal" w:pos="81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4" w:type="dxa"/>
          </w:tcPr>
          <w:p w14:paraId="635D8A59" w14:textId="69A7354C" w:rsidR="00941534" w:rsidRPr="005E2E91" w:rsidRDefault="00941534" w:rsidP="00D3088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322,498,713</w:t>
            </w:r>
          </w:p>
        </w:tc>
      </w:tr>
      <w:tr w:rsidR="00941534" w:rsidRPr="005E2E91" w14:paraId="2F872D27" w14:textId="77777777" w:rsidTr="00D5169B">
        <w:tc>
          <w:tcPr>
            <w:tcW w:w="2430" w:type="dxa"/>
          </w:tcPr>
          <w:p w14:paraId="61632423" w14:textId="77777777" w:rsidR="00941534" w:rsidRPr="005E2E91" w:rsidRDefault="00941534" w:rsidP="00941534">
            <w:pPr>
              <w:tabs>
                <w:tab w:val="left" w:pos="37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00" w:type="dxa"/>
          </w:tcPr>
          <w:p w14:paraId="336E304D" w14:textId="77777777" w:rsidR="00941534" w:rsidRPr="005E2E91" w:rsidRDefault="00941534" w:rsidP="00941534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14:paraId="253FCECB" w14:textId="77777777" w:rsidR="00941534" w:rsidRPr="005E2E91" w:rsidRDefault="00941534" w:rsidP="00941534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BED0CE7" w14:textId="2FBC3395" w:rsidR="00941534" w:rsidRPr="005E2E91" w:rsidRDefault="0046127B" w:rsidP="0046127B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014B482" w14:textId="77777777" w:rsidR="00941534" w:rsidRPr="005E2E91" w:rsidRDefault="00941534" w:rsidP="00941534">
            <w:pPr>
              <w:pStyle w:val="BodyText"/>
              <w:tabs>
                <w:tab w:val="decimal" w:pos="815"/>
              </w:tabs>
              <w:spacing w:after="0"/>
              <w:ind w:left="-109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55DE113" w14:textId="13F097C8" w:rsidR="00941534" w:rsidRPr="005E2E91" w:rsidRDefault="001C01DB" w:rsidP="001C01DB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D908DDC" w14:textId="77777777" w:rsidR="00941534" w:rsidRPr="005E2E91" w:rsidRDefault="00941534" w:rsidP="00941534">
            <w:pPr>
              <w:tabs>
                <w:tab w:val="decimal" w:pos="81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9F29B6" w14:textId="0012D48B" w:rsidR="00941534" w:rsidRPr="005E2E91" w:rsidRDefault="00941534" w:rsidP="00C704C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128</w:t>
            </w:r>
            <w:r w:rsidRPr="005E2E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,999,167</w:t>
            </w:r>
          </w:p>
        </w:tc>
        <w:tc>
          <w:tcPr>
            <w:tcW w:w="236" w:type="dxa"/>
          </w:tcPr>
          <w:p w14:paraId="2E0FD71A" w14:textId="77777777" w:rsidR="00941534" w:rsidRPr="005E2E91" w:rsidRDefault="00941534" w:rsidP="00941534">
            <w:pPr>
              <w:tabs>
                <w:tab w:val="decimal" w:pos="815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4" w:type="dxa"/>
          </w:tcPr>
          <w:p w14:paraId="30BBCBD3" w14:textId="13856C50" w:rsidR="00941534" w:rsidRPr="005E2E91" w:rsidRDefault="00941534" w:rsidP="00D3088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64,499,583</w:t>
            </w:r>
          </w:p>
        </w:tc>
      </w:tr>
      <w:tr w:rsidR="00941534" w:rsidRPr="005E2E91" w14:paraId="22C1B65C" w14:textId="77777777" w:rsidTr="00D5169B">
        <w:tc>
          <w:tcPr>
            <w:tcW w:w="2430" w:type="dxa"/>
          </w:tcPr>
          <w:p w14:paraId="6FDC004A" w14:textId="4B4B7674" w:rsidR="00941534" w:rsidRPr="005E2E91" w:rsidRDefault="00941534" w:rsidP="00941534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 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66040FE4" w14:textId="77777777" w:rsidR="00941534" w:rsidRPr="005E2E91" w:rsidRDefault="00941534" w:rsidP="0094153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4E28527" w14:textId="77777777" w:rsidR="00941534" w:rsidRPr="005E2E91" w:rsidRDefault="00941534" w:rsidP="00941534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11B1584" w14:textId="77777777" w:rsidR="00941534" w:rsidRPr="005E2E91" w:rsidRDefault="00941534" w:rsidP="00941534">
            <w:pPr>
              <w:pStyle w:val="acctfourfigures"/>
              <w:tabs>
                <w:tab w:val="clear" w:pos="765"/>
                <w:tab w:val="decimal" w:pos="104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7153574" w14:textId="77777777" w:rsidR="00941534" w:rsidRPr="005E2E91" w:rsidRDefault="00941534" w:rsidP="00941534">
            <w:pPr>
              <w:pStyle w:val="30"/>
              <w:tabs>
                <w:tab w:val="clear" w:pos="360"/>
                <w:tab w:val="clear" w:pos="720"/>
                <w:tab w:val="decimal" w:pos="815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3B08E71" w14:textId="77777777" w:rsidR="00941534" w:rsidRPr="005E2E91" w:rsidRDefault="00941534" w:rsidP="00941534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7553CB8" w14:textId="77777777" w:rsidR="00941534" w:rsidRPr="005E2E91" w:rsidRDefault="00941534" w:rsidP="00941534">
            <w:pPr>
              <w:pStyle w:val="30"/>
              <w:tabs>
                <w:tab w:val="clear" w:pos="360"/>
                <w:tab w:val="clear" w:pos="720"/>
                <w:tab w:val="decimal" w:pos="815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C075D7A" w14:textId="77777777" w:rsidR="00941534" w:rsidRPr="005E2E91" w:rsidRDefault="00941534" w:rsidP="00C704C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6199C3E5" w14:textId="77777777" w:rsidR="00941534" w:rsidRPr="005E2E91" w:rsidRDefault="00941534" w:rsidP="00941534">
            <w:pPr>
              <w:pStyle w:val="30"/>
              <w:tabs>
                <w:tab w:val="clear" w:pos="360"/>
                <w:tab w:val="clear" w:pos="720"/>
                <w:tab w:val="decimal" w:pos="815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62FD1955" w14:textId="77777777" w:rsidR="00941534" w:rsidRPr="005E2E91" w:rsidRDefault="00941534" w:rsidP="00D30889">
            <w:pPr>
              <w:pStyle w:val="30"/>
              <w:tabs>
                <w:tab w:val="clear" w:pos="360"/>
                <w:tab w:val="clear" w:pos="720"/>
                <w:tab w:val="decimal" w:pos="815"/>
                <w:tab w:val="decimal" w:pos="1010"/>
              </w:tabs>
              <w:ind w:left="-91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70D16" w:rsidRPr="005E2E91" w14:paraId="550572FE" w14:textId="77777777" w:rsidTr="00D5169B">
        <w:tc>
          <w:tcPr>
            <w:tcW w:w="2430" w:type="dxa"/>
          </w:tcPr>
          <w:p w14:paraId="7C7DB126" w14:textId="77777777" w:rsidR="00070D16" w:rsidRPr="005E2E91" w:rsidRDefault="00070D16" w:rsidP="00070D16">
            <w:pPr>
              <w:tabs>
                <w:tab w:val="left" w:pos="37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หุ้นสามัญ</w:t>
            </w:r>
          </w:p>
        </w:tc>
        <w:tc>
          <w:tcPr>
            <w:tcW w:w="900" w:type="dxa"/>
          </w:tcPr>
          <w:p w14:paraId="7D01F4D0" w14:textId="77777777" w:rsidR="00070D16" w:rsidRPr="005E2E91" w:rsidRDefault="00070D16" w:rsidP="00070D16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0.50</w:t>
            </w:r>
          </w:p>
        </w:tc>
        <w:tc>
          <w:tcPr>
            <w:tcW w:w="270" w:type="dxa"/>
          </w:tcPr>
          <w:p w14:paraId="4F19D310" w14:textId="77777777" w:rsidR="00070D16" w:rsidRPr="005E2E91" w:rsidRDefault="00070D16" w:rsidP="00070D16">
            <w:pPr>
              <w:pStyle w:val="30"/>
              <w:tabs>
                <w:tab w:val="clear" w:pos="360"/>
                <w:tab w:val="clear" w:pos="720"/>
                <w:tab w:val="decimal" w:pos="989"/>
              </w:tabs>
              <w:ind w:left="-91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CC2DE43" w14:textId="5ED5A8D2" w:rsidR="00070D16" w:rsidRPr="005E2E91" w:rsidRDefault="00070D16" w:rsidP="00070D16">
            <w:pPr>
              <w:pStyle w:val="acctfourfigures"/>
              <w:tabs>
                <w:tab w:val="clear" w:pos="765"/>
                <w:tab w:val="decimal" w:pos="104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773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,996,592</w:t>
            </w:r>
          </w:p>
        </w:tc>
        <w:tc>
          <w:tcPr>
            <w:tcW w:w="270" w:type="dxa"/>
          </w:tcPr>
          <w:p w14:paraId="4AD574D3" w14:textId="77777777" w:rsidR="00070D16" w:rsidRPr="005E2E91" w:rsidRDefault="00070D16" w:rsidP="00070D16">
            <w:pPr>
              <w:pStyle w:val="30"/>
              <w:tabs>
                <w:tab w:val="clear" w:pos="360"/>
                <w:tab w:val="clear" w:pos="720"/>
                <w:tab w:val="decimal" w:pos="815"/>
              </w:tabs>
              <w:ind w:left="-91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9EF9D3D" w14:textId="45BA5E19" w:rsidR="00070D16" w:rsidRPr="005E2E91" w:rsidRDefault="00070D16" w:rsidP="00070D16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386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,998,296</w:t>
            </w:r>
          </w:p>
        </w:tc>
        <w:tc>
          <w:tcPr>
            <w:tcW w:w="270" w:type="dxa"/>
          </w:tcPr>
          <w:p w14:paraId="78701E26" w14:textId="77777777" w:rsidR="00070D16" w:rsidRPr="005E2E91" w:rsidRDefault="00070D16" w:rsidP="00070D16">
            <w:pPr>
              <w:pStyle w:val="BodyText"/>
              <w:tabs>
                <w:tab w:val="decimal" w:pos="815"/>
              </w:tabs>
              <w:spacing w:after="0"/>
              <w:ind w:left="-109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04194B7" w14:textId="0601F872" w:rsidR="00070D16" w:rsidRPr="005E2E91" w:rsidRDefault="00070D16" w:rsidP="00C704CF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773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,996,592</w:t>
            </w:r>
          </w:p>
        </w:tc>
        <w:tc>
          <w:tcPr>
            <w:tcW w:w="236" w:type="dxa"/>
          </w:tcPr>
          <w:p w14:paraId="6EF2DC29" w14:textId="77777777" w:rsidR="00070D16" w:rsidRPr="005E2E91" w:rsidRDefault="00070D16" w:rsidP="00070D16">
            <w:pPr>
              <w:pStyle w:val="BodyText"/>
              <w:tabs>
                <w:tab w:val="decimal" w:pos="815"/>
              </w:tabs>
              <w:spacing w:after="0"/>
              <w:ind w:left="-109" w:right="-10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bottom w:val="double" w:sz="4" w:space="0" w:color="auto"/>
            </w:tcBorders>
          </w:tcPr>
          <w:p w14:paraId="75F50D20" w14:textId="1573DB11" w:rsidR="00070D16" w:rsidRPr="005E2E91" w:rsidRDefault="00070D16" w:rsidP="00D30889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386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,998,296</w:t>
            </w:r>
          </w:p>
        </w:tc>
      </w:tr>
    </w:tbl>
    <w:p w14:paraId="7F521399" w14:textId="77777777" w:rsidR="00234CB4" w:rsidRPr="005E2E91" w:rsidRDefault="00234CB4" w:rsidP="005B5A9F">
      <w:pPr>
        <w:tabs>
          <w:tab w:val="left" w:pos="540"/>
        </w:tabs>
        <w:ind w:left="450" w:firstLine="9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</w:p>
    <w:p w14:paraId="3F90D59C" w14:textId="097C443A" w:rsidR="00B01932" w:rsidRPr="005E2E91" w:rsidRDefault="00234CB4" w:rsidP="00234C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5E2E9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62F2C938" w14:textId="39CE6F4E" w:rsidR="005B5A9F" w:rsidRPr="005E2E91" w:rsidRDefault="005B5A9F" w:rsidP="005B5A9F">
      <w:pPr>
        <w:tabs>
          <w:tab w:val="left" w:pos="540"/>
        </w:tabs>
        <w:ind w:left="450" w:firstLine="9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</w:pPr>
      <w:r w:rsidRPr="005E2E91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lastRenderedPageBreak/>
        <w:t>การลดและเพิ่มทุนจดทะเบียน</w:t>
      </w:r>
    </w:p>
    <w:p w14:paraId="171E4D60" w14:textId="77777777" w:rsidR="005B5A9F" w:rsidRPr="005E2E91" w:rsidRDefault="005B5A9F" w:rsidP="005B5A9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</w:pPr>
    </w:p>
    <w:p w14:paraId="008B2229" w14:textId="77777777" w:rsidR="005B5A9F" w:rsidRPr="005E2E91" w:rsidRDefault="005B5A9F" w:rsidP="00B413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5E2E9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ในการประชุมสามัญผู้ถือหุ้นประจำปี </w:t>
      </w:r>
      <w:r w:rsidRPr="005E2E91">
        <w:rPr>
          <w:rFonts w:asciiTheme="majorBidi" w:eastAsia="Arial Unicode MS" w:hAnsiTheme="majorBidi" w:cstheme="majorBidi"/>
          <w:sz w:val="30"/>
          <w:szCs w:val="30"/>
        </w:rPr>
        <w:t>2567</w:t>
      </w:r>
      <w:r w:rsidRPr="005E2E9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ของบริษัท ซึ่งประชุมเมื่อวันที่ </w:t>
      </w:r>
      <w:r w:rsidRPr="005E2E91">
        <w:rPr>
          <w:rFonts w:asciiTheme="majorBidi" w:eastAsia="Arial Unicode MS" w:hAnsiTheme="majorBidi" w:cstheme="majorBidi"/>
          <w:sz w:val="30"/>
          <w:szCs w:val="30"/>
          <w:lang w:val="en-GB"/>
        </w:rPr>
        <w:t>2</w:t>
      </w:r>
      <w:r w:rsidRPr="005E2E91">
        <w:rPr>
          <w:rFonts w:asciiTheme="majorBidi" w:eastAsia="Arial Unicode MS" w:hAnsiTheme="majorBidi" w:cstheme="majorBidi"/>
          <w:sz w:val="30"/>
          <w:szCs w:val="30"/>
        </w:rPr>
        <w:t>2</w:t>
      </w:r>
      <w:r w:rsidRPr="005E2E9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เมษายน </w:t>
      </w:r>
      <w:r w:rsidRPr="005E2E9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2567 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ผู้ถือหุ้น</w:t>
      </w:r>
      <w:r w:rsidRPr="005E2E9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มีมติอนุมัติให้</w:t>
      </w:r>
    </w:p>
    <w:p w14:paraId="74AA40E7" w14:textId="77777777" w:rsidR="005B5A9F" w:rsidRPr="005E2E91" w:rsidRDefault="005B5A9F" w:rsidP="005B5A9F">
      <w:pPr>
        <w:ind w:firstLine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4288DF18" w14:textId="77777777" w:rsidR="005B5A9F" w:rsidRPr="005E2E91" w:rsidRDefault="005B5A9F" w:rsidP="00F93534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ลดทุนจดทะเบียนของบริษัทจำนวน 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 xml:space="preserve">1,287.50 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บาท จากทุนจดทะเบียนเดิมจำนวน 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 xml:space="preserve">322,500,000 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บาท เป็นทุนจดทะเบียนใหม่ 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 xml:space="preserve">322,498,712.50 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บาท โดยการตัดหุ้นสามัญจดทะเบียนที่ยังไม่ออกจำหน่ายซึ่งคงเหลือจากการจัดสรรเป็นหุ้นปันผล จำนวน 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 xml:space="preserve">2,575 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หุ้น มูลค่าที่ตราไว้หุ้นละ 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 xml:space="preserve">0.50 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>บาท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บริษัทจดทะเบียนลดทุนกับกระทรวงพาณิชย์เมื่อวันที่ 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 xml:space="preserve">29 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เมษายน 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>2567</w:t>
      </w:r>
    </w:p>
    <w:p w14:paraId="5F7C39B3" w14:textId="77777777" w:rsidR="0081258C" w:rsidRPr="005E2E91" w:rsidRDefault="0081258C" w:rsidP="008125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0E34E08" w14:textId="77777777" w:rsidR="005B5A9F" w:rsidRPr="005E2E91" w:rsidRDefault="005B5A9F" w:rsidP="00F93534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เพิ่มทุนจดทะเบียนของบริษัทจากหุ้นสามัญเดิมจำนวน 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 xml:space="preserve">644,997,425 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หุ้น คิดเป็นจำนวนเงิน 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 xml:space="preserve">322,498,712.50 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บาท รวมเป็นหุ้นสามัญทั้งหมดจำนวน 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 xml:space="preserve">773,996,910 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หุ้น คิดเป็นจำนวนเงิน 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 xml:space="preserve">386,998,455 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บาท โดยการออกหุ้นสามัญเพิ่มทุนใหม่จำนวน 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 xml:space="preserve">128,999,485 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หุ้น มูลค่าที่ตราไว้หุ้นละ 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 xml:space="preserve">0.50 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บาท คิดเป็นจำนวนเงิน 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 xml:space="preserve">64,499,742.50 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>บาท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>เพื่อรองรับการจ่ายหุ้นปันผลของบริษัท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7B35504F" w14:textId="77777777" w:rsidR="005B5A9F" w:rsidRPr="005E2E91" w:rsidRDefault="005B5A9F" w:rsidP="005B5A9F">
      <w:pPr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756EADF" w14:textId="77777777" w:rsidR="005B5A9F" w:rsidRPr="005E2E91" w:rsidRDefault="005B5A9F" w:rsidP="00F93534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จัดสรรหุ้นสามัญเพิ่มทุนของบริษัทจำนวน 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>128,999,485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หุ้น จากการจ่ายเงินหุ้นผลให้แก่ผู้ถือหุ้นเดิมของบริษัทในอัตรา 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>5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หุ้นสามัญเดิมต่อ 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หุ้นปันผล มูลค่าที่ตราไว้หุ้นละ 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>0.50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บาท เพื่อรองรับการจ่ายหุ้นปันผลของบริษัท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>อย่างไรก็ตาม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จำนวนหุ้นปันผลที่จ่ายได้มีจำนวน 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 xml:space="preserve">128,999,167 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หุ้น คิดเป็นจำนวนเงิน 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 xml:space="preserve">64,499,583 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บาท </w:t>
      </w:r>
    </w:p>
    <w:p w14:paraId="6C7D56BC" w14:textId="77777777" w:rsidR="005B5A9F" w:rsidRPr="005E2E91" w:rsidRDefault="005B5A9F" w:rsidP="005B5A9F">
      <w:pPr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5903D20D" w14:textId="1F754F74" w:rsidR="00BD57D1" w:rsidRPr="005E2E91" w:rsidRDefault="005B5A9F" w:rsidP="007F0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>บริษัทได้จด</w:t>
      </w:r>
      <w:r w:rsidRPr="005E2E9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ทะเบียน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>เพิ่มทุนจดทะเบียนและทุนชำระแล้วกับกระทรวงพาณิชย์เมื่อวันที่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 xml:space="preserve"> 30 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เมษายน 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>2567</w:t>
      </w:r>
    </w:p>
    <w:p w14:paraId="185DE7F2" w14:textId="77777777" w:rsidR="004C46A1" w:rsidRPr="005E2E91" w:rsidRDefault="004C46A1" w:rsidP="007F0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51FC91" w14:textId="492B5B06" w:rsidR="00592169" w:rsidRPr="005E2E91" w:rsidRDefault="00F25A6D" w:rsidP="00F93534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698"/>
          <w:tab w:val="num" w:pos="880"/>
        </w:tabs>
        <w:ind w:left="540" w:right="63" w:hanging="540"/>
        <w:jc w:val="thaiDistribute"/>
        <w:rPr>
          <w:rFonts w:asciiTheme="majorBidi" w:hAnsiTheme="majorBidi" w:cstheme="majorBidi"/>
          <w:szCs w:val="30"/>
          <w:u w:val="none"/>
        </w:rPr>
      </w:pPr>
      <w:r w:rsidRPr="005E2E91">
        <w:rPr>
          <w:rFonts w:asciiTheme="majorBidi" w:hAnsiTheme="majorBidi" w:cstheme="majorBidi"/>
          <w:szCs w:val="30"/>
          <w:u w:val="none"/>
          <w:cs/>
        </w:rPr>
        <w:t>สำรองตามกฎหมาย</w:t>
      </w:r>
    </w:p>
    <w:p w14:paraId="7EF9F452" w14:textId="77777777" w:rsidR="00592169" w:rsidRPr="005E2E91" w:rsidRDefault="00592169" w:rsidP="00914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417E706" w14:textId="77777777" w:rsidR="00914DF0" w:rsidRPr="005E2E91" w:rsidRDefault="00914DF0" w:rsidP="00914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>2535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มาตรา 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>116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บริษัทจะต้องจัดสรรทุนสำรอง (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>“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>สำรองตามกฎหมาย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>”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) อย่างน้อยร้อยละ 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 xml:space="preserve">5 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 xml:space="preserve">10 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5A772469" w14:textId="77777777" w:rsidR="00914DF0" w:rsidRPr="005E2E91" w:rsidRDefault="00914DF0" w:rsidP="00914D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ED658DD" w14:textId="77777777" w:rsidR="00E25808" w:rsidRPr="005E2E91" w:rsidRDefault="00E258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E2E91">
        <w:rPr>
          <w:rFonts w:asciiTheme="majorBidi" w:hAnsiTheme="majorBidi" w:cstheme="majorBidi"/>
          <w:szCs w:val="30"/>
          <w:cs/>
        </w:rPr>
        <w:br w:type="page"/>
      </w:r>
    </w:p>
    <w:p w14:paraId="675A0A0B" w14:textId="365E31A8" w:rsidR="00A10F9B" w:rsidRPr="005E2E91" w:rsidRDefault="001470D5" w:rsidP="00F93534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698"/>
          <w:tab w:val="num" w:pos="880"/>
        </w:tabs>
        <w:ind w:left="540" w:right="63" w:hanging="540"/>
        <w:jc w:val="thaiDistribute"/>
        <w:rPr>
          <w:rFonts w:asciiTheme="majorBidi" w:hAnsiTheme="majorBidi" w:cstheme="majorBidi"/>
          <w:i/>
          <w:iCs/>
          <w:color w:val="0000FF"/>
          <w:szCs w:val="30"/>
          <w:u w:val="none"/>
        </w:rPr>
      </w:pPr>
      <w:r w:rsidRPr="005E2E91">
        <w:rPr>
          <w:rFonts w:asciiTheme="majorBidi" w:hAnsiTheme="majorBidi" w:cstheme="majorBidi"/>
          <w:szCs w:val="30"/>
          <w:u w:val="none"/>
          <w:cs/>
        </w:rPr>
        <w:lastRenderedPageBreak/>
        <w:t>ส่วนงาน</w:t>
      </w:r>
      <w:r w:rsidR="001A6A1B" w:rsidRPr="005E2E91">
        <w:rPr>
          <w:rFonts w:asciiTheme="majorBidi" w:hAnsiTheme="majorBidi" w:cstheme="majorBidi"/>
          <w:szCs w:val="30"/>
          <w:u w:val="none"/>
          <w:shd w:val="clear" w:color="auto" w:fill="FFFFFF" w:themeFill="background1"/>
          <w:cs/>
        </w:rPr>
        <w:t>ดำเนินงาน</w:t>
      </w:r>
      <w:r w:rsidR="008016DE" w:rsidRPr="005E2E91">
        <w:rPr>
          <w:rFonts w:asciiTheme="majorBidi" w:hAnsiTheme="majorBidi" w:cstheme="majorBidi"/>
          <w:szCs w:val="30"/>
          <w:u w:val="none"/>
          <w:shd w:val="clear" w:color="auto" w:fill="FFFFFF" w:themeFill="background1"/>
          <w:cs/>
        </w:rPr>
        <w:t>และการจำแนกรายได้</w:t>
      </w:r>
      <w:r w:rsidR="008016DE" w:rsidRPr="005E2E91">
        <w:rPr>
          <w:rFonts w:asciiTheme="majorBidi" w:hAnsiTheme="majorBidi" w:cstheme="majorBidi"/>
          <w:szCs w:val="30"/>
          <w:u w:val="none"/>
          <w:cs/>
        </w:rPr>
        <w:t xml:space="preserve"> </w:t>
      </w:r>
      <w:r w:rsidRPr="005E2E91">
        <w:rPr>
          <w:rFonts w:asciiTheme="majorBidi" w:hAnsiTheme="majorBidi" w:cstheme="majorBidi"/>
          <w:szCs w:val="30"/>
          <w:u w:val="none"/>
          <w:cs/>
        </w:rPr>
        <w:t xml:space="preserve"> </w:t>
      </w:r>
    </w:p>
    <w:p w14:paraId="649FE3F9" w14:textId="77777777" w:rsidR="006044D2" w:rsidRPr="005E2E91" w:rsidRDefault="006044D2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00A24400" w14:textId="0D2A1764" w:rsidR="006F413D" w:rsidRPr="005E2E91" w:rsidRDefault="006F413D" w:rsidP="006F413D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5E2E91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  <w:r w:rsidR="00426ED5" w:rsidRPr="005E2E91">
        <w:rPr>
          <w:rFonts w:asciiTheme="majorBidi" w:hAnsiTheme="majorBidi" w:cstheme="majorBidi"/>
          <w:bCs/>
          <w:i/>
          <w:iCs/>
          <w:sz w:val="30"/>
          <w:szCs w:val="30"/>
          <w:cs/>
        </w:rPr>
        <w:t xml:space="preserve"> </w:t>
      </w:r>
    </w:p>
    <w:p w14:paraId="725A9A95" w14:textId="77777777" w:rsidR="004C05FB" w:rsidRPr="005E2E91" w:rsidRDefault="004C05FB" w:rsidP="006F413D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</w:rPr>
      </w:pPr>
    </w:p>
    <w:p w14:paraId="5E63DACA" w14:textId="39D0055A" w:rsidR="001C3EB1" w:rsidRPr="005E2E91" w:rsidRDefault="00A04DD2" w:rsidP="00F93534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E2E9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C3EB1" w:rsidRPr="005E2E91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  <w:r w:rsidR="00FF2F2C" w:rsidRPr="005E2E9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1EFACC8D" w14:textId="5F5DA5C0" w:rsidR="008A59FE" w:rsidRPr="005E2E91" w:rsidRDefault="008A59FE" w:rsidP="00986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5" w:firstLine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</w:t>
      </w:r>
      <w:r w:rsidR="007C5EFC" w:rsidRPr="005E2E91">
        <w:rPr>
          <w:rFonts w:asciiTheme="majorBidi" w:hAnsiTheme="majorBidi" w:cstheme="majorBidi"/>
          <w:sz w:val="30"/>
          <w:szCs w:val="30"/>
          <w:cs/>
        </w:rPr>
        <w:t>า</w:t>
      </w:r>
      <w:r w:rsidRPr="005E2E91">
        <w:rPr>
          <w:rFonts w:asciiTheme="majorBidi" w:hAnsiTheme="majorBidi" w:cstheme="majorBidi"/>
          <w:sz w:val="30"/>
          <w:szCs w:val="30"/>
          <w:cs/>
        </w:rPr>
        <w:t>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รายได้ที่รับรู้ไม่รวมภาษีมูลค่าเพิ่มและแสดงสุทธิจากส่วนลดการค้าและส่วนลดตามปริมาณ</w:t>
      </w:r>
      <w:r w:rsidRPr="005E2E91">
        <w:rPr>
          <w:rFonts w:asciiTheme="majorBidi" w:hAnsiTheme="majorBidi" w:cstheme="majorBidi"/>
          <w:sz w:val="30"/>
          <w:szCs w:val="30"/>
        </w:rPr>
        <w:t xml:space="preserve"> </w:t>
      </w:r>
      <w:r w:rsidR="007C5EFC" w:rsidRPr="005E2E91">
        <w:rPr>
          <w:rFonts w:asciiTheme="majorBidi" w:hAnsiTheme="majorBidi" w:cstheme="majorBidi"/>
          <w:sz w:val="30"/>
          <w:szCs w:val="30"/>
          <w:cs/>
        </w:rPr>
        <w:t>ร</w:t>
      </w:r>
      <w:r w:rsidR="00F57D53" w:rsidRPr="005E2E91">
        <w:rPr>
          <w:rFonts w:asciiTheme="majorBidi" w:hAnsiTheme="majorBidi" w:cstheme="majorBidi"/>
          <w:sz w:val="30"/>
          <w:szCs w:val="30"/>
          <w:cs/>
        </w:rPr>
        <w:t>ายได้ที่เป็นเงินตราต่างประเทศแปลงค่าเป็นสกุลเงินที่ใช้ในการดำเนินงานโดยใช้อัตราแลกเปลี่ยน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168608E7" w14:textId="77777777" w:rsidR="008A59FE" w:rsidRPr="005E2E91" w:rsidRDefault="008A59FE" w:rsidP="00986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55" w:firstLine="18"/>
        <w:jc w:val="both"/>
        <w:rPr>
          <w:rFonts w:asciiTheme="majorBidi" w:hAnsiTheme="majorBidi" w:cstheme="majorBidi"/>
        </w:rPr>
      </w:pPr>
    </w:p>
    <w:p w14:paraId="2F104AEE" w14:textId="5805BF63" w:rsidR="008A59FE" w:rsidRPr="005E2E91" w:rsidRDefault="008A59FE" w:rsidP="0098669B">
      <w:pPr>
        <w:ind w:left="855" w:firstLine="18"/>
        <w:jc w:val="thaiDistribute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5E2E91">
        <w:rPr>
          <w:rFonts w:asciiTheme="majorBidi" w:hAnsiTheme="majorBidi" w:cstheme="majorBidi"/>
          <w:sz w:val="30"/>
          <w:szCs w:val="30"/>
        </w:rPr>
        <w:t xml:space="preserve"> </w:t>
      </w:r>
    </w:p>
    <w:p w14:paraId="6E4BBCED" w14:textId="77777777" w:rsidR="00C25CB4" w:rsidRPr="005E2E91" w:rsidRDefault="00C25CB4" w:rsidP="0098669B">
      <w:pPr>
        <w:ind w:left="855" w:firstLine="18"/>
        <w:jc w:val="thaiDistribute"/>
        <w:rPr>
          <w:rFonts w:asciiTheme="majorBidi" w:hAnsiTheme="majorBidi" w:cstheme="majorBidi"/>
        </w:rPr>
      </w:pPr>
    </w:p>
    <w:p w14:paraId="1F85A5EA" w14:textId="2E2CD5A7" w:rsidR="001C3EB1" w:rsidRPr="005E2E91" w:rsidRDefault="001C3EB1" w:rsidP="00F93534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E2E91">
        <w:rPr>
          <w:rFonts w:asciiTheme="majorBidi" w:hAnsiTheme="majorBidi" w:cstheme="majorBidi"/>
          <w:i/>
          <w:iCs/>
          <w:sz w:val="30"/>
          <w:szCs w:val="30"/>
          <w:cs/>
        </w:rPr>
        <w:t>ยอดคงเหลือของสัญญา</w:t>
      </w:r>
      <w:r w:rsidR="00FF2F2C" w:rsidRPr="005E2E9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2D0970F5" w14:textId="77777777" w:rsidR="00A04DD2" w:rsidRPr="005E2E91" w:rsidRDefault="00A04DD2" w:rsidP="00A04DD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i/>
          <w:iCs/>
          <w:szCs w:val="18"/>
          <w:cs/>
        </w:rPr>
      </w:pPr>
    </w:p>
    <w:p w14:paraId="3919CA55" w14:textId="7C6A1865" w:rsidR="007459DC" w:rsidRPr="005E2E91" w:rsidRDefault="007459DC" w:rsidP="0007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>หนี้สินที่เกิดจากสัญญา</w:t>
      </w:r>
      <w:bookmarkStart w:id="7" w:name="_Hlk108774411"/>
      <w:r w:rsidR="00DC20FC" w:rsidRPr="005E2E91">
        <w:rPr>
          <w:rFonts w:asciiTheme="majorBidi" w:hAnsiTheme="majorBidi" w:cstheme="majorBidi"/>
          <w:sz w:val="30"/>
          <w:szCs w:val="30"/>
          <w:cs/>
        </w:rPr>
        <w:t>รวมถึงเงินรับล่วงหน้าจากลูกค้า</w:t>
      </w:r>
      <w:bookmarkEnd w:id="7"/>
      <w:r w:rsidRPr="005E2E91">
        <w:rPr>
          <w:rFonts w:asciiTheme="majorBidi" w:hAnsiTheme="majorBidi" w:cstheme="majorBidi"/>
          <w:sz w:val="30"/>
          <w:szCs w:val="30"/>
          <w:cs/>
        </w:rPr>
        <w:t>เป็นภาระผูกพันที่จะต้องโอนสินค้าให้กับลูกค้า หนี้สินที่เกิดจากสัญญา</w:t>
      </w:r>
      <w:r w:rsidR="00DC20FC" w:rsidRPr="005E2E91">
        <w:rPr>
          <w:rFonts w:asciiTheme="majorBidi" w:hAnsiTheme="majorBidi" w:cstheme="majorBidi"/>
          <w:sz w:val="30"/>
          <w:szCs w:val="30"/>
          <w:cs/>
        </w:rPr>
        <w:t>รวมถึงเงินรับล่วงหน้าจากลูกค้า</w:t>
      </w:r>
      <w:r w:rsidRPr="005E2E91">
        <w:rPr>
          <w:rFonts w:asciiTheme="majorBidi" w:hAnsiTheme="majorBidi" w:cstheme="majorBidi"/>
          <w:sz w:val="30"/>
          <w:szCs w:val="30"/>
          <w:cs/>
        </w:rPr>
        <w:t>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  <w:r w:rsidR="00DC20FC" w:rsidRPr="005E2E9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D98AED5" w14:textId="77777777" w:rsidR="00312561" w:rsidRPr="005E2E91" w:rsidRDefault="00312561" w:rsidP="00986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5" w:firstLine="18"/>
        <w:jc w:val="thaiDistribute"/>
        <w:rPr>
          <w:rFonts w:asciiTheme="majorBidi" w:hAnsiTheme="majorBidi" w:cstheme="majorBidi"/>
        </w:rPr>
      </w:pPr>
    </w:p>
    <w:p w14:paraId="6FD5481E" w14:textId="2C84FF56" w:rsidR="00BD4535" w:rsidRPr="005E2E91" w:rsidRDefault="00BD4535" w:rsidP="00077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กลุ่มบริษัทคาดว่าจะต้องคืนให้กับลูกค้า หนี้สินเงินคืนได้รับการทบทวน ณ ทุกวันที่รายงานและปรับปรุงกับจำนวนที่รับรู้รายได้</w:t>
      </w:r>
    </w:p>
    <w:p w14:paraId="4C4A8DB7" w14:textId="77777777" w:rsidR="00DF78FB" w:rsidRPr="005E2E91" w:rsidRDefault="00DF78FB" w:rsidP="008045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</w:rPr>
      </w:pPr>
    </w:p>
    <w:p w14:paraId="5E1DC3B7" w14:textId="031C138B" w:rsidR="000827E4" w:rsidRPr="005E2E91" w:rsidRDefault="000827E4" w:rsidP="00F93534">
      <w:pPr>
        <w:pStyle w:val="ListParagraph"/>
        <w:numPr>
          <w:ilvl w:val="0"/>
          <w:numId w:val="1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ajorBidi" w:hAnsiTheme="majorBidi" w:cstheme="majorBidi"/>
          <w:i/>
          <w:iCs/>
          <w:snapToGrid w:val="0"/>
          <w:sz w:val="30"/>
          <w:szCs w:val="30"/>
          <w:lang w:eastAsia="th-TH"/>
        </w:rPr>
      </w:pPr>
      <w:r w:rsidRPr="005E2E91">
        <w:rPr>
          <w:rFonts w:asciiTheme="majorBidi" w:hAnsiTheme="majorBidi" w:cstheme="majorBidi"/>
          <w:i/>
          <w:iCs/>
          <w:snapToGrid w:val="0"/>
          <w:sz w:val="30"/>
          <w:szCs w:val="30"/>
          <w:cs/>
          <w:lang w:eastAsia="th-TH"/>
        </w:rPr>
        <w:t xml:space="preserve">ส่วนงานดำเนินงาน </w:t>
      </w:r>
    </w:p>
    <w:p w14:paraId="10707697" w14:textId="104AE13B" w:rsidR="00FE182B" w:rsidRPr="005E2E91" w:rsidRDefault="00B5733B" w:rsidP="00F76D0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</w:t>
      </w:r>
      <w:r w:rsidR="00B77328" w:rsidRPr="005E2E91">
        <w:rPr>
          <w:rFonts w:asciiTheme="majorBidi" w:hAnsiTheme="majorBidi" w:cstheme="majorBidi"/>
          <w:sz w:val="30"/>
          <w:szCs w:val="30"/>
          <w:cs/>
        </w:rPr>
        <w:t>คณะกรรมการบริษัท</w:t>
      </w:r>
      <w:r w:rsidRPr="005E2E91">
        <w:rPr>
          <w:rFonts w:asciiTheme="majorBidi" w:hAnsiTheme="majorBidi" w:cstheme="majorBidi"/>
          <w:sz w:val="30"/>
          <w:szCs w:val="30"/>
          <w:cs/>
        </w:rPr>
        <w:t xml:space="preserve">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28252637" w14:textId="77777777" w:rsidR="00F76D0C" w:rsidRPr="005E2E91" w:rsidRDefault="00F76D0C" w:rsidP="00F76D0C">
      <w:pPr>
        <w:ind w:left="540"/>
        <w:jc w:val="thaiDistribute"/>
        <w:rPr>
          <w:rFonts w:asciiTheme="majorBidi" w:hAnsiTheme="majorBidi" w:cstheme="majorBidi"/>
          <w:cs/>
        </w:rPr>
      </w:pPr>
    </w:p>
    <w:p w14:paraId="6C531540" w14:textId="497FF5E2" w:rsidR="00A04DD2" w:rsidRPr="005E2E91" w:rsidRDefault="005F6E6B" w:rsidP="00F76D0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>ผู้บริหารพิจารณาว่า</w:t>
      </w:r>
      <w:r w:rsidR="000409D3" w:rsidRPr="005E2E9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492E57" w:rsidRPr="005E2E91">
        <w:rPr>
          <w:rFonts w:asciiTheme="majorBidi" w:hAnsiTheme="majorBidi" w:cstheme="majorBidi"/>
          <w:sz w:val="30"/>
          <w:szCs w:val="30"/>
          <w:cs/>
        </w:rPr>
        <w:t xml:space="preserve">มี </w:t>
      </w:r>
      <w:r w:rsidR="00A51570" w:rsidRPr="005E2E91">
        <w:rPr>
          <w:rFonts w:asciiTheme="majorBidi" w:hAnsiTheme="majorBidi" w:cstheme="majorBidi"/>
          <w:sz w:val="30"/>
          <w:szCs w:val="30"/>
        </w:rPr>
        <w:t xml:space="preserve">2 </w:t>
      </w:r>
      <w:r w:rsidR="00492E57" w:rsidRPr="005E2E91">
        <w:rPr>
          <w:rFonts w:asciiTheme="majorBidi" w:hAnsiTheme="majorBidi" w:cstheme="majorBidi"/>
          <w:sz w:val="30"/>
          <w:szCs w:val="30"/>
          <w:cs/>
        </w:rPr>
        <w:t>ส่วนงานที่รายงาน</w:t>
      </w:r>
      <w:r w:rsidRPr="005E2E9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92E57" w:rsidRPr="005E2E91">
        <w:rPr>
          <w:rFonts w:asciiTheme="majorBidi" w:hAnsiTheme="majorBidi" w:cstheme="majorBidi"/>
          <w:sz w:val="30"/>
          <w:szCs w:val="30"/>
          <w:cs/>
        </w:rPr>
        <w:t>ซึ่งเป็นหน่วยงานธุรกิจที่สำคัญของ</w:t>
      </w:r>
      <w:r w:rsidR="00FE005C" w:rsidRPr="005E2E9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5E2E91">
        <w:rPr>
          <w:rFonts w:asciiTheme="majorBidi" w:hAnsiTheme="majorBidi" w:cstheme="majorBidi"/>
          <w:sz w:val="30"/>
          <w:szCs w:val="30"/>
          <w:cs/>
        </w:rPr>
        <w:t>ที่มี</w:t>
      </w:r>
      <w:r w:rsidR="00492E57" w:rsidRPr="005E2E91">
        <w:rPr>
          <w:rFonts w:asciiTheme="majorBidi" w:hAnsiTheme="majorBidi" w:cstheme="majorBidi"/>
          <w:sz w:val="30"/>
          <w:szCs w:val="30"/>
          <w:cs/>
        </w:rPr>
        <w:t>สินค้าที่แตกต่างกัน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</w:t>
      </w:r>
      <w:r w:rsidRPr="005E2E9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03FED" w:rsidRPr="005E2E91">
        <w:rPr>
          <w:rFonts w:asciiTheme="majorBidi" w:hAnsiTheme="majorBidi" w:cstheme="majorBidi"/>
          <w:sz w:val="30"/>
          <w:szCs w:val="30"/>
          <w:cs/>
        </w:rPr>
        <w:t xml:space="preserve">   </w:t>
      </w:r>
      <w:r w:rsidR="00492E57" w:rsidRPr="005E2E91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การดำเนินงานของแต่ละส่วนงานที่รายงานของ</w:t>
      </w:r>
      <w:r w:rsidR="000409D3" w:rsidRPr="005E2E9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492E57" w:rsidRPr="005E2E91">
        <w:rPr>
          <w:rFonts w:asciiTheme="majorBidi" w:hAnsiTheme="majorBidi" w:cstheme="majorBidi"/>
          <w:sz w:val="30"/>
          <w:szCs w:val="30"/>
          <w:cs/>
        </w:rPr>
        <w:t xml:space="preserve">โดยสรุปมีดังนี้ </w:t>
      </w:r>
    </w:p>
    <w:p w14:paraId="496B046A" w14:textId="058AF83E" w:rsidR="00A04DD2" w:rsidRPr="005E2E91" w:rsidRDefault="00A04DD2" w:rsidP="00F93534">
      <w:pPr>
        <w:numPr>
          <w:ilvl w:val="1"/>
          <w:numId w:val="13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45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B0710E" w:rsidRPr="005E2E91">
        <w:rPr>
          <w:rFonts w:asciiTheme="majorBidi" w:hAnsiTheme="majorBidi" w:cstheme="majorBidi"/>
          <w:sz w:val="30"/>
          <w:szCs w:val="30"/>
        </w:rPr>
        <w:t xml:space="preserve"> </w:t>
      </w:r>
      <w:r w:rsidR="00F2419C" w:rsidRPr="005E2E91">
        <w:rPr>
          <w:rFonts w:asciiTheme="majorBidi" w:hAnsiTheme="majorBidi" w:cstheme="majorBidi"/>
          <w:sz w:val="30"/>
          <w:szCs w:val="30"/>
        </w:rPr>
        <w:t xml:space="preserve">1 </w:t>
      </w:r>
      <w:r w:rsidRPr="005E2E91">
        <w:rPr>
          <w:rFonts w:asciiTheme="majorBidi" w:hAnsiTheme="majorBidi" w:cstheme="majorBidi"/>
          <w:sz w:val="30"/>
          <w:szCs w:val="30"/>
          <w:cs/>
        </w:rPr>
        <w:t>ผลิตภัณฑ์แปรรูปจากผลผลิตทางการเกษตร</w:t>
      </w:r>
    </w:p>
    <w:p w14:paraId="2995373E" w14:textId="51C1F1AC" w:rsidR="00A04DD2" w:rsidRPr="005E2E91" w:rsidRDefault="00A04DD2" w:rsidP="00F93534">
      <w:pPr>
        <w:numPr>
          <w:ilvl w:val="1"/>
          <w:numId w:val="13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45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5E2E91">
        <w:rPr>
          <w:rFonts w:asciiTheme="majorBidi" w:eastAsia="Cordia New" w:hAnsiTheme="majorBidi" w:cstheme="majorBidi"/>
          <w:sz w:val="30"/>
          <w:szCs w:val="30"/>
          <w:cs/>
        </w:rPr>
        <w:t>ส่วนงาน</w:t>
      </w:r>
      <w:r w:rsidR="008673C5" w:rsidRPr="005E2E91">
        <w:rPr>
          <w:rFonts w:asciiTheme="majorBidi" w:eastAsia="Cordia New" w:hAnsiTheme="majorBidi" w:cstheme="majorBidi"/>
          <w:sz w:val="30"/>
          <w:szCs w:val="30"/>
        </w:rPr>
        <w:t xml:space="preserve"> 2 </w:t>
      </w:r>
      <w:r w:rsidRPr="005E2E91">
        <w:rPr>
          <w:rFonts w:asciiTheme="majorBidi" w:eastAsia="Cordia New" w:hAnsiTheme="majorBidi" w:cstheme="majorBidi"/>
          <w:sz w:val="30"/>
          <w:szCs w:val="30"/>
          <w:cs/>
        </w:rPr>
        <w:t>อื่นๆ</w:t>
      </w:r>
    </w:p>
    <w:p w14:paraId="6908C2C8" w14:textId="77777777" w:rsidR="000E334B" w:rsidRPr="005E2E91" w:rsidRDefault="000E334B" w:rsidP="000E334B">
      <w:pPr>
        <w:tabs>
          <w:tab w:val="clear" w:pos="680"/>
          <w:tab w:val="clear" w:pos="907"/>
          <w:tab w:val="left" w:pos="900"/>
          <w:tab w:val="num" w:pos="1080"/>
        </w:tabs>
        <w:jc w:val="thaiDistribute"/>
        <w:rPr>
          <w:rFonts w:asciiTheme="majorBidi" w:hAnsiTheme="majorBidi" w:cstheme="majorBidi"/>
        </w:rPr>
      </w:pPr>
    </w:p>
    <w:p w14:paraId="7C99DF8F" w14:textId="0A26B9BA" w:rsidR="00E92C84" w:rsidRPr="005E2E91" w:rsidRDefault="00E92C84" w:rsidP="00201312">
      <w:pPr>
        <w:tabs>
          <w:tab w:val="clear" w:pos="680"/>
          <w:tab w:val="clear" w:pos="907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BFBFBF" w:themeFill="background1" w:themeFillShade="BF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</w:t>
      </w:r>
      <w:r w:rsidR="00743AFA" w:rsidRPr="005E2E91">
        <w:rPr>
          <w:rFonts w:asciiTheme="majorBidi" w:hAnsiTheme="majorBidi" w:cstheme="majorBidi" w:hint="cs"/>
          <w:sz w:val="30"/>
          <w:szCs w:val="30"/>
          <w:cs/>
        </w:rPr>
        <w:t>กำไรขั้นต้นตามส่วนงาน</w:t>
      </w:r>
      <w:r w:rsidRPr="005E2E91">
        <w:rPr>
          <w:rFonts w:asciiTheme="majorBidi" w:hAnsiTheme="majorBidi" w:cstheme="majorBidi"/>
          <w:sz w:val="30"/>
          <w:szCs w:val="30"/>
          <w:cs/>
        </w:rPr>
        <w:t xml:space="preserve">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</w:t>
      </w:r>
      <w:r w:rsidR="00201312" w:rsidRPr="005E2E91">
        <w:rPr>
          <w:rFonts w:asciiTheme="majorBidi" w:hAnsiTheme="majorBidi" w:cs="Angsana New" w:hint="cs"/>
          <w:sz w:val="30"/>
          <w:szCs w:val="30"/>
          <w:cs/>
        </w:rPr>
        <w:t>กำไรขั้นต้นตามส่วนงาน</w:t>
      </w:r>
      <w:r w:rsidRPr="005E2E91">
        <w:rPr>
          <w:rFonts w:asciiTheme="majorBidi" w:hAnsiTheme="majorBidi" w:cstheme="majorBidi"/>
          <w:sz w:val="30"/>
          <w:szCs w:val="30"/>
          <w:cs/>
        </w:rPr>
        <w:t>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5E2E91">
        <w:rPr>
          <w:rFonts w:asciiTheme="majorBidi" w:hAnsiTheme="majorBidi" w:cstheme="majorBidi"/>
          <w:sz w:val="30"/>
          <w:szCs w:val="30"/>
        </w:rPr>
        <w:t xml:space="preserve"> </w:t>
      </w:r>
      <w:r w:rsidRPr="005E2E91">
        <w:rPr>
          <w:rFonts w:asciiTheme="majorBidi" w:hAnsiTheme="majorBidi" w:cstheme="majorBidi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tbl>
      <w:tblPr>
        <w:tblStyle w:val="TableGrid"/>
        <w:tblW w:w="1017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990"/>
        <w:gridCol w:w="270"/>
        <w:gridCol w:w="993"/>
        <w:gridCol w:w="236"/>
        <w:gridCol w:w="1024"/>
        <w:gridCol w:w="270"/>
        <w:gridCol w:w="990"/>
        <w:gridCol w:w="270"/>
        <w:gridCol w:w="990"/>
        <w:gridCol w:w="270"/>
        <w:gridCol w:w="987"/>
      </w:tblGrid>
      <w:tr w:rsidR="00452D6E" w:rsidRPr="005E2E91" w14:paraId="6FEDADE5" w14:textId="77777777" w:rsidTr="00264439">
        <w:trPr>
          <w:trHeight w:val="144"/>
          <w:tblHeader/>
          <w:jc w:val="center"/>
        </w:trPr>
        <w:tc>
          <w:tcPr>
            <w:tcW w:w="2880" w:type="dxa"/>
            <w:vMerge w:val="restart"/>
          </w:tcPr>
          <w:p w14:paraId="17C344B5" w14:textId="77777777" w:rsidR="00452D6E" w:rsidRPr="005E2E91" w:rsidRDefault="00452D6E" w:rsidP="00CD28EA">
            <w:pPr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7290" w:type="dxa"/>
            <w:gridSpan w:val="11"/>
            <w:vAlign w:val="bottom"/>
          </w:tcPr>
          <w:p w14:paraId="392F8AD4" w14:textId="77777777" w:rsidR="00452D6E" w:rsidRPr="005E2E91" w:rsidRDefault="00452D6E" w:rsidP="00CD28EA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52D6E" w:rsidRPr="005E2E91" w14:paraId="65B27B75" w14:textId="77777777" w:rsidTr="00264439">
        <w:trPr>
          <w:trHeight w:val="144"/>
          <w:tblHeader/>
          <w:jc w:val="center"/>
        </w:trPr>
        <w:tc>
          <w:tcPr>
            <w:tcW w:w="2880" w:type="dxa"/>
            <w:vMerge/>
            <w:vAlign w:val="bottom"/>
          </w:tcPr>
          <w:p w14:paraId="0C3523F4" w14:textId="77777777" w:rsidR="00452D6E" w:rsidRPr="005E2E91" w:rsidRDefault="00452D6E" w:rsidP="00CD28E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53" w:type="dxa"/>
            <w:gridSpan w:val="3"/>
            <w:vAlign w:val="bottom"/>
          </w:tcPr>
          <w:p w14:paraId="6DB1018F" w14:textId="77777777" w:rsidR="00452D6E" w:rsidRPr="005E2E91" w:rsidRDefault="00452D6E" w:rsidP="00CD28EA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>ผลิตภัณฑ์แปรรูป</w:t>
            </w:r>
          </w:p>
          <w:p w14:paraId="3A95B473" w14:textId="77777777" w:rsidR="00452D6E" w:rsidRPr="005E2E91" w:rsidRDefault="00452D6E" w:rsidP="00CD28EA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>จากผลผลิตทางการเกษตร</w:t>
            </w:r>
          </w:p>
        </w:tc>
        <w:tc>
          <w:tcPr>
            <w:tcW w:w="236" w:type="dxa"/>
            <w:vAlign w:val="bottom"/>
          </w:tcPr>
          <w:p w14:paraId="1C387007" w14:textId="77777777" w:rsidR="00452D6E" w:rsidRPr="005E2E91" w:rsidRDefault="00452D6E" w:rsidP="00CD28E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gridSpan w:val="3"/>
            <w:vAlign w:val="bottom"/>
          </w:tcPr>
          <w:p w14:paraId="3C2E84A0" w14:textId="77777777" w:rsidR="00452D6E" w:rsidRPr="005E2E91" w:rsidRDefault="00452D6E" w:rsidP="00CD28EA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270" w:type="dxa"/>
            <w:vAlign w:val="bottom"/>
          </w:tcPr>
          <w:p w14:paraId="5FA2BDEC" w14:textId="77777777" w:rsidR="00452D6E" w:rsidRPr="005E2E91" w:rsidRDefault="00452D6E" w:rsidP="00CD28E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47" w:type="dxa"/>
            <w:gridSpan w:val="3"/>
            <w:vAlign w:val="bottom"/>
          </w:tcPr>
          <w:p w14:paraId="015CF1BC" w14:textId="77777777" w:rsidR="00452D6E" w:rsidRPr="005E2E91" w:rsidRDefault="00452D6E" w:rsidP="00CD28EA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F450D" w:rsidRPr="005E2E91" w14:paraId="2E16D6B0" w14:textId="77777777" w:rsidTr="00264439">
        <w:trPr>
          <w:trHeight w:val="144"/>
          <w:tblHeader/>
          <w:jc w:val="center"/>
        </w:trPr>
        <w:tc>
          <w:tcPr>
            <w:tcW w:w="2880" w:type="dxa"/>
            <w:vAlign w:val="bottom"/>
          </w:tcPr>
          <w:p w14:paraId="0B372042" w14:textId="77777777" w:rsidR="002F450D" w:rsidRPr="005E2E91" w:rsidRDefault="002F450D" w:rsidP="002F450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0" w:type="dxa"/>
            <w:vAlign w:val="bottom"/>
          </w:tcPr>
          <w:p w14:paraId="5CDD405E" w14:textId="4E6D66BB" w:rsidR="002F450D" w:rsidRPr="005E2E91" w:rsidRDefault="002F450D" w:rsidP="002F450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5E2E9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2EFB3F6D" w14:textId="77777777" w:rsidR="002F450D" w:rsidRPr="005E2E91" w:rsidRDefault="002F450D" w:rsidP="002F450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77BCF3F0" w14:textId="7EEB7898" w:rsidR="002F450D" w:rsidRPr="005E2E91" w:rsidRDefault="002F450D" w:rsidP="002F450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5E2E9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26E738FF" w14:textId="77777777" w:rsidR="002F450D" w:rsidRPr="005E2E91" w:rsidRDefault="002F450D" w:rsidP="002F450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F825D64" w14:textId="3DED3449" w:rsidR="002F450D" w:rsidRPr="005E2E91" w:rsidRDefault="002F450D" w:rsidP="002F450D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5E2E9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17457523" w14:textId="77777777" w:rsidR="002F450D" w:rsidRPr="005E2E91" w:rsidRDefault="002F450D" w:rsidP="002F450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EAB6ED8" w14:textId="03BEE3B8" w:rsidR="002F450D" w:rsidRPr="005E2E91" w:rsidRDefault="002F450D" w:rsidP="002F450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5E2E9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71C837F9" w14:textId="77777777" w:rsidR="002F450D" w:rsidRPr="005E2E91" w:rsidRDefault="002F450D" w:rsidP="002F450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9182DB1" w14:textId="45929A07" w:rsidR="002F450D" w:rsidRPr="005E2E91" w:rsidRDefault="002F450D" w:rsidP="002F450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5E2E9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1F9D97E0" w14:textId="77777777" w:rsidR="002F450D" w:rsidRPr="005E2E91" w:rsidRDefault="002F450D" w:rsidP="002F450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7BD8252B" w14:textId="3EDA1324" w:rsidR="002F450D" w:rsidRPr="005E2E91" w:rsidRDefault="002F450D" w:rsidP="002F450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5E2E9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452D6E" w:rsidRPr="005E2E91" w14:paraId="4DB92AC3" w14:textId="77777777" w:rsidTr="00264439">
        <w:trPr>
          <w:trHeight w:val="144"/>
          <w:tblHeader/>
          <w:jc w:val="center"/>
        </w:trPr>
        <w:tc>
          <w:tcPr>
            <w:tcW w:w="2880" w:type="dxa"/>
            <w:vAlign w:val="bottom"/>
          </w:tcPr>
          <w:p w14:paraId="3D36DF5A" w14:textId="77777777" w:rsidR="00452D6E" w:rsidRPr="005E2E91" w:rsidRDefault="00452D6E" w:rsidP="00CD28E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90" w:type="dxa"/>
            <w:gridSpan w:val="11"/>
            <w:vAlign w:val="bottom"/>
          </w:tcPr>
          <w:p w14:paraId="7D23491F" w14:textId="77777777" w:rsidR="00452D6E" w:rsidRPr="005E2E91" w:rsidRDefault="00452D6E" w:rsidP="00CD28EA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E2E9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5E2E9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52D6E" w:rsidRPr="005E2E91" w14:paraId="47441D50" w14:textId="77777777" w:rsidTr="00264439">
        <w:trPr>
          <w:trHeight w:val="144"/>
          <w:jc w:val="center"/>
        </w:trPr>
        <w:tc>
          <w:tcPr>
            <w:tcW w:w="2880" w:type="dxa"/>
          </w:tcPr>
          <w:p w14:paraId="53AA6876" w14:textId="77777777" w:rsidR="00452D6E" w:rsidRPr="005E2E91" w:rsidRDefault="00452D6E" w:rsidP="00CD28E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vAlign w:val="bottom"/>
          </w:tcPr>
          <w:p w14:paraId="4B7646BE" w14:textId="77777777" w:rsidR="00452D6E" w:rsidRPr="005E2E91" w:rsidRDefault="00452D6E" w:rsidP="00CD28EA">
            <w:pPr>
              <w:tabs>
                <w:tab w:val="clear" w:pos="680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84B2A1" w14:textId="77777777" w:rsidR="00452D6E" w:rsidRPr="005E2E91" w:rsidRDefault="00452D6E" w:rsidP="00CD28E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4C58887" w14:textId="77777777" w:rsidR="00452D6E" w:rsidRPr="005E2E91" w:rsidRDefault="00452D6E" w:rsidP="00CD28EA">
            <w:pPr>
              <w:tabs>
                <w:tab w:val="decimal" w:pos="738"/>
              </w:tabs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9138C2C" w14:textId="77777777" w:rsidR="00452D6E" w:rsidRPr="005E2E91" w:rsidRDefault="00452D6E" w:rsidP="00CD28E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DF52164" w14:textId="77777777" w:rsidR="00452D6E" w:rsidRPr="005E2E91" w:rsidRDefault="00452D6E" w:rsidP="00CD28EA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0ED604" w14:textId="77777777" w:rsidR="00452D6E" w:rsidRPr="005E2E91" w:rsidRDefault="00452D6E" w:rsidP="00CD28E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4352560" w14:textId="77777777" w:rsidR="00452D6E" w:rsidRPr="005E2E91" w:rsidRDefault="00452D6E" w:rsidP="00CD28EA">
            <w:pPr>
              <w:tabs>
                <w:tab w:val="decimal" w:pos="647"/>
              </w:tabs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E7D07B" w14:textId="77777777" w:rsidR="00452D6E" w:rsidRPr="005E2E91" w:rsidRDefault="00452D6E" w:rsidP="00CD28E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935DB26" w14:textId="77777777" w:rsidR="00452D6E" w:rsidRPr="005E2E91" w:rsidRDefault="00452D6E" w:rsidP="00CD28EA">
            <w:pPr>
              <w:tabs>
                <w:tab w:val="decimal" w:pos="630"/>
              </w:tabs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224F9D3" w14:textId="77777777" w:rsidR="00452D6E" w:rsidRPr="005E2E91" w:rsidRDefault="00452D6E" w:rsidP="00CD28E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0F90F643" w14:textId="77777777" w:rsidR="00452D6E" w:rsidRPr="005E2E91" w:rsidRDefault="00452D6E" w:rsidP="00CD28EA">
            <w:pPr>
              <w:tabs>
                <w:tab w:val="decimal" w:pos="783"/>
              </w:tabs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450D" w:rsidRPr="005E2E91" w14:paraId="3DBE05FD" w14:textId="77777777" w:rsidTr="00264439">
        <w:trPr>
          <w:trHeight w:val="144"/>
          <w:jc w:val="center"/>
        </w:trPr>
        <w:tc>
          <w:tcPr>
            <w:tcW w:w="2880" w:type="dxa"/>
          </w:tcPr>
          <w:p w14:paraId="1B257004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990" w:type="dxa"/>
          </w:tcPr>
          <w:p w14:paraId="0646F6CA" w14:textId="1D17ACFA" w:rsidR="002F450D" w:rsidRPr="005E2E91" w:rsidRDefault="00C32C2E" w:rsidP="002F450D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3,399,283</w:t>
            </w:r>
          </w:p>
        </w:tc>
        <w:tc>
          <w:tcPr>
            <w:tcW w:w="270" w:type="dxa"/>
          </w:tcPr>
          <w:p w14:paraId="6B7652BC" w14:textId="77777777" w:rsidR="002F450D" w:rsidRPr="005E2E91" w:rsidRDefault="002F450D" w:rsidP="002F450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14:paraId="3550EEB5" w14:textId="681415B8" w:rsidR="002F450D" w:rsidRPr="005E2E91" w:rsidRDefault="002F450D" w:rsidP="002F450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3,341,309</w:t>
            </w:r>
          </w:p>
        </w:tc>
        <w:tc>
          <w:tcPr>
            <w:tcW w:w="236" w:type="dxa"/>
          </w:tcPr>
          <w:p w14:paraId="7CE26BB1" w14:textId="77777777" w:rsidR="002F450D" w:rsidRPr="005E2E91" w:rsidRDefault="002F450D" w:rsidP="002F450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154A729E" w14:textId="2BC2D066" w:rsidR="002F450D" w:rsidRPr="005E2E91" w:rsidRDefault="00C32C2E" w:rsidP="002F450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193,156</w:t>
            </w:r>
          </w:p>
        </w:tc>
        <w:tc>
          <w:tcPr>
            <w:tcW w:w="270" w:type="dxa"/>
          </w:tcPr>
          <w:p w14:paraId="641BE10D" w14:textId="77777777" w:rsidR="002F450D" w:rsidRPr="005E2E91" w:rsidRDefault="002F450D" w:rsidP="002F450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1C959EC5" w14:textId="79D45D85" w:rsidR="002F450D" w:rsidRPr="005E2E91" w:rsidRDefault="002F450D" w:rsidP="002F450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173,407</w:t>
            </w:r>
          </w:p>
        </w:tc>
        <w:tc>
          <w:tcPr>
            <w:tcW w:w="270" w:type="dxa"/>
          </w:tcPr>
          <w:p w14:paraId="32F8A663" w14:textId="77777777" w:rsidR="002F450D" w:rsidRPr="005E2E91" w:rsidRDefault="002F450D" w:rsidP="002F450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813EDFF" w14:textId="011C3830" w:rsidR="002F450D" w:rsidRPr="005E2E91" w:rsidRDefault="00C32C2E" w:rsidP="002F450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3,592,439</w:t>
            </w:r>
          </w:p>
        </w:tc>
        <w:tc>
          <w:tcPr>
            <w:tcW w:w="270" w:type="dxa"/>
          </w:tcPr>
          <w:p w14:paraId="7F9E14CB" w14:textId="77777777" w:rsidR="002F450D" w:rsidRPr="005E2E91" w:rsidRDefault="002F450D" w:rsidP="002F450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</w:tcPr>
          <w:p w14:paraId="6E90A2AF" w14:textId="25019D7D" w:rsidR="002F450D" w:rsidRPr="005E2E91" w:rsidRDefault="002F450D" w:rsidP="002F45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3,514,716</w:t>
            </w:r>
          </w:p>
        </w:tc>
      </w:tr>
      <w:tr w:rsidR="002F450D" w:rsidRPr="005E2E91" w14:paraId="38963933" w14:textId="77777777" w:rsidTr="00264439">
        <w:trPr>
          <w:trHeight w:val="144"/>
          <w:jc w:val="center"/>
        </w:trPr>
        <w:tc>
          <w:tcPr>
            <w:tcW w:w="2880" w:type="dxa"/>
          </w:tcPr>
          <w:p w14:paraId="3DF8A2D6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068BC31D" w14:textId="77777777" w:rsidR="002F450D" w:rsidRPr="005E2E91" w:rsidRDefault="002F450D" w:rsidP="002F450D">
            <w:pPr>
              <w:tabs>
                <w:tab w:val="decimal" w:pos="787"/>
                <w:tab w:val="decimal" w:pos="880"/>
                <w:tab w:val="decimal" w:pos="1130"/>
              </w:tabs>
              <w:ind w:left="-109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C8DB12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46890978" w14:textId="77777777" w:rsidR="002F450D" w:rsidRPr="005E2E91" w:rsidRDefault="002F450D" w:rsidP="002F450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123D28D2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</w:tcPr>
          <w:p w14:paraId="4F53CD2A" w14:textId="77777777" w:rsidR="002F450D" w:rsidRPr="005E2E91" w:rsidRDefault="002F450D" w:rsidP="002F450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CF2AC08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4BE9EB3" w14:textId="77777777" w:rsidR="002F450D" w:rsidRPr="005E2E91" w:rsidRDefault="002F450D" w:rsidP="002F450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FDB132A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27B1FCE" w14:textId="77777777" w:rsidR="002F450D" w:rsidRPr="005E2E91" w:rsidRDefault="002F450D" w:rsidP="002F450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87FEAE5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</w:tcPr>
          <w:p w14:paraId="7E630A7C" w14:textId="77777777" w:rsidR="002F450D" w:rsidRPr="005E2E91" w:rsidRDefault="002F450D" w:rsidP="002F45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2F450D" w:rsidRPr="005E2E91" w14:paraId="421A9B7F" w14:textId="77777777" w:rsidTr="00264439">
        <w:trPr>
          <w:trHeight w:val="144"/>
          <w:jc w:val="center"/>
        </w:trPr>
        <w:tc>
          <w:tcPr>
            <w:tcW w:w="2880" w:type="dxa"/>
            <w:vAlign w:val="bottom"/>
          </w:tcPr>
          <w:p w14:paraId="761D20A2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90" w:type="dxa"/>
          </w:tcPr>
          <w:p w14:paraId="5679CF27" w14:textId="77777777" w:rsidR="002F450D" w:rsidRPr="005E2E91" w:rsidRDefault="002F450D" w:rsidP="002F450D">
            <w:pPr>
              <w:tabs>
                <w:tab w:val="decimal" w:pos="787"/>
                <w:tab w:val="decimal" w:pos="880"/>
                <w:tab w:val="decimal" w:pos="1130"/>
              </w:tabs>
              <w:ind w:left="-109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0CDF04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7AD459BE" w14:textId="77777777" w:rsidR="002F450D" w:rsidRPr="005E2E91" w:rsidRDefault="002F450D" w:rsidP="002F450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3F83BE31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C24347E" w14:textId="77777777" w:rsidR="002F450D" w:rsidRPr="005E2E91" w:rsidRDefault="002F450D" w:rsidP="002F450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3FEA5AE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B26F13B" w14:textId="77777777" w:rsidR="002F450D" w:rsidRPr="005E2E91" w:rsidRDefault="002F450D" w:rsidP="002F450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0014949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C65623D" w14:textId="77777777" w:rsidR="002F450D" w:rsidRPr="005E2E91" w:rsidRDefault="002F450D" w:rsidP="002F450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876AD81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3BEB048E" w14:textId="77777777" w:rsidR="002F450D" w:rsidRPr="005E2E91" w:rsidRDefault="002F450D" w:rsidP="002F45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2F450D" w:rsidRPr="005E2E91" w14:paraId="12958F98" w14:textId="77777777" w:rsidTr="00264439">
        <w:trPr>
          <w:trHeight w:val="144"/>
          <w:jc w:val="center"/>
        </w:trPr>
        <w:tc>
          <w:tcPr>
            <w:tcW w:w="2880" w:type="dxa"/>
            <w:vAlign w:val="bottom"/>
          </w:tcPr>
          <w:p w14:paraId="11CC1DCC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ประเภทของสินค้า</w:t>
            </w:r>
          </w:p>
        </w:tc>
        <w:tc>
          <w:tcPr>
            <w:tcW w:w="990" w:type="dxa"/>
          </w:tcPr>
          <w:p w14:paraId="5E9FD999" w14:textId="77777777" w:rsidR="002F450D" w:rsidRPr="005E2E91" w:rsidRDefault="002F450D" w:rsidP="002F450D">
            <w:pPr>
              <w:tabs>
                <w:tab w:val="decimal" w:pos="787"/>
                <w:tab w:val="decimal" w:pos="880"/>
                <w:tab w:val="decimal" w:pos="1130"/>
              </w:tabs>
              <w:ind w:left="-109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6BAF27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7F2B4C92" w14:textId="77777777" w:rsidR="002F450D" w:rsidRPr="005E2E91" w:rsidRDefault="002F450D" w:rsidP="002F450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3B258256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905FC7A" w14:textId="77777777" w:rsidR="002F450D" w:rsidRPr="005E2E91" w:rsidRDefault="002F450D" w:rsidP="002F450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5B3A8FD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866D57E" w14:textId="77777777" w:rsidR="002F450D" w:rsidRPr="005E2E91" w:rsidRDefault="002F450D" w:rsidP="002F450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C19059C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6F90C69" w14:textId="77777777" w:rsidR="002F450D" w:rsidRPr="005E2E91" w:rsidRDefault="002F450D" w:rsidP="002F450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B5DF0B5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3DE8446B" w14:textId="77777777" w:rsidR="002F450D" w:rsidRPr="005E2E91" w:rsidRDefault="002F450D" w:rsidP="002F45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2F450D" w:rsidRPr="005E2E91" w14:paraId="58940370" w14:textId="77777777" w:rsidTr="00264439">
        <w:trPr>
          <w:trHeight w:val="144"/>
          <w:jc w:val="center"/>
        </w:trPr>
        <w:tc>
          <w:tcPr>
            <w:tcW w:w="2880" w:type="dxa"/>
          </w:tcPr>
          <w:p w14:paraId="0EB28214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>ข้าวโพดหวานแปรรูป</w:t>
            </w:r>
          </w:p>
        </w:tc>
        <w:tc>
          <w:tcPr>
            <w:tcW w:w="990" w:type="dxa"/>
          </w:tcPr>
          <w:p w14:paraId="7134F428" w14:textId="19FAB4DE" w:rsidR="002F450D" w:rsidRPr="005E2E91" w:rsidRDefault="00C32C2E" w:rsidP="002F450D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2,581,423</w:t>
            </w:r>
          </w:p>
        </w:tc>
        <w:tc>
          <w:tcPr>
            <w:tcW w:w="270" w:type="dxa"/>
          </w:tcPr>
          <w:p w14:paraId="178799E5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4827A74E" w14:textId="325F9F00" w:rsidR="002F450D" w:rsidRPr="005E2E91" w:rsidRDefault="002F450D" w:rsidP="002F450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2,725,535</w:t>
            </w:r>
          </w:p>
        </w:tc>
        <w:tc>
          <w:tcPr>
            <w:tcW w:w="236" w:type="dxa"/>
          </w:tcPr>
          <w:p w14:paraId="344A2F42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1D03BB3D" w14:textId="51974077" w:rsidR="002F450D" w:rsidRPr="005E2E91" w:rsidRDefault="00310ADB" w:rsidP="002F450D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332D8D8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B5AD76" w14:textId="2AE2D14F" w:rsidR="002F450D" w:rsidRPr="005E2E91" w:rsidRDefault="002F450D" w:rsidP="002F450D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4CC5D4A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F23960D" w14:textId="0010339E" w:rsidR="002F450D" w:rsidRPr="005E2E91" w:rsidRDefault="00C32C2E" w:rsidP="002F450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2,581,423</w:t>
            </w:r>
          </w:p>
        </w:tc>
        <w:tc>
          <w:tcPr>
            <w:tcW w:w="270" w:type="dxa"/>
          </w:tcPr>
          <w:p w14:paraId="13407D71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2C191053" w14:textId="0706187F" w:rsidR="002F450D" w:rsidRPr="005E2E91" w:rsidRDefault="002F450D" w:rsidP="002F45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2,725,535</w:t>
            </w:r>
          </w:p>
        </w:tc>
      </w:tr>
      <w:tr w:rsidR="002F450D" w:rsidRPr="005E2E91" w14:paraId="423937AF" w14:textId="77777777" w:rsidTr="00264439">
        <w:trPr>
          <w:trHeight w:val="144"/>
          <w:jc w:val="center"/>
        </w:trPr>
        <w:tc>
          <w:tcPr>
            <w:tcW w:w="2880" w:type="dxa"/>
          </w:tcPr>
          <w:p w14:paraId="4154BDDF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สินค้าพร้อมรับประทาน</w:t>
            </w:r>
          </w:p>
        </w:tc>
        <w:tc>
          <w:tcPr>
            <w:tcW w:w="990" w:type="dxa"/>
          </w:tcPr>
          <w:p w14:paraId="6B04FA36" w14:textId="0C731B8D" w:rsidR="002F450D" w:rsidRPr="005E2E91" w:rsidRDefault="00C32C2E" w:rsidP="002F450D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817,860</w:t>
            </w:r>
          </w:p>
        </w:tc>
        <w:tc>
          <w:tcPr>
            <w:tcW w:w="270" w:type="dxa"/>
          </w:tcPr>
          <w:p w14:paraId="38FFE087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4B557F12" w14:textId="1DCF726B" w:rsidR="002F450D" w:rsidRPr="005E2E91" w:rsidRDefault="002F450D" w:rsidP="002F450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615,774</w:t>
            </w:r>
          </w:p>
        </w:tc>
        <w:tc>
          <w:tcPr>
            <w:tcW w:w="236" w:type="dxa"/>
          </w:tcPr>
          <w:p w14:paraId="29F8C230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73E6D73" w14:textId="7F669DBB" w:rsidR="002F450D" w:rsidRPr="005E2E91" w:rsidRDefault="00310ADB" w:rsidP="002F450D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0F9AF97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5D21364" w14:textId="2A944037" w:rsidR="002F450D" w:rsidRPr="005E2E91" w:rsidRDefault="002F450D" w:rsidP="002F450D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73EAD82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A932753" w14:textId="37FDA2EC" w:rsidR="002F450D" w:rsidRPr="005E2E91" w:rsidRDefault="00C32C2E" w:rsidP="002F450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817,860</w:t>
            </w:r>
          </w:p>
        </w:tc>
        <w:tc>
          <w:tcPr>
            <w:tcW w:w="270" w:type="dxa"/>
          </w:tcPr>
          <w:p w14:paraId="6A585F7C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5B540B0F" w14:textId="169223D9" w:rsidR="002F450D" w:rsidRPr="005E2E91" w:rsidRDefault="002F450D" w:rsidP="002F45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615,774</w:t>
            </w:r>
          </w:p>
        </w:tc>
      </w:tr>
      <w:tr w:rsidR="00C32C2E" w:rsidRPr="005E2E91" w14:paraId="6B66A56D" w14:textId="77777777" w:rsidTr="00264439">
        <w:trPr>
          <w:trHeight w:val="144"/>
          <w:jc w:val="center"/>
        </w:trPr>
        <w:tc>
          <w:tcPr>
            <w:tcW w:w="2880" w:type="dxa"/>
          </w:tcPr>
          <w:p w14:paraId="281A0A5E" w14:textId="77777777" w:rsidR="00C32C2E" w:rsidRPr="005E2E91" w:rsidRDefault="00C32C2E" w:rsidP="00C32C2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A0C912B" w14:textId="2EE1F8A1" w:rsidR="00C32C2E" w:rsidRPr="005E2E91" w:rsidRDefault="00C32C2E" w:rsidP="00C32C2E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F29CA02" w14:textId="77777777" w:rsidR="00C32C2E" w:rsidRPr="005E2E91" w:rsidRDefault="00C32C2E" w:rsidP="00C32C2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13768B9" w14:textId="569C6912" w:rsidR="00C32C2E" w:rsidRPr="005E2E91" w:rsidRDefault="00C32C2E" w:rsidP="00C32C2E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65B94B4F" w14:textId="77777777" w:rsidR="00C32C2E" w:rsidRPr="005E2E91" w:rsidRDefault="00C32C2E" w:rsidP="00C32C2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108B0831" w14:textId="58D0409D" w:rsidR="00C32C2E" w:rsidRPr="005E2E91" w:rsidRDefault="00C32C2E" w:rsidP="00C32C2E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193,156</w:t>
            </w:r>
          </w:p>
        </w:tc>
        <w:tc>
          <w:tcPr>
            <w:tcW w:w="270" w:type="dxa"/>
          </w:tcPr>
          <w:p w14:paraId="40C60842" w14:textId="77777777" w:rsidR="00C32C2E" w:rsidRPr="005E2E91" w:rsidRDefault="00C32C2E" w:rsidP="00C32C2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8379842" w14:textId="31A16A99" w:rsidR="00C32C2E" w:rsidRPr="005E2E91" w:rsidRDefault="00C32C2E" w:rsidP="00C32C2E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173,407</w:t>
            </w:r>
          </w:p>
        </w:tc>
        <w:tc>
          <w:tcPr>
            <w:tcW w:w="270" w:type="dxa"/>
          </w:tcPr>
          <w:p w14:paraId="57D8CC01" w14:textId="77777777" w:rsidR="00C32C2E" w:rsidRPr="005E2E91" w:rsidRDefault="00C32C2E" w:rsidP="00C32C2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3172CC3" w14:textId="600CE1E0" w:rsidR="00C32C2E" w:rsidRPr="005E2E91" w:rsidRDefault="00C32C2E" w:rsidP="00C32C2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193,156</w:t>
            </w:r>
          </w:p>
        </w:tc>
        <w:tc>
          <w:tcPr>
            <w:tcW w:w="270" w:type="dxa"/>
          </w:tcPr>
          <w:p w14:paraId="1B1D0BFC" w14:textId="77777777" w:rsidR="00C32C2E" w:rsidRPr="005E2E91" w:rsidRDefault="00C32C2E" w:rsidP="00C32C2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44617F8A" w14:textId="6CDD1F2D" w:rsidR="00C32C2E" w:rsidRPr="005E2E91" w:rsidRDefault="00C32C2E" w:rsidP="00C32C2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173,407</w:t>
            </w:r>
          </w:p>
        </w:tc>
      </w:tr>
      <w:tr w:rsidR="002F450D" w:rsidRPr="005E2E91" w14:paraId="35F1B038" w14:textId="77777777" w:rsidTr="00264439">
        <w:trPr>
          <w:trHeight w:val="144"/>
          <w:jc w:val="center"/>
        </w:trPr>
        <w:tc>
          <w:tcPr>
            <w:tcW w:w="2880" w:type="dxa"/>
            <w:vAlign w:val="bottom"/>
          </w:tcPr>
          <w:p w14:paraId="5BE52DB3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2170379" w14:textId="3A0D6616" w:rsidR="002F450D" w:rsidRPr="005E2E91" w:rsidRDefault="00C32C2E" w:rsidP="002F450D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3,399,283</w:t>
            </w:r>
          </w:p>
        </w:tc>
        <w:tc>
          <w:tcPr>
            <w:tcW w:w="270" w:type="dxa"/>
          </w:tcPr>
          <w:p w14:paraId="47ECEB75" w14:textId="77777777" w:rsidR="002F450D" w:rsidRPr="005E2E91" w:rsidRDefault="002F450D" w:rsidP="002F450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6711D1AD" w14:textId="1146D79E" w:rsidR="002F450D" w:rsidRPr="005E2E91" w:rsidRDefault="002F450D" w:rsidP="002F450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3,341,309</w:t>
            </w:r>
          </w:p>
        </w:tc>
        <w:tc>
          <w:tcPr>
            <w:tcW w:w="236" w:type="dxa"/>
          </w:tcPr>
          <w:p w14:paraId="31A5D974" w14:textId="77777777" w:rsidR="002F450D" w:rsidRPr="005E2E91" w:rsidRDefault="002F450D" w:rsidP="002F450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293F76E" w14:textId="6B7E31FC" w:rsidR="002F450D" w:rsidRPr="005E2E91" w:rsidRDefault="00C32C2E" w:rsidP="002F450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193,156</w:t>
            </w:r>
          </w:p>
        </w:tc>
        <w:tc>
          <w:tcPr>
            <w:tcW w:w="270" w:type="dxa"/>
          </w:tcPr>
          <w:p w14:paraId="41880AF5" w14:textId="77777777" w:rsidR="002F450D" w:rsidRPr="005E2E91" w:rsidRDefault="002F450D" w:rsidP="002F450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B19243C" w14:textId="7B51D7B2" w:rsidR="002F450D" w:rsidRPr="005E2E91" w:rsidRDefault="002F450D" w:rsidP="002F450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173,407</w:t>
            </w:r>
          </w:p>
        </w:tc>
        <w:tc>
          <w:tcPr>
            <w:tcW w:w="270" w:type="dxa"/>
          </w:tcPr>
          <w:p w14:paraId="2E8FD35C" w14:textId="77777777" w:rsidR="002F450D" w:rsidRPr="005E2E91" w:rsidRDefault="002F450D" w:rsidP="002F450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EAC47C9" w14:textId="222C4FEB" w:rsidR="002F450D" w:rsidRPr="005E2E91" w:rsidRDefault="00C32C2E" w:rsidP="002F450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3,592,439</w:t>
            </w:r>
          </w:p>
        </w:tc>
        <w:tc>
          <w:tcPr>
            <w:tcW w:w="270" w:type="dxa"/>
          </w:tcPr>
          <w:p w14:paraId="124AE248" w14:textId="77777777" w:rsidR="002F450D" w:rsidRPr="005E2E91" w:rsidRDefault="002F450D" w:rsidP="002F450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5DD7AC16" w14:textId="3789EC6C" w:rsidR="002F450D" w:rsidRPr="005E2E91" w:rsidRDefault="002F450D" w:rsidP="002F45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3,514,716</w:t>
            </w:r>
          </w:p>
        </w:tc>
      </w:tr>
      <w:tr w:rsidR="002F450D" w:rsidRPr="005E2E91" w14:paraId="068BAC15" w14:textId="77777777" w:rsidTr="00264439">
        <w:trPr>
          <w:trHeight w:val="144"/>
          <w:jc w:val="center"/>
        </w:trPr>
        <w:tc>
          <w:tcPr>
            <w:tcW w:w="2880" w:type="dxa"/>
          </w:tcPr>
          <w:p w14:paraId="3705A4BB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E8D6695" w14:textId="77777777" w:rsidR="002F450D" w:rsidRPr="005E2E91" w:rsidRDefault="002F450D" w:rsidP="002F450D">
            <w:pPr>
              <w:tabs>
                <w:tab w:val="decimal" w:pos="787"/>
                <w:tab w:val="decimal" w:pos="880"/>
                <w:tab w:val="decimal" w:pos="1130"/>
              </w:tabs>
              <w:ind w:left="-109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A55B5D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7FAED4B9" w14:textId="77777777" w:rsidR="002F450D" w:rsidRPr="005E2E91" w:rsidRDefault="002F450D" w:rsidP="002F450D">
            <w:pPr>
              <w:tabs>
                <w:tab w:val="decimal" w:pos="795"/>
                <w:tab w:val="decimal" w:pos="1050"/>
              </w:tabs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123CA85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51D4057" w14:textId="77777777" w:rsidR="002F450D" w:rsidRPr="005E2E91" w:rsidRDefault="002F450D" w:rsidP="002F450D">
            <w:pPr>
              <w:tabs>
                <w:tab w:val="clear" w:pos="907"/>
                <w:tab w:val="decimal" w:pos="711"/>
                <w:tab w:val="decimal" w:pos="814"/>
                <w:tab w:val="decimal" w:pos="980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39EBFF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F1F7DCA" w14:textId="77777777" w:rsidR="002F450D" w:rsidRPr="005E2E91" w:rsidRDefault="002F450D" w:rsidP="002F450D">
            <w:pPr>
              <w:tabs>
                <w:tab w:val="decimal" w:pos="776"/>
                <w:tab w:val="decimal" w:pos="95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29744B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F5F26C7" w14:textId="77777777" w:rsidR="002F450D" w:rsidRPr="005E2E91" w:rsidRDefault="002F450D" w:rsidP="002F450D">
            <w:pPr>
              <w:tabs>
                <w:tab w:val="decimal" w:pos="790"/>
                <w:tab w:val="decimal" w:pos="10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5F8FB7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3D1916C7" w14:textId="77777777" w:rsidR="002F450D" w:rsidRPr="005E2E91" w:rsidRDefault="002F450D" w:rsidP="002F450D">
            <w:pPr>
              <w:tabs>
                <w:tab w:val="clear" w:pos="680"/>
                <w:tab w:val="decimal" w:pos="753"/>
                <w:tab w:val="decimal" w:pos="113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450D" w:rsidRPr="005E2E91" w14:paraId="37980683" w14:textId="77777777" w:rsidTr="00264439">
        <w:trPr>
          <w:trHeight w:val="144"/>
          <w:jc w:val="center"/>
        </w:trPr>
        <w:tc>
          <w:tcPr>
            <w:tcW w:w="2880" w:type="dxa"/>
          </w:tcPr>
          <w:p w14:paraId="375568A9" w14:textId="77777777" w:rsidR="002F450D" w:rsidRPr="005E2E91" w:rsidRDefault="002F450D" w:rsidP="002F450D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กำไรขั้นต้นตามส่วนงาน</w:t>
            </w:r>
          </w:p>
        </w:tc>
        <w:tc>
          <w:tcPr>
            <w:tcW w:w="990" w:type="dxa"/>
          </w:tcPr>
          <w:p w14:paraId="629CFCB9" w14:textId="2D7FADC4" w:rsidR="002F450D" w:rsidRPr="005E2E91" w:rsidRDefault="00C32C2E" w:rsidP="002F450D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497,337</w:t>
            </w:r>
          </w:p>
        </w:tc>
        <w:tc>
          <w:tcPr>
            <w:tcW w:w="270" w:type="dxa"/>
          </w:tcPr>
          <w:p w14:paraId="3B984389" w14:textId="77777777" w:rsidR="002F450D" w:rsidRPr="005E2E91" w:rsidRDefault="002F450D" w:rsidP="002F450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</w:tcPr>
          <w:p w14:paraId="5B63C20C" w14:textId="2699F40C" w:rsidR="002F450D" w:rsidRPr="005E2E91" w:rsidRDefault="002F450D" w:rsidP="002F450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650,051</w:t>
            </w:r>
          </w:p>
        </w:tc>
        <w:tc>
          <w:tcPr>
            <w:tcW w:w="236" w:type="dxa"/>
          </w:tcPr>
          <w:p w14:paraId="1D183A0D" w14:textId="77777777" w:rsidR="002F450D" w:rsidRPr="005E2E91" w:rsidRDefault="002F450D" w:rsidP="002F450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4577C995" w14:textId="6D2E26BF" w:rsidR="002F450D" w:rsidRPr="005E2E91" w:rsidRDefault="00C32C2E" w:rsidP="002F450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62,788</w:t>
            </w:r>
          </w:p>
        </w:tc>
        <w:tc>
          <w:tcPr>
            <w:tcW w:w="270" w:type="dxa"/>
          </w:tcPr>
          <w:p w14:paraId="1F7D3033" w14:textId="77777777" w:rsidR="002F450D" w:rsidRPr="005E2E91" w:rsidRDefault="002F450D" w:rsidP="002F450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0AECA8E" w14:textId="00596CA6" w:rsidR="002F450D" w:rsidRPr="005E2E91" w:rsidRDefault="002F450D" w:rsidP="002F450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53,807</w:t>
            </w:r>
          </w:p>
        </w:tc>
        <w:tc>
          <w:tcPr>
            <w:tcW w:w="270" w:type="dxa"/>
          </w:tcPr>
          <w:p w14:paraId="6C9D5BA3" w14:textId="77777777" w:rsidR="002F450D" w:rsidRPr="005E2E91" w:rsidRDefault="002F450D" w:rsidP="002F450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BD162F0" w14:textId="66900C78" w:rsidR="002F450D" w:rsidRPr="005E2E91" w:rsidRDefault="00C32C2E" w:rsidP="002F450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560,125</w:t>
            </w:r>
          </w:p>
        </w:tc>
        <w:tc>
          <w:tcPr>
            <w:tcW w:w="270" w:type="dxa"/>
          </w:tcPr>
          <w:p w14:paraId="5ACD9296" w14:textId="77777777" w:rsidR="002F450D" w:rsidRPr="005E2E91" w:rsidRDefault="002F450D" w:rsidP="002F450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</w:tcPr>
          <w:p w14:paraId="1B7D7902" w14:textId="4558C882" w:rsidR="002F450D" w:rsidRPr="005E2E91" w:rsidRDefault="002F450D" w:rsidP="002F45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703,858</w:t>
            </w:r>
          </w:p>
        </w:tc>
      </w:tr>
      <w:tr w:rsidR="00452D6E" w:rsidRPr="005E2E91" w14:paraId="25120447" w14:textId="77777777" w:rsidTr="00264439">
        <w:trPr>
          <w:trHeight w:val="144"/>
          <w:jc w:val="center"/>
        </w:trPr>
        <w:tc>
          <w:tcPr>
            <w:tcW w:w="2880" w:type="dxa"/>
          </w:tcPr>
          <w:p w14:paraId="5E3E9FB0" w14:textId="77777777" w:rsidR="00452D6E" w:rsidRPr="005E2E91" w:rsidRDefault="00452D6E" w:rsidP="00CD28EA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990" w:type="dxa"/>
            <w:vAlign w:val="bottom"/>
          </w:tcPr>
          <w:p w14:paraId="23810372" w14:textId="77777777" w:rsidR="00452D6E" w:rsidRPr="005E2E91" w:rsidRDefault="00452D6E" w:rsidP="00CD28EA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76E0475" w14:textId="77777777" w:rsidR="00452D6E" w:rsidRPr="005E2E91" w:rsidRDefault="00452D6E" w:rsidP="00CD28E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42ADC064" w14:textId="77777777" w:rsidR="00452D6E" w:rsidRPr="005E2E91" w:rsidRDefault="00452D6E" w:rsidP="00CD28EA">
            <w:pPr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EBA8589" w14:textId="77777777" w:rsidR="00452D6E" w:rsidRPr="005E2E91" w:rsidRDefault="00452D6E" w:rsidP="00CD28E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4A19E00" w14:textId="77777777" w:rsidR="00452D6E" w:rsidRPr="005E2E91" w:rsidRDefault="00452D6E" w:rsidP="00CD28EA">
            <w:pPr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7375FE8" w14:textId="77777777" w:rsidR="00452D6E" w:rsidRPr="005E2E91" w:rsidRDefault="00452D6E" w:rsidP="00CD28E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2673581" w14:textId="77777777" w:rsidR="00452D6E" w:rsidRPr="005E2E91" w:rsidRDefault="00452D6E" w:rsidP="00CD28EA">
            <w:pPr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C7C50D4" w14:textId="77777777" w:rsidR="00452D6E" w:rsidRPr="005E2E91" w:rsidRDefault="00452D6E" w:rsidP="00CD28E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835D357" w14:textId="77777777" w:rsidR="00452D6E" w:rsidRPr="005E2E91" w:rsidRDefault="00452D6E" w:rsidP="0073001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3F9BA66" w14:textId="77777777" w:rsidR="00452D6E" w:rsidRPr="005E2E91" w:rsidRDefault="00452D6E" w:rsidP="00CD28E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5E70B664" w14:textId="77777777" w:rsidR="00452D6E" w:rsidRPr="005E2E91" w:rsidRDefault="00452D6E" w:rsidP="00A8068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2F450D" w:rsidRPr="005E2E91" w14:paraId="14F6A718" w14:textId="77777777" w:rsidTr="00264439">
        <w:trPr>
          <w:trHeight w:val="144"/>
          <w:jc w:val="center"/>
        </w:trPr>
        <w:tc>
          <w:tcPr>
            <w:tcW w:w="2880" w:type="dxa"/>
          </w:tcPr>
          <w:p w14:paraId="3F3AEB7D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 xml:space="preserve">   - </w:t>
            </w: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vAlign w:val="bottom"/>
          </w:tcPr>
          <w:p w14:paraId="5268F021" w14:textId="77777777" w:rsidR="002F450D" w:rsidRPr="005E2E91" w:rsidRDefault="002F450D" w:rsidP="002F450D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ED0F40A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512ED323" w14:textId="77777777" w:rsidR="002F450D" w:rsidRPr="005E2E91" w:rsidRDefault="002F450D" w:rsidP="002F450D">
            <w:pPr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C66C5B4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DBB31A7" w14:textId="77777777" w:rsidR="002F450D" w:rsidRPr="005E2E91" w:rsidRDefault="002F450D" w:rsidP="002F450D">
            <w:pPr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16CB466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25199FF" w14:textId="77777777" w:rsidR="002F450D" w:rsidRPr="005E2E91" w:rsidRDefault="002F450D" w:rsidP="002F450D">
            <w:pPr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F8DD009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E72C19C" w14:textId="22C10549" w:rsidR="002F450D" w:rsidRPr="005E2E91" w:rsidRDefault="00C32C2E" w:rsidP="002F450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15,423</w:t>
            </w:r>
          </w:p>
        </w:tc>
        <w:tc>
          <w:tcPr>
            <w:tcW w:w="270" w:type="dxa"/>
            <w:vAlign w:val="bottom"/>
          </w:tcPr>
          <w:p w14:paraId="537A5D6E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185F240C" w14:textId="49251784" w:rsidR="002F450D" w:rsidRPr="005E2E91" w:rsidRDefault="002F450D" w:rsidP="002F45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14,169</w:t>
            </w:r>
          </w:p>
        </w:tc>
      </w:tr>
      <w:tr w:rsidR="002F450D" w:rsidRPr="005E2E91" w14:paraId="14FF4F11" w14:textId="77777777" w:rsidTr="00264439">
        <w:trPr>
          <w:trHeight w:val="144"/>
          <w:jc w:val="center"/>
        </w:trPr>
        <w:tc>
          <w:tcPr>
            <w:tcW w:w="2880" w:type="dxa"/>
            <w:vAlign w:val="bottom"/>
          </w:tcPr>
          <w:p w14:paraId="5575092D" w14:textId="26937B65" w:rsidR="002F450D" w:rsidRPr="005E2E91" w:rsidRDefault="002F450D" w:rsidP="001E1C0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 xml:space="preserve">   - </w:t>
            </w: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กำไรสุทธิจากอัตราแลกเปลี่ยน</w:t>
            </w:r>
          </w:p>
        </w:tc>
        <w:tc>
          <w:tcPr>
            <w:tcW w:w="990" w:type="dxa"/>
            <w:vAlign w:val="bottom"/>
          </w:tcPr>
          <w:p w14:paraId="05EDEBCD" w14:textId="77777777" w:rsidR="002F450D" w:rsidRPr="005E2E91" w:rsidRDefault="002F450D" w:rsidP="002F450D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37BD2E5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1056503E" w14:textId="77777777" w:rsidR="002F450D" w:rsidRPr="005E2E91" w:rsidRDefault="002F450D" w:rsidP="002F450D">
            <w:pPr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A512513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6083FD6" w14:textId="77777777" w:rsidR="002F450D" w:rsidRPr="005E2E91" w:rsidRDefault="002F450D" w:rsidP="002F450D">
            <w:pPr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585F133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830020" w14:textId="77777777" w:rsidR="002F450D" w:rsidRPr="005E2E91" w:rsidRDefault="002F450D" w:rsidP="002F450D">
            <w:pPr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2A8BA38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DFCD415" w14:textId="62E041FC" w:rsidR="002F450D" w:rsidRPr="005E2E91" w:rsidRDefault="00C32C2E" w:rsidP="002F450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30,749</w:t>
            </w:r>
          </w:p>
        </w:tc>
        <w:tc>
          <w:tcPr>
            <w:tcW w:w="270" w:type="dxa"/>
            <w:vAlign w:val="bottom"/>
          </w:tcPr>
          <w:p w14:paraId="3760E606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1B653718" w14:textId="18DF0DAF" w:rsidR="002F450D" w:rsidRPr="005E2E91" w:rsidRDefault="002F450D" w:rsidP="0094610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20,995</w:t>
            </w:r>
          </w:p>
        </w:tc>
      </w:tr>
      <w:tr w:rsidR="002F450D" w:rsidRPr="005E2E91" w14:paraId="182B0132" w14:textId="77777777" w:rsidTr="00264439">
        <w:trPr>
          <w:trHeight w:val="144"/>
          <w:jc w:val="center"/>
        </w:trPr>
        <w:tc>
          <w:tcPr>
            <w:tcW w:w="2880" w:type="dxa"/>
          </w:tcPr>
          <w:p w14:paraId="4D6A2D69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 xml:space="preserve">   - </w:t>
            </w: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ต้นทุนในการจัดจำหน่ายและ</w:t>
            </w:r>
          </w:p>
          <w:p w14:paraId="2188ED42" w14:textId="3632020C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ค่าใช้จ่ายในการบริหาร </w:t>
            </w:r>
          </w:p>
        </w:tc>
        <w:tc>
          <w:tcPr>
            <w:tcW w:w="990" w:type="dxa"/>
            <w:vAlign w:val="bottom"/>
          </w:tcPr>
          <w:p w14:paraId="1D02CBA7" w14:textId="77777777" w:rsidR="002F450D" w:rsidRPr="005E2E91" w:rsidRDefault="002F450D" w:rsidP="002F450D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F4B94DF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19AE243" w14:textId="77777777" w:rsidR="002F450D" w:rsidRPr="005E2E91" w:rsidRDefault="002F450D" w:rsidP="002F450D">
            <w:pPr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DE70779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3166C58" w14:textId="77777777" w:rsidR="002F450D" w:rsidRPr="005E2E91" w:rsidRDefault="002F450D" w:rsidP="002F450D">
            <w:pPr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E475F6F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324FBB7" w14:textId="77777777" w:rsidR="002F450D" w:rsidRPr="005E2E91" w:rsidRDefault="002F450D" w:rsidP="002F450D">
            <w:pPr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CD985E1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01A7D8B" w14:textId="77777777" w:rsidR="002F450D" w:rsidRPr="005E2E91" w:rsidRDefault="002F450D" w:rsidP="002F450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FF1DFE1" w14:textId="38B977D5" w:rsidR="00365290" w:rsidRPr="005E2E91" w:rsidRDefault="00C32C2E" w:rsidP="00D219D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(301,</w:t>
            </w:r>
            <w:r w:rsidR="00141ABB" w:rsidRPr="005E2E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="00843A77" w:rsidRPr="005E2E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  <w:r w:rsidR="00141ABB" w:rsidRPr="005E2E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</w:t>
            </w:r>
            <w:r w:rsidRPr="005E2E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D269E19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25CA9604" w14:textId="77777777" w:rsidR="002F450D" w:rsidRPr="005E2E91" w:rsidRDefault="002F450D" w:rsidP="002F450D">
            <w:pPr>
              <w:pStyle w:val="acctfourfigures"/>
              <w:tabs>
                <w:tab w:val="decimal" w:pos="970"/>
              </w:tabs>
              <w:ind w:lef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D8BD304" w14:textId="67E9F124" w:rsidR="002F450D" w:rsidRPr="005E2E91" w:rsidRDefault="002F450D" w:rsidP="002F45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(274,562)</w:t>
            </w:r>
          </w:p>
        </w:tc>
      </w:tr>
      <w:tr w:rsidR="002F450D" w:rsidRPr="005E2E91" w14:paraId="3D3343AB" w14:textId="77777777" w:rsidTr="00264439">
        <w:trPr>
          <w:trHeight w:val="144"/>
          <w:jc w:val="center"/>
        </w:trPr>
        <w:tc>
          <w:tcPr>
            <w:tcW w:w="2880" w:type="dxa"/>
          </w:tcPr>
          <w:p w14:paraId="44D98C3E" w14:textId="77777777" w:rsidR="002F450D" w:rsidRPr="005E2E91" w:rsidRDefault="002F450D" w:rsidP="002F450D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 xml:space="preserve">   - </w:t>
            </w: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vAlign w:val="bottom"/>
          </w:tcPr>
          <w:p w14:paraId="68E5FF63" w14:textId="77777777" w:rsidR="002F450D" w:rsidRPr="005E2E91" w:rsidRDefault="002F450D" w:rsidP="002F450D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A836323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7D7F1E50" w14:textId="77777777" w:rsidR="002F450D" w:rsidRPr="005E2E91" w:rsidRDefault="002F450D" w:rsidP="002F450D">
            <w:pPr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0BAD2C9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6A3515E6" w14:textId="77777777" w:rsidR="002F450D" w:rsidRPr="005E2E91" w:rsidRDefault="002F450D" w:rsidP="002F450D">
            <w:pPr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1961131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51E4936" w14:textId="77777777" w:rsidR="002F450D" w:rsidRPr="005E2E91" w:rsidRDefault="002F450D" w:rsidP="002F450D">
            <w:pPr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5EB703D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43DA2E9" w14:textId="2C6A2114" w:rsidR="002F450D" w:rsidRPr="005E2E91" w:rsidRDefault="00C32C2E" w:rsidP="00D219D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(102,</w:t>
            </w:r>
            <w:r w:rsidR="00FF5013" w:rsidRPr="005E2E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416</w:t>
            </w:r>
            <w:r w:rsidRPr="005E2E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B9F9ACF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6502F30E" w14:textId="450F8BFB" w:rsidR="002F450D" w:rsidRPr="005E2E91" w:rsidRDefault="002F450D" w:rsidP="002F45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(99,137)</w:t>
            </w:r>
          </w:p>
        </w:tc>
      </w:tr>
      <w:tr w:rsidR="002F450D" w:rsidRPr="005E2E91" w14:paraId="0D57C94F" w14:textId="77777777" w:rsidTr="00264439">
        <w:trPr>
          <w:trHeight w:val="144"/>
          <w:jc w:val="center"/>
        </w:trPr>
        <w:tc>
          <w:tcPr>
            <w:tcW w:w="2880" w:type="dxa"/>
          </w:tcPr>
          <w:p w14:paraId="72B7B9F4" w14:textId="77777777" w:rsidR="002F450D" w:rsidRPr="005E2E91" w:rsidRDefault="002F450D" w:rsidP="002F450D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 xml:space="preserve">   - </w:t>
            </w: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990" w:type="dxa"/>
            <w:vAlign w:val="bottom"/>
          </w:tcPr>
          <w:p w14:paraId="0D65C6BF" w14:textId="77777777" w:rsidR="002F450D" w:rsidRPr="005E2E91" w:rsidRDefault="002F450D" w:rsidP="002F450D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4863FAB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7D453206" w14:textId="77777777" w:rsidR="002F450D" w:rsidRPr="005E2E91" w:rsidRDefault="002F450D" w:rsidP="002F450D">
            <w:pPr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29D0524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CDB24BF" w14:textId="77777777" w:rsidR="002F450D" w:rsidRPr="005E2E91" w:rsidRDefault="002F450D" w:rsidP="002F450D">
            <w:pPr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E1D9817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6088FE" w14:textId="77777777" w:rsidR="002F450D" w:rsidRPr="005E2E91" w:rsidRDefault="002F450D" w:rsidP="002F450D">
            <w:pPr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2743B8F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01DBB23" w14:textId="451D71D7" w:rsidR="002F450D" w:rsidRPr="005E2E91" w:rsidRDefault="00C32C2E" w:rsidP="00D219D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(7,709)</w:t>
            </w:r>
          </w:p>
        </w:tc>
        <w:tc>
          <w:tcPr>
            <w:tcW w:w="270" w:type="dxa"/>
            <w:vAlign w:val="bottom"/>
          </w:tcPr>
          <w:p w14:paraId="2FA0ED8E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4BC63122" w14:textId="6005CB30" w:rsidR="002F450D" w:rsidRPr="005E2E91" w:rsidRDefault="002F450D" w:rsidP="002F45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(14,757)</w:t>
            </w:r>
          </w:p>
        </w:tc>
      </w:tr>
      <w:tr w:rsidR="002F450D" w:rsidRPr="005E2E91" w14:paraId="39587EC0" w14:textId="77777777" w:rsidTr="00264439">
        <w:trPr>
          <w:trHeight w:val="144"/>
          <w:jc w:val="center"/>
        </w:trPr>
        <w:tc>
          <w:tcPr>
            <w:tcW w:w="2880" w:type="dxa"/>
          </w:tcPr>
          <w:p w14:paraId="449CC2F4" w14:textId="77777777" w:rsidR="00E02469" w:rsidRPr="005E2E91" w:rsidRDefault="002F450D" w:rsidP="00143A7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 xml:space="preserve">   - </w:t>
            </w:r>
            <w:r w:rsidRPr="005E2E91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</w:t>
            </w: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="00090427" w:rsidRPr="005E2E91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090427" w:rsidRPr="005E2E9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090427" w:rsidRPr="005E2E91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>จากตราสาร</w:t>
            </w:r>
          </w:p>
          <w:p w14:paraId="7BD29B03" w14:textId="6AEB8A86" w:rsidR="002F450D" w:rsidRPr="005E2E91" w:rsidRDefault="00E02469" w:rsidP="00E90EB5">
            <w:pPr>
              <w:tabs>
                <w:tab w:val="clear" w:pos="227"/>
                <w:tab w:val="clear" w:pos="454"/>
                <w:tab w:val="left" w:pos="43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 xml:space="preserve">        </w:t>
            </w:r>
            <w:r w:rsidR="002F450D"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อนุพันธ์ทางการเงิน</w:t>
            </w:r>
          </w:p>
        </w:tc>
        <w:tc>
          <w:tcPr>
            <w:tcW w:w="990" w:type="dxa"/>
            <w:vAlign w:val="bottom"/>
          </w:tcPr>
          <w:p w14:paraId="5991AE96" w14:textId="77777777" w:rsidR="002F450D" w:rsidRPr="005E2E91" w:rsidRDefault="002F450D" w:rsidP="002F450D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4E38AEE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855AF84" w14:textId="77777777" w:rsidR="002F450D" w:rsidRPr="005E2E91" w:rsidRDefault="002F450D" w:rsidP="002F450D">
            <w:pPr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A3B39BD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D22D8E3" w14:textId="77777777" w:rsidR="002F450D" w:rsidRPr="005E2E91" w:rsidRDefault="002F450D" w:rsidP="002F450D">
            <w:pPr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CE72C0C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B9188F3" w14:textId="77777777" w:rsidR="002F450D" w:rsidRPr="005E2E91" w:rsidRDefault="002F450D" w:rsidP="002F450D">
            <w:pPr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93F9BC8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84828C3" w14:textId="300C6E04" w:rsidR="002F450D" w:rsidRPr="005E2E91" w:rsidRDefault="00365290" w:rsidP="00D219D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C32C2E" w:rsidRPr="005E2E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13,241</w:t>
            </w:r>
          </w:p>
        </w:tc>
        <w:tc>
          <w:tcPr>
            <w:tcW w:w="270" w:type="dxa"/>
            <w:vAlign w:val="bottom"/>
          </w:tcPr>
          <w:p w14:paraId="6350AA43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0F8613BA" w14:textId="77777777" w:rsidR="002F450D" w:rsidRPr="005E2E91" w:rsidRDefault="002F450D" w:rsidP="002F450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8A0BBFC" w14:textId="25AF8FED" w:rsidR="002F450D" w:rsidRPr="005E2E91" w:rsidRDefault="002F450D" w:rsidP="002F45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(5,079)</w:t>
            </w:r>
          </w:p>
        </w:tc>
      </w:tr>
      <w:tr w:rsidR="002F450D" w:rsidRPr="005E2E91" w14:paraId="4AAF416D" w14:textId="77777777" w:rsidTr="00264439">
        <w:trPr>
          <w:trHeight w:val="144"/>
          <w:jc w:val="center"/>
        </w:trPr>
        <w:tc>
          <w:tcPr>
            <w:tcW w:w="2880" w:type="dxa"/>
          </w:tcPr>
          <w:p w14:paraId="13035B2D" w14:textId="77777777" w:rsidR="002F450D" w:rsidRPr="005E2E91" w:rsidRDefault="002F450D" w:rsidP="002F450D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990" w:type="dxa"/>
            <w:vAlign w:val="bottom"/>
          </w:tcPr>
          <w:p w14:paraId="02CD9582" w14:textId="77777777" w:rsidR="002F450D" w:rsidRPr="005E2E91" w:rsidRDefault="002F450D" w:rsidP="002F450D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3ED4CA2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1A1A35E" w14:textId="77777777" w:rsidR="002F450D" w:rsidRPr="005E2E91" w:rsidRDefault="002F450D" w:rsidP="002F450D">
            <w:pPr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10526B1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0DAA0A1A" w14:textId="77777777" w:rsidR="002F450D" w:rsidRPr="005E2E91" w:rsidRDefault="002F450D" w:rsidP="002F450D">
            <w:pPr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F524AF5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31265BC" w14:textId="77777777" w:rsidR="002F450D" w:rsidRPr="005E2E91" w:rsidRDefault="002F450D" w:rsidP="002F450D">
            <w:pPr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3D590C7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31FCD9B" w14:textId="3C9CA1CD" w:rsidR="002F450D" w:rsidRPr="005E2E91" w:rsidRDefault="00C32C2E" w:rsidP="002F450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207,90</w:t>
            </w:r>
            <w:r w:rsidR="00B838DF" w:rsidRPr="005E2E9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761F6655" w14:textId="77777777" w:rsidR="002F450D" w:rsidRPr="005E2E91" w:rsidRDefault="002F450D" w:rsidP="002F450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2DA5BF79" w14:textId="0CFB045F" w:rsidR="002F450D" w:rsidRPr="005E2E91" w:rsidRDefault="002F450D" w:rsidP="002F45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345,487</w:t>
            </w:r>
          </w:p>
        </w:tc>
      </w:tr>
      <w:tr w:rsidR="002F450D" w:rsidRPr="005E2E91" w14:paraId="507B55B8" w14:textId="77777777" w:rsidTr="00264439">
        <w:trPr>
          <w:trHeight w:val="144"/>
          <w:jc w:val="center"/>
        </w:trPr>
        <w:tc>
          <w:tcPr>
            <w:tcW w:w="2880" w:type="dxa"/>
          </w:tcPr>
          <w:p w14:paraId="406DBC7A" w14:textId="77777777" w:rsidR="002F450D" w:rsidRPr="005E2E91" w:rsidRDefault="002F450D" w:rsidP="002F450D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vAlign w:val="bottom"/>
          </w:tcPr>
          <w:p w14:paraId="4CE471E8" w14:textId="77777777" w:rsidR="002F450D" w:rsidRPr="005E2E91" w:rsidRDefault="002F450D" w:rsidP="002F450D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2F2A619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1DAFE99" w14:textId="77777777" w:rsidR="002F450D" w:rsidRPr="005E2E91" w:rsidRDefault="002F450D" w:rsidP="002F450D">
            <w:pPr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966149E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C31AD7E" w14:textId="77777777" w:rsidR="002F450D" w:rsidRPr="005E2E91" w:rsidRDefault="002F450D" w:rsidP="002F450D">
            <w:pPr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8D9882D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C49F22D" w14:textId="77777777" w:rsidR="002F450D" w:rsidRPr="005E2E91" w:rsidRDefault="002F450D" w:rsidP="002F450D">
            <w:pPr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BDC7B4A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472C902" w14:textId="0168BA64" w:rsidR="002F450D" w:rsidRPr="005E2E91" w:rsidRDefault="00C32C2E" w:rsidP="00D219DF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1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(28,811)</w:t>
            </w:r>
          </w:p>
        </w:tc>
        <w:tc>
          <w:tcPr>
            <w:tcW w:w="270" w:type="dxa"/>
            <w:vAlign w:val="bottom"/>
          </w:tcPr>
          <w:p w14:paraId="529626C5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655A339F" w14:textId="75A76E3D" w:rsidR="002F450D" w:rsidRPr="005E2E91" w:rsidRDefault="002F450D" w:rsidP="002F45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(51,566)</w:t>
            </w:r>
          </w:p>
        </w:tc>
      </w:tr>
      <w:tr w:rsidR="002F450D" w:rsidRPr="005E2E91" w14:paraId="3341E717" w14:textId="77777777" w:rsidTr="00264439">
        <w:trPr>
          <w:trHeight w:val="144"/>
          <w:jc w:val="center"/>
        </w:trPr>
        <w:tc>
          <w:tcPr>
            <w:tcW w:w="2880" w:type="dxa"/>
          </w:tcPr>
          <w:p w14:paraId="26945075" w14:textId="77777777" w:rsidR="002F450D" w:rsidRPr="005E2E91" w:rsidRDefault="002F450D" w:rsidP="002F450D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กำไรสำหรับปี</w:t>
            </w:r>
          </w:p>
        </w:tc>
        <w:tc>
          <w:tcPr>
            <w:tcW w:w="990" w:type="dxa"/>
            <w:vAlign w:val="bottom"/>
          </w:tcPr>
          <w:p w14:paraId="22DF5F77" w14:textId="77777777" w:rsidR="002F450D" w:rsidRPr="005E2E91" w:rsidRDefault="002F450D" w:rsidP="002F450D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E5E0C3A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29080F86" w14:textId="77777777" w:rsidR="002F450D" w:rsidRPr="005E2E91" w:rsidRDefault="002F450D" w:rsidP="002F450D">
            <w:pPr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548444C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070EF6D" w14:textId="77777777" w:rsidR="002F450D" w:rsidRPr="005E2E91" w:rsidRDefault="002F450D" w:rsidP="002F450D">
            <w:pPr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79DFDF0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323DC1F" w14:textId="77777777" w:rsidR="002F450D" w:rsidRPr="005E2E91" w:rsidRDefault="002F450D" w:rsidP="002F450D">
            <w:pPr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1C05586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A9DBB5E" w14:textId="02178A66" w:rsidR="002F450D" w:rsidRPr="005E2E91" w:rsidRDefault="00C32C2E" w:rsidP="002F450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179,09</w:t>
            </w:r>
            <w:r w:rsidR="004F6261" w:rsidRPr="005E2E9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3029CCC8" w14:textId="77777777" w:rsidR="002F450D" w:rsidRPr="005E2E91" w:rsidRDefault="002F450D" w:rsidP="002F450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</w:tcPr>
          <w:p w14:paraId="4EA1E102" w14:textId="4906E0AB" w:rsidR="002F450D" w:rsidRPr="005E2E91" w:rsidRDefault="002F450D" w:rsidP="002F45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293,921</w:t>
            </w:r>
          </w:p>
        </w:tc>
      </w:tr>
      <w:tr w:rsidR="00452D6E" w:rsidRPr="005E2E91" w14:paraId="02F39EEE" w14:textId="77777777" w:rsidTr="00264439">
        <w:trPr>
          <w:trHeight w:val="144"/>
          <w:jc w:val="center"/>
        </w:trPr>
        <w:tc>
          <w:tcPr>
            <w:tcW w:w="2880" w:type="dxa"/>
          </w:tcPr>
          <w:p w14:paraId="024B1D46" w14:textId="77777777" w:rsidR="00452D6E" w:rsidRPr="005E2E91" w:rsidRDefault="00452D6E" w:rsidP="00CD28EA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6AEB796" w14:textId="77777777" w:rsidR="00452D6E" w:rsidRPr="005E2E91" w:rsidRDefault="00452D6E" w:rsidP="00CD28EA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7C5AEF7" w14:textId="77777777" w:rsidR="00452D6E" w:rsidRPr="005E2E91" w:rsidRDefault="00452D6E" w:rsidP="00CD28E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5D6106D" w14:textId="77777777" w:rsidR="00452D6E" w:rsidRPr="005E2E91" w:rsidRDefault="00452D6E" w:rsidP="00CD28EA">
            <w:pPr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040DF26" w14:textId="77777777" w:rsidR="00452D6E" w:rsidRPr="005E2E91" w:rsidRDefault="00452D6E" w:rsidP="00CD28E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53BD5519" w14:textId="77777777" w:rsidR="00452D6E" w:rsidRPr="005E2E91" w:rsidRDefault="00452D6E" w:rsidP="00CD28EA">
            <w:pPr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17684F0" w14:textId="77777777" w:rsidR="00452D6E" w:rsidRPr="005E2E91" w:rsidRDefault="00452D6E" w:rsidP="00CD28E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AD6BFC8" w14:textId="77777777" w:rsidR="00452D6E" w:rsidRPr="005E2E91" w:rsidRDefault="00452D6E" w:rsidP="00CD28EA">
            <w:pPr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B883844" w14:textId="77777777" w:rsidR="00452D6E" w:rsidRPr="005E2E91" w:rsidRDefault="00452D6E" w:rsidP="00CD28E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3E37606" w14:textId="77777777" w:rsidR="00452D6E" w:rsidRPr="005E2E91" w:rsidRDefault="00452D6E" w:rsidP="00730019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8339E9E" w14:textId="77777777" w:rsidR="00452D6E" w:rsidRPr="005E2E91" w:rsidRDefault="00452D6E" w:rsidP="00CD28E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2F58F674" w14:textId="77777777" w:rsidR="00452D6E" w:rsidRPr="005E2E91" w:rsidRDefault="00452D6E" w:rsidP="00A8068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2F450D" w:rsidRPr="005E2E91" w14:paraId="5298A002" w14:textId="77777777" w:rsidTr="00264439">
        <w:trPr>
          <w:trHeight w:val="144"/>
          <w:jc w:val="center"/>
        </w:trPr>
        <w:tc>
          <w:tcPr>
            <w:tcW w:w="2880" w:type="dxa"/>
          </w:tcPr>
          <w:p w14:paraId="5C7FB676" w14:textId="77777777" w:rsidR="002F450D" w:rsidRPr="005E2E91" w:rsidRDefault="002F450D" w:rsidP="002F450D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สินทรัพย์รวมที่ไม่ได้ปันส่วน</w:t>
            </w:r>
            <w:r w:rsidRPr="005E2E9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5724BB52" w14:textId="26C5287C" w:rsidR="002F450D" w:rsidRPr="005E2E91" w:rsidRDefault="002F450D" w:rsidP="002F450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5E2E9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5E2E9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37330EBC" w14:textId="77777777" w:rsidR="002F450D" w:rsidRPr="005E2E91" w:rsidRDefault="002F450D" w:rsidP="002F450D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CC919E3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9F30045" w14:textId="77777777" w:rsidR="002F450D" w:rsidRPr="005E2E91" w:rsidRDefault="002F450D" w:rsidP="002F450D">
            <w:pPr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A5E12A2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5FDBA34" w14:textId="77777777" w:rsidR="002F450D" w:rsidRPr="005E2E91" w:rsidRDefault="002F450D" w:rsidP="002F450D">
            <w:pPr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1DD1F34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B02DE36" w14:textId="77777777" w:rsidR="002F450D" w:rsidRPr="005E2E91" w:rsidRDefault="002F450D" w:rsidP="002F450D">
            <w:pPr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813B308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C411A94" w14:textId="77777777" w:rsidR="00365290" w:rsidRPr="005E2E91" w:rsidRDefault="00365290" w:rsidP="002F450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46C80595" w14:textId="52FD0203" w:rsidR="002F450D" w:rsidRPr="005E2E91" w:rsidRDefault="00C32C2E" w:rsidP="002F450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2,129,245</w:t>
            </w:r>
          </w:p>
        </w:tc>
        <w:tc>
          <w:tcPr>
            <w:tcW w:w="270" w:type="dxa"/>
            <w:vAlign w:val="bottom"/>
          </w:tcPr>
          <w:p w14:paraId="028B1081" w14:textId="77777777" w:rsidR="002F450D" w:rsidRPr="005E2E91" w:rsidRDefault="002F450D" w:rsidP="002F450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</w:tcPr>
          <w:p w14:paraId="47B3F427" w14:textId="77777777" w:rsidR="002F450D" w:rsidRPr="005E2E91" w:rsidRDefault="002F450D" w:rsidP="002F450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2C04E381" w14:textId="5DAA53AF" w:rsidR="002F450D" w:rsidRPr="005E2E91" w:rsidRDefault="002F450D" w:rsidP="002F45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1,955,854</w:t>
            </w:r>
          </w:p>
        </w:tc>
      </w:tr>
      <w:tr w:rsidR="002F450D" w:rsidRPr="005E2E91" w14:paraId="1E0F2276" w14:textId="77777777" w:rsidTr="00264439">
        <w:trPr>
          <w:trHeight w:val="144"/>
          <w:jc w:val="center"/>
        </w:trPr>
        <w:tc>
          <w:tcPr>
            <w:tcW w:w="2880" w:type="dxa"/>
          </w:tcPr>
          <w:p w14:paraId="23B79DE9" w14:textId="77777777" w:rsidR="002F450D" w:rsidRPr="005E2E91" w:rsidRDefault="002F450D" w:rsidP="002F450D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หนี้สินรวมที่ไม่ได้ปันส่วน </w:t>
            </w:r>
          </w:p>
          <w:p w14:paraId="443F5CE5" w14:textId="01408B2C" w:rsidR="002F450D" w:rsidRPr="005E2E91" w:rsidRDefault="002F450D" w:rsidP="002F450D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E2E9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0" w:type="dxa"/>
            <w:vAlign w:val="bottom"/>
          </w:tcPr>
          <w:p w14:paraId="4DDB93CF" w14:textId="77777777" w:rsidR="002F450D" w:rsidRPr="005E2E91" w:rsidRDefault="002F450D" w:rsidP="002F450D">
            <w:pPr>
              <w:tabs>
                <w:tab w:val="decimal" w:pos="62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BC24523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66E340DB" w14:textId="77777777" w:rsidR="002F450D" w:rsidRPr="005E2E91" w:rsidRDefault="002F450D" w:rsidP="002F450D">
            <w:pPr>
              <w:tabs>
                <w:tab w:val="decimal" w:pos="641"/>
              </w:tabs>
              <w:ind w:left="-72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73BF630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260671B" w14:textId="77777777" w:rsidR="002F450D" w:rsidRPr="005E2E91" w:rsidRDefault="002F450D" w:rsidP="002F450D">
            <w:pPr>
              <w:tabs>
                <w:tab w:val="decimal" w:pos="711"/>
              </w:tabs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7603E38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23FA1CA" w14:textId="77777777" w:rsidR="002F450D" w:rsidRPr="005E2E91" w:rsidRDefault="002F450D" w:rsidP="002F450D">
            <w:pPr>
              <w:tabs>
                <w:tab w:val="decimal" w:pos="622"/>
              </w:tabs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E2EAC1B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6F621F0A" w14:textId="77777777" w:rsidR="00365290" w:rsidRPr="005E2E91" w:rsidRDefault="00365290" w:rsidP="002F450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1F8D6CF7" w14:textId="7977D53D" w:rsidR="002F450D" w:rsidRPr="005E2E91" w:rsidRDefault="00C32C2E" w:rsidP="002F450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719,375</w:t>
            </w:r>
          </w:p>
        </w:tc>
        <w:tc>
          <w:tcPr>
            <w:tcW w:w="270" w:type="dxa"/>
            <w:vAlign w:val="bottom"/>
          </w:tcPr>
          <w:p w14:paraId="0F99FB74" w14:textId="77777777" w:rsidR="002F450D" w:rsidRPr="005E2E91" w:rsidRDefault="002F450D" w:rsidP="002F450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double" w:sz="4" w:space="0" w:color="auto"/>
              <w:bottom w:val="double" w:sz="4" w:space="0" w:color="auto"/>
            </w:tcBorders>
          </w:tcPr>
          <w:p w14:paraId="7D08BBD5" w14:textId="77777777" w:rsidR="002F450D" w:rsidRPr="005E2E91" w:rsidRDefault="002F450D" w:rsidP="002F450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21503BB4" w14:textId="531AC35A" w:rsidR="002F450D" w:rsidRPr="005E2E91" w:rsidRDefault="002F450D" w:rsidP="002F45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570,285</w:t>
            </w:r>
          </w:p>
        </w:tc>
      </w:tr>
    </w:tbl>
    <w:p w14:paraId="0DD72DFC" w14:textId="77777777" w:rsidR="00452D6E" w:rsidRPr="005E2E91" w:rsidRDefault="00452D6E" w:rsidP="000E334B">
      <w:pPr>
        <w:tabs>
          <w:tab w:val="clear" w:pos="680"/>
          <w:tab w:val="clear" w:pos="907"/>
          <w:tab w:val="left" w:pos="900"/>
          <w:tab w:val="num" w:pos="1080"/>
        </w:tabs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Style w:val="TableGrid"/>
        <w:tblW w:w="1017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990"/>
        <w:gridCol w:w="270"/>
        <w:gridCol w:w="993"/>
        <w:gridCol w:w="236"/>
        <w:gridCol w:w="1024"/>
        <w:gridCol w:w="270"/>
        <w:gridCol w:w="990"/>
        <w:gridCol w:w="270"/>
        <w:gridCol w:w="990"/>
        <w:gridCol w:w="270"/>
        <w:gridCol w:w="987"/>
      </w:tblGrid>
      <w:tr w:rsidR="00C241AA" w:rsidRPr="005E2E91" w14:paraId="0D78F073" w14:textId="77777777" w:rsidTr="00CD28EA">
        <w:trPr>
          <w:trHeight w:val="144"/>
          <w:tblHeader/>
          <w:jc w:val="center"/>
        </w:trPr>
        <w:tc>
          <w:tcPr>
            <w:tcW w:w="2880" w:type="dxa"/>
            <w:vMerge w:val="restart"/>
          </w:tcPr>
          <w:p w14:paraId="69346F03" w14:textId="77777777" w:rsidR="00C241AA" w:rsidRPr="005E2E91" w:rsidRDefault="00C241AA" w:rsidP="00C241AA">
            <w:pPr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7290" w:type="dxa"/>
            <w:gridSpan w:val="11"/>
            <w:vAlign w:val="bottom"/>
          </w:tcPr>
          <w:p w14:paraId="1B93BAFB" w14:textId="007AA0BC" w:rsidR="00C241AA" w:rsidRPr="005E2E91" w:rsidRDefault="00C241AA" w:rsidP="00C241AA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41AA" w:rsidRPr="005E2E91" w14:paraId="753C566A" w14:textId="77777777" w:rsidTr="00CD28EA">
        <w:trPr>
          <w:trHeight w:val="144"/>
          <w:tblHeader/>
          <w:jc w:val="center"/>
        </w:trPr>
        <w:tc>
          <w:tcPr>
            <w:tcW w:w="2880" w:type="dxa"/>
            <w:vMerge/>
            <w:vAlign w:val="bottom"/>
          </w:tcPr>
          <w:p w14:paraId="73AD2745" w14:textId="77777777" w:rsidR="00C241AA" w:rsidRPr="005E2E91" w:rsidRDefault="00C241AA" w:rsidP="00CD28E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53" w:type="dxa"/>
            <w:gridSpan w:val="3"/>
            <w:vAlign w:val="bottom"/>
          </w:tcPr>
          <w:p w14:paraId="54C86472" w14:textId="77777777" w:rsidR="00C241AA" w:rsidRPr="005E2E91" w:rsidRDefault="00C241AA" w:rsidP="00CD28EA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>ผลิตภัณฑ์แปรรูป</w:t>
            </w:r>
          </w:p>
          <w:p w14:paraId="26C25649" w14:textId="77777777" w:rsidR="00C241AA" w:rsidRPr="005E2E91" w:rsidRDefault="00C241AA" w:rsidP="00CD28EA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>จากผลผลิตทางการเกษตร</w:t>
            </w:r>
          </w:p>
        </w:tc>
        <w:tc>
          <w:tcPr>
            <w:tcW w:w="236" w:type="dxa"/>
            <w:vAlign w:val="bottom"/>
          </w:tcPr>
          <w:p w14:paraId="08750571" w14:textId="77777777" w:rsidR="00C241AA" w:rsidRPr="005E2E91" w:rsidRDefault="00C241AA" w:rsidP="00CD28E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gridSpan w:val="3"/>
            <w:vAlign w:val="bottom"/>
          </w:tcPr>
          <w:p w14:paraId="0C5E6824" w14:textId="77777777" w:rsidR="00C241AA" w:rsidRPr="005E2E91" w:rsidRDefault="00C241AA" w:rsidP="00CD28EA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270" w:type="dxa"/>
            <w:vAlign w:val="bottom"/>
          </w:tcPr>
          <w:p w14:paraId="1CCDE760" w14:textId="77777777" w:rsidR="00C241AA" w:rsidRPr="005E2E91" w:rsidRDefault="00C241AA" w:rsidP="00CD28E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47" w:type="dxa"/>
            <w:gridSpan w:val="3"/>
            <w:vAlign w:val="bottom"/>
          </w:tcPr>
          <w:p w14:paraId="22320D7E" w14:textId="77777777" w:rsidR="00C241AA" w:rsidRPr="005E2E91" w:rsidRDefault="00C241AA" w:rsidP="00CD28EA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F450D" w:rsidRPr="005E2E91" w14:paraId="4F8EDE5A" w14:textId="77777777" w:rsidTr="00CD28EA">
        <w:trPr>
          <w:trHeight w:val="144"/>
          <w:tblHeader/>
          <w:jc w:val="center"/>
        </w:trPr>
        <w:tc>
          <w:tcPr>
            <w:tcW w:w="2880" w:type="dxa"/>
            <w:vAlign w:val="bottom"/>
          </w:tcPr>
          <w:p w14:paraId="26CC10D4" w14:textId="77777777" w:rsidR="002F450D" w:rsidRPr="005E2E91" w:rsidRDefault="002F450D" w:rsidP="002F450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0" w:type="dxa"/>
            <w:vAlign w:val="bottom"/>
          </w:tcPr>
          <w:p w14:paraId="7DAE5347" w14:textId="36512BEA" w:rsidR="002F450D" w:rsidRPr="005E2E91" w:rsidRDefault="002F450D" w:rsidP="002F450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5E2E9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23BDC8D3" w14:textId="77777777" w:rsidR="002F450D" w:rsidRPr="005E2E91" w:rsidRDefault="002F450D" w:rsidP="002F450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42CE0E36" w14:textId="3F947DF6" w:rsidR="002F450D" w:rsidRPr="005E2E91" w:rsidRDefault="002F450D" w:rsidP="002F450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5E2E9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7603F2FF" w14:textId="77777777" w:rsidR="002F450D" w:rsidRPr="005E2E91" w:rsidRDefault="002F450D" w:rsidP="002F450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08E287C" w14:textId="12019DAC" w:rsidR="002F450D" w:rsidRPr="005E2E91" w:rsidRDefault="002F450D" w:rsidP="002F450D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5E2E9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38B3DCA9" w14:textId="77777777" w:rsidR="002F450D" w:rsidRPr="005E2E91" w:rsidRDefault="002F450D" w:rsidP="002F450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7252166" w14:textId="24D34E9A" w:rsidR="002F450D" w:rsidRPr="005E2E91" w:rsidRDefault="002F450D" w:rsidP="002F450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5E2E9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167F3660" w14:textId="77777777" w:rsidR="002F450D" w:rsidRPr="005E2E91" w:rsidRDefault="002F450D" w:rsidP="002F450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955BF11" w14:textId="7D94C9E3" w:rsidR="002F450D" w:rsidRPr="005E2E91" w:rsidRDefault="002F450D" w:rsidP="002F450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5E2E9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598FBFDF" w14:textId="77777777" w:rsidR="002F450D" w:rsidRPr="005E2E91" w:rsidRDefault="002F450D" w:rsidP="002F450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vAlign w:val="bottom"/>
          </w:tcPr>
          <w:p w14:paraId="7AC0BFE6" w14:textId="6128FE59" w:rsidR="002F450D" w:rsidRPr="005E2E91" w:rsidRDefault="002F450D" w:rsidP="002F450D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5E2E91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C241AA" w:rsidRPr="005E2E91" w14:paraId="715A8503" w14:textId="77777777" w:rsidTr="00CD28EA">
        <w:trPr>
          <w:trHeight w:val="144"/>
          <w:tblHeader/>
          <w:jc w:val="center"/>
        </w:trPr>
        <w:tc>
          <w:tcPr>
            <w:tcW w:w="2880" w:type="dxa"/>
            <w:vAlign w:val="bottom"/>
          </w:tcPr>
          <w:p w14:paraId="36F51004" w14:textId="77777777" w:rsidR="00C241AA" w:rsidRPr="005E2E91" w:rsidRDefault="00C241AA" w:rsidP="00CD28E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90" w:type="dxa"/>
            <w:gridSpan w:val="11"/>
            <w:vAlign w:val="bottom"/>
          </w:tcPr>
          <w:p w14:paraId="727443D0" w14:textId="77777777" w:rsidR="00C241AA" w:rsidRPr="005E2E91" w:rsidRDefault="00C241AA" w:rsidP="00CD28EA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E2E9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5E2E9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241AA" w:rsidRPr="005E2E91" w14:paraId="13581DFD" w14:textId="77777777" w:rsidTr="00CD28EA">
        <w:trPr>
          <w:trHeight w:val="144"/>
          <w:jc w:val="center"/>
        </w:trPr>
        <w:tc>
          <w:tcPr>
            <w:tcW w:w="2880" w:type="dxa"/>
            <w:vAlign w:val="bottom"/>
          </w:tcPr>
          <w:p w14:paraId="0A1D19C9" w14:textId="77777777" w:rsidR="00C241AA" w:rsidRPr="005E2E91" w:rsidRDefault="00C241AA" w:rsidP="00CD28E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90" w:type="dxa"/>
          </w:tcPr>
          <w:p w14:paraId="1972E0AE" w14:textId="77777777" w:rsidR="00C241AA" w:rsidRPr="005E2E91" w:rsidRDefault="00C241AA" w:rsidP="00CD28EA">
            <w:pPr>
              <w:tabs>
                <w:tab w:val="decimal" w:pos="787"/>
                <w:tab w:val="decimal" w:pos="880"/>
                <w:tab w:val="decimal" w:pos="1130"/>
              </w:tabs>
              <w:ind w:left="-109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223093" w14:textId="77777777" w:rsidR="00C241AA" w:rsidRPr="005E2E91" w:rsidRDefault="00C241AA" w:rsidP="00CD28E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25AE6E8A" w14:textId="77777777" w:rsidR="00C241AA" w:rsidRPr="005E2E91" w:rsidRDefault="00C241AA" w:rsidP="00CD28E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2FD376A1" w14:textId="77777777" w:rsidR="00C241AA" w:rsidRPr="005E2E91" w:rsidRDefault="00C241AA" w:rsidP="00CD28E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E7AD7CD" w14:textId="77777777" w:rsidR="00C241AA" w:rsidRPr="005E2E91" w:rsidRDefault="00C241AA" w:rsidP="00CD28E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9B5C118" w14:textId="77777777" w:rsidR="00C241AA" w:rsidRPr="005E2E91" w:rsidRDefault="00C241AA" w:rsidP="00CD28E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CBD8598" w14:textId="77777777" w:rsidR="00C241AA" w:rsidRPr="005E2E91" w:rsidRDefault="00C241AA" w:rsidP="00CD28EA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DBAE3D2" w14:textId="77777777" w:rsidR="00C241AA" w:rsidRPr="005E2E91" w:rsidRDefault="00C241AA" w:rsidP="00CD28E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5C2D3B2" w14:textId="77777777" w:rsidR="00C241AA" w:rsidRPr="005E2E91" w:rsidRDefault="00C241AA" w:rsidP="00CD28E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E40166C" w14:textId="77777777" w:rsidR="00C241AA" w:rsidRPr="005E2E91" w:rsidRDefault="00C241AA" w:rsidP="00CD28E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2BA9275E" w14:textId="77777777" w:rsidR="00C241AA" w:rsidRPr="005E2E91" w:rsidRDefault="00C241AA" w:rsidP="00CD28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241AA" w:rsidRPr="005E2E91" w14:paraId="090FECA5" w14:textId="77777777" w:rsidTr="00CD28EA">
        <w:trPr>
          <w:trHeight w:val="144"/>
          <w:jc w:val="center"/>
        </w:trPr>
        <w:tc>
          <w:tcPr>
            <w:tcW w:w="2880" w:type="dxa"/>
            <w:vAlign w:val="bottom"/>
          </w:tcPr>
          <w:p w14:paraId="36832869" w14:textId="77777777" w:rsidR="00C241AA" w:rsidRPr="005E2E91" w:rsidRDefault="00C241AA" w:rsidP="00CD28E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ประเภทของสินค้า</w:t>
            </w:r>
          </w:p>
        </w:tc>
        <w:tc>
          <w:tcPr>
            <w:tcW w:w="990" w:type="dxa"/>
          </w:tcPr>
          <w:p w14:paraId="60B21225" w14:textId="77777777" w:rsidR="00C241AA" w:rsidRPr="005E2E91" w:rsidRDefault="00C241AA" w:rsidP="00CD28EA">
            <w:pPr>
              <w:tabs>
                <w:tab w:val="decimal" w:pos="787"/>
                <w:tab w:val="decimal" w:pos="880"/>
                <w:tab w:val="decimal" w:pos="1130"/>
              </w:tabs>
              <w:ind w:left="-109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6EF2A7" w14:textId="77777777" w:rsidR="00C241AA" w:rsidRPr="005E2E91" w:rsidRDefault="00C241AA" w:rsidP="00CD28E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7D5FC901" w14:textId="77777777" w:rsidR="00C241AA" w:rsidRPr="005E2E91" w:rsidRDefault="00C241AA" w:rsidP="00CD28E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14:paraId="5EAF317C" w14:textId="77777777" w:rsidR="00C241AA" w:rsidRPr="005E2E91" w:rsidRDefault="00C241AA" w:rsidP="00CD28E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020A4149" w14:textId="77777777" w:rsidR="00C241AA" w:rsidRPr="005E2E91" w:rsidRDefault="00C241AA" w:rsidP="00CD28EA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E773BD3" w14:textId="77777777" w:rsidR="00C241AA" w:rsidRPr="005E2E91" w:rsidRDefault="00C241AA" w:rsidP="00CD28E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F3EF13D" w14:textId="77777777" w:rsidR="00C241AA" w:rsidRPr="005E2E91" w:rsidRDefault="00C241AA" w:rsidP="00CD28EA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CB964A3" w14:textId="77777777" w:rsidR="00C241AA" w:rsidRPr="005E2E91" w:rsidRDefault="00C241AA" w:rsidP="00CD28E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F5692E2" w14:textId="77777777" w:rsidR="00C241AA" w:rsidRPr="005E2E91" w:rsidRDefault="00C241AA" w:rsidP="00CD28EA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74DE7DB" w14:textId="77777777" w:rsidR="00C241AA" w:rsidRPr="005E2E91" w:rsidRDefault="00C241AA" w:rsidP="00CD28E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42C48ADC" w14:textId="77777777" w:rsidR="00C241AA" w:rsidRPr="005E2E91" w:rsidRDefault="00C241AA" w:rsidP="00CD28E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32C2E" w:rsidRPr="005E2E91" w14:paraId="58D1325C" w14:textId="77777777" w:rsidTr="00CD28EA">
        <w:trPr>
          <w:trHeight w:val="144"/>
          <w:jc w:val="center"/>
        </w:trPr>
        <w:tc>
          <w:tcPr>
            <w:tcW w:w="2880" w:type="dxa"/>
          </w:tcPr>
          <w:p w14:paraId="42F63DCC" w14:textId="77777777" w:rsidR="00C32C2E" w:rsidRPr="005E2E91" w:rsidRDefault="00C32C2E" w:rsidP="00C32C2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>ข้าวโพดหวานแปรรูป</w:t>
            </w:r>
          </w:p>
        </w:tc>
        <w:tc>
          <w:tcPr>
            <w:tcW w:w="990" w:type="dxa"/>
          </w:tcPr>
          <w:p w14:paraId="7BAD9C5D" w14:textId="6363BC60" w:rsidR="00C32C2E" w:rsidRPr="005E2E91" w:rsidRDefault="00C32C2E" w:rsidP="00C32C2E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2,581,423</w:t>
            </w:r>
          </w:p>
        </w:tc>
        <w:tc>
          <w:tcPr>
            <w:tcW w:w="270" w:type="dxa"/>
          </w:tcPr>
          <w:p w14:paraId="4E549325" w14:textId="77777777" w:rsidR="00C32C2E" w:rsidRPr="005E2E91" w:rsidRDefault="00C32C2E" w:rsidP="00C32C2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1D9DD9EB" w14:textId="7643ED71" w:rsidR="00C32C2E" w:rsidRPr="005E2E91" w:rsidRDefault="00C32C2E" w:rsidP="00C32C2E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2,725,535</w:t>
            </w:r>
          </w:p>
        </w:tc>
        <w:tc>
          <w:tcPr>
            <w:tcW w:w="236" w:type="dxa"/>
          </w:tcPr>
          <w:p w14:paraId="4BBDE04A" w14:textId="77777777" w:rsidR="00C32C2E" w:rsidRPr="005E2E91" w:rsidRDefault="00C32C2E" w:rsidP="00C32C2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E526181" w14:textId="633A1517" w:rsidR="00C32C2E" w:rsidRPr="005E2E91" w:rsidRDefault="00C32C2E" w:rsidP="00C32C2E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9737DE9" w14:textId="77777777" w:rsidR="00C32C2E" w:rsidRPr="005E2E91" w:rsidRDefault="00C32C2E" w:rsidP="00C32C2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EB22AA2" w14:textId="5E1A2BB5" w:rsidR="00C32C2E" w:rsidRPr="005E2E91" w:rsidRDefault="00C32C2E" w:rsidP="00C32C2E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41A84A2" w14:textId="77777777" w:rsidR="00C32C2E" w:rsidRPr="005E2E91" w:rsidRDefault="00C32C2E" w:rsidP="00C32C2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85F1763" w14:textId="2A85EB45" w:rsidR="00C32C2E" w:rsidRPr="005E2E91" w:rsidRDefault="00C32C2E" w:rsidP="00C32C2E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2,581,423</w:t>
            </w:r>
          </w:p>
        </w:tc>
        <w:tc>
          <w:tcPr>
            <w:tcW w:w="270" w:type="dxa"/>
          </w:tcPr>
          <w:p w14:paraId="03111752" w14:textId="77777777" w:rsidR="00C32C2E" w:rsidRPr="005E2E91" w:rsidRDefault="00C32C2E" w:rsidP="00C32C2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41B85CE9" w14:textId="20D0F16C" w:rsidR="00C32C2E" w:rsidRPr="005E2E91" w:rsidRDefault="00C32C2E" w:rsidP="00C32C2E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2,725,535</w:t>
            </w:r>
          </w:p>
        </w:tc>
      </w:tr>
      <w:tr w:rsidR="006944CC" w:rsidRPr="005E2E91" w14:paraId="75406DB0" w14:textId="77777777" w:rsidTr="00CD28EA">
        <w:trPr>
          <w:trHeight w:val="144"/>
          <w:jc w:val="center"/>
        </w:trPr>
        <w:tc>
          <w:tcPr>
            <w:tcW w:w="2880" w:type="dxa"/>
          </w:tcPr>
          <w:p w14:paraId="6C85CA7C" w14:textId="77777777" w:rsidR="006944CC" w:rsidRPr="005E2E91" w:rsidRDefault="006944CC" w:rsidP="006944C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สินค้าพร้อมรับประทาน</w:t>
            </w:r>
          </w:p>
        </w:tc>
        <w:tc>
          <w:tcPr>
            <w:tcW w:w="990" w:type="dxa"/>
          </w:tcPr>
          <w:p w14:paraId="63B5F9CB" w14:textId="4874CC7D" w:rsidR="006944CC" w:rsidRPr="005E2E91" w:rsidRDefault="006944CC" w:rsidP="006944CC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817,860</w:t>
            </w:r>
          </w:p>
        </w:tc>
        <w:tc>
          <w:tcPr>
            <w:tcW w:w="270" w:type="dxa"/>
          </w:tcPr>
          <w:p w14:paraId="573CDF99" w14:textId="77777777" w:rsidR="006944CC" w:rsidRPr="005E2E91" w:rsidRDefault="006944CC" w:rsidP="006944C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555ADE47" w14:textId="3B904DD8" w:rsidR="006944CC" w:rsidRPr="005E2E91" w:rsidRDefault="006944CC" w:rsidP="006944CC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615,774</w:t>
            </w:r>
          </w:p>
        </w:tc>
        <w:tc>
          <w:tcPr>
            <w:tcW w:w="236" w:type="dxa"/>
          </w:tcPr>
          <w:p w14:paraId="1A0E20A3" w14:textId="77777777" w:rsidR="006944CC" w:rsidRPr="005E2E91" w:rsidRDefault="006944CC" w:rsidP="006944C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B06D4B3" w14:textId="46480758" w:rsidR="006944CC" w:rsidRPr="005E2E91" w:rsidRDefault="006944CC" w:rsidP="006944CC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01A9571" w14:textId="77777777" w:rsidR="006944CC" w:rsidRPr="005E2E91" w:rsidRDefault="006944CC" w:rsidP="006944C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6E3F5A7" w14:textId="2E65D5B1" w:rsidR="006944CC" w:rsidRPr="005E2E91" w:rsidRDefault="006944CC" w:rsidP="006944CC">
            <w:pPr>
              <w:pStyle w:val="acctfourfigures"/>
              <w:tabs>
                <w:tab w:val="clear" w:pos="765"/>
                <w:tab w:val="decimal" w:pos="51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253ED33" w14:textId="77777777" w:rsidR="006944CC" w:rsidRPr="005E2E91" w:rsidRDefault="006944CC" w:rsidP="006944C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8BF75B9" w14:textId="579FE86F" w:rsidR="006944CC" w:rsidRPr="005E2E91" w:rsidRDefault="006944CC" w:rsidP="006944C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817,860</w:t>
            </w:r>
          </w:p>
        </w:tc>
        <w:tc>
          <w:tcPr>
            <w:tcW w:w="270" w:type="dxa"/>
          </w:tcPr>
          <w:p w14:paraId="14141CE5" w14:textId="77777777" w:rsidR="006944CC" w:rsidRPr="005E2E91" w:rsidRDefault="006944CC" w:rsidP="006944C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</w:tcPr>
          <w:p w14:paraId="62A529C6" w14:textId="1711DDEA" w:rsidR="006944CC" w:rsidRPr="005E2E91" w:rsidRDefault="006944CC" w:rsidP="006944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615,774</w:t>
            </w:r>
          </w:p>
        </w:tc>
      </w:tr>
      <w:tr w:rsidR="006944CC" w:rsidRPr="005E2E91" w14:paraId="7D591217" w14:textId="77777777" w:rsidTr="00CD28EA">
        <w:trPr>
          <w:trHeight w:val="144"/>
          <w:jc w:val="center"/>
        </w:trPr>
        <w:tc>
          <w:tcPr>
            <w:tcW w:w="2880" w:type="dxa"/>
          </w:tcPr>
          <w:p w14:paraId="43BCF432" w14:textId="77777777" w:rsidR="006944CC" w:rsidRPr="005E2E91" w:rsidRDefault="006944CC" w:rsidP="006944C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2F0F45C" w14:textId="0CFB12D3" w:rsidR="006944CC" w:rsidRPr="005E2E91" w:rsidRDefault="006944CC" w:rsidP="006944CC">
            <w:pPr>
              <w:pStyle w:val="acctfourfigures"/>
              <w:tabs>
                <w:tab w:val="clear" w:pos="765"/>
                <w:tab w:val="decimal" w:pos="51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0DB513A" w14:textId="77777777" w:rsidR="006944CC" w:rsidRPr="005E2E91" w:rsidRDefault="006944CC" w:rsidP="006944C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8C7F5CF" w14:textId="71D30BAB" w:rsidR="006944CC" w:rsidRPr="005E2E91" w:rsidRDefault="006944CC" w:rsidP="006944CC">
            <w:pPr>
              <w:pStyle w:val="acctfourfigures"/>
              <w:tabs>
                <w:tab w:val="clear" w:pos="765"/>
                <w:tab w:val="decimal" w:pos="525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5A2DFAF0" w14:textId="77777777" w:rsidR="006944CC" w:rsidRPr="005E2E91" w:rsidRDefault="006944CC" w:rsidP="006944C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100A2E1" w14:textId="716C46C6" w:rsidR="006944CC" w:rsidRPr="005E2E91" w:rsidRDefault="006944CC" w:rsidP="006944C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173,611</w:t>
            </w:r>
          </w:p>
        </w:tc>
        <w:tc>
          <w:tcPr>
            <w:tcW w:w="270" w:type="dxa"/>
          </w:tcPr>
          <w:p w14:paraId="0075557A" w14:textId="77777777" w:rsidR="006944CC" w:rsidRPr="005E2E91" w:rsidRDefault="006944CC" w:rsidP="006944C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05CE497" w14:textId="6FB4D77C" w:rsidR="006944CC" w:rsidRPr="005E2E91" w:rsidRDefault="006944CC" w:rsidP="006944CC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145,753</w:t>
            </w:r>
          </w:p>
        </w:tc>
        <w:tc>
          <w:tcPr>
            <w:tcW w:w="270" w:type="dxa"/>
          </w:tcPr>
          <w:p w14:paraId="76BA4254" w14:textId="77777777" w:rsidR="006944CC" w:rsidRPr="005E2E91" w:rsidRDefault="006944CC" w:rsidP="006944C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28F952D" w14:textId="1D53E8D1" w:rsidR="006944CC" w:rsidRPr="005E2E91" w:rsidRDefault="006944CC" w:rsidP="006944CC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173,611</w:t>
            </w:r>
          </w:p>
        </w:tc>
        <w:tc>
          <w:tcPr>
            <w:tcW w:w="270" w:type="dxa"/>
          </w:tcPr>
          <w:p w14:paraId="395ABCEF" w14:textId="77777777" w:rsidR="006944CC" w:rsidRPr="005E2E91" w:rsidRDefault="006944CC" w:rsidP="006944C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690EF1A4" w14:textId="46DA5084" w:rsidR="006944CC" w:rsidRPr="005E2E91" w:rsidRDefault="006944CC" w:rsidP="006944C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145,753</w:t>
            </w:r>
          </w:p>
        </w:tc>
      </w:tr>
      <w:tr w:rsidR="002F450D" w:rsidRPr="005E2E91" w14:paraId="59648680" w14:textId="77777777" w:rsidTr="00CD28EA">
        <w:trPr>
          <w:trHeight w:val="144"/>
          <w:jc w:val="center"/>
        </w:trPr>
        <w:tc>
          <w:tcPr>
            <w:tcW w:w="2880" w:type="dxa"/>
            <w:vAlign w:val="bottom"/>
          </w:tcPr>
          <w:p w14:paraId="5D1803AD" w14:textId="77777777" w:rsidR="002F450D" w:rsidRPr="005E2E91" w:rsidRDefault="002F450D" w:rsidP="002F450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D51DF7B" w14:textId="64A87A5D" w:rsidR="002F450D" w:rsidRPr="005E2E91" w:rsidRDefault="006944CC" w:rsidP="002F450D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3,399,283</w:t>
            </w:r>
          </w:p>
        </w:tc>
        <w:tc>
          <w:tcPr>
            <w:tcW w:w="270" w:type="dxa"/>
          </w:tcPr>
          <w:p w14:paraId="48F77781" w14:textId="77777777" w:rsidR="002F450D" w:rsidRPr="005E2E91" w:rsidRDefault="002F450D" w:rsidP="002F450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58B07996" w14:textId="164F695A" w:rsidR="002F450D" w:rsidRPr="005E2E91" w:rsidRDefault="002F450D" w:rsidP="002F450D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3,341,309</w:t>
            </w:r>
          </w:p>
        </w:tc>
        <w:tc>
          <w:tcPr>
            <w:tcW w:w="236" w:type="dxa"/>
          </w:tcPr>
          <w:p w14:paraId="053554A6" w14:textId="77777777" w:rsidR="002F450D" w:rsidRPr="005E2E91" w:rsidRDefault="002F450D" w:rsidP="002F450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69FD2005" w14:textId="49CBC20D" w:rsidR="002F450D" w:rsidRPr="005E2E91" w:rsidRDefault="006944CC" w:rsidP="002F450D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173,611</w:t>
            </w:r>
          </w:p>
        </w:tc>
        <w:tc>
          <w:tcPr>
            <w:tcW w:w="270" w:type="dxa"/>
          </w:tcPr>
          <w:p w14:paraId="2EC2571B" w14:textId="77777777" w:rsidR="002F450D" w:rsidRPr="005E2E91" w:rsidRDefault="002F450D" w:rsidP="002F450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09460E0" w14:textId="46B015A2" w:rsidR="002F450D" w:rsidRPr="005E2E91" w:rsidRDefault="002F450D" w:rsidP="002F450D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145,753</w:t>
            </w:r>
          </w:p>
        </w:tc>
        <w:tc>
          <w:tcPr>
            <w:tcW w:w="270" w:type="dxa"/>
          </w:tcPr>
          <w:p w14:paraId="075568D1" w14:textId="77777777" w:rsidR="002F450D" w:rsidRPr="005E2E91" w:rsidRDefault="002F450D" w:rsidP="002F450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2A2BBB7" w14:textId="6B869881" w:rsidR="002F450D" w:rsidRPr="005E2E91" w:rsidRDefault="006944CC" w:rsidP="002F450D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lef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3,572,894</w:t>
            </w:r>
          </w:p>
        </w:tc>
        <w:tc>
          <w:tcPr>
            <w:tcW w:w="270" w:type="dxa"/>
          </w:tcPr>
          <w:p w14:paraId="6808589C" w14:textId="77777777" w:rsidR="002F450D" w:rsidRPr="005E2E91" w:rsidRDefault="002F450D" w:rsidP="002F450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233C3FB3" w14:textId="4B1FB908" w:rsidR="002F450D" w:rsidRPr="005E2E91" w:rsidRDefault="002F450D" w:rsidP="002F450D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3,487,062</w:t>
            </w:r>
          </w:p>
        </w:tc>
      </w:tr>
    </w:tbl>
    <w:p w14:paraId="2D6ACB6A" w14:textId="77777777" w:rsidR="00C241AA" w:rsidRPr="005E2E91" w:rsidRDefault="00C241AA" w:rsidP="000E334B">
      <w:pPr>
        <w:tabs>
          <w:tab w:val="clear" w:pos="680"/>
          <w:tab w:val="clear" w:pos="907"/>
          <w:tab w:val="left" w:pos="900"/>
          <w:tab w:val="num" w:pos="1080"/>
        </w:tabs>
        <w:jc w:val="thaiDistribute"/>
        <w:rPr>
          <w:rFonts w:asciiTheme="majorBidi" w:hAnsiTheme="majorBidi" w:cstheme="majorBidi"/>
          <w:sz w:val="22"/>
          <w:szCs w:val="22"/>
        </w:rPr>
      </w:pPr>
    </w:p>
    <w:p w14:paraId="28C78379" w14:textId="77777777" w:rsidR="00FD6D69" w:rsidRPr="005E2E91" w:rsidRDefault="00FD6D69" w:rsidP="00FD6D69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กลุ่มบริษัทมีจังหวะการรับรู้รายได้โดยรับรู้</w:t>
      </w:r>
      <w:r w:rsidRPr="005E2E9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2E91">
        <w:rPr>
          <w:rFonts w:asciiTheme="majorBidi" w:hAnsiTheme="majorBidi" w:cstheme="majorBidi"/>
          <w:sz w:val="30"/>
          <w:szCs w:val="30"/>
          <w:cs/>
          <w:lang w:bidi="th-TH"/>
        </w:rPr>
        <w:t>ณ</w:t>
      </w:r>
      <w:r w:rsidRPr="005E2E9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2E91">
        <w:rPr>
          <w:rFonts w:asciiTheme="majorBidi" w:hAnsiTheme="majorBidi" w:cstheme="majorBidi"/>
          <w:sz w:val="30"/>
          <w:szCs w:val="30"/>
          <w:cs/>
          <w:lang w:bidi="th-TH"/>
        </w:rPr>
        <w:t>เวลาใดเวลาหนึ่ง</w:t>
      </w:r>
    </w:p>
    <w:p w14:paraId="7A0004CB" w14:textId="6DC4D442" w:rsidR="005A2BD8" w:rsidRPr="005E2E91" w:rsidRDefault="005A2B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9EB193A" w14:textId="77777777" w:rsidR="00582312" w:rsidRPr="005E2E91" w:rsidRDefault="00582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170" w:type="dxa"/>
        <w:tblInd w:w="450" w:type="dxa"/>
        <w:tblLook w:val="01E0" w:firstRow="1" w:lastRow="1" w:firstColumn="1" w:lastColumn="1" w:noHBand="0" w:noVBand="0"/>
      </w:tblPr>
      <w:tblGrid>
        <w:gridCol w:w="4140"/>
        <w:gridCol w:w="1080"/>
        <w:gridCol w:w="236"/>
        <w:gridCol w:w="1024"/>
        <w:gridCol w:w="270"/>
        <w:gridCol w:w="1069"/>
        <w:gridCol w:w="270"/>
        <w:gridCol w:w="1081"/>
      </w:tblGrid>
      <w:tr w:rsidR="007B11A1" w:rsidRPr="005E2E91" w14:paraId="30BB18A5" w14:textId="77777777" w:rsidTr="00DE50CF">
        <w:trPr>
          <w:trHeight w:val="20"/>
          <w:tblHeader/>
        </w:trPr>
        <w:tc>
          <w:tcPr>
            <w:tcW w:w="4140" w:type="dxa"/>
            <w:vMerge w:val="restart"/>
            <w:vAlign w:val="bottom"/>
          </w:tcPr>
          <w:p w14:paraId="13C64A33" w14:textId="76CA3AC1" w:rsidR="007B11A1" w:rsidRPr="005E2E91" w:rsidRDefault="007B11A1" w:rsidP="007B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40" w:type="dxa"/>
            <w:gridSpan w:val="3"/>
            <w:vAlign w:val="bottom"/>
          </w:tcPr>
          <w:p w14:paraId="39193535" w14:textId="6A7AEB75" w:rsidR="007B11A1" w:rsidRPr="005E2E91" w:rsidRDefault="007B11A1" w:rsidP="007B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171B1251" w14:textId="77777777" w:rsidR="007B11A1" w:rsidRPr="005E2E91" w:rsidRDefault="007B11A1" w:rsidP="007B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20" w:type="dxa"/>
            <w:gridSpan w:val="3"/>
            <w:vAlign w:val="bottom"/>
          </w:tcPr>
          <w:p w14:paraId="049A5BA9" w14:textId="63A22C7E" w:rsidR="007B11A1" w:rsidRPr="005E2E91" w:rsidRDefault="007B11A1" w:rsidP="007B11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450D" w:rsidRPr="005E2E91" w14:paraId="3C0DF827" w14:textId="77777777" w:rsidTr="009E60A3">
        <w:trPr>
          <w:trHeight w:val="20"/>
          <w:tblHeader/>
        </w:trPr>
        <w:tc>
          <w:tcPr>
            <w:tcW w:w="4140" w:type="dxa"/>
            <w:vMerge/>
          </w:tcPr>
          <w:p w14:paraId="14AD38E7" w14:textId="77777777" w:rsidR="002F450D" w:rsidRPr="005E2E91" w:rsidRDefault="002F450D" w:rsidP="002F450D">
            <w:pPr>
              <w:ind w:hanging="5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6CA9EB" w14:textId="314358F0" w:rsidR="002F450D" w:rsidRPr="005E2E91" w:rsidRDefault="002F450D" w:rsidP="002F4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5E2E9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67BF7875" w14:textId="77777777" w:rsidR="002F450D" w:rsidRPr="005E2E91" w:rsidRDefault="002F450D" w:rsidP="002F4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377D0369" w14:textId="47C1ED90" w:rsidR="002F450D" w:rsidRPr="005E2E91" w:rsidRDefault="002F450D" w:rsidP="002F4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5E2E9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1F8A3FE" w14:textId="77777777" w:rsidR="002F450D" w:rsidRPr="005E2E91" w:rsidRDefault="002F450D" w:rsidP="002F4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vAlign w:val="bottom"/>
          </w:tcPr>
          <w:p w14:paraId="4AB820BD" w14:textId="20E7042D" w:rsidR="002F450D" w:rsidRPr="005E2E91" w:rsidRDefault="002F450D" w:rsidP="002F4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5E2E9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14CCC7DB" w14:textId="77777777" w:rsidR="002F450D" w:rsidRPr="005E2E91" w:rsidRDefault="002F450D" w:rsidP="002F4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0F1BE431" w14:textId="3538ABBA" w:rsidR="002F450D" w:rsidRPr="005E2E91" w:rsidRDefault="002F450D" w:rsidP="002F4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5E2E9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5D65D9" w:rsidRPr="005E2E91" w14:paraId="7B5F1360" w14:textId="77777777" w:rsidTr="006C19AD">
        <w:trPr>
          <w:trHeight w:val="20"/>
          <w:tblHeader/>
        </w:trPr>
        <w:tc>
          <w:tcPr>
            <w:tcW w:w="4140" w:type="dxa"/>
          </w:tcPr>
          <w:p w14:paraId="7EF5CD86" w14:textId="77777777" w:rsidR="005D65D9" w:rsidRPr="005E2E91" w:rsidRDefault="005D65D9" w:rsidP="001526D6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30" w:type="dxa"/>
            <w:gridSpan w:val="7"/>
          </w:tcPr>
          <w:p w14:paraId="36DA9A52" w14:textId="43363CE3" w:rsidR="005D65D9" w:rsidRPr="005E2E91" w:rsidRDefault="005D65D9" w:rsidP="001526D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="001A4CA0" w:rsidRPr="005E2E9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5E2E9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5D65D9" w:rsidRPr="005E2E91" w14:paraId="2E05C22D" w14:textId="77777777" w:rsidTr="006C19AD">
        <w:trPr>
          <w:trHeight w:val="20"/>
        </w:trPr>
        <w:tc>
          <w:tcPr>
            <w:tcW w:w="4140" w:type="dxa"/>
          </w:tcPr>
          <w:p w14:paraId="0977570B" w14:textId="32F12238" w:rsidR="005D65D9" w:rsidRPr="005E2E91" w:rsidRDefault="001A4CA0" w:rsidP="001526D6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การจำแนกรายได้ส่วนงานภูมิศาสตร์</w:t>
            </w:r>
          </w:p>
        </w:tc>
        <w:tc>
          <w:tcPr>
            <w:tcW w:w="1080" w:type="dxa"/>
          </w:tcPr>
          <w:p w14:paraId="4252FC90" w14:textId="63087BB5" w:rsidR="005D65D9" w:rsidRPr="005E2E91" w:rsidRDefault="005D65D9" w:rsidP="001526D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4B009AA" w14:textId="77777777" w:rsidR="005D65D9" w:rsidRPr="005E2E91" w:rsidRDefault="005D65D9" w:rsidP="001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706F8111" w14:textId="71479ABF" w:rsidR="005D65D9" w:rsidRPr="005E2E91" w:rsidRDefault="005D65D9" w:rsidP="001526D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B75FDE" w14:textId="77777777" w:rsidR="005D65D9" w:rsidRPr="005E2E91" w:rsidRDefault="005D65D9" w:rsidP="001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</w:tcPr>
          <w:p w14:paraId="15E57056" w14:textId="6D3DA749" w:rsidR="005D65D9" w:rsidRPr="005E2E91" w:rsidRDefault="005D65D9" w:rsidP="001526D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135EEC" w14:textId="77777777" w:rsidR="005D65D9" w:rsidRPr="005E2E91" w:rsidRDefault="005D65D9" w:rsidP="001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682D543E" w14:textId="54DE3FAD" w:rsidR="005D65D9" w:rsidRPr="005E2E91" w:rsidRDefault="005D65D9" w:rsidP="001526D6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450D" w:rsidRPr="005E2E91" w14:paraId="3F7E7EDB" w14:textId="77777777" w:rsidTr="006C19AD">
        <w:trPr>
          <w:trHeight w:val="20"/>
        </w:trPr>
        <w:tc>
          <w:tcPr>
            <w:tcW w:w="4140" w:type="dxa"/>
            <w:vAlign w:val="bottom"/>
          </w:tcPr>
          <w:p w14:paraId="2DF70CDE" w14:textId="6B7DEFB4" w:rsidR="002F450D" w:rsidRPr="005E2E91" w:rsidRDefault="002F450D" w:rsidP="002F450D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รายได้ขายสินค้าส่งออกต่างประเทศ</w:t>
            </w:r>
          </w:p>
        </w:tc>
        <w:tc>
          <w:tcPr>
            <w:tcW w:w="1080" w:type="dxa"/>
          </w:tcPr>
          <w:p w14:paraId="79B5764A" w14:textId="5F907871" w:rsidR="002F450D" w:rsidRPr="005E2E91" w:rsidRDefault="006944CC" w:rsidP="002F450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2,446,921</w:t>
            </w:r>
          </w:p>
        </w:tc>
        <w:tc>
          <w:tcPr>
            <w:tcW w:w="236" w:type="dxa"/>
          </w:tcPr>
          <w:p w14:paraId="4187E653" w14:textId="77777777" w:rsidR="002F450D" w:rsidRPr="005E2E91" w:rsidRDefault="002F450D" w:rsidP="002F4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159BD84B" w14:textId="5FA8FBAD" w:rsidR="002F450D" w:rsidRPr="005E2E91" w:rsidRDefault="002F450D" w:rsidP="002F450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2,597,533</w:t>
            </w:r>
          </w:p>
        </w:tc>
        <w:tc>
          <w:tcPr>
            <w:tcW w:w="270" w:type="dxa"/>
          </w:tcPr>
          <w:p w14:paraId="16C57C6E" w14:textId="77777777" w:rsidR="002F450D" w:rsidRPr="005E2E91" w:rsidRDefault="002F450D" w:rsidP="002F4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</w:tcPr>
          <w:p w14:paraId="314350DE" w14:textId="5326AF5A" w:rsidR="002F450D" w:rsidRPr="005E2E91" w:rsidRDefault="006944CC" w:rsidP="002F450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2,439,383</w:t>
            </w:r>
          </w:p>
        </w:tc>
        <w:tc>
          <w:tcPr>
            <w:tcW w:w="270" w:type="dxa"/>
          </w:tcPr>
          <w:p w14:paraId="7E82245E" w14:textId="77777777" w:rsidR="002F450D" w:rsidRPr="005E2E91" w:rsidRDefault="002F450D" w:rsidP="002F4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61BA348A" w14:textId="23B29C0D" w:rsidR="002F450D" w:rsidRPr="005E2E91" w:rsidRDefault="002F450D" w:rsidP="002F450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2,589,030</w:t>
            </w:r>
          </w:p>
        </w:tc>
      </w:tr>
      <w:tr w:rsidR="002F450D" w:rsidRPr="005E2E91" w14:paraId="5E40301F" w14:textId="77777777" w:rsidTr="003C73A0">
        <w:trPr>
          <w:trHeight w:val="20"/>
        </w:trPr>
        <w:tc>
          <w:tcPr>
            <w:tcW w:w="4140" w:type="dxa"/>
            <w:vAlign w:val="bottom"/>
          </w:tcPr>
          <w:p w14:paraId="72D56089" w14:textId="5961B79D" w:rsidR="002F450D" w:rsidRPr="005E2E91" w:rsidRDefault="002F450D" w:rsidP="002F450D">
            <w:pPr>
              <w:ind w:hanging="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รายได้ขายสินค้าภายในประเทศ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E564D2" w14:textId="3C34C6F5" w:rsidR="002F450D" w:rsidRPr="005E2E91" w:rsidRDefault="006944CC" w:rsidP="002F450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1,145,518</w:t>
            </w:r>
          </w:p>
        </w:tc>
        <w:tc>
          <w:tcPr>
            <w:tcW w:w="236" w:type="dxa"/>
          </w:tcPr>
          <w:p w14:paraId="4159D2A3" w14:textId="77777777" w:rsidR="002F450D" w:rsidRPr="005E2E91" w:rsidRDefault="002F450D" w:rsidP="002F4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2DF284EB" w14:textId="5C7D6885" w:rsidR="002F450D" w:rsidRPr="005E2E91" w:rsidRDefault="002F450D" w:rsidP="002F450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917,183</w:t>
            </w:r>
          </w:p>
        </w:tc>
        <w:tc>
          <w:tcPr>
            <w:tcW w:w="270" w:type="dxa"/>
          </w:tcPr>
          <w:p w14:paraId="4BE1ECB5" w14:textId="77777777" w:rsidR="002F450D" w:rsidRPr="005E2E91" w:rsidRDefault="002F450D" w:rsidP="002F4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3542C494" w14:textId="4C4F703A" w:rsidR="002F450D" w:rsidRPr="005E2E91" w:rsidRDefault="006944CC" w:rsidP="002F450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1,133,511</w:t>
            </w:r>
          </w:p>
        </w:tc>
        <w:tc>
          <w:tcPr>
            <w:tcW w:w="270" w:type="dxa"/>
          </w:tcPr>
          <w:p w14:paraId="5D7C4006" w14:textId="77777777" w:rsidR="002F450D" w:rsidRPr="005E2E91" w:rsidRDefault="002F450D" w:rsidP="002F4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02B1135B" w14:textId="6A05000D" w:rsidR="002F450D" w:rsidRPr="005E2E91" w:rsidRDefault="002F450D" w:rsidP="002F450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898,032</w:t>
            </w:r>
          </w:p>
        </w:tc>
      </w:tr>
      <w:tr w:rsidR="002F450D" w:rsidRPr="005E2E91" w14:paraId="15C51EF1" w14:textId="77777777" w:rsidTr="003C73A0">
        <w:trPr>
          <w:trHeight w:val="20"/>
        </w:trPr>
        <w:tc>
          <w:tcPr>
            <w:tcW w:w="4140" w:type="dxa"/>
            <w:vAlign w:val="center"/>
          </w:tcPr>
          <w:p w14:paraId="5F82F997" w14:textId="1103ABB0" w:rsidR="002F450D" w:rsidRPr="005E2E91" w:rsidRDefault="002F450D" w:rsidP="002F450D">
            <w:pPr>
              <w:ind w:hanging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AE0F04" w14:textId="17E12A7E" w:rsidR="002F450D" w:rsidRPr="005E2E91" w:rsidRDefault="006944CC" w:rsidP="002F450D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3,592,439</w:t>
            </w:r>
          </w:p>
        </w:tc>
        <w:tc>
          <w:tcPr>
            <w:tcW w:w="236" w:type="dxa"/>
          </w:tcPr>
          <w:p w14:paraId="3682DB47" w14:textId="77777777" w:rsidR="002F450D" w:rsidRPr="005E2E91" w:rsidRDefault="002F450D" w:rsidP="002F4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5230FEE" w14:textId="236AF7DB" w:rsidR="002F450D" w:rsidRPr="005E2E91" w:rsidRDefault="002F450D" w:rsidP="002F450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3,514,716</w:t>
            </w:r>
          </w:p>
        </w:tc>
        <w:tc>
          <w:tcPr>
            <w:tcW w:w="270" w:type="dxa"/>
          </w:tcPr>
          <w:p w14:paraId="3D26EED5" w14:textId="77777777" w:rsidR="002F450D" w:rsidRPr="005E2E91" w:rsidRDefault="002F450D" w:rsidP="002F4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19A54543" w14:textId="0B193881" w:rsidR="002F450D" w:rsidRPr="005E2E91" w:rsidRDefault="006944CC" w:rsidP="002F450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3,572,894</w:t>
            </w:r>
          </w:p>
        </w:tc>
        <w:tc>
          <w:tcPr>
            <w:tcW w:w="270" w:type="dxa"/>
          </w:tcPr>
          <w:p w14:paraId="745ED3AF" w14:textId="77777777" w:rsidR="002F450D" w:rsidRPr="005E2E91" w:rsidRDefault="002F450D" w:rsidP="002F4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74EBD130" w14:textId="14C8132C" w:rsidR="002F450D" w:rsidRPr="005E2E91" w:rsidRDefault="002F450D" w:rsidP="002F450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3,487,062</w:t>
            </w:r>
          </w:p>
        </w:tc>
      </w:tr>
    </w:tbl>
    <w:p w14:paraId="7F7EB38C" w14:textId="77777777" w:rsidR="005D65D9" w:rsidRPr="005E2E91" w:rsidRDefault="005D65D9" w:rsidP="00DB3C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color w:val="0000CC"/>
          <w:sz w:val="22"/>
          <w:szCs w:val="22"/>
        </w:rPr>
      </w:pPr>
    </w:p>
    <w:p w14:paraId="4DB87684" w14:textId="6D22918C" w:rsidR="00C30191" w:rsidRPr="005E2E91" w:rsidRDefault="00C30191" w:rsidP="00F93534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 w:hanging="540"/>
        <w:jc w:val="thaiDistribute"/>
        <w:rPr>
          <w:rFonts w:asciiTheme="majorBidi" w:hAnsiTheme="majorBidi" w:cstheme="majorBidi"/>
          <w:b/>
          <w:bCs/>
          <w:snapToGrid w:val="0"/>
          <w:color w:val="0000FF"/>
          <w:sz w:val="30"/>
          <w:szCs w:val="30"/>
          <w:lang w:eastAsia="th-TH"/>
        </w:rPr>
      </w:pPr>
      <w:r w:rsidRPr="005E2E91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  <w:t>ลูกค้ารายใหญ่</w:t>
      </w:r>
      <w:r w:rsidRPr="005E2E91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</w:p>
    <w:p w14:paraId="4FC6CF7E" w14:textId="77777777" w:rsidR="006947CB" w:rsidRPr="005E2E91" w:rsidRDefault="006947CB" w:rsidP="006947C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b/>
          <w:bCs/>
          <w:snapToGrid w:val="0"/>
          <w:color w:val="0000FF"/>
          <w:sz w:val="22"/>
          <w:lang w:eastAsia="th-TH"/>
        </w:rPr>
      </w:pPr>
    </w:p>
    <w:p w14:paraId="38A77BE6" w14:textId="4D562D68" w:rsidR="00C30191" w:rsidRPr="005E2E91" w:rsidRDefault="00C30191" w:rsidP="0009410C">
      <w:pPr>
        <w:tabs>
          <w:tab w:val="clear" w:pos="454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>รายได้จากลูกค้ารายหนึ่งจากส่วนงาน</w:t>
      </w:r>
      <w:r w:rsidR="00AB7C80" w:rsidRPr="005E2E91">
        <w:rPr>
          <w:rFonts w:asciiTheme="majorBidi" w:hAnsiTheme="majorBidi" w:cs="Angsana New" w:hint="cs"/>
          <w:sz w:val="30"/>
          <w:szCs w:val="30"/>
          <w:cs/>
        </w:rPr>
        <w:t>ผลิตภัณฑ์แปรรูปจากผลผลิตทางการเกษตร</w:t>
      </w:r>
      <w:r w:rsidRPr="005E2E91">
        <w:rPr>
          <w:rFonts w:asciiTheme="majorBidi" w:hAnsiTheme="majorBidi" w:cstheme="majorBidi"/>
          <w:sz w:val="30"/>
          <w:szCs w:val="30"/>
          <w:cs/>
        </w:rPr>
        <w:t>ของกลุ่มบริษัท เป็นเงินประมาณ</w:t>
      </w:r>
      <w:r w:rsidR="002F450D" w:rsidRPr="005E2E91">
        <w:rPr>
          <w:rFonts w:asciiTheme="majorBidi" w:hAnsiTheme="majorBidi" w:cstheme="majorBidi"/>
          <w:sz w:val="30"/>
          <w:szCs w:val="30"/>
        </w:rPr>
        <w:t xml:space="preserve"> </w:t>
      </w:r>
      <w:r w:rsidR="003F295F" w:rsidRPr="005E2E91">
        <w:rPr>
          <w:rFonts w:asciiTheme="majorBidi" w:hAnsiTheme="majorBidi" w:cstheme="majorBidi"/>
          <w:sz w:val="30"/>
          <w:szCs w:val="30"/>
        </w:rPr>
        <w:t>819.13</w:t>
      </w:r>
      <w:r w:rsidRPr="005E2E91">
        <w:rPr>
          <w:rFonts w:asciiTheme="majorBidi" w:hAnsiTheme="majorBidi" w:cstheme="majorBidi"/>
          <w:sz w:val="30"/>
          <w:szCs w:val="30"/>
        </w:rPr>
        <w:t xml:space="preserve"> </w:t>
      </w:r>
      <w:r w:rsidRPr="005E2E91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5E2E9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5E2E91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F450D" w:rsidRPr="005E2E91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5E2E91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F450D" w:rsidRPr="005E2E91">
        <w:rPr>
          <w:rFonts w:asciiTheme="majorBidi" w:hAnsiTheme="majorBidi" w:cstheme="majorBidi"/>
          <w:i/>
          <w:iCs/>
          <w:sz w:val="30"/>
          <w:szCs w:val="30"/>
        </w:rPr>
        <w:t>502.59</w:t>
      </w:r>
      <w:r w:rsidRPr="005E2E9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E2E91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5E2E91">
        <w:rPr>
          <w:rFonts w:asciiTheme="majorBidi" w:hAnsiTheme="majorBidi" w:cstheme="majorBidi"/>
          <w:sz w:val="30"/>
          <w:szCs w:val="30"/>
          <w:cs/>
        </w:rPr>
        <w:t xml:space="preserve"> จากรายได้รวมของกลุ่มบริษัท</w:t>
      </w:r>
    </w:p>
    <w:p w14:paraId="01BE7B89" w14:textId="5FDA72A3" w:rsidR="000536B3" w:rsidRPr="005E2E91" w:rsidRDefault="000536B3" w:rsidP="000536B3">
      <w:pPr>
        <w:rPr>
          <w:rFonts w:asciiTheme="majorBidi" w:hAnsiTheme="majorBidi" w:cstheme="majorBidi"/>
          <w:sz w:val="22"/>
          <w:szCs w:val="22"/>
        </w:rPr>
      </w:pPr>
    </w:p>
    <w:p w14:paraId="46FD6A1E" w14:textId="5EFF6B7F" w:rsidR="00DE1589" w:rsidRPr="005E2E91" w:rsidRDefault="00DE1589" w:rsidP="00F93534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i/>
          <w:iCs/>
          <w:sz w:val="30"/>
          <w:szCs w:val="30"/>
          <w:cs/>
        </w:rPr>
        <w:t>สิทธิประโยชน์จากการส่งเสริมการลงทุน</w:t>
      </w:r>
    </w:p>
    <w:p w14:paraId="6FE27DC2" w14:textId="77777777" w:rsidR="00DE1589" w:rsidRPr="005E2E91" w:rsidRDefault="00DE1589" w:rsidP="000536B3">
      <w:pPr>
        <w:rPr>
          <w:rFonts w:asciiTheme="majorBidi" w:hAnsiTheme="majorBidi" w:cstheme="majorBidi"/>
          <w:sz w:val="22"/>
          <w:szCs w:val="22"/>
        </w:rPr>
      </w:pPr>
    </w:p>
    <w:p w14:paraId="6F7AE046" w14:textId="7B54E9A0" w:rsidR="007553F8" w:rsidRPr="005E2E91" w:rsidRDefault="007553F8" w:rsidP="00B54764">
      <w:pPr>
        <w:tabs>
          <w:tab w:val="clear" w:pos="454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>บริษัทได้รับบัตรส่งเสริมการลงทุนจากสำนักงานคณะกรรมการส่งเสริมการลงทุนสำหรับ</w:t>
      </w:r>
      <w:r w:rsidR="0079751D" w:rsidRPr="005E2E91">
        <w:rPr>
          <w:rFonts w:asciiTheme="majorBidi" w:hAnsiTheme="majorBidi" w:cs="Angsana New" w:hint="cs"/>
          <w:sz w:val="30"/>
          <w:szCs w:val="30"/>
          <w:cs/>
        </w:rPr>
        <w:t>การผลิตผักและผลไม้แช่แข็ง</w:t>
      </w:r>
      <w:r w:rsidR="0079751D" w:rsidRPr="005E2E91">
        <w:rPr>
          <w:rFonts w:asciiTheme="majorBidi" w:hAnsiTheme="majorBidi" w:cs="Angsana New"/>
          <w:sz w:val="30"/>
          <w:szCs w:val="30"/>
        </w:rPr>
        <w:t xml:space="preserve"> </w:t>
      </w:r>
      <w:r w:rsidR="0079751D" w:rsidRPr="005E2E91">
        <w:rPr>
          <w:rFonts w:asciiTheme="majorBidi" w:hAnsiTheme="majorBidi" w:cs="Angsana New" w:hint="cs"/>
          <w:sz w:val="30"/>
          <w:szCs w:val="30"/>
          <w:cs/>
        </w:rPr>
        <w:t>ผลิตผักและผลไม้กระป๋อง</w:t>
      </w:r>
      <w:r w:rsidR="0079751D" w:rsidRPr="005E2E91">
        <w:rPr>
          <w:rFonts w:asciiTheme="majorBidi" w:hAnsiTheme="majorBidi" w:cs="Angsana New"/>
          <w:sz w:val="30"/>
          <w:szCs w:val="30"/>
        </w:rPr>
        <w:t xml:space="preserve"> </w:t>
      </w:r>
      <w:r w:rsidR="0079751D" w:rsidRPr="005E2E91">
        <w:rPr>
          <w:rFonts w:asciiTheme="majorBidi" w:hAnsiTheme="majorBidi" w:cs="Angsana New" w:hint="cs"/>
          <w:sz w:val="30"/>
          <w:szCs w:val="30"/>
          <w:cs/>
        </w:rPr>
        <w:t>ผลิตข้าวโพดหวานกระป๋อง</w:t>
      </w:r>
      <w:r w:rsidR="00D61BA3" w:rsidRPr="005E2E91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D61BA3" w:rsidRPr="005E2E91">
        <w:rPr>
          <w:rFonts w:asciiTheme="majorBidi" w:hAnsiTheme="majorBidi" w:cstheme="majorBidi"/>
          <w:sz w:val="30"/>
          <w:szCs w:val="30"/>
          <w:cs/>
        </w:rPr>
        <w:t>ผลิตเชื้อเพลิงจากเศษวัสดุหรือขยะหรือของเสียที่ได้จากผลผลิตทางการเกษตร</w:t>
      </w:r>
      <w:r w:rsidRPr="005E2E91">
        <w:rPr>
          <w:rFonts w:asciiTheme="majorBidi" w:hAnsiTheme="majorBidi" w:cstheme="majorBidi"/>
          <w:sz w:val="30"/>
          <w:szCs w:val="30"/>
        </w:rPr>
        <w:t xml:space="preserve"> </w:t>
      </w:r>
      <w:r w:rsidRPr="005E2E91">
        <w:rPr>
          <w:rFonts w:asciiTheme="majorBidi" w:hAnsiTheme="majorBidi" w:cstheme="majorBidi"/>
          <w:sz w:val="30"/>
          <w:szCs w:val="30"/>
          <w:cs/>
        </w:rPr>
        <w:t>จึงได้รับสิทธิประโยชน์หลายประการรวมถึงการยกเว้นและ</w:t>
      </w:r>
      <w:r w:rsidRPr="005E2E91">
        <w:rPr>
          <w:rFonts w:asciiTheme="majorBidi" w:hAnsiTheme="majorBidi" w:cstheme="majorBidi"/>
          <w:sz w:val="30"/>
          <w:szCs w:val="30"/>
        </w:rPr>
        <w:t>/</w:t>
      </w:r>
      <w:r w:rsidRPr="005E2E91">
        <w:rPr>
          <w:rFonts w:asciiTheme="majorBidi" w:hAnsiTheme="majorBidi" w:cstheme="majorBidi"/>
          <w:sz w:val="30"/>
          <w:szCs w:val="30"/>
          <w:cs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</w:t>
      </w:r>
      <w:r w:rsidRPr="005E2E9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E2E91">
        <w:rPr>
          <w:rFonts w:asciiTheme="majorBidi" w:hAnsiTheme="majorBidi" w:cstheme="majorBidi"/>
          <w:sz w:val="30"/>
          <w:szCs w:val="30"/>
          <w:cs/>
        </w:rPr>
        <w:t>ตามระยะเวลา เงื่อนไขและข้อกำหนดที่ระบุในบัตรส่งเสริมการลงทุน</w:t>
      </w:r>
      <w:r w:rsidRPr="005E2E9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E2E91">
        <w:rPr>
          <w:rFonts w:asciiTheme="majorBidi" w:hAnsiTheme="majorBidi" w:cstheme="majorBidi"/>
          <w:sz w:val="30"/>
          <w:szCs w:val="30"/>
          <w:cs/>
        </w:rPr>
        <w:t>ซึ่งบริษัทต้องถือปฏิบัติตาม</w:t>
      </w:r>
    </w:p>
    <w:p w14:paraId="125E2A3F" w14:textId="6701D621" w:rsidR="003C0A29" w:rsidRPr="005E2E91" w:rsidRDefault="003C0A29" w:rsidP="00F93534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 w:hanging="540"/>
        <w:jc w:val="thaiDistribute"/>
        <w:rPr>
          <w:rFonts w:asciiTheme="majorBidi" w:hAnsiTheme="majorBidi" w:cstheme="majorBidi"/>
          <w:color w:val="0000CC"/>
          <w:sz w:val="30"/>
          <w:szCs w:val="30"/>
        </w:rPr>
      </w:pPr>
      <w:r w:rsidRPr="005E2E91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lastRenderedPageBreak/>
        <w:t>ยอดคงเหลือของสัญญา</w:t>
      </w:r>
    </w:p>
    <w:p w14:paraId="160BF428" w14:textId="77777777" w:rsidR="006C536E" w:rsidRPr="005E2E91" w:rsidRDefault="006C536E" w:rsidP="006C5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5"/>
        <w:jc w:val="thaiDistribute"/>
        <w:rPr>
          <w:rFonts w:asciiTheme="majorBidi" w:hAnsiTheme="majorBidi" w:cstheme="majorBidi"/>
          <w:color w:val="0000CC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890"/>
        <w:gridCol w:w="236"/>
        <w:gridCol w:w="1924"/>
      </w:tblGrid>
      <w:tr w:rsidR="00957092" w:rsidRPr="005E2E91" w14:paraId="1503456F" w14:textId="77777777" w:rsidTr="00427B19">
        <w:trPr>
          <w:cantSplit/>
          <w:trHeight w:val="261"/>
          <w:tblHeader/>
        </w:trPr>
        <w:tc>
          <w:tcPr>
            <w:tcW w:w="5130" w:type="dxa"/>
            <w:vAlign w:val="bottom"/>
          </w:tcPr>
          <w:p w14:paraId="2C06315C" w14:textId="3FA07935" w:rsidR="00957092" w:rsidRPr="005E2E91" w:rsidRDefault="00653841" w:rsidP="00427B1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E2E91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4050" w:type="dxa"/>
            <w:gridSpan w:val="3"/>
            <w:vAlign w:val="bottom"/>
            <w:hideMark/>
          </w:tcPr>
          <w:p w14:paraId="04A04EFF" w14:textId="77777777" w:rsidR="00957092" w:rsidRPr="005E2E91" w:rsidRDefault="00957092" w:rsidP="00427B19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 / งบการเงินเฉพาะกิจการ</w:t>
            </w:r>
          </w:p>
        </w:tc>
      </w:tr>
      <w:tr w:rsidR="00A748C1" w:rsidRPr="005E2E91" w14:paraId="120A7424" w14:textId="77777777" w:rsidTr="0007475F">
        <w:trPr>
          <w:cantSplit/>
          <w:trHeight w:val="261"/>
        </w:trPr>
        <w:tc>
          <w:tcPr>
            <w:tcW w:w="5130" w:type="dxa"/>
          </w:tcPr>
          <w:p w14:paraId="31365D48" w14:textId="77777777" w:rsidR="00A748C1" w:rsidRPr="005E2E91" w:rsidRDefault="00A748C1" w:rsidP="00A748C1">
            <w:pPr>
              <w:ind w:right="-90"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0DA56103" w14:textId="3E9FA491" w:rsidR="00A748C1" w:rsidRPr="005E2E91" w:rsidRDefault="00A748C1" w:rsidP="00A748C1">
            <w:pPr>
              <w:pStyle w:val="acctfourfigures"/>
              <w:tabs>
                <w:tab w:val="clear" w:pos="765"/>
              </w:tabs>
              <w:spacing w:line="240" w:lineRule="atLeast"/>
              <w:ind w:left="-43" w:right="-10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256</w:t>
            </w:r>
            <w:r w:rsidR="002F450D" w:rsidRPr="005E2E91">
              <w:rPr>
                <w:rFonts w:asciiTheme="majorBidi" w:eastAsia="Arial Unicode MS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1C875901" w14:textId="77777777" w:rsidR="00A748C1" w:rsidRPr="005E2E91" w:rsidRDefault="00A748C1" w:rsidP="00A748C1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24" w:type="dxa"/>
            <w:vAlign w:val="bottom"/>
          </w:tcPr>
          <w:p w14:paraId="0F6E3596" w14:textId="7B7048FE" w:rsidR="00A748C1" w:rsidRPr="005E2E91" w:rsidRDefault="00A748C1" w:rsidP="00A748C1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  <w:t>256</w:t>
            </w:r>
            <w:r w:rsidR="002F450D" w:rsidRPr="005E2E91"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</w:rPr>
              <w:t>7</w:t>
            </w:r>
          </w:p>
        </w:tc>
      </w:tr>
      <w:tr w:rsidR="00E15656" w:rsidRPr="005E2E91" w14:paraId="18B4E207" w14:textId="77777777" w:rsidTr="006B6756">
        <w:trPr>
          <w:cantSplit/>
          <w:trHeight w:val="261"/>
        </w:trPr>
        <w:tc>
          <w:tcPr>
            <w:tcW w:w="5130" w:type="dxa"/>
          </w:tcPr>
          <w:p w14:paraId="71565422" w14:textId="77777777" w:rsidR="00E15656" w:rsidRPr="005E2E91" w:rsidRDefault="00E15656" w:rsidP="00E15656">
            <w:pPr>
              <w:ind w:right="-90"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3"/>
          </w:tcPr>
          <w:p w14:paraId="36AFFE20" w14:textId="2C16EB74" w:rsidR="00E15656" w:rsidRPr="005E2E91" w:rsidRDefault="00E15656" w:rsidP="00E1565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5E2E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E2E9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E15656" w:rsidRPr="005E2E91" w14:paraId="6B099E66" w14:textId="77777777" w:rsidTr="003B491B">
        <w:trPr>
          <w:cantSplit/>
          <w:trHeight w:val="261"/>
        </w:trPr>
        <w:tc>
          <w:tcPr>
            <w:tcW w:w="5130" w:type="dxa"/>
            <w:hideMark/>
          </w:tcPr>
          <w:p w14:paraId="10CF9F51" w14:textId="2186196A" w:rsidR="00E15656" w:rsidRPr="005E2E91" w:rsidRDefault="00E15656" w:rsidP="00E15656">
            <w:pPr>
              <w:ind w:right="-90" w:hanging="1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เงินมัดจำรับค่าสินค้า</w:t>
            </w: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081F9183" w14:textId="557DFF7F" w:rsidR="00E15656" w:rsidRPr="005E2E91" w:rsidRDefault="001C3EF0" w:rsidP="00E15656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left="-43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23,997</w:t>
            </w:r>
          </w:p>
        </w:tc>
        <w:tc>
          <w:tcPr>
            <w:tcW w:w="236" w:type="dxa"/>
          </w:tcPr>
          <w:p w14:paraId="3E1E1313" w14:textId="77777777" w:rsidR="00E15656" w:rsidRPr="005E2E91" w:rsidRDefault="00E15656" w:rsidP="00E15656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24" w:type="dxa"/>
            <w:tcBorders>
              <w:bottom w:val="double" w:sz="4" w:space="0" w:color="auto"/>
            </w:tcBorders>
          </w:tcPr>
          <w:p w14:paraId="22CE9A7E" w14:textId="183B8A6F" w:rsidR="00E15656" w:rsidRPr="005E2E91" w:rsidRDefault="002F450D" w:rsidP="00E15656">
            <w:pPr>
              <w:pStyle w:val="acctfourfigures"/>
              <w:tabs>
                <w:tab w:val="clear" w:pos="765"/>
                <w:tab w:val="decimal" w:pos="16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30,857</w:t>
            </w:r>
          </w:p>
        </w:tc>
      </w:tr>
    </w:tbl>
    <w:p w14:paraId="03B0F994" w14:textId="77777777" w:rsidR="00957092" w:rsidRPr="005E2E91" w:rsidRDefault="00957092" w:rsidP="006C53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45"/>
        <w:jc w:val="thaiDistribute"/>
        <w:rPr>
          <w:rFonts w:asciiTheme="majorBidi" w:hAnsiTheme="majorBidi" w:cstheme="majorBidi"/>
          <w:color w:val="0000CC"/>
          <w:sz w:val="22"/>
          <w:szCs w:val="22"/>
        </w:rPr>
      </w:pPr>
    </w:p>
    <w:p w14:paraId="77C231D2" w14:textId="07AD4BFF" w:rsidR="000309D1" w:rsidRPr="005E2E91" w:rsidRDefault="000309D1" w:rsidP="00030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>เงินมัดจำรับค่าสินค้าส่วนใหญ่เกิดจากการขายสินค้าที่สั่งผลิตซึ่งกลุ่มบริษัทจะรับรู้เป็นรายได้จากการขาย ณ วันที่มีการส่งมอบสินค้าให้กับลูกค้าโดยหนี้สินที่เกิดจากสัญญาของกลุ่มบริษัทและบริษัทจำนวน</w:t>
      </w:r>
      <w:r w:rsidR="006C536E" w:rsidRPr="005E2E91">
        <w:rPr>
          <w:rFonts w:asciiTheme="majorBidi" w:hAnsiTheme="majorBidi" w:cstheme="majorBidi"/>
          <w:sz w:val="30"/>
          <w:szCs w:val="30"/>
        </w:rPr>
        <w:t xml:space="preserve"> </w:t>
      </w:r>
      <w:r w:rsidR="00DD6905" w:rsidRPr="005E2E91">
        <w:rPr>
          <w:rFonts w:asciiTheme="majorBidi" w:hAnsiTheme="majorBidi" w:cstheme="majorBidi"/>
          <w:sz w:val="30"/>
          <w:szCs w:val="30"/>
        </w:rPr>
        <w:t>24</w:t>
      </w:r>
      <w:r w:rsidRPr="005E2E91">
        <w:rPr>
          <w:rFonts w:asciiTheme="majorBidi" w:hAnsiTheme="majorBidi" w:cstheme="majorBidi"/>
          <w:sz w:val="30"/>
          <w:szCs w:val="30"/>
        </w:rPr>
        <w:t xml:space="preserve"> </w:t>
      </w:r>
      <w:r w:rsidRPr="005E2E91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5076BE" w:rsidRPr="005E2E91">
        <w:rPr>
          <w:rFonts w:asciiTheme="majorBidi" w:hAnsiTheme="majorBidi" w:cstheme="majorBidi"/>
          <w:sz w:val="30"/>
          <w:szCs w:val="30"/>
        </w:rPr>
        <w:t xml:space="preserve"> </w:t>
      </w:r>
      <w:r w:rsidRPr="005E2E91">
        <w:rPr>
          <w:rFonts w:asciiTheme="majorBidi" w:hAnsiTheme="majorBidi" w:cstheme="majorBidi"/>
          <w:sz w:val="30"/>
          <w:szCs w:val="30"/>
          <w:cs/>
        </w:rPr>
        <w:t>มีกำหนดส่งมอบสินค้าให้กับลูกค้า</w:t>
      </w:r>
      <w:r w:rsidR="00382DCF" w:rsidRPr="005E2E91">
        <w:rPr>
          <w:rFonts w:asciiTheme="majorBidi" w:hAnsiTheme="majorBidi" w:cstheme="majorBidi" w:hint="cs"/>
          <w:sz w:val="30"/>
          <w:szCs w:val="30"/>
          <w:cs/>
        </w:rPr>
        <w:t>ภายใน</w:t>
      </w:r>
      <w:r w:rsidRPr="005E2E9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2E91">
        <w:rPr>
          <w:rFonts w:asciiTheme="majorBidi" w:hAnsiTheme="majorBidi" w:cstheme="majorBidi"/>
          <w:sz w:val="30"/>
          <w:szCs w:val="30"/>
        </w:rPr>
        <w:t xml:space="preserve">12 </w:t>
      </w:r>
      <w:r w:rsidRPr="005E2E91">
        <w:rPr>
          <w:rFonts w:asciiTheme="majorBidi" w:hAnsiTheme="majorBidi" w:cstheme="majorBidi"/>
          <w:sz w:val="30"/>
          <w:szCs w:val="30"/>
          <w:cs/>
        </w:rPr>
        <w:t>เดือนนับจากวันที่รายงาน</w:t>
      </w:r>
      <w:r w:rsidR="00684C0E" w:rsidRPr="005E2E91">
        <w:rPr>
          <w:rFonts w:asciiTheme="majorBidi" w:hAnsiTheme="majorBidi" w:cstheme="majorBidi"/>
          <w:sz w:val="30"/>
          <w:szCs w:val="30"/>
        </w:rPr>
        <w:t xml:space="preserve"> </w:t>
      </w:r>
      <w:r w:rsidRPr="005E2E91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2F450D" w:rsidRPr="005E2E91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5E2E91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85F6D" w:rsidRPr="005E2E91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2F450D" w:rsidRPr="005E2E91">
        <w:rPr>
          <w:rFonts w:asciiTheme="majorBidi" w:hAnsiTheme="majorBidi" w:cstheme="majorBidi"/>
          <w:i/>
          <w:iCs/>
          <w:sz w:val="30"/>
          <w:szCs w:val="30"/>
        </w:rPr>
        <w:t>0.86</w:t>
      </w:r>
      <w:r w:rsidR="00385F6D" w:rsidRPr="005E2E9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85F6D" w:rsidRPr="005E2E91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684C0E" w:rsidRPr="005E2E91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7EEF8826" w14:textId="77777777" w:rsidR="00DA40FF" w:rsidRPr="005E2E91" w:rsidRDefault="00DA40FF" w:rsidP="00DB3C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color w:val="0000CC"/>
          <w:sz w:val="22"/>
          <w:szCs w:val="22"/>
        </w:rPr>
      </w:pPr>
    </w:p>
    <w:p w14:paraId="7E35E72C" w14:textId="7E1C6418" w:rsidR="00B71575" w:rsidRPr="005E2E91" w:rsidRDefault="00B71575" w:rsidP="00F93534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 w:hanging="540"/>
        <w:jc w:val="thaiDistribute"/>
        <w:rPr>
          <w:rFonts w:asciiTheme="majorBidi" w:hAnsiTheme="majorBidi" w:cstheme="majorBidi"/>
          <w:color w:val="0000CC"/>
          <w:sz w:val="30"/>
          <w:szCs w:val="30"/>
        </w:rPr>
      </w:pPr>
      <w:r w:rsidRPr="005E2E91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รายได้</w:t>
      </w:r>
      <w:r w:rsidRPr="005E2E91">
        <w:rPr>
          <w:rFonts w:asciiTheme="majorBidi" w:hAnsiTheme="majorBidi" w:cstheme="majorBidi"/>
          <w:i/>
          <w:iCs/>
          <w:sz w:val="30"/>
          <w:szCs w:val="30"/>
          <w:cs/>
        </w:rPr>
        <w:t>ที่คาดว่าจะรับรู้ในอนาคตจากภาระที่ยังปฏิบัติไม่เสร็จสิ้น</w:t>
      </w:r>
    </w:p>
    <w:p w14:paraId="51DAA7E6" w14:textId="77777777" w:rsidR="00BC548D" w:rsidRPr="005E2E91" w:rsidRDefault="00BC548D" w:rsidP="00BC54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color w:val="0000CC"/>
          <w:sz w:val="22"/>
        </w:rPr>
      </w:pPr>
    </w:p>
    <w:p w14:paraId="42E510BE" w14:textId="3AC76B0E" w:rsidR="00BC548D" w:rsidRPr="005E2E91" w:rsidRDefault="00BC548D" w:rsidP="00B322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color w:val="0000CC"/>
          <w:spacing w:val="-5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5E2E91">
        <w:rPr>
          <w:rFonts w:asciiTheme="majorBidi" w:hAnsiTheme="majorBidi" w:cstheme="majorBidi"/>
          <w:sz w:val="30"/>
          <w:szCs w:val="30"/>
        </w:rPr>
        <w:t xml:space="preserve">31 </w:t>
      </w:r>
      <w:r w:rsidRPr="005E2E9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5E2E91">
        <w:rPr>
          <w:rFonts w:asciiTheme="majorBidi" w:hAnsiTheme="majorBidi" w:cstheme="majorBidi"/>
          <w:sz w:val="30"/>
          <w:szCs w:val="30"/>
        </w:rPr>
        <w:t>256</w:t>
      </w:r>
      <w:r w:rsidR="002F450D" w:rsidRPr="005E2E91">
        <w:rPr>
          <w:rFonts w:asciiTheme="majorBidi" w:hAnsiTheme="majorBidi" w:cstheme="majorBidi"/>
          <w:sz w:val="30"/>
          <w:szCs w:val="30"/>
        </w:rPr>
        <w:t>8</w:t>
      </w:r>
      <w:r w:rsidRPr="005E2E91">
        <w:rPr>
          <w:rFonts w:asciiTheme="majorBidi" w:hAnsiTheme="majorBidi" w:cstheme="majorBidi"/>
          <w:sz w:val="30"/>
          <w:szCs w:val="30"/>
        </w:rPr>
        <w:t xml:space="preserve"> </w:t>
      </w:r>
      <w:r w:rsidRPr="005E2E91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กลุ่มบริษัทและบริษัทมีรายได้ที่คาดว่าจะรับรู้ในอนาคตจากภาระที่ยังปฏิบัติไม่เสร็จสิ้น</w:t>
      </w:r>
      <w:r w:rsidRPr="005E2E91">
        <w:rPr>
          <w:rFonts w:asciiTheme="majorBidi" w:hAnsiTheme="majorBidi" w:cstheme="majorBidi"/>
          <w:spacing w:val="-5"/>
          <w:sz w:val="30"/>
          <w:szCs w:val="30"/>
          <w:cs/>
        </w:rPr>
        <w:t>ของสัญญาที่ทำกับลูกค้า</w:t>
      </w:r>
      <w:r w:rsidR="00B32240" w:rsidRPr="005E2E91">
        <w:rPr>
          <w:rFonts w:asciiTheme="majorBidi" w:hAnsiTheme="majorBidi" w:cstheme="majorBidi"/>
          <w:spacing w:val="-5"/>
          <w:sz w:val="30"/>
          <w:szCs w:val="30"/>
          <w:cs/>
        </w:rPr>
        <w:t>ซึ่งคาดว่าจะเกิดขึ้น</w:t>
      </w:r>
      <w:r w:rsidR="00B32240" w:rsidRPr="005E2E91">
        <w:rPr>
          <w:rFonts w:asciiTheme="majorBidi" w:hAnsiTheme="majorBidi" w:cstheme="majorBidi" w:hint="cs"/>
          <w:spacing w:val="-5"/>
          <w:sz w:val="30"/>
          <w:szCs w:val="30"/>
          <w:cs/>
        </w:rPr>
        <w:t>ภาย</w:t>
      </w:r>
      <w:r w:rsidR="00B32240" w:rsidRPr="005E2E91">
        <w:rPr>
          <w:rFonts w:asciiTheme="majorBidi" w:hAnsiTheme="majorBidi" w:cstheme="majorBidi"/>
          <w:spacing w:val="-5"/>
          <w:sz w:val="30"/>
          <w:szCs w:val="30"/>
          <w:cs/>
        </w:rPr>
        <w:t xml:space="preserve">ในอีก </w:t>
      </w:r>
      <w:r w:rsidR="00B32240" w:rsidRPr="005E2E91">
        <w:rPr>
          <w:rFonts w:asciiTheme="majorBidi" w:hAnsiTheme="majorBidi" w:cstheme="majorBidi"/>
          <w:spacing w:val="-5"/>
          <w:sz w:val="30"/>
          <w:szCs w:val="30"/>
        </w:rPr>
        <w:t xml:space="preserve">1 </w:t>
      </w:r>
      <w:r w:rsidR="00B32240" w:rsidRPr="005E2E91">
        <w:rPr>
          <w:rFonts w:asciiTheme="majorBidi" w:hAnsiTheme="majorBidi" w:cstheme="majorBidi" w:hint="cs"/>
          <w:spacing w:val="-5"/>
          <w:sz w:val="30"/>
          <w:szCs w:val="30"/>
          <w:cs/>
        </w:rPr>
        <w:t xml:space="preserve">ปี </w:t>
      </w:r>
      <w:r w:rsidRPr="005E2E91">
        <w:rPr>
          <w:rFonts w:asciiTheme="majorBidi" w:hAnsiTheme="majorBidi" w:cstheme="majorBidi" w:hint="cs"/>
          <w:spacing w:val="-5"/>
          <w:sz w:val="30"/>
          <w:szCs w:val="30"/>
          <w:cs/>
        </w:rPr>
        <w:t>จำนวน</w:t>
      </w:r>
      <w:r w:rsidRPr="005E2E91">
        <w:rPr>
          <w:rFonts w:asciiTheme="majorBidi" w:hAnsiTheme="majorBidi" w:cstheme="majorBidi"/>
          <w:spacing w:val="-5"/>
          <w:sz w:val="30"/>
          <w:szCs w:val="30"/>
          <w:cs/>
        </w:rPr>
        <w:t xml:space="preserve"> </w:t>
      </w:r>
      <w:r w:rsidR="00DD6905" w:rsidRPr="005E2E91">
        <w:rPr>
          <w:rFonts w:asciiTheme="majorBidi" w:hAnsiTheme="majorBidi" w:cstheme="majorBidi"/>
          <w:spacing w:val="-5"/>
          <w:sz w:val="30"/>
          <w:szCs w:val="30"/>
        </w:rPr>
        <w:t>1,343.95</w:t>
      </w:r>
      <w:r w:rsidRPr="005E2E91">
        <w:rPr>
          <w:rFonts w:asciiTheme="majorBidi" w:hAnsiTheme="majorBidi" w:cstheme="majorBidi"/>
          <w:spacing w:val="-5"/>
          <w:sz w:val="30"/>
          <w:szCs w:val="30"/>
        </w:rPr>
        <w:t xml:space="preserve"> </w:t>
      </w:r>
      <w:r w:rsidRPr="005E2E91">
        <w:rPr>
          <w:rFonts w:asciiTheme="majorBidi" w:hAnsiTheme="majorBidi" w:cstheme="majorBidi"/>
          <w:spacing w:val="-5"/>
          <w:sz w:val="30"/>
          <w:szCs w:val="30"/>
          <w:cs/>
        </w:rPr>
        <w:t>ล้านบาท</w:t>
      </w:r>
      <w:r w:rsidRPr="005E2E91">
        <w:rPr>
          <w:rFonts w:asciiTheme="majorBidi" w:hAnsiTheme="majorBidi" w:cstheme="majorBidi"/>
          <w:i/>
          <w:iCs/>
          <w:spacing w:val="-5"/>
          <w:sz w:val="30"/>
          <w:szCs w:val="30"/>
          <w:cs/>
        </w:rPr>
        <w:t xml:space="preserve"> (</w:t>
      </w:r>
      <w:r w:rsidRPr="005E2E91">
        <w:rPr>
          <w:rFonts w:asciiTheme="majorBidi" w:hAnsiTheme="majorBidi" w:cstheme="majorBidi"/>
          <w:i/>
          <w:iCs/>
          <w:spacing w:val="-5"/>
          <w:sz w:val="30"/>
          <w:szCs w:val="30"/>
        </w:rPr>
        <w:t>256</w:t>
      </w:r>
      <w:r w:rsidR="002F450D" w:rsidRPr="005E2E91">
        <w:rPr>
          <w:rFonts w:asciiTheme="majorBidi" w:hAnsiTheme="majorBidi" w:cstheme="majorBidi"/>
          <w:i/>
          <w:iCs/>
          <w:spacing w:val="-5"/>
          <w:sz w:val="30"/>
          <w:szCs w:val="30"/>
        </w:rPr>
        <w:t>7</w:t>
      </w:r>
      <w:r w:rsidRPr="005E2E91">
        <w:rPr>
          <w:rFonts w:asciiTheme="majorBidi" w:hAnsiTheme="majorBidi" w:cstheme="majorBidi"/>
          <w:i/>
          <w:iCs/>
          <w:spacing w:val="-5"/>
          <w:sz w:val="30"/>
          <w:szCs w:val="30"/>
        </w:rPr>
        <w:t xml:space="preserve">: </w:t>
      </w:r>
      <w:r w:rsidRPr="005E2E91">
        <w:rPr>
          <w:rFonts w:asciiTheme="majorBidi" w:hAnsiTheme="majorBidi" w:cstheme="majorBidi"/>
          <w:i/>
          <w:iCs/>
          <w:spacing w:val="-5"/>
          <w:sz w:val="30"/>
          <w:szCs w:val="30"/>
          <w:cs/>
        </w:rPr>
        <w:t xml:space="preserve">จำนวน </w:t>
      </w:r>
      <w:r w:rsidRPr="005E2E91">
        <w:rPr>
          <w:rFonts w:asciiTheme="majorBidi" w:hAnsiTheme="majorBidi" w:cstheme="majorBidi"/>
          <w:i/>
          <w:iCs/>
          <w:spacing w:val="-5"/>
          <w:sz w:val="30"/>
          <w:szCs w:val="30"/>
        </w:rPr>
        <w:t>1,</w:t>
      </w:r>
      <w:r w:rsidR="002F450D" w:rsidRPr="005E2E91">
        <w:rPr>
          <w:rFonts w:asciiTheme="majorBidi" w:hAnsiTheme="majorBidi" w:cstheme="majorBidi"/>
          <w:i/>
          <w:iCs/>
          <w:spacing w:val="-5"/>
          <w:sz w:val="30"/>
          <w:szCs w:val="30"/>
        </w:rPr>
        <w:t>220.45</w:t>
      </w:r>
      <w:r w:rsidRPr="005E2E91">
        <w:rPr>
          <w:rFonts w:asciiTheme="majorBidi" w:hAnsiTheme="majorBidi" w:cstheme="majorBidi"/>
          <w:i/>
          <w:iCs/>
          <w:spacing w:val="-5"/>
          <w:sz w:val="30"/>
          <w:szCs w:val="30"/>
        </w:rPr>
        <w:t xml:space="preserve"> </w:t>
      </w:r>
      <w:r w:rsidRPr="005E2E91">
        <w:rPr>
          <w:rFonts w:asciiTheme="majorBidi" w:hAnsiTheme="majorBidi" w:cstheme="majorBidi"/>
          <w:i/>
          <w:iCs/>
          <w:spacing w:val="-5"/>
          <w:sz w:val="30"/>
          <w:szCs w:val="30"/>
          <w:cs/>
        </w:rPr>
        <w:t>ล้านบาท)</w:t>
      </w:r>
      <w:r w:rsidRPr="005E2E91">
        <w:rPr>
          <w:rFonts w:asciiTheme="majorBidi" w:hAnsiTheme="majorBidi" w:cstheme="majorBidi"/>
          <w:i/>
          <w:iCs/>
          <w:spacing w:val="-5"/>
          <w:sz w:val="30"/>
          <w:szCs w:val="30"/>
        </w:rPr>
        <w:t xml:space="preserve"> </w:t>
      </w:r>
    </w:p>
    <w:p w14:paraId="22755F99" w14:textId="77777777" w:rsidR="006947CB" w:rsidRPr="005E2E91" w:rsidRDefault="006947CB" w:rsidP="00DB3C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5"/>
        <w:jc w:val="thaiDistribute"/>
        <w:rPr>
          <w:rFonts w:asciiTheme="majorBidi" w:hAnsiTheme="majorBidi" w:cstheme="majorBidi"/>
          <w:sz w:val="22"/>
          <w:szCs w:val="22"/>
        </w:rPr>
      </w:pPr>
    </w:p>
    <w:p w14:paraId="55AC76D6" w14:textId="49A9C1E0" w:rsidR="00980EB2" w:rsidRPr="005E2E91" w:rsidRDefault="00980EB2" w:rsidP="00F93534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698"/>
          <w:tab w:val="num" w:pos="880"/>
        </w:tabs>
        <w:ind w:left="540" w:right="63" w:hanging="540"/>
        <w:jc w:val="thaiDistribute"/>
        <w:rPr>
          <w:rFonts w:asciiTheme="majorBidi" w:hAnsiTheme="majorBidi" w:cstheme="majorBidi"/>
          <w:color w:val="0000FF"/>
          <w:szCs w:val="30"/>
          <w:u w:val="none"/>
        </w:rPr>
      </w:pPr>
      <w:r w:rsidRPr="005E2E91">
        <w:rPr>
          <w:rFonts w:asciiTheme="majorBidi" w:hAnsiTheme="majorBidi" w:cstheme="majorBidi"/>
          <w:szCs w:val="30"/>
          <w:u w:val="none"/>
          <w:cs/>
        </w:rPr>
        <w:t>ค่าใช้จ่ายตาม</w:t>
      </w:r>
      <w:r w:rsidR="00386ECB" w:rsidRPr="005E2E91">
        <w:rPr>
          <w:rFonts w:asciiTheme="majorBidi" w:hAnsiTheme="majorBidi" w:cstheme="majorBidi"/>
          <w:szCs w:val="30"/>
          <w:u w:val="none"/>
          <w:cs/>
        </w:rPr>
        <w:t>ธรรมชาติ</w:t>
      </w:r>
      <w:r w:rsidR="00386ECB" w:rsidRPr="005E2E91">
        <w:rPr>
          <w:rFonts w:asciiTheme="majorBidi" w:hAnsiTheme="majorBidi" w:cstheme="majorBidi"/>
          <w:szCs w:val="30"/>
          <w:u w:val="none"/>
        </w:rPr>
        <w:t xml:space="preserve"> </w:t>
      </w:r>
    </w:p>
    <w:p w14:paraId="3F05638D" w14:textId="7DD3F645" w:rsidR="00980EB2" w:rsidRPr="005E2E91" w:rsidRDefault="00980EB2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2"/>
          <w:szCs w:val="22"/>
        </w:rPr>
      </w:pPr>
    </w:p>
    <w:p w14:paraId="79355457" w14:textId="0A9EB4DE" w:rsidR="00661564" w:rsidRPr="005E2E91" w:rsidRDefault="00661564" w:rsidP="00661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E2E9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</w:t>
      </w:r>
      <w:r w:rsidR="00AF1ABB" w:rsidRPr="005E2E91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</w:t>
      </w:r>
    </w:p>
    <w:p w14:paraId="0DF1838C" w14:textId="447B0035" w:rsidR="00661564" w:rsidRPr="005E2E91" w:rsidRDefault="00661564" w:rsidP="00661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>กลุ่มบริษัทรับรู้รายการค่าใช้จ่ายตามที่เปิดเผยในหมายเหตุ</w:t>
      </w:r>
      <w:r w:rsidR="00C746B9" w:rsidRPr="005E2E91">
        <w:rPr>
          <w:rFonts w:asciiTheme="majorBidi" w:hAnsiTheme="majorBidi" w:cstheme="majorBidi"/>
          <w:sz w:val="30"/>
          <w:szCs w:val="30"/>
          <w:cs/>
        </w:rPr>
        <w:t xml:space="preserve">ข้อ </w:t>
      </w:r>
      <w:r w:rsidR="007B2849" w:rsidRPr="005E2E91">
        <w:rPr>
          <w:rFonts w:asciiTheme="majorBidi" w:hAnsiTheme="majorBidi" w:cstheme="majorBidi"/>
          <w:sz w:val="30"/>
          <w:szCs w:val="30"/>
        </w:rPr>
        <w:t>5</w:t>
      </w:r>
      <w:r w:rsidR="00AF194A" w:rsidRPr="005E2E91">
        <w:rPr>
          <w:rFonts w:asciiTheme="majorBidi" w:hAnsiTheme="majorBidi" w:cstheme="majorBidi"/>
          <w:sz w:val="30"/>
          <w:szCs w:val="30"/>
        </w:rPr>
        <w:t>-</w:t>
      </w:r>
      <w:r w:rsidR="007B2849" w:rsidRPr="005E2E91">
        <w:rPr>
          <w:rFonts w:asciiTheme="majorBidi" w:hAnsiTheme="majorBidi" w:cstheme="majorBidi"/>
          <w:sz w:val="30"/>
          <w:szCs w:val="30"/>
        </w:rPr>
        <w:t>6</w:t>
      </w:r>
      <w:r w:rsidR="00AF194A" w:rsidRPr="005E2E91">
        <w:rPr>
          <w:rFonts w:asciiTheme="majorBidi" w:hAnsiTheme="majorBidi" w:cstheme="majorBidi"/>
          <w:sz w:val="30"/>
          <w:szCs w:val="30"/>
        </w:rPr>
        <w:t xml:space="preserve">, </w:t>
      </w:r>
      <w:r w:rsidR="007B2849" w:rsidRPr="005E2E91">
        <w:rPr>
          <w:rFonts w:asciiTheme="majorBidi" w:hAnsiTheme="majorBidi" w:cstheme="majorBidi"/>
          <w:sz w:val="30"/>
          <w:szCs w:val="30"/>
        </w:rPr>
        <w:t>8</w:t>
      </w:r>
      <w:r w:rsidR="000668A3" w:rsidRPr="005E2E91">
        <w:rPr>
          <w:rFonts w:asciiTheme="majorBidi" w:hAnsiTheme="majorBidi" w:cstheme="majorBidi"/>
          <w:sz w:val="30"/>
          <w:szCs w:val="30"/>
        </w:rPr>
        <w:t xml:space="preserve">, </w:t>
      </w:r>
      <w:r w:rsidR="00AF194A" w:rsidRPr="005E2E91">
        <w:rPr>
          <w:rFonts w:asciiTheme="majorBidi" w:hAnsiTheme="majorBidi" w:cstheme="majorBidi"/>
          <w:sz w:val="30"/>
          <w:szCs w:val="30"/>
        </w:rPr>
        <w:t>1</w:t>
      </w:r>
      <w:r w:rsidR="007B2849" w:rsidRPr="005E2E91">
        <w:rPr>
          <w:rFonts w:asciiTheme="majorBidi" w:hAnsiTheme="majorBidi" w:cstheme="majorBidi"/>
          <w:sz w:val="30"/>
          <w:szCs w:val="30"/>
        </w:rPr>
        <w:t>0</w:t>
      </w:r>
    </w:p>
    <w:p w14:paraId="4451B375" w14:textId="77777777" w:rsidR="00A04DD2" w:rsidRPr="005E2E91" w:rsidRDefault="00A04DD2" w:rsidP="00661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295"/>
        <w:gridCol w:w="265"/>
        <w:gridCol w:w="1295"/>
        <w:gridCol w:w="241"/>
        <w:gridCol w:w="1295"/>
        <w:gridCol w:w="236"/>
        <w:gridCol w:w="1295"/>
      </w:tblGrid>
      <w:tr w:rsidR="001A4CA0" w:rsidRPr="005E2E91" w14:paraId="006E8DA9" w14:textId="77777777" w:rsidTr="00C04327">
        <w:trPr>
          <w:cantSplit/>
          <w:tblHeader/>
        </w:trPr>
        <w:tc>
          <w:tcPr>
            <w:tcW w:w="3240" w:type="dxa"/>
            <w:vAlign w:val="bottom"/>
          </w:tcPr>
          <w:p w14:paraId="1CC8775C" w14:textId="77777777" w:rsidR="001A4CA0" w:rsidRPr="005E2E91" w:rsidRDefault="001A4CA0" w:rsidP="001526D6">
            <w:pPr>
              <w:shd w:val="clear" w:color="auto" w:fill="FFFFFF"/>
              <w:ind w:left="540" w:right="-71"/>
              <w:jc w:val="thaiDistribute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855" w:type="dxa"/>
            <w:gridSpan w:val="3"/>
            <w:shd w:val="clear" w:color="auto" w:fill="FFFFFF"/>
            <w:vAlign w:val="bottom"/>
          </w:tcPr>
          <w:p w14:paraId="5197C1B6" w14:textId="77777777" w:rsidR="001A4CA0" w:rsidRPr="005E2E91" w:rsidRDefault="001A4CA0" w:rsidP="001526D6">
            <w:pPr>
              <w:pStyle w:val="Heading2"/>
              <w:shd w:val="clear" w:color="auto" w:fill="FFFFFF"/>
              <w:ind w:left="-113" w:right="-104"/>
              <w:jc w:val="center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</w:rPr>
            </w:pPr>
            <w:r w:rsidRPr="005E2E91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" w:type="dxa"/>
            <w:shd w:val="clear" w:color="auto" w:fill="FFFFFF"/>
          </w:tcPr>
          <w:p w14:paraId="45EF5349" w14:textId="77777777" w:rsidR="001A4CA0" w:rsidRPr="005E2E91" w:rsidRDefault="001A4CA0" w:rsidP="001526D6">
            <w:pPr>
              <w:pStyle w:val="Heading2"/>
              <w:shd w:val="clear" w:color="auto" w:fill="FFFFFF"/>
              <w:ind w:left="-113" w:right="-104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26" w:type="dxa"/>
            <w:gridSpan w:val="3"/>
            <w:shd w:val="clear" w:color="auto" w:fill="FFFFFF"/>
            <w:vAlign w:val="bottom"/>
          </w:tcPr>
          <w:p w14:paraId="095AEE24" w14:textId="77777777" w:rsidR="001A4CA0" w:rsidRPr="005E2E91" w:rsidRDefault="001A4CA0" w:rsidP="001526D6">
            <w:pPr>
              <w:pStyle w:val="Heading2"/>
              <w:shd w:val="clear" w:color="auto" w:fill="FFFFFF"/>
              <w:ind w:left="-113" w:right="-104"/>
              <w:jc w:val="center"/>
              <w:rPr>
                <w:rFonts w:asciiTheme="majorBidi" w:eastAsia="Arial Unicode MS" w:hAnsiTheme="majorBidi" w:cstheme="majorBidi"/>
                <w:spacing w:val="-2"/>
                <w:sz w:val="28"/>
                <w:szCs w:val="28"/>
                <w:cs/>
              </w:rPr>
            </w:pPr>
            <w:r w:rsidRPr="005E2E91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งบการเงิน</w:t>
            </w:r>
            <w:r w:rsidRPr="005E2E91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2F450D" w:rsidRPr="005E2E91" w14:paraId="2BC8CEF3" w14:textId="77777777" w:rsidTr="00C04327">
        <w:trPr>
          <w:cantSplit/>
          <w:tblHeader/>
        </w:trPr>
        <w:tc>
          <w:tcPr>
            <w:tcW w:w="3240" w:type="dxa"/>
            <w:vAlign w:val="bottom"/>
          </w:tcPr>
          <w:p w14:paraId="2C3D30D0" w14:textId="77777777" w:rsidR="002F450D" w:rsidRPr="005E2E91" w:rsidRDefault="002F450D" w:rsidP="002F450D">
            <w:pPr>
              <w:shd w:val="clear" w:color="auto" w:fill="FFFFFF"/>
              <w:ind w:left="540" w:right="-71"/>
              <w:jc w:val="thaiDistribute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FFFFF"/>
            <w:vAlign w:val="bottom"/>
          </w:tcPr>
          <w:p w14:paraId="428659AE" w14:textId="6C3C0227" w:rsidR="002F450D" w:rsidRPr="005E2E91" w:rsidRDefault="002F450D" w:rsidP="002F450D">
            <w:pPr>
              <w:pStyle w:val="Heading2"/>
              <w:shd w:val="clear" w:color="auto" w:fill="FFFFFF"/>
              <w:ind w:left="-113" w:right="-104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E2E91">
              <w:rPr>
                <w:rFonts w:asciiTheme="majorBidi" w:eastAsia="Arial Unicode MS" w:hAnsiTheme="majorBidi" w:cstheme="majorBidi"/>
                <w:b w:val="0"/>
                <w:bCs w:val="0"/>
                <w:sz w:val="28"/>
                <w:szCs w:val="28"/>
                <w:cs/>
              </w:rPr>
              <w:t>256</w:t>
            </w:r>
            <w:r w:rsidRPr="005E2E91">
              <w:rPr>
                <w:rFonts w:asciiTheme="majorBidi" w:eastAsia="Arial Unicode MS" w:hAnsiTheme="majorBidi" w:cstheme="majorBidi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265" w:type="dxa"/>
            <w:shd w:val="clear" w:color="auto" w:fill="FFFFFF"/>
          </w:tcPr>
          <w:p w14:paraId="372B3D71" w14:textId="77777777" w:rsidR="002F450D" w:rsidRPr="005E2E91" w:rsidRDefault="002F450D" w:rsidP="002F450D">
            <w:pPr>
              <w:pStyle w:val="Heading2"/>
              <w:shd w:val="clear" w:color="auto" w:fill="FFFFFF"/>
              <w:ind w:left="-113" w:right="-104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pacing w:val="-2"/>
                <w:sz w:val="28"/>
                <w:szCs w:val="28"/>
                <w:cs/>
              </w:rPr>
            </w:pPr>
          </w:p>
        </w:tc>
        <w:tc>
          <w:tcPr>
            <w:tcW w:w="1295" w:type="dxa"/>
            <w:shd w:val="clear" w:color="auto" w:fill="FFFFFF"/>
            <w:vAlign w:val="bottom"/>
          </w:tcPr>
          <w:p w14:paraId="10E0F650" w14:textId="039B1843" w:rsidR="002F450D" w:rsidRPr="005E2E91" w:rsidRDefault="002F450D" w:rsidP="002F450D">
            <w:pPr>
              <w:pStyle w:val="Heading2"/>
              <w:shd w:val="clear" w:color="auto" w:fill="FFFFFF"/>
              <w:ind w:left="-113" w:right="-104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pacing w:val="-2"/>
                <w:sz w:val="28"/>
                <w:szCs w:val="28"/>
                <w:cs/>
              </w:rPr>
            </w:pPr>
            <w:r w:rsidRPr="005E2E91">
              <w:rPr>
                <w:rFonts w:asciiTheme="majorBidi" w:eastAsia="Arial Unicode MS" w:hAnsiTheme="majorBidi" w:cstheme="majorBidi"/>
                <w:b w:val="0"/>
                <w:bCs w:val="0"/>
                <w:spacing w:val="-2"/>
                <w:sz w:val="28"/>
                <w:szCs w:val="28"/>
                <w:cs/>
              </w:rPr>
              <w:t>256</w:t>
            </w:r>
            <w:r w:rsidRPr="005E2E91">
              <w:rPr>
                <w:rFonts w:asciiTheme="majorBidi" w:eastAsia="Arial Unicode MS" w:hAnsiTheme="majorBidi" w:cstheme="majorBidi"/>
                <w:b w:val="0"/>
                <w:bCs w:val="0"/>
                <w:spacing w:val="-2"/>
                <w:sz w:val="28"/>
                <w:szCs w:val="28"/>
              </w:rPr>
              <w:t>7</w:t>
            </w:r>
          </w:p>
        </w:tc>
        <w:tc>
          <w:tcPr>
            <w:tcW w:w="241" w:type="dxa"/>
            <w:shd w:val="clear" w:color="auto" w:fill="FFFFFF"/>
          </w:tcPr>
          <w:p w14:paraId="215621DF" w14:textId="77777777" w:rsidR="002F450D" w:rsidRPr="005E2E91" w:rsidRDefault="002F450D" w:rsidP="002F450D">
            <w:pPr>
              <w:pStyle w:val="Heading2"/>
              <w:shd w:val="clear" w:color="auto" w:fill="FFFFFF"/>
              <w:ind w:left="-113" w:right="-104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95" w:type="dxa"/>
            <w:shd w:val="clear" w:color="auto" w:fill="FFFFFF"/>
            <w:vAlign w:val="bottom"/>
          </w:tcPr>
          <w:p w14:paraId="005E3471" w14:textId="0F1D7CA4" w:rsidR="002F450D" w:rsidRPr="005E2E91" w:rsidRDefault="002F450D" w:rsidP="002F450D">
            <w:pPr>
              <w:pStyle w:val="Heading2"/>
              <w:shd w:val="clear" w:color="auto" w:fill="FFFFFF"/>
              <w:ind w:left="-113" w:right="-104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5E2E91">
              <w:rPr>
                <w:rFonts w:asciiTheme="majorBidi" w:eastAsia="Arial Unicode MS" w:hAnsiTheme="majorBidi" w:cstheme="majorBidi"/>
                <w:b w:val="0"/>
                <w:bCs w:val="0"/>
                <w:sz w:val="28"/>
                <w:szCs w:val="28"/>
                <w:cs/>
              </w:rPr>
              <w:t>256</w:t>
            </w:r>
            <w:r w:rsidRPr="005E2E91">
              <w:rPr>
                <w:rFonts w:asciiTheme="majorBidi" w:eastAsia="Arial Unicode MS" w:hAnsiTheme="majorBidi" w:cstheme="majorBidi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236" w:type="dxa"/>
            <w:shd w:val="clear" w:color="auto" w:fill="FFFFFF"/>
          </w:tcPr>
          <w:p w14:paraId="390E9104" w14:textId="77777777" w:rsidR="002F450D" w:rsidRPr="005E2E91" w:rsidRDefault="002F450D" w:rsidP="002F450D">
            <w:pPr>
              <w:pStyle w:val="Heading2"/>
              <w:shd w:val="clear" w:color="auto" w:fill="FFFFFF"/>
              <w:ind w:left="-113" w:right="-104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pacing w:val="-2"/>
                <w:sz w:val="28"/>
                <w:szCs w:val="28"/>
                <w:cs/>
              </w:rPr>
            </w:pPr>
          </w:p>
        </w:tc>
        <w:tc>
          <w:tcPr>
            <w:tcW w:w="1295" w:type="dxa"/>
            <w:shd w:val="clear" w:color="auto" w:fill="FFFFFF"/>
            <w:vAlign w:val="bottom"/>
          </w:tcPr>
          <w:p w14:paraId="7EDE289B" w14:textId="24FEA6F8" w:rsidR="002F450D" w:rsidRPr="005E2E91" w:rsidRDefault="002F450D" w:rsidP="002F450D">
            <w:pPr>
              <w:pStyle w:val="Heading2"/>
              <w:shd w:val="clear" w:color="auto" w:fill="FFFFFF"/>
              <w:ind w:left="-113" w:right="-104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pacing w:val="-2"/>
                <w:sz w:val="28"/>
                <w:szCs w:val="28"/>
                <w:cs/>
              </w:rPr>
            </w:pPr>
            <w:r w:rsidRPr="005E2E91">
              <w:rPr>
                <w:rFonts w:asciiTheme="majorBidi" w:eastAsia="Arial Unicode MS" w:hAnsiTheme="majorBidi" w:cstheme="majorBidi"/>
                <w:b w:val="0"/>
                <w:bCs w:val="0"/>
                <w:spacing w:val="-2"/>
                <w:sz w:val="28"/>
                <w:szCs w:val="28"/>
                <w:cs/>
              </w:rPr>
              <w:t>256</w:t>
            </w:r>
            <w:r w:rsidRPr="005E2E91">
              <w:rPr>
                <w:rFonts w:asciiTheme="majorBidi" w:eastAsia="Arial Unicode MS" w:hAnsiTheme="majorBidi" w:cstheme="majorBidi"/>
                <w:b w:val="0"/>
                <w:bCs w:val="0"/>
                <w:spacing w:val="-2"/>
                <w:sz w:val="28"/>
                <w:szCs w:val="28"/>
              </w:rPr>
              <w:t>7</w:t>
            </w:r>
          </w:p>
        </w:tc>
      </w:tr>
      <w:tr w:rsidR="001A4CA0" w:rsidRPr="005E2E91" w14:paraId="10CACBB6" w14:textId="77777777" w:rsidTr="00C04327">
        <w:trPr>
          <w:cantSplit/>
          <w:tblHeader/>
        </w:trPr>
        <w:tc>
          <w:tcPr>
            <w:tcW w:w="3240" w:type="dxa"/>
            <w:vAlign w:val="bottom"/>
          </w:tcPr>
          <w:p w14:paraId="51B817DE" w14:textId="77777777" w:rsidR="001A4CA0" w:rsidRPr="005E2E91" w:rsidRDefault="001A4CA0" w:rsidP="001526D6">
            <w:pPr>
              <w:shd w:val="clear" w:color="auto" w:fill="FFFFFF"/>
              <w:ind w:left="540" w:right="-71"/>
              <w:jc w:val="thaiDistribute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5922" w:type="dxa"/>
            <w:gridSpan w:val="7"/>
            <w:shd w:val="clear" w:color="auto" w:fill="FFFFFF"/>
            <w:vAlign w:val="bottom"/>
          </w:tcPr>
          <w:p w14:paraId="1E788674" w14:textId="62DB86DA" w:rsidR="001A4CA0" w:rsidRPr="005E2E91" w:rsidRDefault="001A4CA0" w:rsidP="001526D6">
            <w:pPr>
              <w:shd w:val="clear" w:color="auto" w:fill="FFFFFF"/>
              <w:ind w:left="-113" w:right="-104"/>
              <w:jc w:val="center"/>
              <w:rPr>
                <w:rFonts w:asciiTheme="majorBidi" w:eastAsia="Arial Unicode MS" w:hAnsiTheme="majorBidi" w:cstheme="majorBidi"/>
                <w:i/>
                <w:iCs/>
                <w:sz w:val="28"/>
                <w:szCs w:val="28"/>
              </w:rPr>
            </w:pPr>
            <w:r w:rsidRPr="005E2E91">
              <w:rPr>
                <w:rFonts w:asciiTheme="majorBidi" w:eastAsia="Arial Unicode MS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F4954" w:rsidRPr="005E2E91" w14:paraId="20905610" w14:textId="77777777" w:rsidTr="00C04327">
        <w:trPr>
          <w:cantSplit/>
        </w:trPr>
        <w:tc>
          <w:tcPr>
            <w:tcW w:w="3240" w:type="dxa"/>
          </w:tcPr>
          <w:p w14:paraId="4EF5C81A" w14:textId="77777777" w:rsidR="003F4954" w:rsidRPr="005E2E91" w:rsidRDefault="003F4954" w:rsidP="003F4954">
            <w:pPr>
              <w:shd w:val="clear" w:color="auto" w:fill="FFFFFF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5E2E91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ค่าใช้จ่ายในการซื้อวัตถุดิบและสินค้า</w:t>
            </w:r>
          </w:p>
        </w:tc>
        <w:tc>
          <w:tcPr>
            <w:tcW w:w="1295" w:type="dxa"/>
            <w:shd w:val="clear" w:color="auto" w:fill="FFFFFF"/>
          </w:tcPr>
          <w:p w14:paraId="460A761F" w14:textId="66C4C20E" w:rsidR="003F4954" w:rsidRPr="005E2E91" w:rsidRDefault="0007094C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eastAsia="Arial Unicode MS" w:hAnsiTheme="majorBidi" w:cstheme="majorBidi"/>
                <w:sz w:val="28"/>
                <w:szCs w:val="28"/>
              </w:rPr>
              <w:t>2,267,891</w:t>
            </w:r>
          </w:p>
        </w:tc>
        <w:tc>
          <w:tcPr>
            <w:tcW w:w="265" w:type="dxa"/>
            <w:shd w:val="clear" w:color="auto" w:fill="FFFFFF"/>
          </w:tcPr>
          <w:p w14:paraId="1A625396" w14:textId="77777777" w:rsidR="003F4954" w:rsidRPr="005E2E91" w:rsidRDefault="003F4954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FFFFF"/>
          </w:tcPr>
          <w:p w14:paraId="492D708B" w14:textId="41B0A4E9" w:rsidR="003F4954" w:rsidRPr="005E2E91" w:rsidRDefault="003F4954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201" w:right="-160" w:hanging="311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 xml:space="preserve"> 2,117,366 </w:t>
            </w:r>
          </w:p>
        </w:tc>
        <w:tc>
          <w:tcPr>
            <w:tcW w:w="241" w:type="dxa"/>
            <w:shd w:val="clear" w:color="auto" w:fill="FFFFFF"/>
          </w:tcPr>
          <w:p w14:paraId="6F43502C" w14:textId="77777777" w:rsidR="003F4954" w:rsidRPr="005E2E91" w:rsidRDefault="003F4954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FFFFF"/>
          </w:tcPr>
          <w:p w14:paraId="0467935C" w14:textId="4C95209A" w:rsidR="003F4954" w:rsidRPr="005E2E91" w:rsidRDefault="0007094C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eastAsia="Arial Unicode MS" w:hAnsiTheme="majorBidi" w:cstheme="majorBidi"/>
                <w:sz w:val="28"/>
                <w:szCs w:val="28"/>
              </w:rPr>
              <w:t>2,254,699</w:t>
            </w:r>
          </w:p>
        </w:tc>
        <w:tc>
          <w:tcPr>
            <w:tcW w:w="236" w:type="dxa"/>
            <w:shd w:val="clear" w:color="auto" w:fill="FFFFFF"/>
          </w:tcPr>
          <w:p w14:paraId="148CEF24" w14:textId="77777777" w:rsidR="003F4954" w:rsidRPr="005E2E91" w:rsidRDefault="003F4954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FFFFF"/>
          </w:tcPr>
          <w:p w14:paraId="7DBEECD3" w14:textId="67B284A6" w:rsidR="003F4954" w:rsidRPr="005E2E91" w:rsidRDefault="003F4954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 xml:space="preserve"> 2,099,907 </w:t>
            </w:r>
          </w:p>
        </w:tc>
      </w:tr>
      <w:tr w:rsidR="003F4954" w:rsidRPr="005E2E91" w14:paraId="70BFAC42" w14:textId="77777777" w:rsidTr="00C04327">
        <w:trPr>
          <w:cantSplit/>
        </w:trPr>
        <w:tc>
          <w:tcPr>
            <w:tcW w:w="3240" w:type="dxa"/>
          </w:tcPr>
          <w:p w14:paraId="6695BE2C" w14:textId="77777777" w:rsidR="003F4954" w:rsidRPr="005E2E91" w:rsidRDefault="003F4954" w:rsidP="003F4954">
            <w:pPr>
              <w:shd w:val="clear" w:color="auto" w:fill="FFFFFF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5E2E91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295" w:type="dxa"/>
            <w:shd w:val="clear" w:color="auto" w:fill="FFFFFF"/>
          </w:tcPr>
          <w:p w14:paraId="19AD87DC" w14:textId="6506FC9E" w:rsidR="003F4954" w:rsidRPr="005E2E91" w:rsidRDefault="0007094C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eastAsia="Arial Unicode MS" w:hAnsiTheme="majorBidi" w:cstheme="majorBidi"/>
                <w:sz w:val="28"/>
                <w:szCs w:val="28"/>
              </w:rPr>
              <w:t>491,757</w:t>
            </w:r>
          </w:p>
        </w:tc>
        <w:tc>
          <w:tcPr>
            <w:tcW w:w="265" w:type="dxa"/>
            <w:shd w:val="clear" w:color="auto" w:fill="FFFFFF"/>
          </w:tcPr>
          <w:p w14:paraId="3141CFA6" w14:textId="77777777" w:rsidR="003F4954" w:rsidRPr="005E2E91" w:rsidRDefault="003F4954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FFFFF"/>
          </w:tcPr>
          <w:p w14:paraId="44C7ED25" w14:textId="694B3641" w:rsidR="003F4954" w:rsidRPr="005E2E91" w:rsidRDefault="003F4954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5E2E91">
              <w:rPr>
                <w:rFonts w:asciiTheme="majorBidi" w:eastAsia="Arial Unicode MS" w:hAnsiTheme="majorBidi" w:cstheme="majorBidi"/>
                <w:sz w:val="28"/>
                <w:szCs w:val="28"/>
              </w:rPr>
              <w:t>444,010</w:t>
            </w:r>
          </w:p>
        </w:tc>
        <w:tc>
          <w:tcPr>
            <w:tcW w:w="241" w:type="dxa"/>
            <w:shd w:val="clear" w:color="auto" w:fill="FFFFFF"/>
          </w:tcPr>
          <w:p w14:paraId="44E1761D" w14:textId="77777777" w:rsidR="003F4954" w:rsidRPr="005E2E91" w:rsidRDefault="003F4954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FFFFF"/>
          </w:tcPr>
          <w:p w14:paraId="187D0FED" w14:textId="3DEB387C" w:rsidR="003F4954" w:rsidRPr="005E2E91" w:rsidRDefault="0007094C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5E2E91">
              <w:rPr>
                <w:rFonts w:asciiTheme="majorBidi" w:eastAsia="Arial Unicode MS" w:hAnsiTheme="majorBidi" w:cstheme="majorBidi"/>
                <w:sz w:val="28"/>
                <w:szCs w:val="28"/>
              </w:rPr>
              <w:t>490,124</w:t>
            </w:r>
          </w:p>
        </w:tc>
        <w:tc>
          <w:tcPr>
            <w:tcW w:w="236" w:type="dxa"/>
            <w:shd w:val="clear" w:color="auto" w:fill="FFFFFF"/>
          </w:tcPr>
          <w:p w14:paraId="10D8C553" w14:textId="77777777" w:rsidR="003F4954" w:rsidRPr="005E2E91" w:rsidRDefault="003F4954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FFFFF"/>
          </w:tcPr>
          <w:p w14:paraId="6716CCE7" w14:textId="45650314" w:rsidR="003F4954" w:rsidRPr="005E2E91" w:rsidRDefault="003F4954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5E2E91">
              <w:rPr>
                <w:rFonts w:asciiTheme="majorBidi" w:eastAsia="Arial Unicode MS" w:hAnsiTheme="majorBidi" w:cstheme="majorBidi"/>
                <w:sz w:val="28"/>
                <w:szCs w:val="28"/>
              </w:rPr>
              <w:t>440,759</w:t>
            </w:r>
          </w:p>
        </w:tc>
      </w:tr>
      <w:tr w:rsidR="003F4954" w:rsidRPr="005E2E91" w14:paraId="710C86C8" w14:textId="77777777" w:rsidTr="00C04327">
        <w:trPr>
          <w:cantSplit/>
        </w:trPr>
        <w:tc>
          <w:tcPr>
            <w:tcW w:w="3240" w:type="dxa"/>
          </w:tcPr>
          <w:p w14:paraId="044040DD" w14:textId="77777777" w:rsidR="003F4954" w:rsidRPr="005E2E91" w:rsidRDefault="003F4954" w:rsidP="003F4954">
            <w:pPr>
              <w:shd w:val="clear" w:color="auto" w:fill="FFFFFF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5E2E91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th-TH"/>
              </w:rPr>
              <w:t>ค่าขนส่งสินค้า</w:t>
            </w:r>
          </w:p>
        </w:tc>
        <w:tc>
          <w:tcPr>
            <w:tcW w:w="1295" w:type="dxa"/>
            <w:shd w:val="clear" w:color="auto" w:fill="FFFFFF"/>
          </w:tcPr>
          <w:p w14:paraId="30050C84" w14:textId="2C6C61F3" w:rsidR="003F4954" w:rsidRPr="005E2E91" w:rsidRDefault="0007094C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eastAsia="Arial Unicode MS" w:hAnsiTheme="majorBidi" w:cstheme="majorBidi"/>
                <w:sz w:val="28"/>
                <w:szCs w:val="28"/>
              </w:rPr>
              <w:t>272,748</w:t>
            </w:r>
          </w:p>
        </w:tc>
        <w:tc>
          <w:tcPr>
            <w:tcW w:w="265" w:type="dxa"/>
            <w:shd w:val="clear" w:color="auto" w:fill="FFFFFF"/>
          </w:tcPr>
          <w:p w14:paraId="4CBE0090" w14:textId="77777777" w:rsidR="003F4954" w:rsidRPr="005E2E91" w:rsidRDefault="003F4954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FFFFF"/>
          </w:tcPr>
          <w:p w14:paraId="302881A2" w14:textId="4CC1D11E" w:rsidR="003F4954" w:rsidRPr="005E2E91" w:rsidRDefault="003F4954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5E2E91">
              <w:rPr>
                <w:rFonts w:asciiTheme="majorBidi" w:eastAsia="Arial Unicode MS" w:hAnsiTheme="majorBidi" w:cstheme="majorBidi"/>
                <w:sz w:val="28"/>
                <w:szCs w:val="28"/>
              </w:rPr>
              <w:t>244,399</w:t>
            </w:r>
          </w:p>
        </w:tc>
        <w:tc>
          <w:tcPr>
            <w:tcW w:w="241" w:type="dxa"/>
            <w:shd w:val="clear" w:color="auto" w:fill="FFFFFF"/>
          </w:tcPr>
          <w:p w14:paraId="1D01FE38" w14:textId="77777777" w:rsidR="003F4954" w:rsidRPr="005E2E91" w:rsidRDefault="003F4954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FFFFF"/>
          </w:tcPr>
          <w:p w14:paraId="70826011" w14:textId="119FFD13" w:rsidR="003F4954" w:rsidRPr="005E2E91" w:rsidRDefault="0007094C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5E2E91">
              <w:rPr>
                <w:rFonts w:asciiTheme="majorBidi" w:eastAsia="Arial Unicode MS" w:hAnsiTheme="majorBidi" w:cstheme="majorBidi"/>
                <w:sz w:val="28"/>
                <w:szCs w:val="28"/>
              </w:rPr>
              <w:t>271,565</w:t>
            </w:r>
          </w:p>
        </w:tc>
        <w:tc>
          <w:tcPr>
            <w:tcW w:w="236" w:type="dxa"/>
            <w:shd w:val="clear" w:color="auto" w:fill="FFFFFF"/>
          </w:tcPr>
          <w:p w14:paraId="54AC4F15" w14:textId="77777777" w:rsidR="003F4954" w:rsidRPr="005E2E91" w:rsidRDefault="003F4954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FFFFF"/>
          </w:tcPr>
          <w:p w14:paraId="7162A979" w14:textId="14A66378" w:rsidR="003F4954" w:rsidRPr="005E2E91" w:rsidRDefault="003F4954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5E2E91">
              <w:rPr>
                <w:rFonts w:asciiTheme="majorBidi" w:eastAsia="Arial Unicode MS" w:hAnsiTheme="majorBidi" w:cstheme="majorBidi"/>
                <w:sz w:val="28"/>
                <w:szCs w:val="28"/>
              </w:rPr>
              <w:t>242,826</w:t>
            </w:r>
          </w:p>
        </w:tc>
      </w:tr>
      <w:tr w:rsidR="003F4954" w:rsidRPr="005E2E91" w14:paraId="6F21DD13" w14:textId="77777777" w:rsidTr="00C04327">
        <w:trPr>
          <w:cantSplit/>
        </w:trPr>
        <w:tc>
          <w:tcPr>
            <w:tcW w:w="3240" w:type="dxa"/>
          </w:tcPr>
          <w:p w14:paraId="089BA25E" w14:textId="77777777" w:rsidR="003F4954" w:rsidRPr="005E2E91" w:rsidRDefault="003F4954" w:rsidP="003F4954">
            <w:pPr>
              <w:shd w:val="clear" w:color="auto" w:fill="FFFFFF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th-TH"/>
              </w:rPr>
            </w:pPr>
            <w:r w:rsidRPr="005E2E91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th-TH"/>
              </w:rPr>
              <w:t>ค่าเสื่อมราคาและค่าตัดจำหน่าย</w:t>
            </w:r>
          </w:p>
        </w:tc>
        <w:tc>
          <w:tcPr>
            <w:tcW w:w="1295" w:type="dxa"/>
            <w:shd w:val="clear" w:color="auto" w:fill="FFFFFF"/>
          </w:tcPr>
          <w:p w14:paraId="55B09F6D" w14:textId="1138F91A" w:rsidR="003F4954" w:rsidRPr="005E2E91" w:rsidRDefault="0007094C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eastAsia="Arial Unicode MS" w:hAnsiTheme="majorBidi" w:cstheme="majorBidi"/>
                <w:sz w:val="28"/>
                <w:szCs w:val="28"/>
              </w:rPr>
              <w:t>102,</w:t>
            </w:r>
            <w:r w:rsidR="005F214C" w:rsidRPr="005E2E91">
              <w:rPr>
                <w:rFonts w:asciiTheme="majorBidi" w:eastAsia="Arial Unicode MS" w:hAnsiTheme="majorBidi" w:cstheme="majorBidi"/>
                <w:sz w:val="28"/>
                <w:szCs w:val="28"/>
              </w:rPr>
              <w:t>416</w:t>
            </w:r>
          </w:p>
        </w:tc>
        <w:tc>
          <w:tcPr>
            <w:tcW w:w="265" w:type="dxa"/>
            <w:shd w:val="clear" w:color="auto" w:fill="FFFFFF"/>
          </w:tcPr>
          <w:p w14:paraId="73E10A09" w14:textId="77777777" w:rsidR="003F4954" w:rsidRPr="005E2E91" w:rsidRDefault="003F4954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FFFFF"/>
          </w:tcPr>
          <w:p w14:paraId="1B4AFBA0" w14:textId="4FF45ED4" w:rsidR="003F4954" w:rsidRPr="005E2E91" w:rsidRDefault="003F4954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5E2E91">
              <w:rPr>
                <w:rFonts w:asciiTheme="majorBidi" w:eastAsia="Arial Unicode MS" w:hAnsiTheme="majorBidi" w:cstheme="majorBidi"/>
                <w:sz w:val="28"/>
                <w:szCs w:val="28"/>
              </w:rPr>
              <w:t>99,137</w:t>
            </w:r>
          </w:p>
        </w:tc>
        <w:tc>
          <w:tcPr>
            <w:tcW w:w="241" w:type="dxa"/>
            <w:shd w:val="clear" w:color="auto" w:fill="FFFFFF"/>
          </w:tcPr>
          <w:p w14:paraId="26A3E272" w14:textId="77777777" w:rsidR="003F4954" w:rsidRPr="005E2E91" w:rsidRDefault="003F4954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FFFFF"/>
          </w:tcPr>
          <w:p w14:paraId="78330787" w14:textId="5D027E5F" w:rsidR="003F4954" w:rsidRPr="005E2E91" w:rsidRDefault="0007094C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5E2E91">
              <w:rPr>
                <w:rFonts w:asciiTheme="majorBidi" w:eastAsia="Arial Unicode MS" w:hAnsiTheme="majorBidi" w:cstheme="majorBidi"/>
                <w:sz w:val="28"/>
                <w:szCs w:val="28"/>
              </w:rPr>
              <w:t>101,</w:t>
            </w:r>
            <w:r w:rsidR="005F214C" w:rsidRPr="005E2E91">
              <w:rPr>
                <w:rFonts w:asciiTheme="majorBidi" w:eastAsia="Arial Unicode MS" w:hAnsiTheme="majorBidi" w:cstheme="majorBidi"/>
                <w:sz w:val="28"/>
                <w:szCs w:val="28"/>
              </w:rPr>
              <w:t>950</w:t>
            </w:r>
          </w:p>
        </w:tc>
        <w:tc>
          <w:tcPr>
            <w:tcW w:w="236" w:type="dxa"/>
            <w:shd w:val="clear" w:color="auto" w:fill="FFFFFF"/>
          </w:tcPr>
          <w:p w14:paraId="58B4B742" w14:textId="77777777" w:rsidR="003F4954" w:rsidRPr="005E2E91" w:rsidRDefault="003F4954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FFFFF"/>
          </w:tcPr>
          <w:p w14:paraId="27E74A80" w14:textId="6F59C1A8" w:rsidR="003F4954" w:rsidRPr="005E2E91" w:rsidRDefault="003F4954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5E2E91">
              <w:rPr>
                <w:rFonts w:asciiTheme="majorBidi" w:eastAsia="Arial Unicode MS" w:hAnsiTheme="majorBidi" w:cstheme="majorBidi"/>
                <w:sz w:val="28"/>
                <w:szCs w:val="28"/>
              </w:rPr>
              <w:t>98,711</w:t>
            </w:r>
          </w:p>
        </w:tc>
      </w:tr>
      <w:tr w:rsidR="003F4954" w:rsidRPr="005E2E91" w14:paraId="4CA066DB" w14:textId="77777777" w:rsidTr="00C04327">
        <w:trPr>
          <w:cantSplit/>
        </w:trPr>
        <w:tc>
          <w:tcPr>
            <w:tcW w:w="3240" w:type="dxa"/>
          </w:tcPr>
          <w:p w14:paraId="012B142C" w14:textId="77777777" w:rsidR="003F4954" w:rsidRPr="005E2E91" w:rsidRDefault="003F4954" w:rsidP="003F4954">
            <w:pPr>
              <w:shd w:val="clear" w:color="auto" w:fill="FFFFFF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th-TH"/>
              </w:rPr>
            </w:pPr>
            <w:r w:rsidRPr="005E2E91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ค่าสาธารณูปโภค</w:t>
            </w:r>
          </w:p>
        </w:tc>
        <w:tc>
          <w:tcPr>
            <w:tcW w:w="1295" w:type="dxa"/>
            <w:shd w:val="clear" w:color="auto" w:fill="FFFFFF"/>
          </w:tcPr>
          <w:p w14:paraId="6CB18F9C" w14:textId="0DBBD937" w:rsidR="003F4954" w:rsidRPr="005E2E91" w:rsidRDefault="0007094C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eastAsia="Arial Unicode MS" w:hAnsiTheme="majorBidi" w:cstheme="majorBidi"/>
                <w:sz w:val="28"/>
                <w:szCs w:val="28"/>
              </w:rPr>
              <w:t>63,530</w:t>
            </w:r>
          </w:p>
        </w:tc>
        <w:tc>
          <w:tcPr>
            <w:tcW w:w="265" w:type="dxa"/>
            <w:shd w:val="clear" w:color="auto" w:fill="FFFFFF"/>
          </w:tcPr>
          <w:p w14:paraId="72DF3347" w14:textId="77777777" w:rsidR="003F4954" w:rsidRPr="005E2E91" w:rsidRDefault="003F4954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FFFFF"/>
          </w:tcPr>
          <w:p w14:paraId="77BF2DD7" w14:textId="6DCFC392" w:rsidR="003F4954" w:rsidRPr="005E2E91" w:rsidRDefault="003F4954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5E2E91">
              <w:rPr>
                <w:rFonts w:asciiTheme="majorBidi" w:eastAsia="Arial Unicode MS" w:hAnsiTheme="majorBidi" w:cstheme="majorBidi"/>
                <w:sz w:val="28"/>
                <w:szCs w:val="28"/>
              </w:rPr>
              <w:t>56,743</w:t>
            </w:r>
          </w:p>
        </w:tc>
        <w:tc>
          <w:tcPr>
            <w:tcW w:w="241" w:type="dxa"/>
            <w:shd w:val="clear" w:color="auto" w:fill="FFFFFF"/>
          </w:tcPr>
          <w:p w14:paraId="7C4E8577" w14:textId="77777777" w:rsidR="003F4954" w:rsidRPr="005E2E91" w:rsidRDefault="003F4954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FFFFF"/>
          </w:tcPr>
          <w:p w14:paraId="6B6329E1" w14:textId="352909A7" w:rsidR="003F4954" w:rsidRPr="005E2E91" w:rsidRDefault="0007094C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5E2E91">
              <w:rPr>
                <w:rFonts w:asciiTheme="majorBidi" w:eastAsia="Arial Unicode MS" w:hAnsiTheme="majorBidi" w:cstheme="majorBidi"/>
                <w:sz w:val="28"/>
                <w:szCs w:val="28"/>
              </w:rPr>
              <w:t>63,446</w:t>
            </w:r>
          </w:p>
        </w:tc>
        <w:tc>
          <w:tcPr>
            <w:tcW w:w="236" w:type="dxa"/>
            <w:shd w:val="clear" w:color="auto" w:fill="FFFFFF"/>
          </w:tcPr>
          <w:p w14:paraId="564A7C1F" w14:textId="77777777" w:rsidR="003F4954" w:rsidRPr="005E2E91" w:rsidRDefault="003F4954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FFFFF"/>
          </w:tcPr>
          <w:p w14:paraId="028893F2" w14:textId="4E36A3FB" w:rsidR="003F4954" w:rsidRPr="005E2E91" w:rsidRDefault="003F4954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5E2E91">
              <w:rPr>
                <w:rFonts w:asciiTheme="majorBidi" w:eastAsia="Arial Unicode MS" w:hAnsiTheme="majorBidi" w:cstheme="majorBidi"/>
                <w:sz w:val="28"/>
                <w:szCs w:val="28"/>
              </w:rPr>
              <w:t>56,655</w:t>
            </w:r>
          </w:p>
        </w:tc>
      </w:tr>
      <w:tr w:rsidR="003F4954" w:rsidRPr="005E2E91" w14:paraId="18A9E76E" w14:textId="77777777" w:rsidTr="00FD6702">
        <w:trPr>
          <w:cantSplit/>
        </w:trPr>
        <w:tc>
          <w:tcPr>
            <w:tcW w:w="3240" w:type="dxa"/>
          </w:tcPr>
          <w:p w14:paraId="25471777" w14:textId="77777777" w:rsidR="003F4954" w:rsidRPr="005E2E91" w:rsidRDefault="003F4954" w:rsidP="003F4954">
            <w:pPr>
              <w:shd w:val="clear" w:color="auto" w:fill="FFFFFF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5E2E91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ค่าซ่อมแซมและบำรุงรักษา</w:t>
            </w:r>
          </w:p>
        </w:tc>
        <w:tc>
          <w:tcPr>
            <w:tcW w:w="1295" w:type="dxa"/>
            <w:shd w:val="clear" w:color="auto" w:fill="FFFFFF"/>
          </w:tcPr>
          <w:p w14:paraId="335C06EC" w14:textId="5B063626" w:rsidR="003F4954" w:rsidRPr="005E2E91" w:rsidRDefault="0007094C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eastAsia="Arial Unicode MS" w:hAnsiTheme="majorBidi" w:cstheme="majorBidi"/>
                <w:sz w:val="28"/>
                <w:szCs w:val="28"/>
              </w:rPr>
              <w:t>49,231</w:t>
            </w:r>
          </w:p>
        </w:tc>
        <w:tc>
          <w:tcPr>
            <w:tcW w:w="265" w:type="dxa"/>
            <w:shd w:val="clear" w:color="auto" w:fill="FFFFFF"/>
          </w:tcPr>
          <w:p w14:paraId="6C826BA4" w14:textId="77777777" w:rsidR="003F4954" w:rsidRPr="005E2E91" w:rsidRDefault="003F4954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FFFFF"/>
          </w:tcPr>
          <w:p w14:paraId="62685F99" w14:textId="3A508A84" w:rsidR="003F4954" w:rsidRPr="005E2E91" w:rsidRDefault="003F4954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sz w:val="28"/>
                <w:szCs w:val="28"/>
                <w:lang w:val="en-GB" w:eastAsia="zh-CN"/>
              </w:rPr>
            </w:pPr>
            <w:r w:rsidRPr="005E2E91">
              <w:rPr>
                <w:rFonts w:asciiTheme="majorBidi" w:eastAsia="Arial Unicode MS" w:hAnsiTheme="majorBidi" w:cstheme="majorBidi"/>
                <w:sz w:val="28"/>
                <w:szCs w:val="28"/>
              </w:rPr>
              <w:t>50,202</w:t>
            </w:r>
          </w:p>
        </w:tc>
        <w:tc>
          <w:tcPr>
            <w:tcW w:w="241" w:type="dxa"/>
            <w:shd w:val="clear" w:color="auto" w:fill="FFFFFF"/>
          </w:tcPr>
          <w:p w14:paraId="59285582" w14:textId="77777777" w:rsidR="003F4954" w:rsidRPr="005E2E91" w:rsidRDefault="003F4954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FFFFF"/>
          </w:tcPr>
          <w:p w14:paraId="7B654FC3" w14:textId="5A7D56EE" w:rsidR="003F4954" w:rsidRPr="005E2E91" w:rsidRDefault="0007094C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eastAsia="Arial Unicode MS" w:hAnsiTheme="majorBidi" w:cstheme="majorBidi"/>
                <w:sz w:val="28"/>
                <w:szCs w:val="28"/>
              </w:rPr>
              <w:t>49,137</w:t>
            </w:r>
          </w:p>
        </w:tc>
        <w:tc>
          <w:tcPr>
            <w:tcW w:w="236" w:type="dxa"/>
            <w:shd w:val="clear" w:color="auto" w:fill="FFFFFF"/>
          </w:tcPr>
          <w:p w14:paraId="78B1EF7C" w14:textId="77777777" w:rsidR="003F4954" w:rsidRPr="005E2E91" w:rsidRDefault="003F4954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FFFFF"/>
          </w:tcPr>
          <w:p w14:paraId="5D3D6DCB" w14:textId="56A8C995" w:rsidR="003F4954" w:rsidRPr="005E2E91" w:rsidRDefault="003F4954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sz w:val="28"/>
                <w:szCs w:val="28"/>
                <w:lang w:val="en-GB" w:eastAsia="zh-CN"/>
              </w:rPr>
            </w:pPr>
            <w:r w:rsidRPr="005E2E91">
              <w:rPr>
                <w:rFonts w:asciiTheme="majorBidi" w:eastAsia="Arial Unicode MS" w:hAnsiTheme="majorBidi" w:cstheme="majorBidi"/>
                <w:sz w:val="28"/>
                <w:szCs w:val="28"/>
              </w:rPr>
              <w:t>50,069</w:t>
            </w:r>
          </w:p>
        </w:tc>
      </w:tr>
      <w:tr w:rsidR="003F4954" w:rsidRPr="005E2E91" w14:paraId="24987431" w14:textId="77777777" w:rsidTr="00B141BB">
        <w:trPr>
          <w:cantSplit/>
        </w:trPr>
        <w:tc>
          <w:tcPr>
            <w:tcW w:w="3240" w:type="dxa"/>
          </w:tcPr>
          <w:p w14:paraId="7155DFBE" w14:textId="77777777" w:rsidR="003F4954" w:rsidRPr="005E2E91" w:rsidRDefault="003F4954" w:rsidP="003F4954">
            <w:pPr>
              <w:shd w:val="clear" w:color="auto" w:fill="FFFFFF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</w:pPr>
            <w:r w:rsidRPr="005E2E91"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en-GB"/>
              </w:rPr>
              <w:t>ค่าเช่าจ่าย</w:t>
            </w:r>
          </w:p>
        </w:tc>
        <w:tc>
          <w:tcPr>
            <w:tcW w:w="1295" w:type="dxa"/>
            <w:shd w:val="clear" w:color="auto" w:fill="FFFFFF"/>
          </w:tcPr>
          <w:p w14:paraId="06757E2D" w14:textId="7E98F716" w:rsidR="003F4954" w:rsidRPr="005E2E91" w:rsidRDefault="0007094C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eastAsia="Arial Unicode MS" w:hAnsiTheme="majorBidi" w:cstheme="majorBidi"/>
                <w:sz w:val="28"/>
                <w:szCs w:val="28"/>
              </w:rPr>
              <w:t>39,509</w:t>
            </w:r>
          </w:p>
        </w:tc>
        <w:tc>
          <w:tcPr>
            <w:tcW w:w="265" w:type="dxa"/>
            <w:shd w:val="clear" w:color="auto" w:fill="FFFFFF"/>
          </w:tcPr>
          <w:p w14:paraId="64764B74" w14:textId="77777777" w:rsidR="003F4954" w:rsidRPr="005E2E91" w:rsidRDefault="003F4954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FFFFF"/>
          </w:tcPr>
          <w:p w14:paraId="29398971" w14:textId="0101CBD5" w:rsidR="003F4954" w:rsidRPr="005E2E91" w:rsidRDefault="003F4954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sz w:val="28"/>
                <w:szCs w:val="28"/>
                <w:lang w:val="en-GB" w:eastAsia="zh-CN"/>
              </w:rPr>
            </w:pPr>
            <w:r w:rsidRPr="005E2E91">
              <w:rPr>
                <w:rFonts w:asciiTheme="majorBidi" w:eastAsia="Arial Unicode MS" w:hAnsiTheme="majorBidi" w:cstheme="majorBidi"/>
                <w:sz w:val="28"/>
                <w:szCs w:val="28"/>
              </w:rPr>
              <w:t>42,236</w:t>
            </w:r>
          </w:p>
        </w:tc>
        <w:tc>
          <w:tcPr>
            <w:tcW w:w="241" w:type="dxa"/>
            <w:shd w:val="clear" w:color="auto" w:fill="FFFFFF"/>
          </w:tcPr>
          <w:p w14:paraId="1F5A87E6" w14:textId="77777777" w:rsidR="003F4954" w:rsidRPr="005E2E91" w:rsidRDefault="003F4954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FFFFF"/>
          </w:tcPr>
          <w:p w14:paraId="6F1C3FD8" w14:textId="0BBFE42E" w:rsidR="003F4954" w:rsidRPr="005E2E91" w:rsidRDefault="0007094C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eastAsia="Arial Unicode MS" w:hAnsiTheme="majorBidi" w:cstheme="majorBidi"/>
                <w:sz w:val="28"/>
                <w:szCs w:val="28"/>
              </w:rPr>
              <w:t>39,187</w:t>
            </w:r>
          </w:p>
        </w:tc>
        <w:tc>
          <w:tcPr>
            <w:tcW w:w="236" w:type="dxa"/>
            <w:shd w:val="clear" w:color="auto" w:fill="FFFFFF"/>
          </w:tcPr>
          <w:p w14:paraId="29CA31A3" w14:textId="77777777" w:rsidR="003F4954" w:rsidRPr="005E2E91" w:rsidRDefault="003F4954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shd w:val="clear" w:color="auto" w:fill="FFFFFF"/>
          </w:tcPr>
          <w:p w14:paraId="4CDF10E8" w14:textId="501EA868" w:rsidR="003F4954" w:rsidRPr="005E2E91" w:rsidRDefault="003F4954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sz w:val="28"/>
                <w:szCs w:val="28"/>
                <w:lang w:val="en-GB" w:eastAsia="zh-CN"/>
              </w:rPr>
            </w:pPr>
            <w:r w:rsidRPr="005E2E91">
              <w:rPr>
                <w:rFonts w:asciiTheme="majorBidi" w:eastAsia="Arial Unicode MS" w:hAnsiTheme="majorBidi" w:cstheme="majorBidi"/>
                <w:sz w:val="28"/>
                <w:szCs w:val="28"/>
              </w:rPr>
              <w:t>41,530</w:t>
            </w:r>
          </w:p>
        </w:tc>
      </w:tr>
      <w:tr w:rsidR="003F4954" w:rsidRPr="005E2E91" w14:paraId="6F6CAD6F" w14:textId="77777777" w:rsidTr="00405203">
        <w:trPr>
          <w:cantSplit/>
        </w:trPr>
        <w:tc>
          <w:tcPr>
            <w:tcW w:w="3240" w:type="dxa"/>
          </w:tcPr>
          <w:p w14:paraId="15E2CFEB" w14:textId="285F6034" w:rsidR="003F4954" w:rsidRPr="005E2E91" w:rsidRDefault="003F4954" w:rsidP="003F4954">
            <w:pPr>
              <w:shd w:val="clear" w:color="auto" w:fill="FFFFFF"/>
              <w:rPr>
                <w:rFonts w:asciiTheme="majorBidi" w:eastAsia="Arial Unicode MS" w:hAnsiTheme="majorBidi" w:cstheme="majorBidi"/>
                <w:sz w:val="28"/>
                <w:szCs w:val="28"/>
                <w:cs/>
                <w:lang w:val="th-TH"/>
              </w:rPr>
            </w:pPr>
            <w:r w:rsidRPr="005E2E91">
              <w:rPr>
                <w:rFonts w:asciiTheme="majorBidi" w:eastAsia="Arial Unicode MS" w:hAnsiTheme="majorBidi" w:cs="Angsana New" w:hint="cs"/>
                <w:sz w:val="28"/>
                <w:szCs w:val="28"/>
                <w:cs/>
                <w:lang w:val="th-TH"/>
              </w:rPr>
              <w:t>อื่นๆ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FFFFF"/>
          </w:tcPr>
          <w:p w14:paraId="394F1BC0" w14:textId="4294066B" w:rsidR="003F4954" w:rsidRPr="005E2E91" w:rsidRDefault="0007094C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right="-16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eastAsia="Arial Unicode MS" w:hAnsiTheme="majorBidi" w:cstheme="majorBidi"/>
                <w:sz w:val="28"/>
                <w:szCs w:val="28"/>
              </w:rPr>
              <w:t>149,</w:t>
            </w:r>
            <w:r w:rsidR="00B9185D" w:rsidRPr="005E2E91">
              <w:rPr>
                <w:rFonts w:asciiTheme="majorBidi" w:eastAsia="Arial Unicode MS" w:hAnsiTheme="majorBidi" w:cstheme="majorBidi"/>
                <w:sz w:val="28"/>
                <w:szCs w:val="28"/>
              </w:rPr>
              <w:t>157</w:t>
            </w:r>
          </w:p>
        </w:tc>
        <w:tc>
          <w:tcPr>
            <w:tcW w:w="265" w:type="dxa"/>
            <w:shd w:val="clear" w:color="auto" w:fill="FFFFFF"/>
          </w:tcPr>
          <w:p w14:paraId="2AE86320" w14:textId="77777777" w:rsidR="003F4954" w:rsidRPr="005E2E91" w:rsidRDefault="003F4954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FFFFF"/>
          </w:tcPr>
          <w:p w14:paraId="302F9C51" w14:textId="28D9F1DE" w:rsidR="003F4954" w:rsidRPr="005E2E91" w:rsidRDefault="003F4954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130,465</w:t>
            </w:r>
          </w:p>
        </w:tc>
        <w:tc>
          <w:tcPr>
            <w:tcW w:w="241" w:type="dxa"/>
            <w:shd w:val="clear" w:color="auto" w:fill="FFFFFF"/>
          </w:tcPr>
          <w:p w14:paraId="2D8C932A" w14:textId="77777777" w:rsidR="003F4954" w:rsidRPr="005E2E91" w:rsidRDefault="003F4954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FFFFF"/>
          </w:tcPr>
          <w:p w14:paraId="04F66D88" w14:textId="50CBAD46" w:rsidR="003F4954" w:rsidRPr="005E2E91" w:rsidRDefault="0007094C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right="-16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eastAsia="Arial Unicode MS" w:hAnsiTheme="majorBidi" w:cstheme="majorBidi"/>
                <w:sz w:val="28"/>
                <w:szCs w:val="28"/>
              </w:rPr>
              <w:t>148,</w:t>
            </w:r>
            <w:r w:rsidR="00B9185D" w:rsidRPr="005E2E91">
              <w:rPr>
                <w:rFonts w:asciiTheme="majorBidi" w:eastAsia="Arial Unicode MS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236" w:type="dxa"/>
            <w:shd w:val="clear" w:color="auto" w:fill="FFFFFF"/>
          </w:tcPr>
          <w:p w14:paraId="7CD4A184" w14:textId="77777777" w:rsidR="003F4954" w:rsidRPr="005E2E91" w:rsidRDefault="003F4954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FFFFF"/>
          </w:tcPr>
          <w:p w14:paraId="04453E1E" w14:textId="1285187A" w:rsidR="003F4954" w:rsidRPr="005E2E91" w:rsidRDefault="003F4954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right="-16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128,774</w:t>
            </w:r>
          </w:p>
        </w:tc>
      </w:tr>
      <w:tr w:rsidR="003F4954" w:rsidRPr="005E2E91" w14:paraId="7EE4E17E" w14:textId="77777777" w:rsidTr="00405203">
        <w:trPr>
          <w:cantSplit/>
        </w:trPr>
        <w:tc>
          <w:tcPr>
            <w:tcW w:w="3240" w:type="dxa"/>
          </w:tcPr>
          <w:p w14:paraId="7CC8E4FF" w14:textId="77777777" w:rsidR="003F4954" w:rsidRPr="005E2E91" w:rsidRDefault="003F4954" w:rsidP="003F4954">
            <w:pPr>
              <w:shd w:val="clear" w:color="auto" w:fill="FFFFFF"/>
              <w:rPr>
                <w:rFonts w:asciiTheme="majorBidi" w:eastAsia="Arial Unicode MS" w:hAnsiTheme="majorBidi" w:cs="Angsana New"/>
                <w:b/>
                <w:bCs/>
                <w:sz w:val="28"/>
                <w:szCs w:val="28"/>
              </w:rPr>
            </w:pPr>
            <w:r w:rsidRPr="005E2E91">
              <w:rPr>
                <w:rFonts w:asciiTheme="majorBidi" w:eastAsia="Arial Unicode MS" w:hAnsiTheme="majorBidi" w:cstheme="majorBidi" w:hint="cs"/>
                <w:b/>
                <w:bCs/>
                <w:sz w:val="28"/>
                <w:szCs w:val="28"/>
                <w:cs/>
              </w:rPr>
              <w:t>รวมต้นทุนขายสินค้า</w:t>
            </w:r>
            <w:r w:rsidRPr="005E2E91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5E2E91">
              <w:rPr>
                <w:rFonts w:asciiTheme="majorBidi" w:eastAsia="Arial Unicode MS" w:hAnsiTheme="majorBidi" w:cs="Angsana New" w:hint="cs"/>
                <w:b/>
                <w:bCs/>
                <w:sz w:val="28"/>
                <w:szCs w:val="28"/>
                <w:cs/>
              </w:rPr>
              <w:t>ต้นทุนในการ</w:t>
            </w:r>
          </w:p>
          <w:p w14:paraId="661CF4B6" w14:textId="747226AF" w:rsidR="003F4954" w:rsidRPr="005E2E91" w:rsidRDefault="003F4954" w:rsidP="003F4954">
            <w:pPr>
              <w:shd w:val="clear" w:color="auto" w:fill="FFFFFF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  <w:r w:rsidRPr="005E2E91">
              <w:rPr>
                <w:rFonts w:asciiTheme="majorBidi" w:eastAsia="Arial Unicode MS" w:hAnsiTheme="majorBidi" w:cs="Angsana New" w:hint="cs"/>
                <w:b/>
                <w:bCs/>
                <w:sz w:val="28"/>
                <w:szCs w:val="28"/>
                <w:cs/>
              </w:rPr>
              <w:t xml:space="preserve">   จัดจำหน่าย และค่าใช้จ่ายในการบริหาร</w:t>
            </w: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6BCA686" w14:textId="77777777" w:rsidR="003F4954" w:rsidRPr="005E2E91" w:rsidRDefault="003F4954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</w:p>
          <w:p w14:paraId="7FE4E11A" w14:textId="062D125B" w:rsidR="003F4954" w:rsidRPr="005E2E91" w:rsidRDefault="0007094C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5E2E91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  <w:t>3,436,239</w:t>
            </w:r>
          </w:p>
        </w:tc>
        <w:tc>
          <w:tcPr>
            <w:tcW w:w="265" w:type="dxa"/>
            <w:shd w:val="clear" w:color="auto" w:fill="FFFFFF"/>
          </w:tcPr>
          <w:p w14:paraId="0A9C8D5F" w14:textId="77777777" w:rsidR="003F4954" w:rsidRPr="005E2E91" w:rsidRDefault="003F4954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9C4CA17" w14:textId="77777777" w:rsidR="003F4954" w:rsidRPr="005E2E91" w:rsidRDefault="003F4954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</w:p>
          <w:p w14:paraId="32E830C8" w14:textId="2D898463" w:rsidR="003F4954" w:rsidRPr="005E2E91" w:rsidRDefault="003F4954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2E91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  <w:t>3,184,558</w:t>
            </w:r>
          </w:p>
        </w:tc>
        <w:tc>
          <w:tcPr>
            <w:tcW w:w="241" w:type="dxa"/>
            <w:shd w:val="clear" w:color="auto" w:fill="FFFFFF"/>
          </w:tcPr>
          <w:p w14:paraId="10A43623" w14:textId="77777777" w:rsidR="003F4954" w:rsidRPr="005E2E91" w:rsidRDefault="003F4954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FB0BDA5" w14:textId="77777777" w:rsidR="003F4954" w:rsidRPr="005E2E91" w:rsidRDefault="003F4954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</w:p>
          <w:p w14:paraId="06BD8927" w14:textId="60CB04E6" w:rsidR="003F4954" w:rsidRPr="005E2E91" w:rsidRDefault="0007094C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5E2E91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  <w:t>3,418,22</w:t>
            </w:r>
            <w:r w:rsidR="00360877" w:rsidRPr="005E2E91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36" w:type="dxa"/>
            <w:shd w:val="clear" w:color="auto" w:fill="FFFFFF"/>
          </w:tcPr>
          <w:p w14:paraId="304345A1" w14:textId="77777777" w:rsidR="003F4954" w:rsidRPr="005E2E91" w:rsidRDefault="003F4954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2B8985C" w14:textId="77777777" w:rsidR="003F4954" w:rsidRPr="005E2E91" w:rsidRDefault="003F4954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</w:p>
          <w:p w14:paraId="1FD30EA0" w14:textId="3EB9E587" w:rsidR="003F4954" w:rsidRPr="005E2E91" w:rsidRDefault="003F4954" w:rsidP="003F4954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ind w:left="-110" w:right="-1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2E91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  <w:t>3,159,231</w:t>
            </w:r>
          </w:p>
        </w:tc>
      </w:tr>
    </w:tbl>
    <w:p w14:paraId="4BDBC60E" w14:textId="6C3370A1" w:rsidR="004F652E" w:rsidRPr="005E2E91" w:rsidRDefault="004F652E" w:rsidP="00C043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olor w:val="FF0000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lastRenderedPageBreak/>
        <w:t xml:space="preserve">ในระหว่างปี </w:t>
      </w:r>
      <w:r w:rsidR="00A1207B" w:rsidRPr="005E2E91">
        <w:rPr>
          <w:rFonts w:asciiTheme="majorBidi" w:hAnsiTheme="majorBidi" w:cstheme="majorBidi"/>
          <w:sz w:val="30"/>
          <w:szCs w:val="30"/>
        </w:rPr>
        <w:t>256</w:t>
      </w:r>
      <w:r w:rsidR="002F450D" w:rsidRPr="005E2E91">
        <w:rPr>
          <w:rFonts w:asciiTheme="majorBidi" w:hAnsiTheme="majorBidi" w:cstheme="majorBidi"/>
          <w:sz w:val="30"/>
          <w:szCs w:val="30"/>
        </w:rPr>
        <w:t>8</w:t>
      </w:r>
      <w:r w:rsidR="00A1207B" w:rsidRPr="005E2E91">
        <w:rPr>
          <w:rFonts w:asciiTheme="majorBidi" w:hAnsiTheme="majorBidi" w:cstheme="majorBidi"/>
          <w:sz w:val="30"/>
          <w:szCs w:val="30"/>
        </w:rPr>
        <w:t xml:space="preserve"> </w:t>
      </w:r>
      <w:r w:rsidR="00C95719" w:rsidRPr="005E2E9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BE7A46" w:rsidRPr="005E2E91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5E2E91">
        <w:rPr>
          <w:rFonts w:asciiTheme="majorBidi" w:hAnsiTheme="majorBidi" w:cstheme="majorBidi"/>
          <w:sz w:val="30"/>
          <w:szCs w:val="30"/>
          <w:cs/>
        </w:rPr>
        <w:t>จ่ายเงินสมทบกองทุนสำรองเลี้ยงชีพสำหรับพนักงานของ</w:t>
      </w:r>
      <w:r w:rsidR="00144BAE" w:rsidRPr="005E2E91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5E2E91">
        <w:rPr>
          <w:rFonts w:asciiTheme="majorBidi" w:hAnsiTheme="majorBidi" w:cstheme="majorBidi"/>
          <w:sz w:val="30"/>
          <w:szCs w:val="30"/>
          <w:cs/>
        </w:rPr>
        <w:t xml:space="preserve">บริษัทเป็นจำนวน </w:t>
      </w:r>
      <w:r w:rsidR="0007094C" w:rsidRPr="005E2E91">
        <w:rPr>
          <w:rFonts w:asciiTheme="majorBidi" w:hAnsiTheme="majorBidi" w:cstheme="majorBidi"/>
          <w:sz w:val="30"/>
          <w:szCs w:val="30"/>
        </w:rPr>
        <w:t>2.28</w:t>
      </w:r>
      <w:r w:rsidR="001A61AB" w:rsidRPr="005E2E91">
        <w:rPr>
          <w:rFonts w:asciiTheme="majorBidi" w:hAnsiTheme="majorBidi" w:cstheme="majorBidi"/>
          <w:sz w:val="30"/>
          <w:szCs w:val="30"/>
        </w:rPr>
        <w:t xml:space="preserve"> </w:t>
      </w:r>
      <w:r w:rsidRPr="005E2E91">
        <w:rPr>
          <w:rFonts w:asciiTheme="majorBidi" w:hAnsiTheme="majorBidi" w:cstheme="majorBidi"/>
          <w:sz w:val="30"/>
          <w:szCs w:val="30"/>
          <w:cs/>
        </w:rPr>
        <w:t xml:space="preserve">ล้าน </w:t>
      </w:r>
      <w:r w:rsidRPr="005E2E9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A1207B" w:rsidRPr="005E2E91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F450D" w:rsidRPr="005E2E91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5E2E91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5E2E9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จำนวน </w:t>
      </w:r>
      <w:r w:rsidR="00163305" w:rsidRPr="005E2E91">
        <w:rPr>
          <w:rFonts w:asciiTheme="majorBidi" w:hAnsiTheme="majorBidi" w:cstheme="majorBidi"/>
          <w:i/>
          <w:iCs/>
          <w:sz w:val="30"/>
          <w:szCs w:val="30"/>
        </w:rPr>
        <w:t>1.</w:t>
      </w:r>
      <w:r w:rsidR="002F450D" w:rsidRPr="005E2E91">
        <w:rPr>
          <w:rFonts w:asciiTheme="majorBidi" w:hAnsiTheme="majorBidi" w:cstheme="majorBidi"/>
          <w:i/>
          <w:iCs/>
          <w:sz w:val="30"/>
          <w:szCs w:val="30"/>
        </w:rPr>
        <w:t>95</w:t>
      </w:r>
      <w:r w:rsidRPr="005E2E9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5E2E91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5E2E91">
        <w:rPr>
          <w:rFonts w:asciiTheme="majorBidi" w:hAnsiTheme="majorBidi" w:cstheme="majorBidi"/>
          <w:sz w:val="30"/>
          <w:szCs w:val="30"/>
          <w:cs/>
        </w:rPr>
        <w:t xml:space="preserve"> ซึ่งแสดงเป็นส่วนหนึ่งของค่าใช้จ่ายผลประโยชน์ของพนักงาน</w:t>
      </w:r>
      <w:r w:rsidR="00163305" w:rsidRPr="005E2E91">
        <w:rPr>
          <w:rFonts w:asciiTheme="majorBidi" w:hAnsiTheme="majorBidi" w:cstheme="majorBidi"/>
          <w:sz w:val="30"/>
          <w:szCs w:val="30"/>
        </w:rPr>
        <w:t xml:space="preserve"> </w:t>
      </w:r>
    </w:p>
    <w:p w14:paraId="3D2C1F86" w14:textId="1D8FFC50" w:rsidR="00EC58B7" w:rsidRPr="005E2E91" w:rsidRDefault="00EC58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D593878" w14:textId="29DA77A1" w:rsidR="00234E7D" w:rsidRPr="005E2E91" w:rsidRDefault="00234E7D" w:rsidP="00F93534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698"/>
          <w:tab w:val="num" w:pos="880"/>
        </w:tabs>
        <w:ind w:left="540" w:right="63" w:hanging="540"/>
        <w:jc w:val="thaiDistribute"/>
        <w:rPr>
          <w:rFonts w:asciiTheme="majorBidi" w:hAnsiTheme="majorBidi" w:cstheme="majorBidi"/>
          <w:szCs w:val="30"/>
        </w:rPr>
      </w:pPr>
      <w:r w:rsidRPr="005E2E91">
        <w:rPr>
          <w:rFonts w:asciiTheme="majorBidi" w:hAnsiTheme="majorBidi" w:cstheme="majorBidi"/>
          <w:szCs w:val="30"/>
          <w:u w:val="none"/>
          <w:cs/>
        </w:rPr>
        <w:t>ภาษีเงินได้</w:t>
      </w:r>
    </w:p>
    <w:p w14:paraId="3E1CC715" w14:textId="5F628E72" w:rsidR="00FD31E5" w:rsidRPr="005E2E91" w:rsidRDefault="00FD31E5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B142CAD" w14:textId="0AA0E05D" w:rsidR="006F413D" w:rsidRPr="005E2E91" w:rsidRDefault="006F413D" w:rsidP="006F413D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5E2E91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  <w:r w:rsidR="00426ED5" w:rsidRPr="005E2E91">
        <w:rPr>
          <w:rFonts w:asciiTheme="majorBidi" w:hAnsiTheme="majorBidi" w:cstheme="majorBidi"/>
          <w:bCs/>
          <w:i/>
          <w:iCs/>
          <w:sz w:val="30"/>
          <w:szCs w:val="30"/>
          <w:cs/>
        </w:rPr>
        <w:t xml:space="preserve"> </w:t>
      </w:r>
    </w:p>
    <w:p w14:paraId="31F942B4" w14:textId="5BD3E33F" w:rsidR="00CF48EE" w:rsidRPr="005E2E91" w:rsidRDefault="00CF48EE" w:rsidP="00CF48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ส่วนของผู้ถือหุ้นหรือกำไรขาดทุนเบ็ดเสร็จอื่น</w:t>
      </w:r>
      <w:r w:rsidRPr="005E2E91">
        <w:rPr>
          <w:rFonts w:asciiTheme="majorBidi" w:hAnsiTheme="majorBidi" w:cstheme="majorBidi"/>
          <w:sz w:val="30"/>
          <w:szCs w:val="30"/>
        </w:rPr>
        <w:t xml:space="preserve"> </w:t>
      </w:r>
    </w:p>
    <w:p w14:paraId="4280CFDA" w14:textId="77777777" w:rsidR="00CF48EE" w:rsidRPr="005E2E91" w:rsidRDefault="00CF48EE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2B2BD94" w14:textId="5564E4DC" w:rsidR="00CF48EE" w:rsidRPr="005E2E91" w:rsidRDefault="00CF48EE" w:rsidP="00CF48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5E2E91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  <w:t xml:space="preserve"> </w:t>
      </w:r>
    </w:p>
    <w:p w14:paraId="3954657E" w14:textId="430F8C9A" w:rsidR="006E2BAE" w:rsidRPr="005E2E91" w:rsidRDefault="006E2BAE" w:rsidP="00EE1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color w:val="0000FF"/>
          <w:sz w:val="30"/>
          <w:szCs w:val="30"/>
        </w:rPr>
      </w:pPr>
    </w:p>
    <w:p w14:paraId="22174CDA" w14:textId="3629903A" w:rsidR="00CF48EE" w:rsidRPr="005E2E91" w:rsidRDefault="00CF48EE" w:rsidP="00CF48EE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5E2E91">
        <w:rPr>
          <w:rFonts w:asciiTheme="majorBidi" w:hAnsiTheme="majorBidi" w:cstheme="majorBidi"/>
          <w:sz w:val="30"/>
          <w:szCs w:val="30"/>
        </w:rPr>
        <w:t xml:space="preserve"> </w:t>
      </w:r>
      <w:r w:rsidRPr="005E2E91">
        <w:rPr>
          <w:rFonts w:asciiTheme="majorBidi" w:hAnsiTheme="majorBidi" w:cstheme="majorBidi"/>
          <w:sz w:val="30"/>
          <w:szCs w:val="30"/>
          <w:cs/>
        </w:rPr>
        <w:t>สำหรับการรับรู้สินทรัพย์หรือหนี้สินในครั้งแรกซึ่งเป็นรายการที่ไม่ใช่การรวมธุรกิจ</w:t>
      </w:r>
      <w:r w:rsidR="009A4468" w:rsidRPr="005E2E91">
        <w:rPr>
          <w:rFonts w:asciiTheme="majorBidi" w:hAnsiTheme="majorBidi" w:cstheme="majorBidi"/>
          <w:sz w:val="30"/>
          <w:szCs w:val="30"/>
        </w:rPr>
        <w:t xml:space="preserve"> </w:t>
      </w:r>
      <w:r w:rsidR="003F204A" w:rsidRPr="005E2E91">
        <w:rPr>
          <w:rFonts w:asciiTheme="majorBidi" w:eastAsia="Times New Roman" w:hAnsiTheme="majorBidi" w:cstheme="majorBidi"/>
          <w:sz w:val="30"/>
          <w:szCs w:val="30"/>
          <w:cs/>
        </w:rPr>
        <w:t>หรือ</w:t>
      </w:r>
      <w:r w:rsidR="00DC7361" w:rsidRPr="005E2E91">
        <w:rPr>
          <w:rFonts w:asciiTheme="majorBidi" w:eastAsia="Times New Roman" w:hAnsiTheme="majorBidi" w:cstheme="majorBidi"/>
          <w:sz w:val="30"/>
          <w:szCs w:val="30"/>
          <w:cs/>
        </w:rPr>
        <w:t>ไม่ส่งผลกระทบต่อกำไร</w:t>
      </w:r>
      <w:r w:rsidR="004C2F2A" w:rsidRPr="005E2E91">
        <w:rPr>
          <w:rFonts w:asciiTheme="majorBidi" w:eastAsia="Times New Roman" w:hAnsiTheme="majorBidi" w:cstheme="majorBidi"/>
          <w:sz w:val="30"/>
          <w:szCs w:val="30"/>
          <w:cs/>
        </w:rPr>
        <w:t>ขาดทุน</w:t>
      </w:r>
      <w:r w:rsidR="00DC7361" w:rsidRPr="005E2E91">
        <w:rPr>
          <w:rFonts w:asciiTheme="majorBidi" w:eastAsia="Times New Roman" w:hAnsiTheme="majorBidi" w:cstheme="majorBidi"/>
          <w:sz w:val="30"/>
          <w:szCs w:val="30"/>
          <w:cs/>
        </w:rPr>
        <w:t>ทางบัญชีและทางภาษี ณ วันที่เกิดรายการนั้น และไม่ทำให้ผล</w:t>
      </w:r>
      <w:r w:rsidR="004C2F2A" w:rsidRPr="005E2E91">
        <w:rPr>
          <w:rFonts w:asciiTheme="majorBidi" w:eastAsia="Times New Roman" w:hAnsiTheme="majorBidi" w:cstheme="majorBidi"/>
          <w:sz w:val="30"/>
          <w:szCs w:val="30"/>
          <w:cs/>
        </w:rPr>
        <w:t>แตก</w:t>
      </w:r>
      <w:r w:rsidR="00DC7361" w:rsidRPr="005E2E91">
        <w:rPr>
          <w:rFonts w:asciiTheme="majorBidi" w:eastAsia="Times New Roman" w:hAnsiTheme="majorBidi" w:cstheme="majorBidi"/>
          <w:sz w:val="30"/>
          <w:szCs w:val="30"/>
          <w:cs/>
        </w:rPr>
        <w:t>ต่างชั่วคราวที่ต้องเสียภาษีและผล</w:t>
      </w:r>
      <w:r w:rsidR="004C2F2A" w:rsidRPr="005E2E91">
        <w:rPr>
          <w:rFonts w:asciiTheme="majorBidi" w:eastAsia="Times New Roman" w:hAnsiTheme="majorBidi" w:cstheme="majorBidi"/>
          <w:sz w:val="30"/>
          <w:szCs w:val="30"/>
          <w:cs/>
        </w:rPr>
        <w:t>แตก</w:t>
      </w:r>
      <w:r w:rsidR="00DC7361" w:rsidRPr="005E2E91">
        <w:rPr>
          <w:rFonts w:asciiTheme="majorBidi" w:eastAsia="Times New Roman" w:hAnsiTheme="majorBidi" w:cstheme="majorBidi"/>
          <w:sz w:val="30"/>
          <w:szCs w:val="30"/>
          <w:cs/>
        </w:rPr>
        <w:t>ต่างชั่วคราวที่ใช้หักภาษีมี</w:t>
      </w:r>
      <w:r w:rsidR="004C2F2A" w:rsidRPr="005E2E91">
        <w:rPr>
          <w:rFonts w:asciiTheme="majorBidi" w:eastAsia="Times New Roman" w:hAnsiTheme="majorBidi" w:cstheme="majorBidi"/>
          <w:sz w:val="30"/>
          <w:szCs w:val="30"/>
          <w:cs/>
        </w:rPr>
        <w:t>จำนวน</w:t>
      </w:r>
      <w:r w:rsidR="00DC7361" w:rsidRPr="005E2E91">
        <w:rPr>
          <w:rFonts w:asciiTheme="majorBidi" w:eastAsia="Times New Roman" w:hAnsiTheme="majorBidi" w:cstheme="majorBidi"/>
          <w:sz w:val="30"/>
          <w:szCs w:val="30"/>
          <w:cs/>
        </w:rPr>
        <w:t>เท่ากัน ณ วันที่เกิดรายการนั้น</w:t>
      </w:r>
      <w:r w:rsidR="00DC7361" w:rsidRPr="005E2E9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2E91">
        <w:rPr>
          <w:rFonts w:asciiTheme="majorBidi" w:eastAsia="Times New Roman" w:hAnsiTheme="majorBidi" w:cstheme="majorBidi"/>
          <w:sz w:val="30"/>
          <w:szCs w:val="30"/>
          <w:cs/>
        </w:rPr>
        <w:t>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  <w:r w:rsidRPr="005E2E9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2EC0ADA" w14:textId="77777777" w:rsidR="00CF48EE" w:rsidRPr="005E2E91" w:rsidRDefault="00CF48EE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4694E38" w14:textId="78104BC0" w:rsidR="00CF48EE" w:rsidRPr="005E2E91" w:rsidRDefault="00CF48EE" w:rsidP="00CF48EE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1F2547" w:rsidRPr="005E2E91">
        <w:rPr>
          <w:rFonts w:asciiTheme="majorBidi" w:hAnsiTheme="majorBidi" w:cstheme="majorBidi"/>
          <w:sz w:val="30"/>
          <w:szCs w:val="30"/>
        </w:rPr>
        <w:t xml:space="preserve">           </w:t>
      </w:r>
      <w:r w:rsidRPr="005E2E91">
        <w:rPr>
          <w:rFonts w:asciiTheme="majorBidi" w:hAnsiTheme="majorBidi" w:cstheme="majorBidi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5E2E91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E2E91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5E2E91">
        <w:rPr>
          <w:rFonts w:asciiTheme="majorBidi" w:hAnsiTheme="majorBidi" w:cstheme="majorBidi"/>
          <w:sz w:val="30"/>
          <w:szCs w:val="30"/>
        </w:rPr>
        <w:t xml:space="preserve"> </w:t>
      </w:r>
      <w:r w:rsidRPr="005E2E91">
        <w:rPr>
          <w:rFonts w:asciiTheme="majorBidi" w:hAnsiTheme="majorBidi" w:cstheme="majorBidi"/>
          <w:sz w:val="30"/>
          <w:szCs w:val="30"/>
          <w:cs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 </w:t>
      </w:r>
    </w:p>
    <w:p w14:paraId="36EAB274" w14:textId="77777777" w:rsidR="00CF48EE" w:rsidRPr="005E2E91" w:rsidRDefault="00CF48EE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62C7FE9" w14:textId="53EDECAD" w:rsidR="00542224" w:rsidRPr="005E2E91" w:rsidRDefault="00CF48EE" w:rsidP="00A63942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5E2E91">
        <w:rPr>
          <w:rFonts w:asciiTheme="majorBidi" w:hAnsiTheme="majorBidi" w:cstheme="majorBidi"/>
          <w:sz w:val="30"/>
          <w:szCs w:val="30"/>
        </w:rPr>
        <w:t xml:space="preserve"> </w:t>
      </w:r>
    </w:p>
    <w:p w14:paraId="6F0D1D02" w14:textId="77777777" w:rsidR="00223FEB" w:rsidRPr="005E2E91" w:rsidRDefault="00223FEB" w:rsidP="00163305">
      <w:pPr>
        <w:pStyle w:val="BodyText"/>
        <w:spacing w:after="0" w:line="240" w:lineRule="auto"/>
        <w:ind w:right="29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5AD689AB" w14:textId="77777777" w:rsidR="00A63942" w:rsidRPr="005E2E91" w:rsidRDefault="00A63942" w:rsidP="00163305">
      <w:pPr>
        <w:pStyle w:val="BodyText"/>
        <w:spacing w:after="0" w:line="240" w:lineRule="auto"/>
        <w:ind w:right="29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1CE2FC15" w14:textId="77777777" w:rsidR="00A63942" w:rsidRPr="005E2E91" w:rsidRDefault="00A63942" w:rsidP="00163305">
      <w:pPr>
        <w:pStyle w:val="BodyText"/>
        <w:spacing w:after="0" w:line="240" w:lineRule="auto"/>
        <w:ind w:right="29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11C7FD6A" w14:textId="77777777" w:rsidR="00A63942" w:rsidRPr="005E2E91" w:rsidRDefault="00A63942" w:rsidP="00163305">
      <w:pPr>
        <w:pStyle w:val="BodyText"/>
        <w:spacing w:after="0" w:line="240" w:lineRule="auto"/>
        <w:ind w:right="29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52"/>
        <w:gridCol w:w="265"/>
        <w:gridCol w:w="1139"/>
        <w:gridCol w:w="241"/>
        <w:gridCol w:w="1127"/>
        <w:gridCol w:w="236"/>
        <w:gridCol w:w="1150"/>
      </w:tblGrid>
      <w:tr w:rsidR="00DA61D4" w:rsidRPr="005E2E91" w14:paraId="318B8538" w14:textId="77777777" w:rsidTr="00DA61D4">
        <w:trPr>
          <w:cantSplit/>
        </w:trPr>
        <w:tc>
          <w:tcPr>
            <w:tcW w:w="3870" w:type="dxa"/>
            <w:vAlign w:val="bottom"/>
          </w:tcPr>
          <w:p w14:paraId="4847A582" w14:textId="74F41675" w:rsidR="00DA61D4" w:rsidRPr="005E2E91" w:rsidRDefault="00F93534" w:rsidP="00452A6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1"/>
              <w:jc w:val="thaiDistribute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E2E91">
              <w:rPr>
                <w:rFonts w:asciiTheme="majorBidi" w:hAnsiTheme="majorBidi" w:cstheme="majorBidi"/>
                <w:b/>
                <w:color w:val="0000FF"/>
                <w:sz w:val="30"/>
                <w:szCs w:val="30"/>
                <w:cs/>
              </w:rPr>
              <w:lastRenderedPageBreak/>
              <w:br w:type="page"/>
            </w:r>
            <w:r w:rsidR="00DA61D4" w:rsidRPr="005E2E9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556" w:type="dxa"/>
            <w:gridSpan w:val="3"/>
            <w:shd w:val="clear" w:color="auto" w:fill="FFFFFF"/>
            <w:vAlign w:val="bottom"/>
          </w:tcPr>
          <w:p w14:paraId="02BA2923" w14:textId="77777777" w:rsidR="00DA61D4" w:rsidRPr="005E2E91" w:rsidRDefault="00DA61D4" w:rsidP="00452A60">
            <w:pPr>
              <w:pStyle w:val="Heading2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3" w:right="-104"/>
              <w:jc w:val="center"/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</w:pPr>
            <w:r w:rsidRPr="005E2E91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1" w:type="dxa"/>
            <w:shd w:val="clear" w:color="auto" w:fill="FFFFFF"/>
          </w:tcPr>
          <w:p w14:paraId="3AC8CD00" w14:textId="77777777" w:rsidR="00DA61D4" w:rsidRPr="005E2E91" w:rsidRDefault="00DA61D4" w:rsidP="00452A60">
            <w:pPr>
              <w:pStyle w:val="Heading2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3" w:right="-104"/>
              <w:jc w:val="center"/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13" w:type="dxa"/>
            <w:gridSpan w:val="3"/>
            <w:shd w:val="clear" w:color="auto" w:fill="FFFFFF"/>
            <w:vAlign w:val="bottom"/>
          </w:tcPr>
          <w:p w14:paraId="446D5610" w14:textId="77777777" w:rsidR="00DA61D4" w:rsidRPr="005E2E91" w:rsidRDefault="00DA61D4" w:rsidP="00452A60">
            <w:pPr>
              <w:pStyle w:val="Heading2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3" w:right="-104"/>
              <w:jc w:val="center"/>
              <w:rPr>
                <w:rFonts w:asciiTheme="majorBidi" w:eastAsia="Arial Unicode MS" w:hAnsiTheme="majorBidi" w:cstheme="majorBidi"/>
                <w:spacing w:val="-2"/>
                <w:sz w:val="30"/>
                <w:szCs w:val="30"/>
                <w:cs/>
              </w:rPr>
            </w:pPr>
            <w:r w:rsidRPr="005E2E91"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  <w:t>งบการเงิน</w:t>
            </w:r>
            <w:r w:rsidRPr="005E2E91">
              <w:rPr>
                <w:rFonts w:asciiTheme="majorBidi" w:eastAsia="Arial Unicode MS" w:hAnsiTheme="majorBidi" w:cstheme="majorBidi"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2F450D" w:rsidRPr="005E2E91" w14:paraId="7BEEC305" w14:textId="77777777" w:rsidTr="00DA61D4">
        <w:trPr>
          <w:cantSplit/>
        </w:trPr>
        <w:tc>
          <w:tcPr>
            <w:tcW w:w="3870" w:type="dxa"/>
            <w:vAlign w:val="bottom"/>
          </w:tcPr>
          <w:p w14:paraId="50829447" w14:textId="77777777" w:rsidR="002F450D" w:rsidRPr="005E2E91" w:rsidRDefault="002F450D" w:rsidP="002F450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71"/>
              <w:jc w:val="thaiDistribute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shd w:val="clear" w:color="auto" w:fill="FFFFFF"/>
            <w:vAlign w:val="bottom"/>
          </w:tcPr>
          <w:p w14:paraId="79D1CC57" w14:textId="3712564E" w:rsidR="002F450D" w:rsidRPr="005E2E91" w:rsidRDefault="002F450D" w:rsidP="002F450D">
            <w:pPr>
              <w:pStyle w:val="Heading2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3" w:right="-104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E2E91">
              <w:rPr>
                <w:rFonts w:asciiTheme="majorBidi" w:eastAsia="Arial Unicode MS" w:hAnsiTheme="majorBidi" w:cstheme="majorBidi"/>
                <w:b w:val="0"/>
                <w:bCs w:val="0"/>
                <w:sz w:val="30"/>
                <w:szCs w:val="30"/>
                <w:cs/>
              </w:rPr>
              <w:t>256</w:t>
            </w:r>
            <w:r w:rsidRPr="005E2E91">
              <w:rPr>
                <w:rFonts w:asciiTheme="majorBidi" w:eastAsia="Arial Unicode MS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65" w:type="dxa"/>
            <w:shd w:val="clear" w:color="auto" w:fill="FFFFFF"/>
          </w:tcPr>
          <w:p w14:paraId="00990D4F" w14:textId="77777777" w:rsidR="002F450D" w:rsidRPr="005E2E91" w:rsidRDefault="002F450D" w:rsidP="002F450D">
            <w:pPr>
              <w:pStyle w:val="Heading2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3" w:right="-104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pacing w:val="-2"/>
                <w:sz w:val="30"/>
                <w:szCs w:val="30"/>
                <w:cs/>
              </w:rPr>
            </w:pPr>
          </w:p>
        </w:tc>
        <w:tc>
          <w:tcPr>
            <w:tcW w:w="1139" w:type="dxa"/>
            <w:shd w:val="clear" w:color="auto" w:fill="FFFFFF"/>
            <w:vAlign w:val="bottom"/>
          </w:tcPr>
          <w:p w14:paraId="0AA0522A" w14:textId="087CED9B" w:rsidR="002F450D" w:rsidRPr="005E2E91" w:rsidRDefault="002F450D" w:rsidP="002F450D">
            <w:pPr>
              <w:pStyle w:val="Heading2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3" w:right="-104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pacing w:val="-2"/>
                <w:sz w:val="30"/>
                <w:szCs w:val="30"/>
                <w:cs/>
              </w:rPr>
            </w:pPr>
            <w:r w:rsidRPr="005E2E91">
              <w:rPr>
                <w:rFonts w:asciiTheme="majorBidi" w:eastAsia="Arial Unicode MS" w:hAnsiTheme="majorBidi" w:cstheme="majorBidi"/>
                <w:b w:val="0"/>
                <w:bCs w:val="0"/>
                <w:spacing w:val="-2"/>
                <w:sz w:val="30"/>
                <w:szCs w:val="30"/>
                <w:cs/>
              </w:rPr>
              <w:t>256</w:t>
            </w:r>
            <w:r w:rsidRPr="005E2E91">
              <w:rPr>
                <w:rFonts w:asciiTheme="majorBidi" w:eastAsia="Arial Unicode MS" w:hAnsiTheme="majorBidi" w:cstheme="majorBidi"/>
                <w:b w:val="0"/>
                <w:bCs w:val="0"/>
                <w:spacing w:val="-2"/>
                <w:sz w:val="30"/>
                <w:szCs w:val="30"/>
              </w:rPr>
              <w:t>7</w:t>
            </w:r>
          </w:p>
        </w:tc>
        <w:tc>
          <w:tcPr>
            <w:tcW w:w="241" w:type="dxa"/>
            <w:shd w:val="clear" w:color="auto" w:fill="FFFFFF"/>
          </w:tcPr>
          <w:p w14:paraId="437CCD28" w14:textId="77777777" w:rsidR="002F450D" w:rsidRPr="005E2E91" w:rsidRDefault="002F450D" w:rsidP="002F450D">
            <w:pPr>
              <w:pStyle w:val="Heading2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3" w:right="-104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127" w:type="dxa"/>
            <w:shd w:val="clear" w:color="auto" w:fill="FFFFFF"/>
            <w:vAlign w:val="bottom"/>
          </w:tcPr>
          <w:p w14:paraId="25D749D8" w14:textId="4A4B3A3C" w:rsidR="002F450D" w:rsidRPr="005E2E91" w:rsidRDefault="002F450D" w:rsidP="002F450D">
            <w:pPr>
              <w:pStyle w:val="Heading2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3" w:right="-104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5E2E91">
              <w:rPr>
                <w:rFonts w:asciiTheme="majorBidi" w:eastAsia="Arial Unicode MS" w:hAnsiTheme="majorBidi" w:cstheme="majorBidi"/>
                <w:b w:val="0"/>
                <w:bCs w:val="0"/>
                <w:sz w:val="30"/>
                <w:szCs w:val="30"/>
                <w:cs/>
              </w:rPr>
              <w:t>256</w:t>
            </w:r>
            <w:r w:rsidRPr="005E2E91">
              <w:rPr>
                <w:rFonts w:asciiTheme="majorBidi" w:eastAsia="Arial Unicode MS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36" w:type="dxa"/>
            <w:shd w:val="clear" w:color="auto" w:fill="FFFFFF"/>
          </w:tcPr>
          <w:p w14:paraId="4F389838" w14:textId="77777777" w:rsidR="002F450D" w:rsidRPr="005E2E91" w:rsidRDefault="002F450D" w:rsidP="002F450D">
            <w:pPr>
              <w:pStyle w:val="Heading2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3" w:right="-104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pacing w:val="-2"/>
                <w:sz w:val="30"/>
                <w:szCs w:val="30"/>
                <w:cs/>
              </w:rPr>
            </w:pPr>
          </w:p>
        </w:tc>
        <w:tc>
          <w:tcPr>
            <w:tcW w:w="1150" w:type="dxa"/>
            <w:shd w:val="clear" w:color="auto" w:fill="FFFFFF"/>
            <w:vAlign w:val="bottom"/>
          </w:tcPr>
          <w:p w14:paraId="49347163" w14:textId="56E92C7A" w:rsidR="002F450D" w:rsidRPr="005E2E91" w:rsidRDefault="002F450D" w:rsidP="002F450D">
            <w:pPr>
              <w:pStyle w:val="Heading2"/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3" w:right="-104"/>
              <w:jc w:val="center"/>
              <w:rPr>
                <w:rFonts w:asciiTheme="majorBidi" w:eastAsia="Arial Unicode MS" w:hAnsiTheme="majorBidi" w:cstheme="majorBidi"/>
                <w:b w:val="0"/>
                <w:bCs w:val="0"/>
                <w:spacing w:val="-2"/>
                <w:sz w:val="30"/>
                <w:szCs w:val="30"/>
                <w:cs/>
              </w:rPr>
            </w:pPr>
            <w:r w:rsidRPr="005E2E91">
              <w:rPr>
                <w:rFonts w:asciiTheme="majorBidi" w:eastAsia="Arial Unicode MS" w:hAnsiTheme="majorBidi" w:cstheme="majorBidi"/>
                <w:b w:val="0"/>
                <w:bCs w:val="0"/>
                <w:spacing w:val="-2"/>
                <w:sz w:val="30"/>
                <w:szCs w:val="30"/>
                <w:cs/>
              </w:rPr>
              <w:t>256</w:t>
            </w:r>
            <w:r w:rsidRPr="005E2E91">
              <w:rPr>
                <w:rFonts w:asciiTheme="majorBidi" w:eastAsia="Arial Unicode MS" w:hAnsiTheme="majorBidi" w:cstheme="majorBidi"/>
                <w:b w:val="0"/>
                <w:bCs w:val="0"/>
                <w:spacing w:val="-2"/>
                <w:sz w:val="30"/>
                <w:szCs w:val="30"/>
              </w:rPr>
              <w:t>7</w:t>
            </w:r>
          </w:p>
        </w:tc>
      </w:tr>
      <w:tr w:rsidR="00DA61D4" w:rsidRPr="005E2E91" w14:paraId="415F9265" w14:textId="77777777" w:rsidTr="00DA61D4">
        <w:trPr>
          <w:cantSplit/>
        </w:trPr>
        <w:tc>
          <w:tcPr>
            <w:tcW w:w="3870" w:type="dxa"/>
            <w:vAlign w:val="bottom"/>
          </w:tcPr>
          <w:p w14:paraId="11BC91C7" w14:textId="77777777" w:rsidR="00DA61D4" w:rsidRPr="005E2E91" w:rsidRDefault="00DA61D4" w:rsidP="00452A6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-71"/>
              <w:jc w:val="thaiDistribute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310" w:type="dxa"/>
            <w:gridSpan w:val="7"/>
            <w:shd w:val="clear" w:color="auto" w:fill="FFFFFF"/>
            <w:vAlign w:val="bottom"/>
          </w:tcPr>
          <w:p w14:paraId="1CE2BC54" w14:textId="511D9ADB" w:rsidR="00DA61D4" w:rsidRPr="005E2E91" w:rsidRDefault="00DA61D4" w:rsidP="00452A6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04"/>
              <w:jc w:val="center"/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</w:rPr>
            </w:pPr>
            <w:r w:rsidRPr="005E2E91">
              <w:rPr>
                <w:rFonts w:asciiTheme="majorBidi" w:eastAsia="Arial Unicode MS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61D4" w:rsidRPr="005E2E91" w14:paraId="20F9F3D1" w14:textId="77777777" w:rsidTr="00DA61D4">
        <w:trPr>
          <w:cantSplit/>
        </w:trPr>
        <w:tc>
          <w:tcPr>
            <w:tcW w:w="3870" w:type="dxa"/>
          </w:tcPr>
          <w:p w14:paraId="0A800928" w14:textId="3F5D1F38" w:rsidR="00DA61D4" w:rsidRPr="005E2E91" w:rsidRDefault="00DA61D4" w:rsidP="00452A6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E2E91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152" w:type="dxa"/>
            <w:shd w:val="clear" w:color="auto" w:fill="FFFFFF"/>
          </w:tcPr>
          <w:p w14:paraId="34448FD4" w14:textId="45312F89" w:rsidR="00DA61D4" w:rsidRPr="005E2E91" w:rsidRDefault="00DA61D4" w:rsidP="00452A6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10" w:right="-160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FFFFFF"/>
          </w:tcPr>
          <w:p w14:paraId="454E935A" w14:textId="77777777" w:rsidR="00DA61D4" w:rsidRPr="005E2E91" w:rsidRDefault="00DA61D4" w:rsidP="00452A6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10" w:right="-160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9" w:type="dxa"/>
            <w:shd w:val="clear" w:color="auto" w:fill="FFFFFF"/>
          </w:tcPr>
          <w:p w14:paraId="7277CDA4" w14:textId="484CCBBF" w:rsidR="00DA61D4" w:rsidRPr="005E2E91" w:rsidRDefault="00DA61D4" w:rsidP="00452A6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10" w:right="-160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FFFFFF"/>
          </w:tcPr>
          <w:p w14:paraId="791906A2" w14:textId="77777777" w:rsidR="00DA61D4" w:rsidRPr="005E2E91" w:rsidRDefault="00DA61D4" w:rsidP="00452A6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10" w:right="-160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27" w:type="dxa"/>
            <w:shd w:val="clear" w:color="auto" w:fill="FFFFFF"/>
          </w:tcPr>
          <w:p w14:paraId="50207102" w14:textId="60CA347F" w:rsidR="00DA61D4" w:rsidRPr="005E2E91" w:rsidRDefault="00DA61D4" w:rsidP="00452A6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10" w:right="-160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079C32D2" w14:textId="77777777" w:rsidR="00DA61D4" w:rsidRPr="005E2E91" w:rsidRDefault="00DA61D4" w:rsidP="00452A6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10" w:right="-160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0" w:type="dxa"/>
            <w:shd w:val="clear" w:color="auto" w:fill="FFFFFF"/>
          </w:tcPr>
          <w:p w14:paraId="0E5654A5" w14:textId="679BD869" w:rsidR="00DA61D4" w:rsidRPr="005E2E91" w:rsidRDefault="00DA61D4" w:rsidP="00452A6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10" w:right="-160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</w:tr>
      <w:tr w:rsidR="00153C82" w:rsidRPr="005E2E91" w14:paraId="4A008E89" w14:textId="77777777" w:rsidTr="00D33FA6">
        <w:trPr>
          <w:cantSplit/>
        </w:trPr>
        <w:tc>
          <w:tcPr>
            <w:tcW w:w="3870" w:type="dxa"/>
          </w:tcPr>
          <w:p w14:paraId="4213BC57" w14:textId="1D5A8919" w:rsidR="00153C82" w:rsidRPr="005E2E91" w:rsidRDefault="00153C82" w:rsidP="00153C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  <w:r w:rsidRPr="005E2E91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1152" w:type="dxa"/>
            <w:shd w:val="clear" w:color="auto" w:fill="FFFFFF"/>
          </w:tcPr>
          <w:p w14:paraId="0A2D403B" w14:textId="474D1AD9" w:rsidR="00153C82" w:rsidRPr="005E2E91" w:rsidRDefault="00153C82" w:rsidP="00153C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10" w:right="-160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eastAsia="Arial Unicode MS" w:hAnsiTheme="majorBidi" w:cstheme="majorBidi"/>
                <w:sz w:val="30"/>
                <w:szCs w:val="30"/>
              </w:rPr>
              <w:t>28,287</w:t>
            </w:r>
          </w:p>
        </w:tc>
        <w:tc>
          <w:tcPr>
            <w:tcW w:w="265" w:type="dxa"/>
            <w:shd w:val="clear" w:color="auto" w:fill="FFFFFF"/>
          </w:tcPr>
          <w:p w14:paraId="0505DD1F" w14:textId="77777777" w:rsidR="00153C82" w:rsidRPr="005E2E91" w:rsidRDefault="00153C82" w:rsidP="00153C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10" w:right="-160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9" w:type="dxa"/>
            <w:shd w:val="clear" w:color="auto" w:fill="FFFFFF"/>
          </w:tcPr>
          <w:p w14:paraId="4D009EE4" w14:textId="64560FD1" w:rsidR="00153C82" w:rsidRPr="005E2E91" w:rsidRDefault="00153C82" w:rsidP="00153C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ind w:left="-11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56,679</w:t>
            </w:r>
          </w:p>
        </w:tc>
        <w:tc>
          <w:tcPr>
            <w:tcW w:w="241" w:type="dxa"/>
            <w:shd w:val="clear" w:color="auto" w:fill="FFFFFF"/>
          </w:tcPr>
          <w:p w14:paraId="2BDC663F" w14:textId="77777777" w:rsidR="00153C82" w:rsidRPr="005E2E91" w:rsidRDefault="00153C82" w:rsidP="00153C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10" w:right="-160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27" w:type="dxa"/>
            <w:shd w:val="clear" w:color="auto" w:fill="FFFFFF"/>
          </w:tcPr>
          <w:p w14:paraId="414B5B6C" w14:textId="6F40E55D" w:rsidR="00153C82" w:rsidRPr="005E2E91" w:rsidRDefault="00153C82" w:rsidP="00153C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0" w:right="-160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28,287 </w:t>
            </w:r>
          </w:p>
        </w:tc>
        <w:tc>
          <w:tcPr>
            <w:tcW w:w="236" w:type="dxa"/>
            <w:shd w:val="clear" w:color="auto" w:fill="FFFFFF"/>
          </w:tcPr>
          <w:p w14:paraId="02FF2497" w14:textId="77777777" w:rsidR="00153C82" w:rsidRPr="005E2E91" w:rsidRDefault="00153C82" w:rsidP="00153C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10" w:right="-160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0" w:type="dxa"/>
            <w:shd w:val="clear" w:color="auto" w:fill="FFFFFF"/>
          </w:tcPr>
          <w:p w14:paraId="112B6CFB" w14:textId="2ABB3FE5" w:rsidR="00153C82" w:rsidRPr="005E2E91" w:rsidRDefault="00153C82" w:rsidP="00153C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1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56,679</w:t>
            </w:r>
          </w:p>
        </w:tc>
      </w:tr>
      <w:tr w:rsidR="00153C82" w:rsidRPr="005E2E91" w14:paraId="350B2586" w14:textId="77777777" w:rsidTr="00D33FA6">
        <w:trPr>
          <w:cantSplit/>
        </w:trPr>
        <w:tc>
          <w:tcPr>
            <w:tcW w:w="3870" w:type="dxa"/>
          </w:tcPr>
          <w:p w14:paraId="346E7EAF" w14:textId="3158F02F" w:rsidR="00153C82" w:rsidRPr="005E2E91" w:rsidRDefault="00153C82" w:rsidP="00153C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2E91">
              <w:rPr>
                <w:rFonts w:ascii="Angsana New" w:hAnsi="Angsana New" w:cs="Angsana New" w:hint="cs"/>
                <w:sz w:val="30"/>
                <w:szCs w:val="30"/>
                <w:cs/>
              </w:rPr>
              <w:t>ภาษีงวดก่อนๆ</w:t>
            </w:r>
            <w:r w:rsidRPr="005E2E9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E2E91">
              <w:rPr>
                <w:rFonts w:ascii="Angsana New" w:hAnsi="Angsana New" w:cs="Angsana New" w:hint="cs"/>
                <w:sz w:val="30"/>
                <w:szCs w:val="30"/>
                <w:cs/>
              </w:rPr>
              <w:t>ที่บันทึกสูงไป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FFFFF"/>
          </w:tcPr>
          <w:p w14:paraId="0DFEBCA5" w14:textId="05B59820" w:rsidR="00153C82" w:rsidRPr="005E2E91" w:rsidRDefault="00153C82" w:rsidP="00153C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10" w:right="-160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eastAsia="Arial Unicode MS" w:hAnsiTheme="majorBidi" w:cstheme="majorBidi"/>
                <w:sz w:val="30"/>
                <w:szCs w:val="30"/>
              </w:rPr>
              <w:t>(1,064)</w:t>
            </w:r>
          </w:p>
        </w:tc>
        <w:tc>
          <w:tcPr>
            <w:tcW w:w="265" w:type="dxa"/>
            <w:shd w:val="clear" w:color="auto" w:fill="FFFFFF"/>
          </w:tcPr>
          <w:p w14:paraId="0097BAD8" w14:textId="77777777" w:rsidR="00153C82" w:rsidRPr="005E2E91" w:rsidRDefault="00153C82" w:rsidP="00153C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10" w:right="-160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FFFFFF"/>
          </w:tcPr>
          <w:p w14:paraId="57E7AD16" w14:textId="0E97E4B3" w:rsidR="00153C82" w:rsidRPr="005E2E91" w:rsidRDefault="00153C82" w:rsidP="00153C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ind w:left="-11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(76)</w:t>
            </w:r>
          </w:p>
        </w:tc>
        <w:tc>
          <w:tcPr>
            <w:tcW w:w="241" w:type="dxa"/>
            <w:shd w:val="clear" w:color="auto" w:fill="FFFFFF"/>
          </w:tcPr>
          <w:p w14:paraId="6DE7FCCF" w14:textId="77777777" w:rsidR="00153C82" w:rsidRPr="005E2E91" w:rsidRDefault="00153C82" w:rsidP="00153C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10" w:right="-160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FFFFFF"/>
          </w:tcPr>
          <w:p w14:paraId="77DA7201" w14:textId="0DF98403" w:rsidR="00153C82" w:rsidRPr="005E2E91" w:rsidRDefault="00153C82" w:rsidP="00153C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0" w:right="-160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eastAsia="Arial Unicode MS" w:hAnsiTheme="majorBidi" w:cstheme="majorBidi"/>
                <w:sz w:val="30"/>
                <w:szCs w:val="30"/>
              </w:rPr>
              <w:t xml:space="preserve"> (1,064)</w:t>
            </w:r>
          </w:p>
        </w:tc>
        <w:tc>
          <w:tcPr>
            <w:tcW w:w="236" w:type="dxa"/>
            <w:shd w:val="clear" w:color="auto" w:fill="FFFFFF"/>
          </w:tcPr>
          <w:p w14:paraId="12548448" w14:textId="77777777" w:rsidR="00153C82" w:rsidRPr="005E2E91" w:rsidRDefault="00153C82" w:rsidP="00153C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10" w:right="-160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FFFFFF"/>
          </w:tcPr>
          <w:p w14:paraId="4F6371A2" w14:textId="463FA468" w:rsidR="00153C82" w:rsidRPr="005E2E91" w:rsidRDefault="00153C82" w:rsidP="00153C8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110" w:right="-160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6FB9" w:rsidRPr="005E2E91" w14:paraId="1FCD7E6A" w14:textId="77777777" w:rsidTr="00D33FA6">
        <w:trPr>
          <w:cantSplit/>
        </w:trPr>
        <w:tc>
          <w:tcPr>
            <w:tcW w:w="3870" w:type="dxa"/>
          </w:tcPr>
          <w:p w14:paraId="2BD6C454" w14:textId="77777777" w:rsidR="00096FB9" w:rsidRPr="005E2E91" w:rsidRDefault="00096FB9" w:rsidP="00096FB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693693A5" w14:textId="6628A6B7" w:rsidR="00096FB9" w:rsidRPr="005E2E91" w:rsidRDefault="00096FB9" w:rsidP="00096FB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27,223</w:t>
            </w:r>
          </w:p>
        </w:tc>
        <w:tc>
          <w:tcPr>
            <w:tcW w:w="265" w:type="dxa"/>
            <w:shd w:val="clear" w:color="auto" w:fill="FFFFFF"/>
          </w:tcPr>
          <w:p w14:paraId="6DCB0591" w14:textId="77777777" w:rsidR="00096FB9" w:rsidRPr="005E2E91" w:rsidRDefault="00096FB9" w:rsidP="00096FB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FFFFFF"/>
          </w:tcPr>
          <w:p w14:paraId="20A189B5" w14:textId="0CBC041B" w:rsidR="00096FB9" w:rsidRPr="005E2E91" w:rsidRDefault="00096FB9" w:rsidP="00096FB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ind w:left="-11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56,603</w:t>
            </w:r>
          </w:p>
        </w:tc>
        <w:tc>
          <w:tcPr>
            <w:tcW w:w="241" w:type="dxa"/>
            <w:shd w:val="clear" w:color="auto" w:fill="FFFFFF"/>
          </w:tcPr>
          <w:p w14:paraId="702CAC4F" w14:textId="77777777" w:rsidR="00096FB9" w:rsidRPr="005E2E91" w:rsidRDefault="00096FB9" w:rsidP="00096FB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FFFFFF"/>
          </w:tcPr>
          <w:p w14:paraId="7CDB3E71" w14:textId="609B0432" w:rsidR="00096FB9" w:rsidRPr="005E2E91" w:rsidRDefault="00096FB9" w:rsidP="00096FB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27,223</w:t>
            </w:r>
          </w:p>
        </w:tc>
        <w:tc>
          <w:tcPr>
            <w:tcW w:w="236" w:type="dxa"/>
            <w:shd w:val="clear" w:color="auto" w:fill="FFFFFF"/>
          </w:tcPr>
          <w:p w14:paraId="01F77D0D" w14:textId="77777777" w:rsidR="00096FB9" w:rsidRPr="005E2E91" w:rsidRDefault="00096FB9" w:rsidP="00096FB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FFFFFF"/>
          </w:tcPr>
          <w:p w14:paraId="0E8502EA" w14:textId="2DE4B217" w:rsidR="00096FB9" w:rsidRPr="005E2E91" w:rsidRDefault="00096FB9" w:rsidP="00096FB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10" w:right="-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56,679</w:t>
            </w:r>
          </w:p>
        </w:tc>
      </w:tr>
      <w:tr w:rsidR="00096FB9" w:rsidRPr="005E2E91" w14:paraId="11B83CBD" w14:textId="77777777" w:rsidTr="00DA61D4">
        <w:trPr>
          <w:cantSplit/>
        </w:trPr>
        <w:tc>
          <w:tcPr>
            <w:tcW w:w="3870" w:type="dxa"/>
          </w:tcPr>
          <w:p w14:paraId="6D4C381A" w14:textId="77777777" w:rsidR="00096FB9" w:rsidRPr="005E2E91" w:rsidRDefault="00096FB9" w:rsidP="00096FB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52" w:type="dxa"/>
            <w:shd w:val="clear" w:color="auto" w:fill="FFFFFF"/>
          </w:tcPr>
          <w:p w14:paraId="4EDBCD78" w14:textId="77777777" w:rsidR="00096FB9" w:rsidRPr="005E2E91" w:rsidRDefault="00096FB9" w:rsidP="00096FB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10" w:right="-160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FFFFFF"/>
          </w:tcPr>
          <w:p w14:paraId="61665BD8" w14:textId="77777777" w:rsidR="00096FB9" w:rsidRPr="005E2E91" w:rsidRDefault="00096FB9" w:rsidP="00096FB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10" w:right="-160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39" w:type="dxa"/>
            <w:shd w:val="clear" w:color="auto" w:fill="FFFFFF"/>
          </w:tcPr>
          <w:p w14:paraId="2EDE52D9" w14:textId="77777777" w:rsidR="00096FB9" w:rsidRPr="005E2E91" w:rsidRDefault="00096FB9" w:rsidP="00096FB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872"/>
              </w:tabs>
              <w:ind w:left="-110" w:right="-1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1" w:type="dxa"/>
            <w:shd w:val="clear" w:color="auto" w:fill="FFFFFF"/>
          </w:tcPr>
          <w:p w14:paraId="221D1F75" w14:textId="77777777" w:rsidR="00096FB9" w:rsidRPr="005E2E91" w:rsidRDefault="00096FB9" w:rsidP="00096FB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10" w:right="-160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27" w:type="dxa"/>
            <w:shd w:val="clear" w:color="auto" w:fill="FFFFFF"/>
          </w:tcPr>
          <w:p w14:paraId="524C9010" w14:textId="77777777" w:rsidR="00096FB9" w:rsidRPr="005E2E91" w:rsidRDefault="00096FB9" w:rsidP="00096FB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0" w:right="-160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5E3F975E" w14:textId="77777777" w:rsidR="00096FB9" w:rsidRPr="005E2E91" w:rsidRDefault="00096FB9" w:rsidP="00096FB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10" w:right="-160"/>
              <w:rPr>
                <w:rFonts w:asciiTheme="majorBidi" w:eastAsia="Arial Unicode MS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50" w:type="dxa"/>
            <w:shd w:val="clear" w:color="auto" w:fill="FFFFFF"/>
          </w:tcPr>
          <w:p w14:paraId="489EDE05" w14:textId="77777777" w:rsidR="00096FB9" w:rsidRPr="005E2E91" w:rsidRDefault="00096FB9" w:rsidP="00096FB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10" w:right="-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6FB9" w:rsidRPr="005E2E91" w14:paraId="5E430111" w14:textId="77777777" w:rsidTr="00026AC5">
        <w:trPr>
          <w:cantSplit/>
        </w:trPr>
        <w:tc>
          <w:tcPr>
            <w:tcW w:w="3870" w:type="dxa"/>
          </w:tcPr>
          <w:p w14:paraId="300B6368" w14:textId="0329D71A" w:rsidR="00096FB9" w:rsidRPr="005E2E91" w:rsidRDefault="00096FB9" w:rsidP="00096FB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E2E91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152" w:type="dxa"/>
            <w:shd w:val="clear" w:color="auto" w:fill="FFFFFF"/>
          </w:tcPr>
          <w:p w14:paraId="2865912E" w14:textId="77777777" w:rsidR="00096FB9" w:rsidRPr="005E2E91" w:rsidRDefault="00096FB9" w:rsidP="00096FB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FFFFFF"/>
          </w:tcPr>
          <w:p w14:paraId="5B7F5FDC" w14:textId="77777777" w:rsidR="00096FB9" w:rsidRPr="005E2E91" w:rsidRDefault="00096FB9" w:rsidP="00096FB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39" w:type="dxa"/>
            <w:shd w:val="clear" w:color="auto" w:fill="FFFFFF"/>
          </w:tcPr>
          <w:p w14:paraId="408D6612" w14:textId="77777777" w:rsidR="00096FB9" w:rsidRPr="005E2E91" w:rsidRDefault="00096FB9" w:rsidP="00096FB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  <w:tab w:val="decimal" w:pos="872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FFFFFF"/>
          </w:tcPr>
          <w:p w14:paraId="0B9190A4" w14:textId="77777777" w:rsidR="00096FB9" w:rsidRPr="005E2E91" w:rsidRDefault="00096FB9" w:rsidP="00096FB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27" w:type="dxa"/>
            <w:shd w:val="clear" w:color="auto" w:fill="FFFFFF"/>
          </w:tcPr>
          <w:p w14:paraId="6A669DB8" w14:textId="77777777" w:rsidR="00096FB9" w:rsidRPr="005E2E91" w:rsidRDefault="00096FB9" w:rsidP="00096FB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FFFFFF"/>
          </w:tcPr>
          <w:p w14:paraId="7DBD9A3F" w14:textId="77777777" w:rsidR="00096FB9" w:rsidRPr="005E2E91" w:rsidRDefault="00096FB9" w:rsidP="00096FB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0" w:type="dxa"/>
            <w:shd w:val="clear" w:color="auto" w:fill="FFFFFF"/>
          </w:tcPr>
          <w:p w14:paraId="6DD34D22" w14:textId="77777777" w:rsidR="00096FB9" w:rsidRPr="005E2E91" w:rsidRDefault="00096FB9" w:rsidP="00096FB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96FB9" w:rsidRPr="005E2E91" w14:paraId="54F72B01" w14:textId="77777777" w:rsidTr="00026AC5">
        <w:trPr>
          <w:cantSplit/>
        </w:trPr>
        <w:tc>
          <w:tcPr>
            <w:tcW w:w="3870" w:type="dxa"/>
          </w:tcPr>
          <w:p w14:paraId="76E50B4A" w14:textId="235188C5" w:rsidR="00096FB9" w:rsidRPr="005E2E91" w:rsidRDefault="00096FB9" w:rsidP="00096FB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Arial Unicode MS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การเปลี่ยนแปลงของผลต่างชั่วคราว   </w:t>
            </w:r>
          </w:p>
        </w:tc>
        <w:tc>
          <w:tcPr>
            <w:tcW w:w="1152" w:type="dxa"/>
            <w:shd w:val="clear" w:color="auto" w:fill="FFFFFF"/>
          </w:tcPr>
          <w:p w14:paraId="2AF900BA" w14:textId="6E4FE016" w:rsidR="00096FB9" w:rsidRPr="005E2E91" w:rsidRDefault="00EE23FF" w:rsidP="00096FB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10" w:right="-160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eastAsia="Arial Unicode MS" w:hAnsiTheme="majorBidi" w:cstheme="majorBidi"/>
                <w:sz w:val="30"/>
                <w:szCs w:val="30"/>
              </w:rPr>
              <w:t>1,588</w:t>
            </w:r>
          </w:p>
        </w:tc>
        <w:tc>
          <w:tcPr>
            <w:tcW w:w="265" w:type="dxa"/>
            <w:shd w:val="clear" w:color="auto" w:fill="FFFFFF"/>
          </w:tcPr>
          <w:p w14:paraId="2D9DB54A" w14:textId="77777777" w:rsidR="00096FB9" w:rsidRPr="005E2E91" w:rsidRDefault="00096FB9" w:rsidP="00096FB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39" w:type="dxa"/>
            <w:shd w:val="clear" w:color="auto" w:fill="FFFFFF"/>
          </w:tcPr>
          <w:p w14:paraId="1640A9EF" w14:textId="37314828" w:rsidR="00096FB9" w:rsidRPr="005E2E91" w:rsidRDefault="00096FB9" w:rsidP="00096FB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(5,037)</w:t>
            </w:r>
          </w:p>
        </w:tc>
        <w:tc>
          <w:tcPr>
            <w:tcW w:w="241" w:type="dxa"/>
            <w:shd w:val="clear" w:color="auto" w:fill="FFFFFF"/>
          </w:tcPr>
          <w:p w14:paraId="49C3E554" w14:textId="77777777" w:rsidR="00096FB9" w:rsidRPr="005E2E91" w:rsidRDefault="00096FB9" w:rsidP="00096FB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27" w:type="dxa"/>
            <w:shd w:val="clear" w:color="auto" w:fill="FFFFFF"/>
          </w:tcPr>
          <w:p w14:paraId="7B41A77F" w14:textId="3A343D6A" w:rsidR="00096FB9" w:rsidRPr="005E2E91" w:rsidRDefault="00AA0A3A" w:rsidP="00096FB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0" w:right="-160"/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eastAsia="Arial Unicode MS" w:hAnsiTheme="majorBidi" w:cstheme="majorBidi"/>
                <w:sz w:val="30"/>
                <w:szCs w:val="30"/>
              </w:rPr>
              <w:t>1,720</w:t>
            </w:r>
          </w:p>
        </w:tc>
        <w:tc>
          <w:tcPr>
            <w:tcW w:w="236" w:type="dxa"/>
            <w:shd w:val="clear" w:color="auto" w:fill="FFFFFF"/>
          </w:tcPr>
          <w:p w14:paraId="20C3A721" w14:textId="77777777" w:rsidR="00096FB9" w:rsidRPr="005E2E91" w:rsidRDefault="00096FB9" w:rsidP="00096FB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0" w:type="dxa"/>
            <w:shd w:val="clear" w:color="auto" w:fill="FFFFFF"/>
          </w:tcPr>
          <w:p w14:paraId="0CEF575C" w14:textId="05C695EE" w:rsidR="00096FB9" w:rsidRPr="005E2E91" w:rsidRDefault="00096FB9" w:rsidP="00096FB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(4,701)</w:t>
            </w:r>
          </w:p>
        </w:tc>
      </w:tr>
      <w:tr w:rsidR="00096FB9" w:rsidRPr="005E2E91" w14:paraId="6744CB52" w14:textId="77777777" w:rsidTr="00026AC5">
        <w:trPr>
          <w:cantSplit/>
        </w:trPr>
        <w:tc>
          <w:tcPr>
            <w:tcW w:w="3870" w:type="dxa"/>
          </w:tcPr>
          <w:p w14:paraId="61FAFFC7" w14:textId="77777777" w:rsidR="00096FB9" w:rsidRPr="005E2E91" w:rsidRDefault="00096FB9" w:rsidP="00096FB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Arial Unicode MS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F131EA2" w14:textId="2681113D" w:rsidR="00096FB9" w:rsidRPr="005E2E91" w:rsidRDefault="00EE23FF" w:rsidP="00096FB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28</w:t>
            </w:r>
            <w:r w:rsidR="00AA0A3A" w:rsidRPr="005E2E91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,</w:t>
            </w:r>
            <w:r w:rsidRPr="005E2E91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811</w:t>
            </w:r>
          </w:p>
        </w:tc>
        <w:tc>
          <w:tcPr>
            <w:tcW w:w="265" w:type="dxa"/>
            <w:shd w:val="clear" w:color="auto" w:fill="FFFFFF"/>
          </w:tcPr>
          <w:p w14:paraId="2B8AFCF4" w14:textId="77777777" w:rsidR="00096FB9" w:rsidRPr="005E2E91" w:rsidRDefault="00096FB9" w:rsidP="00096FB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E16D6CA" w14:textId="2D9AC5A6" w:rsidR="00096FB9" w:rsidRPr="005E2E91" w:rsidRDefault="00096FB9" w:rsidP="00096FB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51,566</w:t>
            </w:r>
          </w:p>
        </w:tc>
        <w:tc>
          <w:tcPr>
            <w:tcW w:w="241" w:type="dxa"/>
            <w:shd w:val="clear" w:color="auto" w:fill="FFFFFF"/>
          </w:tcPr>
          <w:p w14:paraId="1D3AB510" w14:textId="77777777" w:rsidR="00096FB9" w:rsidRPr="005E2E91" w:rsidRDefault="00096FB9" w:rsidP="00096FB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040EAB2" w14:textId="4E3988F0" w:rsidR="00096FB9" w:rsidRPr="005E2E91" w:rsidRDefault="00AA0A3A" w:rsidP="00096FB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>28,943</w:t>
            </w:r>
          </w:p>
        </w:tc>
        <w:tc>
          <w:tcPr>
            <w:tcW w:w="236" w:type="dxa"/>
            <w:shd w:val="clear" w:color="auto" w:fill="FFFFFF"/>
          </w:tcPr>
          <w:p w14:paraId="05789E3C" w14:textId="77777777" w:rsidR="00096FB9" w:rsidRPr="005E2E91" w:rsidRDefault="00096FB9" w:rsidP="00096FB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F5B291A" w14:textId="7B25FBB7" w:rsidR="00096FB9" w:rsidRPr="005E2E91" w:rsidRDefault="00096FB9" w:rsidP="00096FB9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left="-110" w:right="-160"/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51,978</w:t>
            </w:r>
          </w:p>
        </w:tc>
      </w:tr>
    </w:tbl>
    <w:p w14:paraId="4261C2E2" w14:textId="77777777" w:rsidR="00690F3F" w:rsidRPr="005E2E91" w:rsidRDefault="00690F3F" w:rsidP="00690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5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42"/>
        <w:gridCol w:w="871"/>
        <w:gridCol w:w="180"/>
        <w:gridCol w:w="957"/>
        <w:gridCol w:w="180"/>
        <w:gridCol w:w="869"/>
        <w:gridCol w:w="180"/>
        <w:gridCol w:w="873"/>
        <w:gridCol w:w="180"/>
        <w:gridCol w:w="873"/>
        <w:gridCol w:w="180"/>
        <w:gridCol w:w="869"/>
      </w:tblGrid>
      <w:tr w:rsidR="006A0D5B" w:rsidRPr="005E2E91" w14:paraId="57EF620D" w14:textId="77777777" w:rsidTr="00596D48">
        <w:trPr>
          <w:trHeight w:val="20"/>
          <w:tblHeader/>
        </w:trPr>
        <w:tc>
          <w:tcPr>
            <w:tcW w:w="3042" w:type="dxa"/>
          </w:tcPr>
          <w:p w14:paraId="0EB79417" w14:textId="77777777" w:rsidR="006A0D5B" w:rsidRPr="005E2E91" w:rsidRDefault="006A0D5B" w:rsidP="001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212" w:type="dxa"/>
            <w:gridSpan w:val="11"/>
          </w:tcPr>
          <w:p w14:paraId="33B8E9D5" w14:textId="24D9B815" w:rsidR="006A0D5B" w:rsidRPr="005E2E91" w:rsidRDefault="00DA6572" w:rsidP="001526D6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2E91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5E2E91">
              <w:rPr>
                <w:rFonts w:asciiTheme="majorBidi" w:eastAsia="Arial Unicode MS" w:hAnsiTheme="majorBidi" w:cstheme="majorBidi"/>
                <w:b/>
                <w:bCs/>
                <w:sz w:val="30"/>
                <w:szCs w:val="30"/>
              </w:rPr>
              <w:t xml:space="preserve"> / </w:t>
            </w:r>
            <w:r w:rsidR="006A0D5B"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A0D5B" w:rsidRPr="005E2E91" w14:paraId="2E87EE0C" w14:textId="77777777" w:rsidTr="00596D48">
        <w:trPr>
          <w:trHeight w:val="20"/>
          <w:tblHeader/>
        </w:trPr>
        <w:tc>
          <w:tcPr>
            <w:tcW w:w="3042" w:type="dxa"/>
            <w:vMerge w:val="restart"/>
            <w:vAlign w:val="bottom"/>
          </w:tcPr>
          <w:p w14:paraId="1591661D" w14:textId="77777777" w:rsidR="006A0D5B" w:rsidRPr="005E2E91" w:rsidRDefault="006A0D5B" w:rsidP="001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057" w:type="dxa"/>
            <w:gridSpan w:val="5"/>
          </w:tcPr>
          <w:p w14:paraId="060734C4" w14:textId="0CC6D93F" w:rsidR="006A0D5B" w:rsidRPr="005E2E91" w:rsidRDefault="006A0D5B" w:rsidP="001526D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450D" w:rsidRPr="005E2E9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5D7FE897" w14:textId="77777777" w:rsidR="006A0D5B" w:rsidRPr="005E2E91" w:rsidRDefault="006A0D5B" w:rsidP="001526D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5" w:type="dxa"/>
            <w:gridSpan w:val="5"/>
          </w:tcPr>
          <w:p w14:paraId="0F0ADB33" w14:textId="76C24E40" w:rsidR="006A0D5B" w:rsidRPr="005E2E91" w:rsidRDefault="006A0D5B" w:rsidP="00ED0CCC">
            <w:pPr>
              <w:pStyle w:val="acctfourfigures"/>
              <w:tabs>
                <w:tab w:val="clear" w:pos="765"/>
              </w:tabs>
              <w:spacing w:line="240" w:lineRule="auto"/>
              <w:ind w:left="-63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F450D" w:rsidRPr="005E2E9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313E9" w:rsidRPr="005E2E91" w14:paraId="7CAE4670" w14:textId="77777777" w:rsidTr="00596D48">
        <w:trPr>
          <w:trHeight w:val="20"/>
          <w:tblHeader/>
        </w:trPr>
        <w:tc>
          <w:tcPr>
            <w:tcW w:w="3042" w:type="dxa"/>
            <w:vMerge/>
          </w:tcPr>
          <w:p w14:paraId="2FC416E1" w14:textId="77777777" w:rsidR="00E313E9" w:rsidRPr="005E2E91" w:rsidRDefault="00E313E9" w:rsidP="00E313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10AE8B62" w14:textId="77777777" w:rsidR="00E313E9" w:rsidRPr="005E2E91" w:rsidRDefault="00E313E9" w:rsidP="00E31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1325F9AF" w14:textId="77777777" w:rsidR="00E313E9" w:rsidRPr="005E2E91" w:rsidRDefault="00E313E9" w:rsidP="00E31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32E86233" w14:textId="77777777" w:rsidR="00E313E9" w:rsidRPr="005E2E91" w:rsidRDefault="00E313E9" w:rsidP="00E313E9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7" w:type="dxa"/>
            <w:vAlign w:val="bottom"/>
          </w:tcPr>
          <w:p w14:paraId="180C1E23" w14:textId="6D3AC3B4" w:rsidR="00E313E9" w:rsidRPr="005E2E91" w:rsidRDefault="00E313E9" w:rsidP="00E31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23ECF5DD" w14:textId="77777777" w:rsidR="00E313E9" w:rsidRPr="005E2E91" w:rsidRDefault="00E313E9" w:rsidP="00E313E9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54A0EE42" w14:textId="77777777" w:rsidR="00E313E9" w:rsidRPr="005E2E91" w:rsidRDefault="00E313E9" w:rsidP="00E31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3CE1450D" w14:textId="77777777" w:rsidR="00E313E9" w:rsidRPr="005E2E91" w:rsidRDefault="00E313E9" w:rsidP="00E31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2922CCDB" w14:textId="77777777" w:rsidR="00E313E9" w:rsidRPr="005E2E91" w:rsidRDefault="00E313E9" w:rsidP="00E313E9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3719ABD3" w14:textId="77777777" w:rsidR="00E313E9" w:rsidRPr="005E2E91" w:rsidRDefault="00E313E9" w:rsidP="00E31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ก่อน</w:t>
            </w:r>
          </w:p>
          <w:p w14:paraId="6EE19551" w14:textId="77777777" w:rsidR="00E313E9" w:rsidRPr="005E2E91" w:rsidRDefault="00E313E9" w:rsidP="00E31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5F2A3232" w14:textId="77777777" w:rsidR="00E313E9" w:rsidRPr="005E2E91" w:rsidRDefault="00E313E9" w:rsidP="00E313E9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3" w:type="dxa"/>
            <w:vAlign w:val="bottom"/>
          </w:tcPr>
          <w:p w14:paraId="70D4860C" w14:textId="591D850F" w:rsidR="00E313E9" w:rsidRPr="005E2E91" w:rsidRDefault="00E313E9" w:rsidP="00E31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 ภาษีเงินได้</w:t>
            </w:r>
          </w:p>
        </w:tc>
        <w:tc>
          <w:tcPr>
            <w:tcW w:w="180" w:type="dxa"/>
            <w:vAlign w:val="bottom"/>
          </w:tcPr>
          <w:p w14:paraId="24276B0E" w14:textId="77777777" w:rsidR="00E313E9" w:rsidRPr="005E2E91" w:rsidRDefault="00E313E9" w:rsidP="00E313E9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9" w:type="dxa"/>
            <w:vAlign w:val="bottom"/>
          </w:tcPr>
          <w:p w14:paraId="1742B2C2" w14:textId="77777777" w:rsidR="00E313E9" w:rsidRPr="005E2E91" w:rsidRDefault="00E313E9" w:rsidP="00E31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สุทธิจาก</w:t>
            </w:r>
          </w:p>
          <w:p w14:paraId="74D07891" w14:textId="77777777" w:rsidR="00E313E9" w:rsidRPr="005E2E91" w:rsidRDefault="00E313E9" w:rsidP="00E313E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6A0D5B" w:rsidRPr="005E2E91" w14:paraId="1C94EA19" w14:textId="77777777" w:rsidTr="00596D48">
        <w:trPr>
          <w:trHeight w:val="20"/>
          <w:tblHeader/>
        </w:trPr>
        <w:tc>
          <w:tcPr>
            <w:tcW w:w="3042" w:type="dxa"/>
          </w:tcPr>
          <w:p w14:paraId="44D128F4" w14:textId="77777777" w:rsidR="006A0D5B" w:rsidRPr="005E2E91" w:rsidRDefault="006A0D5B" w:rsidP="00152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2" w:type="dxa"/>
            <w:gridSpan w:val="11"/>
          </w:tcPr>
          <w:p w14:paraId="271CF2A2" w14:textId="77777777" w:rsidR="006A0D5B" w:rsidRPr="005E2E91" w:rsidRDefault="006A0D5B" w:rsidP="001526D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E2E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5E2E9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A0D5B" w:rsidRPr="005E2E91" w14:paraId="34BBD48B" w14:textId="77777777" w:rsidTr="00596D48">
        <w:trPr>
          <w:cantSplit/>
          <w:trHeight w:val="20"/>
        </w:trPr>
        <w:tc>
          <w:tcPr>
            <w:tcW w:w="3042" w:type="dxa"/>
          </w:tcPr>
          <w:p w14:paraId="17E5923B" w14:textId="77777777" w:rsidR="006A0D5B" w:rsidRPr="005E2E91" w:rsidRDefault="006A0D5B" w:rsidP="001526D6">
            <w:pPr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5D27B068" w14:textId="77777777" w:rsidR="006A0D5B" w:rsidRPr="005E2E91" w:rsidRDefault="006A0D5B" w:rsidP="00EE675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6A770DA" w14:textId="77777777" w:rsidR="006A0D5B" w:rsidRPr="005E2E91" w:rsidRDefault="006A0D5B" w:rsidP="00EE675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57" w:type="dxa"/>
            <w:vAlign w:val="bottom"/>
          </w:tcPr>
          <w:p w14:paraId="70A14AB0" w14:textId="77777777" w:rsidR="006A0D5B" w:rsidRPr="005E2E91" w:rsidRDefault="006A0D5B" w:rsidP="00EE675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6BB2690" w14:textId="77777777" w:rsidR="006A0D5B" w:rsidRPr="005E2E91" w:rsidRDefault="006A0D5B" w:rsidP="00EE675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04C3606C" w14:textId="77777777" w:rsidR="006A0D5B" w:rsidRPr="005E2E91" w:rsidRDefault="006A0D5B" w:rsidP="00EE675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656B752" w14:textId="77777777" w:rsidR="006A0D5B" w:rsidRPr="005E2E91" w:rsidRDefault="006A0D5B" w:rsidP="00EE675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57C3A572" w14:textId="77777777" w:rsidR="006A0D5B" w:rsidRPr="005E2E91" w:rsidRDefault="006A0D5B" w:rsidP="00EE675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7AEEC65" w14:textId="77777777" w:rsidR="006A0D5B" w:rsidRPr="005E2E91" w:rsidRDefault="006A0D5B" w:rsidP="00EE675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vAlign w:val="bottom"/>
          </w:tcPr>
          <w:p w14:paraId="5CAF9A55" w14:textId="77777777" w:rsidR="006A0D5B" w:rsidRPr="005E2E91" w:rsidRDefault="006A0D5B" w:rsidP="00EE675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7C09F32" w14:textId="77777777" w:rsidR="006A0D5B" w:rsidRPr="005E2E91" w:rsidRDefault="006A0D5B" w:rsidP="00EE675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69" w:type="dxa"/>
            <w:vAlign w:val="bottom"/>
          </w:tcPr>
          <w:p w14:paraId="13A825B9" w14:textId="77777777" w:rsidR="006A0D5B" w:rsidRPr="005E2E91" w:rsidRDefault="006A0D5B" w:rsidP="00EE675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80" w:right="-110" w:firstLine="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F450D" w:rsidRPr="005E2E91" w14:paraId="125BD314" w14:textId="77777777" w:rsidTr="00B1204E">
        <w:trPr>
          <w:cantSplit/>
          <w:trHeight w:val="20"/>
        </w:trPr>
        <w:tc>
          <w:tcPr>
            <w:tcW w:w="3042" w:type="dxa"/>
          </w:tcPr>
          <w:p w14:paraId="161564A2" w14:textId="77777777" w:rsidR="002F450D" w:rsidRPr="005E2E91" w:rsidRDefault="002F450D" w:rsidP="002F4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กำไรจากการประมาณตาม</w:t>
            </w:r>
          </w:p>
          <w:p w14:paraId="14D34C67" w14:textId="67F72B97" w:rsidR="002F450D" w:rsidRPr="005E2E91" w:rsidRDefault="002F450D" w:rsidP="002F4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871" w:type="dxa"/>
            <w:tcBorders>
              <w:bottom w:val="double" w:sz="4" w:space="0" w:color="auto"/>
            </w:tcBorders>
            <w:vAlign w:val="bottom"/>
          </w:tcPr>
          <w:p w14:paraId="0926C1BF" w14:textId="7EA1F08C" w:rsidR="002F450D" w:rsidRPr="005E2E91" w:rsidRDefault="003D28B6" w:rsidP="003D28B6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EE363F3" w14:textId="77777777" w:rsidR="002F450D" w:rsidRPr="005E2E91" w:rsidRDefault="002F450D" w:rsidP="002F4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7" w:type="dxa"/>
            <w:tcBorders>
              <w:bottom w:val="double" w:sz="4" w:space="0" w:color="auto"/>
            </w:tcBorders>
            <w:vAlign w:val="bottom"/>
          </w:tcPr>
          <w:p w14:paraId="647E3785" w14:textId="25961F73" w:rsidR="002F450D" w:rsidRPr="005E2E91" w:rsidRDefault="003D28B6" w:rsidP="003D28B6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924C5C7" w14:textId="77777777" w:rsidR="002F450D" w:rsidRPr="005E2E91" w:rsidRDefault="002F450D" w:rsidP="002F4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double" w:sz="4" w:space="0" w:color="auto"/>
            </w:tcBorders>
            <w:vAlign w:val="bottom"/>
          </w:tcPr>
          <w:p w14:paraId="72C442AD" w14:textId="0B414A89" w:rsidR="002F450D" w:rsidRPr="005E2E91" w:rsidRDefault="003D28B6" w:rsidP="003D28B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E3EC973" w14:textId="77777777" w:rsidR="002F450D" w:rsidRPr="005E2E91" w:rsidRDefault="002F450D" w:rsidP="002F4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double" w:sz="4" w:space="0" w:color="auto"/>
            </w:tcBorders>
            <w:vAlign w:val="bottom"/>
          </w:tcPr>
          <w:p w14:paraId="79C3427A" w14:textId="708F57BB" w:rsidR="002F450D" w:rsidRPr="005E2E91" w:rsidRDefault="002F450D" w:rsidP="002F450D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2,683</w:t>
            </w:r>
          </w:p>
        </w:tc>
        <w:tc>
          <w:tcPr>
            <w:tcW w:w="180" w:type="dxa"/>
            <w:vAlign w:val="bottom"/>
          </w:tcPr>
          <w:p w14:paraId="52DA2C58" w14:textId="77777777" w:rsidR="002F450D" w:rsidRPr="005E2E91" w:rsidRDefault="002F450D" w:rsidP="002F450D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73" w:type="dxa"/>
            <w:tcBorders>
              <w:bottom w:val="double" w:sz="4" w:space="0" w:color="auto"/>
            </w:tcBorders>
            <w:vAlign w:val="bottom"/>
          </w:tcPr>
          <w:p w14:paraId="16E406B6" w14:textId="34D9316C" w:rsidR="002F450D" w:rsidRPr="005E2E91" w:rsidRDefault="002F450D" w:rsidP="002F450D">
            <w:pPr>
              <w:pStyle w:val="acctfourfigures"/>
              <w:tabs>
                <w:tab w:val="clear" w:pos="765"/>
              </w:tabs>
              <w:spacing w:line="240" w:lineRule="auto"/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     (537)</w:t>
            </w:r>
          </w:p>
        </w:tc>
        <w:tc>
          <w:tcPr>
            <w:tcW w:w="180" w:type="dxa"/>
            <w:vAlign w:val="bottom"/>
          </w:tcPr>
          <w:p w14:paraId="44E22652" w14:textId="77777777" w:rsidR="002F450D" w:rsidRPr="005E2E91" w:rsidRDefault="002F450D" w:rsidP="002F4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line="240" w:lineRule="auto"/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9" w:type="dxa"/>
            <w:tcBorders>
              <w:bottom w:val="double" w:sz="4" w:space="0" w:color="auto"/>
            </w:tcBorders>
            <w:vAlign w:val="bottom"/>
          </w:tcPr>
          <w:p w14:paraId="32E4E617" w14:textId="0E577226" w:rsidR="002F450D" w:rsidRPr="005E2E91" w:rsidRDefault="002F450D" w:rsidP="002F450D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left="-80" w:right="-110" w:firstLine="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  2,146</w:t>
            </w:r>
          </w:p>
        </w:tc>
      </w:tr>
    </w:tbl>
    <w:p w14:paraId="0260086E" w14:textId="3C741B6F" w:rsidR="00C53D96" w:rsidRPr="005E2E91" w:rsidRDefault="00C53D96" w:rsidP="006A0D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10143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7"/>
        <w:gridCol w:w="716"/>
        <w:gridCol w:w="236"/>
        <w:gridCol w:w="771"/>
        <w:gridCol w:w="236"/>
        <w:gridCol w:w="701"/>
        <w:gridCol w:w="236"/>
        <w:gridCol w:w="795"/>
        <w:gridCol w:w="241"/>
        <w:gridCol w:w="647"/>
        <w:gridCol w:w="236"/>
        <w:gridCol w:w="721"/>
        <w:gridCol w:w="240"/>
        <w:gridCol w:w="719"/>
        <w:gridCol w:w="236"/>
        <w:gridCol w:w="725"/>
      </w:tblGrid>
      <w:tr w:rsidR="00AF0A67" w:rsidRPr="005E2E91" w14:paraId="5E0B96FC" w14:textId="5668AF06" w:rsidTr="00891863">
        <w:trPr>
          <w:tblHeader/>
        </w:trPr>
        <w:tc>
          <w:tcPr>
            <w:tcW w:w="2687" w:type="dxa"/>
          </w:tcPr>
          <w:p w14:paraId="4F3A7DC3" w14:textId="2643ACA8" w:rsidR="00AF0A67" w:rsidRPr="005E2E91" w:rsidRDefault="00AF0A67" w:rsidP="0089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การกระทบยอดเพื่อหา</w:t>
            </w:r>
          </w:p>
        </w:tc>
        <w:tc>
          <w:tcPr>
            <w:tcW w:w="3691" w:type="dxa"/>
            <w:gridSpan w:val="7"/>
          </w:tcPr>
          <w:p w14:paraId="11F779E2" w14:textId="366AE345" w:rsidR="00AF0A67" w:rsidRPr="005E2E91" w:rsidRDefault="00AF0A67" w:rsidP="0089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E2E9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73D6C9C6" w14:textId="77777777" w:rsidR="00AF0A67" w:rsidRPr="005E2E91" w:rsidRDefault="00AF0A67" w:rsidP="0089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3524" w:type="dxa"/>
            <w:gridSpan w:val="7"/>
          </w:tcPr>
          <w:p w14:paraId="090F4A1B" w14:textId="1517BDD4" w:rsidR="00AF0A67" w:rsidRPr="005E2E91" w:rsidRDefault="00AF0A67" w:rsidP="0089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  <w:r w:rsidRPr="005E2E91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  <w:r w:rsidRPr="005E2E91">
              <w:rPr>
                <w:rFonts w:asciiTheme="majorBidi" w:hAnsiTheme="majorBidi" w:cstheme="majorBidi"/>
                <w:bCs/>
                <w:sz w:val="24"/>
                <w:szCs w:val="24"/>
              </w:rPr>
              <w:t xml:space="preserve"> </w:t>
            </w:r>
          </w:p>
        </w:tc>
      </w:tr>
      <w:tr w:rsidR="002F450D" w:rsidRPr="005E2E91" w14:paraId="60EF7887" w14:textId="2A9AA7E1" w:rsidTr="00891863">
        <w:trPr>
          <w:tblHeader/>
        </w:trPr>
        <w:tc>
          <w:tcPr>
            <w:tcW w:w="2687" w:type="dxa"/>
          </w:tcPr>
          <w:p w14:paraId="7DAC311D" w14:textId="003D2089" w:rsidR="002F450D" w:rsidRPr="005E2E91" w:rsidRDefault="002F450D" w:rsidP="002F4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  </w:t>
            </w: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อัตราภาษีที่แท้จริง</w:t>
            </w:r>
          </w:p>
        </w:tc>
        <w:tc>
          <w:tcPr>
            <w:tcW w:w="1723" w:type="dxa"/>
            <w:gridSpan w:val="3"/>
          </w:tcPr>
          <w:p w14:paraId="51E51122" w14:textId="0B68D0E7" w:rsidR="002F450D" w:rsidRPr="005E2E91" w:rsidRDefault="002F450D" w:rsidP="002F4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E2E91">
              <w:rPr>
                <w:rFonts w:asciiTheme="majorBidi" w:hAnsiTheme="majorBidi" w:cstheme="majorBidi"/>
                <w:bCs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5BCF18E5" w14:textId="77777777" w:rsidR="002F450D" w:rsidRPr="005E2E91" w:rsidRDefault="002F450D" w:rsidP="002F4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32" w:type="dxa"/>
            <w:gridSpan w:val="3"/>
          </w:tcPr>
          <w:p w14:paraId="32FAF756" w14:textId="067E84C4" w:rsidR="002F450D" w:rsidRPr="005E2E91" w:rsidRDefault="002F450D" w:rsidP="002F4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E2E91">
              <w:rPr>
                <w:rFonts w:asciiTheme="majorBidi" w:hAnsiTheme="majorBidi" w:cstheme="majorBidi"/>
                <w:bCs/>
                <w:sz w:val="24"/>
                <w:szCs w:val="24"/>
              </w:rPr>
              <w:t>2567</w:t>
            </w:r>
          </w:p>
        </w:tc>
        <w:tc>
          <w:tcPr>
            <w:tcW w:w="241" w:type="dxa"/>
          </w:tcPr>
          <w:p w14:paraId="4CEF4DFE" w14:textId="77777777" w:rsidR="002F450D" w:rsidRPr="005E2E91" w:rsidRDefault="002F450D" w:rsidP="002F4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04" w:type="dxa"/>
            <w:gridSpan w:val="3"/>
          </w:tcPr>
          <w:p w14:paraId="4AD065D8" w14:textId="05C6009F" w:rsidR="002F450D" w:rsidRPr="005E2E91" w:rsidRDefault="002F450D" w:rsidP="002F4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E2E91">
              <w:rPr>
                <w:rFonts w:asciiTheme="majorBidi" w:hAnsiTheme="majorBidi" w:cstheme="majorBidi"/>
                <w:bCs/>
                <w:sz w:val="24"/>
                <w:szCs w:val="24"/>
              </w:rPr>
              <w:t>2568</w:t>
            </w:r>
          </w:p>
        </w:tc>
        <w:tc>
          <w:tcPr>
            <w:tcW w:w="240" w:type="dxa"/>
          </w:tcPr>
          <w:p w14:paraId="70BB3A93" w14:textId="77777777" w:rsidR="002F450D" w:rsidRPr="005E2E91" w:rsidRDefault="002F450D" w:rsidP="002F4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680" w:type="dxa"/>
            <w:gridSpan w:val="3"/>
          </w:tcPr>
          <w:p w14:paraId="0A2733D0" w14:textId="18DB2C58" w:rsidR="002F450D" w:rsidRPr="005E2E91" w:rsidRDefault="002F450D" w:rsidP="002F4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5E2E91">
              <w:rPr>
                <w:rFonts w:asciiTheme="majorBidi" w:hAnsiTheme="majorBidi" w:cstheme="majorBidi"/>
                <w:bCs/>
                <w:sz w:val="24"/>
                <w:szCs w:val="24"/>
              </w:rPr>
              <w:t>2567</w:t>
            </w:r>
          </w:p>
        </w:tc>
      </w:tr>
      <w:tr w:rsidR="006F39A2" w:rsidRPr="005E2E91" w14:paraId="7E531B4D" w14:textId="1CFB7A92" w:rsidTr="00CD11A4">
        <w:trPr>
          <w:tblHeader/>
        </w:trPr>
        <w:tc>
          <w:tcPr>
            <w:tcW w:w="2687" w:type="dxa"/>
          </w:tcPr>
          <w:p w14:paraId="5DEFCE86" w14:textId="77777777" w:rsidR="006F39A2" w:rsidRPr="005E2E91" w:rsidRDefault="006F39A2" w:rsidP="006F39A2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6" w:type="dxa"/>
          </w:tcPr>
          <w:p w14:paraId="53D2D1B5" w14:textId="77777777" w:rsidR="006F39A2" w:rsidRPr="005E2E91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E2E9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59C3DD3A" w14:textId="77777777" w:rsidR="006F39A2" w:rsidRPr="005E2E91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5E2E9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4A0AD70E" w14:textId="77777777" w:rsidR="006F39A2" w:rsidRPr="005E2E91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</w:tcPr>
          <w:p w14:paraId="7BFC6D34" w14:textId="77777777" w:rsidR="006F39A2" w:rsidRPr="005E2E91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  <w:p w14:paraId="362C5339" w14:textId="524D8A68" w:rsidR="006F39A2" w:rsidRPr="005E2E91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5E2E9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="00655BFF" w:rsidRPr="005E2E9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5E2E9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36" w:type="dxa"/>
          </w:tcPr>
          <w:p w14:paraId="5D818FAA" w14:textId="77777777" w:rsidR="006F39A2" w:rsidRPr="005E2E91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</w:tcPr>
          <w:p w14:paraId="4E71646B" w14:textId="77777777" w:rsidR="006F39A2" w:rsidRPr="005E2E91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E2E9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6F2639C8" w14:textId="77777777" w:rsidR="006F39A2" w:rsidRPr="005E2E91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E2E9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</w:tcPr>
          <w:p w14:paraId="2883907D" w14:textId="77777777" w:rsidR="006F39A2" w:rsidRPr="005E2E91" w:rsidRDefault="006F39A2" w:rsidP="006F3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</w:tcPr>
          <w:p w14:paraId="5A4AD55D" w14:textId="77777777" w:rsidR="006F39A2" w:rsidRPr="005E2E91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3E83558" w14:textId="6C55B400" w:rsidR="006F39A2" w:rsidRPr="005E2E91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5E2E9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="00655BFF" w:rsidRPr="005E2E9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5E2E9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41" w:type="dxa"/>
            <w:tcBorders>
              <w:bottom w:val="nil"/>
            </w:tcBorders>
          </w:tcPr>
          <w:p w14:paraId="10735372" w14:textId="77777777" w:rsidR="006F39A2" w:rsidRPr="005E2E91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7B03F413" w14:textId="138FD88D" w:rsidR="006F39A2" w:rsidRPr="005E2E91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E2E9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62B4C619" w14:textId="61B788DE" w:rsidR="006F39A2" w:rsidRPr="005E2E91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E2E9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1B4E6814" w14:textId="77777777" w:rsidR="006F39A2" w:rsidRPr="005E2E91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590A922D" w14:textId="77777777" w:rsidR="006F39A2" w:rsidRPr="005E2E91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  <w:p w14:paraId="22FDD945" w14:textId="2BF6BF81" w:rsidR="006F39A2" w:rsidRPr="005E2E91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E2E9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="00655BFF" w:rsidRPr="005E2E9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5E2E9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  <w:tc>
          <w:tcPr>
            <w:tcW w:w="240" w:type="dxa"/>
            <w:tcBorders>
              <w:bottom w:val="nil"/>
            </w:tcBorders>
          </w:tcPr>
          <w:p w14:paraId="2ADFD678" w14:textId="77777777" w:rsidR="006F39A2" w:rsidRPr="005E2E91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7F8DF4F5" w14:textId="77777777" w:rsidR="006F39A2" w:rsidRPr="005E2E91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E2E9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654DF1C9" w14:textId="03FB63AD" w:rsidR="006F39A2" w:rsidRPr="005E2E91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E2E9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2C38D99B" w14:textId="77777777" w:rsidR="006F39A2" w:rsidRPr="005E2E91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75844C72" w14:textId="77777777" w:rsidR="006F39A2" w:rsidRPr="005E2E91" w:rsidRDefault="006F39A2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699FBDE" w14:textId="6F75AA32" w:rsidR="00655BFF" w:rsidRPr="005E2E91" w:rsidRDefault="00655BFF" w:rsidP="006F39A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E2E9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142213" w:rsidRPr="005E2E91" w14:paraId="6C015E56" w14:textId="0C6062C5" w:rsidTr="00CD11A4">
        <w:tc>
          <w:tcPr>
            <w:tcW w:w="2687" w:type="dxa"/>
          </w:tcPr>
          <w:p w14:paraId="554B4ADD" w14:textId="67BCD49E" w:rsidR="00142213" w:rsidRPr="005E2E91" w:rsidRDefault="00142213" w:rsidP="00142213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E2E91">
              <w:rPr>
                <w:rFonts w:asciiTheme="majorBidi" w:hAnsiTheme="majorBidi" w:cstheme="majorBidi"/>
                <w:sz w:val="24"/>
                <w:szCs w:val="24"/>
                <w:cs/>
              </w:rPr>
              <w:t>กำไรก่อนภาษีเงินได้รวม</w:t>
            </w:r>
          </w:p>
        </w:tc>
        <w:tc>
          <w:tcPr>
            <w:tcW w:w="716" w:type="dxa"/>
          </w:tcPr>
          <w:p w14:paraId="4483DDB9" w14:textId="77777777" w:rsidR="00142213" w:rsidRPr="005E2E91" w:rsidRDefault="00142213" w:rsidP="001422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1DDC918" w14:textId="77777777" w:rsidR="00142213" w:rsidRPr="005E2E91" w:rsidRDefault="00142213" w:rsidP="00142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double" w:sz="4" w:space="0" w:color="auto"/>
            </w:tcBorders>
          </w:tcPr>
          <w:p w14:paraId="04784AC1" w14:textId="6B5C713C" w:rsidR="00142213" w:rsidRPr="005E2E91" w:rsidRDefault="00AA0A3A" w:rsidP="0014221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207,904</w:t>
            </w:r>
          </w:p>
        </w:tc>
        <w:tc>
          <w:tcPr>
            <w:tcW w:w="236" w:type="dxa"/>
          </w:tcPr>
          <w:p w14:paraId="15D887F6" w14:textId="77777777" w:rsidR="00142213" w:rsidRPr="005E2E91" w:rsidRDefault="00142213" w:rsidP="00142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</w:tcPr>
          <w:p w14:paraId="2EE4A489" w14:textId="77777777" w:rsidR="00142213" w:rsidRPr="005E2E91" w:rsidRDefault="00142213" w:rsidP="001422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488F024" w14:textId="77777777" w:rsidR="00142213" w:rsidRPr="005E2E91" w:rsidRDefault="00142213" w:rsidP="00142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double" w:sz="4" w:space="0" w:color="auto"/>
            </w:tcBorders>
          </w:tcPr>
          <w:p w14:paraId="64715CC8" w14:textId="58421A40" w:rsidR="00142213" w:rsidRPr="005E2E91" w:rsidRDefault="00142213" w:rsidP="0014221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345,487</w:t>
            </w:r>
          </w:p>
        </w:tc>
        <w:tc>
          <w:tcPr>
            <w:tcW w:w="241" w:type="dxa"/>
            <w:tcBorders>
              <w:bottom w:val="nil"/>
            </w:tcBorders>
          </w:tcPr>
          <w:p w14:paraId="5D4A2693" w14:textId="77777777" w:rsidR="00142213" w:rsidRPr="005E2E91" w:rsidRDefault="00142213" w:rsidP="001422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18B68875" w14:textId="3354F510" w:rsidR="00142213" w:rsidRPr="005E2E91" w:rsidRDefault="00142213" w:rsidP="001422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F4A6094" w14:textId="77777777" w:rsidR="00142213" w:rsidRPr="005E2E91" w:rsidRDefault="00142213" w:rsidP="001422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double" w:sz="4" w:space="0" w:color="auto"/>
            </w:tcBorders>
          </w:tcPr>
          <w:p w14:paraId="2C82AF7D" w14:textId="723C6AB5" w:rsidR="00142213" w:rsidRPr="005E2E91" w:rsidRDefault="00AA0A3A" w:rsidP="00142213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208,562</w:t>
            </w:r>
          </w:p>
        </w:tc>
        <w:tc>
          <w:tcPr>
            <w:tcW w:w="240" w:type="dxa"/>
            <w:tcBorders>
              <w:bottom w:val="nil"/>
            </w:tcBorders>
          </w:tcPr>
          <w:p w14:paraId="1E1BF5F4" w14:textId="77777777" w:rsidR="00142213" w:rsidRPr="005E2E91" w:rsidRDefault="00142213" w:rsidP="001422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3ED5D94D" w14:textId="77777777" w:rsidR="00142213" w:rsidRPr="005E2E91" w:rsidRDefault="00142213" w:rsidP="001422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6A45053E" w14:textId="77777777" w:rsidR="00142213" w:rsidRPr="005E2E91" w:rsidRDefault="00142213" w:rsidP="001422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double" w:sz="4" w:space="0" w:color="auto"/>
            </w:tcBorders>
          </w:tcPr>
          <w:p w14:paraId="68B9E16D" w14:textId="669BEF30" w:rsidR="00142213" w:rsidRPr="005E2E91" w:rsidRDefault="00142213" w:rsidP="00142213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346,404</w:t>
            </w:r>
          </w:p>
        </w:tc>
      </w:tr>
      <w:tr w:rsidR="00142213" w:rsidRPr="005E2E91" w14:paraId="508063A9" w14:textId="3E0A05D6" w:rsidTr="00CD11A4">
        <w:tc>
          <w:tcPr>
            <w:tcW w:w="2687" w:type="dxa"/>
            <w:tcBorders>
              <w:bottom w:val="nil"/>
            </w:tcBorders>
          </w:tcPr>
          <w:p w14:paraId="0B8D08D9" w14:textId="77777777" w:rsidR="00142213" w:rsidRPr="005E2E91" w:rsidRDefault="00142213" w:rsidP="00142213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5E2E91">
              <w:rPr>
                <w:rFonts w:asciiTheme="majorBidi" w:hAnsiTheme="majorBidi" w:cstheme="majorBidi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716" w:type="dxa"/>
            <w:tcBorders>
              <w:bottom w:val="nil"/>
            </w:tcBorders>
          </w:tcPr>
          <w:p w14:paraId="3C992D32" w14:textId="1D1DA4AF" w:rsidR="00142213" w:rsidRPr="005E2E91" w:rsidRDefault="00142213" w:rsidP="00142213">
            <w:pPr>
              <w:pStyle w:val="acctfourfigures"/>
              <w:tabs>
                <w:tab w:val="clear" w:pos="765"/>
              </w:tabs>
              <w:spacing w:line="240" w:lineRule="auto"/>
              <w:ind w:left="-100" w:right="-1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E2E91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</w:tcPr>
          <w:p w14:paraId="5B67B220" w14:textId="77777777" w:rsidR="00142213" w:rsidRPr="005E2E91" w:rsidRDefault="00142213" w:rsidP="00142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double" w:sz="4" w:space="0" w:color="auto"/>
              <w:bottom w:val="nil"/>
            </w:tcBorders>
          </w:tcPr>
          <w:p w14:paraId="34296319" w14:textId="7E050DF8" w:rsidR="00142213" w:rsidRPr="005E2E91" w:rsidRDefault="00AA0A3A" w:rsidP="0014221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41,581</w:t>
            </w:r>
          </w:p>
        </w:tc>
        <w:tc>
          <w:tcPr>
            <w:tcW w:w="236" w:type="dxa"/>
            <w:tcBorders>
              <w:bottom w:val="nil"/>
            </w:tcBorders>
          </w:tcPr>
          <w:p w14:paraId="32CB7805" w14:textId="77777777" w:rsidR="00142213" w:rsidRPr="005E2E91" w:rsidRDefault="00142213" w:rsidP="00142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</w:tcPr>
          <w:p w14:paraId="42C82BA9" w14:textId="1F9E5181" w:rsidR="00142213" w:rsidRPr="005E2E91" w:rsidRDefault="00142213" w:rsidP="00142213">
            <w:pPr>
              <w:pStyle w:val="acctfourfigures"/>
              <w:tabs>
                <w:tab w:val="clear" w:pos="765"/>
              </w:tabs>
              <w:spacing w:line="240" w:lineRule="auto"/>
              <w:ind w:left="-100" w:right="-1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E2E9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</w:tcPr>
          <w:p w14:paraId="143FD60D" w14:textId="77777777" w:rsidR="00142213" w:rsidRPr="005E2E91" w:rsidRDefault="00142213" w:rsidP="00142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double" w:sz="4" w:space="0" w:color="auto"/>
              <w:bottom w:val="nil"/>
            </w:tcBorders>
          </w:tcPr>
          <w:p w14:paraId="70037A86" w14:textId="49E70F0E" w:rsidR="00142213" w:rsidRPr="005E2E91" w:rsidRDefault="00142213" w:rsidP="0014221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69,097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7EBDA90A" w14:textId="77777777" w:rsidR="00142213" w:rsidRPr="005E2E91" w:rsidRDefault="00142213" w:rsidP="001422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nil"/>
            </w:tcBorders>
          </w:tcPr>
          <w:p w14:paraId="1706FF0F" w14:textId="5A5B9A27" w:rsidR="00142213" w:rsidRPr="005E2E91" w:rsidRDefault="00142213" w:rsidP="00142213">
            <w:pPr>
              <w:pStyle w:val="acctfourfigures"/>
              <w:tabs>
                <w:tab w:val="clear" w:pos="765"/>
              </w:tabs>
              <w:spacing w:line="240" w:lineRule="auto"/>
              <w:ind w:left="-100" w:right="-1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E2E91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FA3AB3A" w14:textId="77777777" w:rsidR="00142213" w:rsidRPr="005E2E91" w:rsidRDefault="00142213" w:rsidP="001422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double" w:sz="4" w:space="0" w:color="auto"/>
              <w:bottom w:val="nil"/>
            </w:tcBorders>
          </w:tcPr>
          <w:p w14:paraId="24EEEBC0" w14:textId="6382EDDA" w:rsidR="00142213" w:rsidRPr="005E2E91" w:rsidRDefault="00AA0A3A" w:rsidP="00142213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41,712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37B0CAD" w14:textId="77777777" w:rsidR="00142213" w:rsidRPr="005E2E91" w:rsidRDefault="00142213" w:rsidP="001422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nil"/>
            </w:tcBorders>
          </w:tcPr>
          <w:p w14:paraId="2F57DAED" w14:textId="70D9A24D" w:rsidR="00142213" w:rsidRPr="005E2E91" w:rsidRDefault="00142213" w:rsidP="00142213">
            <w:pPr>
              <w:pStyle w:val="acctfourfigures"/>
              <w:tabs>
                <w:tab w:val="clear" w:pos="765"/>
              </w:tabs>
              <w:spacing w:line="240" w:lineRule="auto"/>
              <w:ind w:left="-100" w:right="-12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E2E9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D1D4E69" w14:textId="77777777" w:rsidR="00142213" w:rsidRPr="005E2E91" w:rsidRDefault="00142213" w:rsidP="001422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double" w:sz="4" w:space="0" w:color="auto"/>
              <w:bottom w:val="nil"/>
            </w:tcBorders>
          </w:tcPr>
          <w:p w14:paraId="218ECA85" w14:textId="3A1F84AF" w:rsidR="00142213" w:rsidRPr="005E2E91" w:rsidRDefault="00142213" w:rsidP="00142213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69,281</w:t>
            </w:r>
          </w:p>
        </w:tc>
      </w:tr>
      <w:tr w:rsidR="00AA0A3A" w:rsidRPr="005E2E91" w14:paraId="5C8B3AB2" w14:textId="77777777" w:rsidTr="003E4927">
        <w:tc>
          <w:tcPr>
            <w:tcW w:w="2687" w:type="dxa"/>
            <w:tcBorders>
              <w:bottom w:val="nil"/>
            </w:tcBorders>
          </w:tcPr>
          <w:p w14:paraId="0EF967B9" w14:textId="7C8D4BA8" w:rsidR="00AA0A3A" w:rsidRPr="005E2E91" w:rsidRDefault="00AA0A3A" w:rsidP="00AA0A3A">
            <w:pPr>
              <w:spacing w:line="240" w:lineRule="auto"/>
              <w:ind w:left="163" w:hanging="16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E2E91">
              <w:rPr>
                <w:rFonts w:asciiTheme="majorBidi" w:eastAsia="Arial Unicode MS" w:hAnsiTheme="majorBidi" w:cstheme="majorBidi"/>
                <w:sz w:val="24"/>
                <w:szCs w:val="24"/>
                <w:cs/>
              </w:rPr>
              <w:t>ค่าใช้จ่ายที่สามารถหักภาษีได้</w:t>
            </w:r>
            <w:r w:rsidRPr="005E2E91">
              <w:rPr>
                <w:rFonts w:asciiTheme="majorBidi" w:eastAsia="Arial Unicode MS" w:hAnsiTheme="majorBidi" w:cstheme="majorBidi" w:hint="cs"/>
                <w:sz w:val="24"/>
                <w:szCs w:val="24"/>
                <w:cs/>
              </w:rPr>
              <w:t>เพิ่ม</w:t>
            </w:r>
          </w:p>
        </w:tc>
        <w:tc>
          <w:tcPr>
            <w:tcW w:w="716" w:type="dxa"/>
            <w:tcBorders>
              <w:bottom w:val="nil"/>
            </w:tcBorders>
          </w:tcPr>
          <w:p w14:paraId="110CD4D7" w14:textId="77777777" w:rsidR="00AA0A3A" w:rsidRPr="005E2E91" w:rsidRDefault="00AA0A3A" w:rsidP="00AA0A3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44DEB29" w14:textId="77777777" w:rsidR="00AA0A3A" w:rsidRPr="005E2E91" w:rsidRDefault="00AA0A3A" w:rsidP="00AA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vAlign w:val="bottom"/>
          </w:tcPr>
          <w:p w14:paraId="2C43606F" w14:textId="6B135EAA" w:rsidR="00AA0A3A" w:rsidRPr="005E2E91" w:rsidRDefault="00AA0A3A" w:rsidP="00AA0A3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(33</w:t>
            </w:r>
            <w:r w:rsidR="00624D22" w:rsidRPr="005E2E9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Pr="005E2E9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FD74250" w14:textId="77777777" w:rsidR="00AA0A3A" w:rsidRPr="005E2E91" w:rsidRDefault="00AA0A3A" w:rsidP="00AA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vAlign w:val="bottom"/>
          </w:tcPr>
          <w:p w14:paraId="7017D58B" w14:textId="77777777" w:rsidR="00AA0A3A" w:rsidRPr="005E2E91" w:rsidRDefault="00AA0A3A" w:rsidP="00AA0A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D683792" w14:textId="77777777" w:rsidR="00AA0A3A" w:rsidRPr="005E2E91" w:rsidRDefault="00AA0A3A" w:rsidP="00AA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vAlign w:val="bottom"/>
          </w:tcPr>
          <w:p w14:paraId="0228C278" w14:textId="77B9E7BA" w:rsidR="00AA0A3A" w:rsidRPr="005E2E91" w:rsidRDefault="00AA0A3A" w:rsidP="00AA0A3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(641)</w:t>
            </w:r>
          </w:p>
        </w:tc>
        <w:tc>
          <w:tcPr>
            <w:tcW w:w="241" w:type="dxa"/>
            <w:tcBorders>
              <w:bottom w:val="nil"/>
            </w:tcBorders>
            <w:vAlign w:val="bottom"/>
          </w:tcPr>
          <w:p w14:paraId="70B934AE" w14:textId="77777777" w:rsidR="00AA0A3A" w:rsidRPr="005E2E91" w:rsidRDefault="00AA0A3A" w:rsidP="00AA0A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0C26F52C" w14:textId="77777777" w:rsidR="00AA0A3A" w:rsidRPr="005E2E91" w:rsidRDefault="00AA0A3A" w:rsidP="00AA0A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D984A10" w14:textId="77777777" w:rsidR="00AA0A3A" w:rsidRPr="005E2E91" w:rsidRDefault="00AA0A3A" w:rsidP="00AA0A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  <w:vAlign w:val="bottom"/>
          </w:tcPr>
          <w:p w14:paraId="665E20AD" w14:textId="3CB4C0AA" w:rsidR="00AA0A3A" w:rsidRPr="005E2E91" w:rsidRDefault="00AA0A3A" w:rsidP="00AA0A3A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(33</w:t>
            </w:r>
            <w:r w:rsidR="00AE2050" w:rsidRPr="005E2E9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Pr="005E2E9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40" w:type="dxa"/>
            <w:tcBorders>
              <w:bottom w:val="nil"/>
            </w:tcBorders>
            <w:vAlign w:val="bottom"/>
          </w:tcPr>
          <w:p w14:paraId="44187705" w14:textId="77777777" w:rsidR="00AA0A3A" w:rsidRPr="005E2E91" w:rsidRDefault="00AA0A3A" w:rsidP="00AA0A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799AE36A" w14:textId="77777777" w:rsidR="00AA0A3A" w:rsidRPr="005E2E91" w:rsidRDefault="00AA0A3A" w:rsidP="00AA0A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613493A" w14:textId="77777777" w:rsidR="00AA0A3A" w:rsidRPr="005E2E91" w:rsidRDefault="00AA0A3A" w:rsidP="00AA0A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  <w:vAlign w:val="bottom"/>
          </w:tcPr>
          <w:p w14:paraId="6CED0950" w14:textId="29B4CF46" w:rsidR="00AA0A3A" w:rsidRPr="005E2E91" w:rsidRDefault="00AA0A3A" w:rsidP="00AA0A3A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(587)</w:t>
            </w:r>
          </w:p>
        </w:tc>
      </w:tr>
      <w:tr w:rsidR="00AA0A3A" w:rsidRPr="005E2E91" w14:paraId="4D788291" w14:textId="10B73204" w:rsidTr="00CD11A4">
        <w:tc>
          <w:tcPr>
            <w:tcW w:w="2687" w:type="dxa"/>
            <w:tcBorders>
              <w:bottom w:val="nil"/>
            </w:tcBorders>
          </w:tcPr>
          <w:p w14:paraId="2BEC2221" w14:textId="77777777" w:rsidR="00AA0A3A" w:rsidRPr="005E2E91" w:rsidRDefault="00AA0A3A" w:rsidP="00AA0A3A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E2E9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รายได้ที่ไม่ต้องเสียภาษี</w:t>
            </w:r>
          </w:p>
        </w:tc>
        <w:tc>
          <w:tcPr>
            <w:tcW w:w="716" w:type="dxa"/>
            <w:tcBorders>
              <w:bottom w:val="nil"/>
            </w:tcBorders>
          </w:tcPr>
          <w:p w14:paraId="1CE62707" w14:textId="77777777" w:rsidR="00AA0A3A" w:rsidRPr="005E2E91" w:rsidRDefault="00AA0A3A" w:rsidP="00AA0A3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474059E" w14:textId="77777777" w:rsidR="00AA0A3A" w:rsidRPr="005E2E91" w:rsidRDefault="00AA0A3A" w:rsidP="00AA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</w:tcPr>
          <w:p w14:paraId="32086294" w14:textId="0B1E43AD" w:rsidR="00AA0A3A" w:rsidRPr="005E2E91" w:rsidRDefault="00AA0A3A" w:rsidP="00AA0A3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(11,491)</w:t>
            </w:r>
          </w:p>
        </w:tc>
        <w:tc>
          <w:tcPr>
            <w:tcW w:w="236" w:type="dxa"/>
            <w:tcBorders>
              <w:bottom w:val="nil"/>
            </w:tcBorders>
          </w:tcPr>
          <w:p w14:paraId="06BA9BFD" w14:textId="77777777" w:rsidR="00AA0A3A" w:rsidRPr="005E2E91" w:rsidRDefault="00AA0A3A" w:rsidP="00AA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</w:tcPr>
          <w:p w14:paraId="3FFEF2AE" w14:textId="77777777" w:rsidR="00AA0A3A" w:rsidRPr="005E2E91" w:rsidRDefault="00AA0A3A" w:rsidP="00AA0A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32B0D8C6" w14:textId="77777777" w:rsidR="00AA0A3A" w:rsidRPr="005E2E91" w:rsidRDefault="00AA0A3A" w:rsidP="00AA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</w:tcPr>
          <w:p w14:paraId="4578FC6C" w14:textId="24CF91F8" w:rsidR="00AA0A3A" w:rsidRPr="005E2E91" w:rsidRDefault="00AA0A3A" w:rsidP="00AA0A3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(16,933)</w:t>
            </w:r>
          </w:p>
        </w:tc>
        <w:tc>
          <w:tcPr>
            <w:tcW w:w="241" w:type="dxa"/>
            <w:tcBorders>
              <w:bottom w:val="nil"/>
            </w:tcBorders>
          </w:tcPr>
          <w:p w14:paraId="798CE2F9" w14:textId="77777777" w:rsidR="00AA0A3A" w:rsidRPr="005E2E91" w:rsidRDefault="00AA0A3A" w:rsidP="00AA0A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643E323A" w14:textId="30990621" w:rsidR="00AA0A3A" w:rsidRPr="005E2E91" w:rsidRDefault="00AA0A3A" w:rsidP="00AA0A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71993377" w14:textId="77777777" w:rsidR="00AA0A3A" w:rsidRPr="005E2E91" w:rsidRDefault="00AA0A3A" w:rsidP="00AA0A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3A239F1B" w14:textId="233FA2A5" w:rsidR="00AA0A3A" w:rsidRPr="005E2E91" w:rsidRDefault="00AA0A3A" w:rsidP="00AA0A3A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(11,491)</w:t>
            </w:r>
          </w:p>
        </w:tc>
        <w:tc>
          <w:tcPr>
            <w:tcW w:w="240" w:type="dxa"/>
            <w:tcBorders>
              <w:bottom w:val="nil"/>
            </w:tcBorders>
          </w:tcPr>
          <w:p w14:paraId="4F82C4F1" w14:textId="77777777" w:rsidR="00AA0A3A" w:rsidRPr="005E2E91" w:rsidRDefault="00AA0A3A" w:rsidP="00AA0A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5853A59B" w14:textId="77777777" w:rsidR="00AA0A3A" w:rsidRPr="005E2E91" w:rsidRDefault="00AA0A3A" w:rsidP="00AA0A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3CB8FA4" w14:textId="77777777" w:rsidR="00AA0A3A" w:rsidRPr="005E2E91" w:rsidRDefault="00AA0A3A" w:rsidP="00AA0A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5F066B04" w14:textId="14FAB99D" w:rsidR="00AA0A3A" w:rsidRPr="005E2E91" w:rsidRDefault="00AA0A3A" w:rsidP="00AA0A3A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(16,933)</w:t>
            </w:r>
          </w:p>
        </w:tc>
      </w:tr>
      <w:tr w:rsidR="00142213" w:rsidRPr="005E2E91" w14:paraId="6413D79E" w14:textId="14444EB3" w:rsidTr="00CD11A4">
        <w:tc>
          <w:tcPr>
            <w:tcW w:w="2687" w:type="dxa"/>
            <w:tcBorders>
              <w:top w:val="nil"/>
            </w:tcBorders>
          </w:tcPr>
          <w:p w14:paraId="2335CB85" w14:textId="77777777" w:rsidR="00142213" w:rsidRPr="005E2E91" w:rsidRDefault="00142213" w:rsidP="0014221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E2E9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ค่าใช้จ่ายต้องห้ามทางภาษี</w:t>
            </w:r>
          </w:p>
        </w:tc>
        <w:tc>
          <w:tcPr>
            <w:tcW w:w="716" w:type="dxa"/>
            <w:tcBorders>
              <w:top w:val="nil"/>
            </w:tcBorders>
          </w:tcPr>
          <w:p w14:paraId="61CD74CC" w14:textId="77777777" w:rsidR="00142213" w:rsidRPr="005E2E91" w:rsidRDefault="00142213" w:rsidP="0014221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22069AE4" w14:textId="77777777" w:rsidR="00142213" w:rsidRPr="005E2E91" w:rsidRDefault="00142213" w:rsidP="00142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</w:tcBorders>
          </w:tcPr>
          <w:p w14:paraId="7270DC11" w14:textId="2EACCA4A" w:rsidR="00142213" w:rsidRPr="005E2E91" w:rsidRDefault="00A662BD" w:rsidP="0014221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123</w:t>
            </w:r>
          </w:p>
        </w:tc>
        <w:tc>
          <w:tcPr>
            <w:tcW w:w="236" w:type="dxa"/>
            <w:tcBorders>
              <w:top w:val="nil"/>
            </w:tcBorders>
          </w:tcPr>
          <w:p w14:paraId="6EB75DB3" w14:textId="77777777" w:rsidR="00142213" w:rsidRPr="005E2E91" w:rsidRDefault="00142213" w:rsidP="00142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</w:tcBorders>
          </w:tcPr>
          <w:p w14:paraId="0B92A107" w14:textId="77777777" w:rsidR="00142213" w:rsidRPr="005E2E91" w:rsidRDefault="00142213" w:rsidP="001422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13384CE8" w14:textId="77777777" w:rsidR="00142213" w:rsidRPr="005E2E91" w:rsidRDefault="00142213" w:rsidP="00142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nil"/>
            </w:tcBorders>
          </w:tcPr>
          <w:p w14:paraId="71EB1F12" w14:textId="3B9480DA" w:rsidR="00142213" w:rsidRPr="005E2E91" w:rsidRDefault="00142213" w:rsidP="0014221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221</w:t>
            </w:r>
          </w:p>
        </w:tc>
        <w:tc>
          <w:tcPr>
            <w:tcW w:w="241" w:type="dxa"/>
            <w:tcBorders>
              <w:top w:val="nil"/>
            </w:tcBorders>
          </w:tcPr>
          <w:p w14:paraId="013E0FC1" w14:textId="77777777" w:rsidR="00142213" w:rsidRPr="005E2E91" w:rsidRDefault="00142213" w:rsidP="001422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</w:tcBorders>
          </w:tcPr>
          <w:p w14:paraId="12AE3B47" w14:textId="2CEC5322" w:rsidR="00142213" w:rsidRPr="005E2E91" w:rsidRDefault="00142213" w:rsidP="001422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5FAE5937" w14:textId="77777777" w:rsidR="00142213" w:rsidRPr="005E2E91" w:rsidRDefault="00142213" w:rsidP="001422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</w:tcBorders>
          </w:tcPr>
          <w:p w14:paraId="03E70DE6" w14:textId="33B1E322" w:rsidR="00142213" w:rsidRPr="005E2E91" w:rsidRDefault="006F474C" w:rsidP="00142213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8C380E" w:rsidRPr="005E2E9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40" w:type="dxa"/>
            <w:tcBorders>
              <w:top w:val="nil"/>
            </w:tcBorders>
          </w:tcPr>
          <w:p w14:paraId="76BE382D" w14:textId="77777777" w:rsidR="00142213" w:rsidRPr="005E2E91" w:rsidRDefault="00142213" w:rsidP="001422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</w:tcBorders>
          </w:tcPr>
          <w:p w14:paraId="07FF5058" w14:textId="77777777" w:rsidR="00142213" w:rsidRPr="005E2E91" w:rsidRDefault="00142213" w:rsidP="001422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170AFFEC" w14:textId="77777777" w:rsidR="00142213" w:rsidRPr="005E2E91" w:rsidRDefault="00142213" w:rsidP="001422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</w:tcBorders>
          </w:tcPr>
          <w:p w14:paraId="1B8BDF21" w14:textId="744CCFA0" w:rsidR="00142213" w:rsidRPr="005E2E91" w:rsidRDefault="00142213" w:rsidP="00142213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217</w:t>
            </w:r>
          </w:p>
        </w:tc>
      </w:tr>
      <w:tr w:rsidR="00AA0A3A" w:rsidRPr="005E2E91" w14:paraId="5AA5F121" w14:textId="5FFBAE02" w:rsidTr="003E4927">
        <w:tc>
          <w:tcPr>
            <w:tcW w:w="2687" w:type="dxa"/>
            <w:tcBorders>
              <w:bottom w:val="nil"/>
            </w:tcBorders>
          </w:tcPr>
          <w:p w14:paraId="6843BFC2" w14:textId="77777777" w:rsidR="00AA0A3A" w:rsidRPr="005E2E91" w:rsidRDefault="00AA0A3A" w:rsidP="00AA0A3A">
            <w:pPr>
              <w:tabs>
                <w:tab w:val="clear" w:pos="227"/>
                <w:tab w:val="clear" w:pos="2580"/>
              </w:tabs>
              <w:spacing w:line="240" w:lineRule="auto"/>
              <w:ind w:left="162" w:right="-119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E2E91">
              <w:rPr>
                <w:rFonts w:asciiTheme="majorBidi" w:hAnsiTheme="majorBidi" w:cstheme="majorBidi"/>
                <w:sz w:val="24"/>
                <w:szCs w:val="24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716" w:type="dxa"/>
            <w:tcBorders>
              <w:bottom w:val="nil"/>
            </w:tcBorders>
            <w:vAlign w:val="bottom"/>
          </w:tcPr>
          <w:p w14:paraId="0A205CE2" w14:textId="77777777" w:rsidR="00AA0A3A" w:rsidRPr="005E2E91" w:rsidRDefault="00AA0A3A" w:rsidP="00AA0A3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697F0B1" w14:textId="77777777" w:rsidR="00AA0A3A" w:rsidRPr="005E2E91" w:rsidRDefault="00AA0A3A" w:rsidP="00AA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</w:tcPr>
          <w:p w14:paraId="5DF97EAE" w14:textId="36612317" w:rsidR="00AA0A3A" w:rsidRPr="005E2E91" w:rsidRDefault="00F24072" w:rsidP="00F24072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13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77DC4E2" w14:textId="77777777" w:rsidR="00AA0A3A" w:rsidRPr="005E2E91" w:rsidRDefault="00AA0A3A" w:rsidP="00AA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vAlign w:val="bottom"/>
          </w:tcPr>
          <w:p w14:paraId="3EF6EC9E" w14:textId="77777777" w:rsidR="00AA0A3A" w:rsidRPr="005E2E91" w:rsidRDefault="00AA0A3A" w:rsidP="00AA0A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21E02D10" w14:textId="77777777" w:rsidR="00AA0A3A" w:rsidRPr="005E2E91" w:rsidRDefault="00AA0A3A" w:rsidP="00AA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</w:tcPr>
          <w:p w14:paraId="302D731D" w14:textId="25ECA1C3" w:rsidR="00AA0A3A" w:rsidRPr="005E2E91" w:rsidRDefault="00AA0A3A" w:rsidP="00AA0A3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(102)</w:t>
            </w:r>
          </w:p>
        </w:tc>
        <w:tc>
          <w:tcPr>
            <w:tcW w:w="241" w:type="dxa"/>
            <w:tcBorders>
              <w:bottom w:val="nil"/>
            </w:tcBorders>
            <w:vAlign w:val="bottom"/>
          </w:tcPr>
          <w:p w14:paraId="22166320" w14:textId="77777777" w:rsidR="00AA0A3A" w:rsidRPr="005E2E91" w:rsidRDefault="00AA0A3A" w:rsidP="00AA0A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  <w:vAlign w:val="bottom"/>
          </w:tcPr>
          <w:p w14:paraId="39AF040F" w14:textId="44EF0EC5" w:rsidR="00AA0A3A" w:rsidRPr="005E2E91" w:rsidRDefault="00AA0A3A" w:rsidP="00AA0A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179AA3A" w14:textId="77777777" w:rsidR="00AA0A3A" w:rsidRPr="005E2E91" w:rsidRDefault="00AA0A3A" w:rsidP="00AA0A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50E2F79E" w14:textId="46CF36C0" w:rsidR="00AA0A3A" w:rsidRPr="005E2E91" w:rsidRDefault="00AA0A3A" w:rsidP="00AA0A3A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79"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5E2E9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  <w:vAlign w:val="bottom"/>
          </w:tcPr>
          <w:p w14:paraId="5070A559" w14:textId="77777777" w:rsidR="00AA0A3A" w:rsidRPr="005E2E91" w:rsidRDefault="00AA0A3A" w:rsidP="00AA0A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  <w:vAlign w:val="bottom"/>
          </w:tcPr>
          <w:p w14:paraId="3E280BD5" w14:textId="77777777" w:rsidR="00AA0A3A" w:rsidRPr="005E2E91" w:rsidRDefault="00AA0A3A" w:rsidP="00AA0A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15272B18" w14:textId="77777777" w:rsidR="00AA0A3A" w:rsidRPr="005E2E91" w:rsidRDefault="00AA0A3A" w:rsidP="00AA0A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554F6555" w14:textId="6BDF7496" w:rsidR="00AA0A3A" w:rsidRPr="005E2E91" w:rsidRDefault="00AA0A3A" w:rsidP="00AA0A3A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79"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5E2E9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AA0A3A" w:rsidRPr="005E2E91" w14:paraId="3050E41C" w14:textId="1A6EFA29" w:rsidTr="00E763A2">
        <w:tc>
          <w:tcPr>
            <w:tcW w:w="2687" w:type="dxa"/>
            <w:tcBorders>
              <w:top w:val="nil"/>
              <w:bottom w:val="nil"/>
            </w:tcBorders>
          </w:tcPr>
          <w:p w14:paraId="7173D900" w14:textId="682230DE" w:rsidR="00AA0A3A" w:rsidRPr="005E2E91" w:rsidRDefault="00AA0A3A" w:rsidP="00AA0A3A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E2E91">
              <w:rPr>
                <w:rFonts w:asciiTheme="majorBidi" w:hAnsiTheme="majorBidi" w:cstheme="majorBidi"/>
                <w:sz w:val="24"/>
                <w:szCs w:val="24"/>
                <w:cs/>
              </w:rPr>
              <w:t>ภาษีงวดก่อนๆ ที่บันทึกสูงไป</w:t>
            </w: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</w:tcPr>
          <w:p w14:paraId="0458DB20" w14:textId="77777777" w:rsidR="00AA0A3A" w:rsidRPr="005E2E91" w:rsidRDefault="00AA0A3A" w:rsidP="00AA0A3A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FDB137E" w14:textId="77777777" w:rsidR="00AA0A3A" w:rsidRPr="005E2E91" w:rsidRDefault="00AA0A3A" w:rsidP="00AA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  <w:bottom w:val="single" w:sz="4" w:space="0" w:color="auto"/>
            </w:tcBorders>
          </w:tcPr>
          <w:p w14:paraId="7287C3CE" w14:textId="346345B9" w:rsidR="00AA0A3A" w:rsidRPr="005E2E91" w:rsidRDefault="00373ED2" w:rsidP="00373ED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sz w:val="24"/>
                <w:szCs w:val="24"/>
              </w:rPr>
              <w:t>(1,064)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D6F996A" w14:textId="77777777" w:rsidR="00AA0A3A" w:rsidRPr="005E2E91" w:rsidRDefault="00AA0A3A" w:rsidP="00AA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bottom w:val="single" w:sz="4" w:space="0" w:color="auto"/>
            </w:tcBorders>
          </w:tcPr>
          <w:p w14:paraId="1D5D60C9" w14:textId="77777777" w:rsidR="00AA0A3A" w:rsidRPr="005E2E91" w:rsidRDefault="00AA0A3A" w:rsidP="00AA0A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256BA5D" w14:textId="77777777" w:rsidR="00AA0A3A" w:rsidRPr="005E2E91" w:rsidRDefault="00AA0A3A" w:rsidP="00AA0A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</w:tcPr>
          <w:p w14:paraId="7438563A" w14:textId="4FBD43A7" w:rsidR="00AA0A3A" w:rsidRPr="005E2E91" w:rsidRDefault="00AA0A3A" w:rsidP="00AA0A3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(76)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635A998" w14:textId="77777777" w:rsidR="00AA0A3A" w:rsidRPr="005E2E91" w:rsidRDefault="00AA0A3A" w:rsidP="00AA0A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single" w:sz="4" w:space="0" w:color="auto"/>
            </w:tcBorders>
          </w:tcPr>
          <w:p w14:paraId="54C34385" w14:textId="74679E6D" w:rsidR="00AA0A3A" w:rsidRPr="005E2E91" w:rsidRDefault="00AA0A3A" w:rsidP="00AA0A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8454B81" w14:textId="77777777" w:rsidR="00AA0A3A" w:rsidRPr="005E2E91" w:rsidRDefault="00AA0A3A" w:rsidP="00AA0A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  <w:bottom w:val="single" w:sz="4" w:space="0" w:color="auto"/>
            </w:tcBorders>
          </w:tcPr>
          <w:p w14:paraId="705236DD" w14:textId="1C1DBD46" w:rsidR="00AA0A3A" w:rsidRPr="005E2E91" w:rsidRDefault="0049282A" w:rsidP="0049282A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sz w:val="24"/>
                <w:szCs w:val="24"/>
              </w:rPr>
            </w:pPr>
            <w:r w:rsidRPr="005E2E91">
              <w:rPr>
                <w:rFonts w:asciiTheme="majorBidi" w:hAnsiTheme="majorBidi" w:cstheme="majorBidi"/>
                <w:sz w:val="24"/>
                <w:szCs w:val="24"/>
              </w:rPr>
              <w:t>(1,</w:t>
            </w:r>
            <w:r w:rsidRPr="005E2E9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064</w:t>
            </w:r>
            <w:r w:rsidRPr="005E2E9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753582C" w14:textId="77777777" w:rsidR="00AA0A3A" w:rsidRPr="005E2E91" w:rsidRDefault="00AA0A3A" w:rsidP="00AA0A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single" w:sz="4" w:space="0" w:color="auto"/>
            </w:tcBorders>
          </w:tcPr>
          <w:p w14:paraId="3DE5F110" w14:textId="77777777" w:rsidR="00AA0A3A" w:rsidRPr="005E2E91" w:rsidRDefault="00AA0A3A" w:rsidP="00AA0A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740E468" w14:textId="77777777" w:rsidR="00AA0A3A" w:rsidRPr="005E2E91" w:rsidRDefault="00AA0A3A" w:rsidP="00AA0A3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bottom w:val="single" w:sz="4" w:space="0" w:color="auto"/>
            </w:tcBorders>
          </w:tcPr>
          <w:p w14:paraId="2E7FA640" w14:textId="702EDC00" w:rsidR="00AA0A3A" w:rsidRPr="005E2E91" w:rsidRDefault="00AA0A3A" w:rsidP="00AA0A3A">
            <w:pPr>
              <w:pStyle w:val="acctfourfigures"/>
              <w:tabs>
                <w:tab w:val="clear" w:pos="765"/>
                <w:tab w:val="decimal" w:pos="286"/>
              </w:tabs>
              <w:spacing w:line="240" w:lineRule="auto"/>
              <w:ind w:left="-79" w:right="-130"/>
              <w:rPr>
                <w:rFonts w:asciiTheme="majorBidi" w:hAnsiTheme="majorBidi" w:cstheme="majorBidi"/>
                <w:sz w:val="24"/>
                <w:szCs w:val="24"/>
              </w:rPr>
            </w:pPr>
            <w:r w:rsidRPr="005E2E9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42213" w:rsidRPr="005E2E91" w14:paraId="7802829D" w14:textId="7219B74B" w:rsidTr="00CD11A4">
        <w:tc>
          <w:tcPr>
            <w:tcW w:w="2687" w:type="dxa"/>
            <w:tcBorders>
              <w:bottom w:val="nil"/>
            </w:tcBorders>
          </w:tcPr>
          <w:p w14:paraId="2A4BD586" w14:textId="77777777" w:rsidR="00142213" w:rsidRPr="005E2E91" w:rsidRDefault="00142213" w:rsidP="0014221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</w:tcPr>
          <w:p w14:paraId="3A4B36DE" w14:textId="3B0AE941" w:rsidR="00142213" w:rsidRPr="005E2E91" w:rsidRDefault="00AA0A3A" w:rsidP="00142213">
            <w:pPr>
              <w:pStyle w:val="acctfourfigures"/>
              <w:tabs>
                <w:tab w:val="clear" w:pos="765"/>
              </w:tabs>
              <w:spacing w:line="240" w:lineRule="auto"/>
              <w:ind w:left="-100" w:right="-12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36" w:type="dxa"/>
            <w:tcBorders>
              <w:bottom w:val="nil"/>
            </w:tcBorders>
          </w:tcPr>
          <w:p w14:paraId="7284BD89" w14:textId="77777777" w:rsidR="00142213" w:rsidRPr="005E2E91" w:rsidRDefault="00142213" w:rsidP="00142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</w:tcPr>
          <w:p w14:paraId="69681745" w14:textId="601E6EE7" w:rsidR="00142213" w:rsidRPr="005E2E91" w:rsidRDefault="00AA0A3A" w:rsidP="0014221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28,811</w:t>
            </w:r>
          </w:p>
        </w:tc>
        <w:tc>
          <w:tcPr>
            <w:tcW w:w="236" w:type="dxa"/>
            <w:tcBorders>
              <w:bottom w:val="nil"/>
            </w:tcBorders>
          </w:tcPr>
          <w:p w14:paraId="59519E7D" w14:textId="77777777" w:rsidR="00142213" w:rsidRPr="005E2E91" w:rsidRDefault="00142213" w:rsidP="00142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</w:tcPr>
          <w:p w14:paraId="2B39F4E2" w14:textId="674DF509" w:rsidR="00142213" w:rsidRPr="005E2E91" w:rsidRDefault="00142213" w:rsidP="00142213">
            <w:pPr>
              <w:pStyle w:val="acctfourfigures"/>
              <w:tabs>
                <w:tab w:val="clear" w:pos="765"/>
              </w:tabs>
              <w:spacing w:line="240" w:lineRule="auto"/>
              <w:ind w:left="-100" w:right="-12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36" w:type="dxa"/>
            <w:tcBorders>
              <w:bottom w:val="nil"/>
            </w:tcBorders>
          </w:tcPr>
          <w:p w14:paraId="697442EA" w14:textId="77777777" w:rsidR="00142213" w:rsidRPr="005E2E91" w:rsidRDefault="00142213" w:rsidP="001422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</w:tcPr>
          <w:p w14:paraId="2C37E96B" w14:textId="68D78E8C" w:rsidR="00142213" w:rsidRPr="005E2E91" w:rsidRDefault="00142213" w:rsidP="0014221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51,566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13C7D667" w14:textId="77777777" w:rsidR="00142213" w:rsidRPr="005E2E91" w:rsidRDefault="00142213" w:rsidP="001422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</w:tcPr>
          <w:p w14:paraId="075528FD" w14:textId="1300FACE" w:rsidR="00142213" w:rsidRPr="005E2E91" w:rsidRDefault="00031B3B" w:rsidP="00142213">
            <w:pPr>
              <w:pStyle w:val="acctfourfigures"/>
              <w:tabs>
                <w:tab w:val="clear" w:pos="765"/>
              </w:tabs>
              <w:spacing w:line="240" w:lineRule="auto"/>
              <w:ind w:left="-100" w:right="-12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BBD9E2C" w14:textId="77777777" w:rsidR="00142213" w:rsidRPr="005E2E91" w:rsidRDefault="00142213" w:rsidP="001422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7CAB3C97" w14:textId="3FA50F71" w:rsidR="00142213" w:rsidRPr="005E2E91" w:rsidRDefault="00AA0A3A" w:rsidP="00142213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28,943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0B04042" w14:textId="77777777" w:rsidR="00142213" w:rsidRPr="005E2E91" w:rsidRDefault="00142213" w:rsidP="001422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5E3BF771" w14:textId="2BFEEFEB" w:rsidR="00142213" w:rsidRPr="005E2E91" w:rsidRDefault="00142213" w:rsidP="00142213">
            <w:pPr>
              <w:pStyle w:val="acctfourfigures"/>
              <w:tabs>
                <w:tab w:val="clear" w:pos="765"/>
              </w:tabs>
              <w:spacing w:line="240" w:lineRule="auto"/>
              <w:ind w:left="-100" w:right="-12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34E1B88" w14:textId="77777777" w:rsidR="00142213" w:rsidRPr="005E2E91" w:rsidRDefault="00142213" w:rsidP="001422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</w:tcPr>
          <w:p w14:paraId="5F99B47A" w14:textId="2DD67E03" w:rsidR="00142213" w:rsidRPr="005E2E91" w:rsidRDefault="00142213" w:rsidP="00142213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51,978</w:t>
            </w:r>
          </w:p>
        </w:tc>
      </w:tr>
    </w:tbl>
    <w:p w14:paraId="6521D2A1" w14:textId="77777777" w:rsidR="00927AA6" w:rsidRPr="005E2E91" w:rsidRDefault="00927AA6" w:rsidP="001633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5766799" w14:textId="1F6B273A" w:rsidR="00D434F0" w:rsidRPr="005E2E91" w:rsidRDefault="00D434F0" w:rsidP="00F93534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698"/>
          <w:tab w:val="num" w:pos="880"/>
        </w:tabs>
        <w:ind w:left="540" w:right="63" w:hanging="540"/>
        <w:jc w:val="thaiDistribute"/>
        <w:rPr>
          <w:rFonts w:asciiTheme="majorBidi" w:hAnsiTheme="majorBidi" w:cstheme="majorBidi"/>
          <w:szCs w:val="30"/>
          <w:u w:val="none"/>
        </w:rPr>
      </w:pPr>
      <w:r w:rsidRPr="005E2E91">
        <w:rPr>
          <w:rFonts w:asciiTheme="majorBidi" w:hAnsiTheme="majorBidi" w:cstheme="majorBidi"/>
          <w:szCs w:val="30"/>
          <w:u w:val="none"/>
          <w:cs/>
        </w:rPr>
        <w:lastRenderedPageBreak/>
        <w:t xml:space="preserve">กำไรต่อหุ้น </w:t>
      </w:r>
    </w:p>
    <w:p w14:paraId="2304F6E4" w14:textId="77777777" w:rsidR="00A12BD5" w:rsidRPr="005E2E91" w:rsidRDefault="00A12BD5" w:rsidP="00F44E65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78FB4B8" w14:textId="22D746B3" w:rsidR="00A12BD5" w:rsidRPr="005E2E91" w:rsidRDefault="00A12BD5" w:rsidP="00F44E65">
      <w:pPr>
        <w:tabs>
          <w:tab w:val="left" w:pos="10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 xml:space="preserve">การคำนวณกำไรต่อหุ้นขั้นพื้นฐานมาจากกำไรของผู้ถือหุ้นสามัญของบริษัทกับจำนวนหุ้นสามัญถัวเฉลี่ยถ่วงน้ำหนักที่ออกจำหน่ายแล้ว </w:t>
      </w:r>
    </w:p>
    <w:p w14:paraId="13D2CAAE" w14:textId="77777777" w:rsidR="008B7849" w:rsidRPr="005E2E91" w:rsidRDefault="008B7849" w:rsidP="00F44E65">
      <w:pPr>
        <w:tabs>
          <w:tab w:val="left" w:pos="10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113"/>
        <w:gridCol w:w="269"/>
        <w:gridCol w:w="1138"/>
        <w:gridCol w:w="270"/>
        <w:gridCol w:w="1080"/>
        <w:gridCol w:w="270"/>
        <w:gridCol w:w="1170"/>
      </w:tblGrid>
      <w:tr w:rsidR="00A351AB" w:rsidRPr="005E2E91" w14:paraId="71C0416D" w14:textId="77777777" w:rsidTr="008E415E">
        <w:trPr>
          <w:tblHeader/>
        </w:trPr>
        <w:tc>
          <w:tcPr>
            <w:tcW w:w="3870" w:type="dxa"/>
          </w:tcPr>
          <w:p w14:paraId="3B23357C" w14:textId="6BC933C0" w:rsidR="00A351AB" w:rsidRPr="005E2E91" w:rsidRDefault="00A351AB" w:rsidP="00A3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0C7B535" w14:textId="1B1EAEEA" w:rsidR="00A351AB" w:rsidRPr="005E2E91" w:rsidRDefault="00A351AB" w:rsidP="00A3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5E2E9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87F7FF5" w14:textId="77777777" w:rsidR="00A351AB" w:rsidRPr="005E2E91" w:rsidRDefault="00A351AB" w:rsidP="00A3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E5C9B57" w14:textId="11362CE8" w:rsidR="00A351AB" w:rsidRPr="005E2E91" w:rsidRDefault="00A351AB" w:rsidP="00A35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E2E91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2F450D" w:rsidRPr="005E2E91" w14:paraId="1B8C982C" w14:textId="77777777" w:rsidTr="008E415E">
        <w:trPr>
          <w:tblHeader/>
        </w:trPr>
        <w:tc>
          <w:tcPr>
            <w:tcW w:w="3870" w:type="dxa"/>
          </w:tcPr>
          <w:p w14:paraId="779AF74B" w14:textId="2F2E539C" w:rsidR="002F450D" w:rsidRPr="005E2E91" w:rsidRDefault="002F450D" w:rsidP="002F4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0F0DEC77" w14:textId="16E3131B" w:rsidR="002F450D" w:rsidRPr="005E2E91" w:rsidRDefault="002F450D" w:rsidP="002F4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69" w:type="dxa"/>
            <w:vAlign w:val="center"/>
          </w:tcPr>
          <w:p w14:paraId="24353A38" w14:textId="77777777" w:rsidR="002F450D" w:rsidRPr="005E2E91" w:rsidRDefault="002F450D" w:rsidP="002F4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8" w:type="dxa"/>
            <w:vAlign w:val="center"/>
          </w:tcPr>
          <w:p w14:paraId="29073788" w14:textId="370EADBC" w:rsidR="002F450D" w:rsidRPr="005E2E91" w:rsidRDefault="002F450D" w:rsidP="002F4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4EA374C" w14:textId="77777777" w:rsidR="002F450D" w:rsidRPr="005E2E91" w:rsidRDefault="002F450D" w:rsidP="002F4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8581EBF" w14:textId="63CDA606" w:rsidR="002F450D" w:rsidRPr="005E2E91" w:rsidRDefault="002F450D" w:rsidP="002F4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vAlign w:val="center"/>
          </w:tcPr>
          <w:p w14:paraId="67A071CE" w14:textId="77777777" w:rsidR="002F450D" w:rsidRPr="005E2E91" w:rsidRDefault="002F450D" w:rsidP="002F4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113AE5BF" w14:textId="0796B931" w:rsidR="002F450D" w:rsidRPr="005E2E91" w:rsidRDefault="002F450D" w:rsidP="002F4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3310A4" w:rsidRPr="005E2E91" w14:paraId="2FE05DDE" w14:textId="77777777" w:rsidTr="008E415E">
        <w:trPr>
          <w:tblHeader/>
        </w:trPr>
        <w:tc>
          <w:tcPr>
            <w:tcW w:w="3870" w:type="dxa"/>
          </w:tcPr>
          <w:p w14:paraId="7BB683E8" w14:textId="14B6E4D3" w:rsidR="003310A4" w:rsidRPr="005E2E91" w:rsidRDefault="003310A4" w:rsidP="0033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23EF56C4" w14:textId="68B6617E" w:rsidR="003310A4" w:rsidRPr="005E2E91" w:rsidRDefault="003310A4" w:rsidP="003310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55F7D" w:rsidRPr="005E2E91" w14:paraId="0879DAD4" w14:textId="77777777" w:rsidTr="008E415E">
        <w:tc>
          <w:tcPr>
            <w:tcW w:w="3870" w:type="dxa"/>
            <w:shd w:val="clear" w:color="auto" w:fill="FFFFFF"/>
          </w:tcPr>
          <w:p w14:paraId="0CC4C6AF" w14:textId="77777777" w:rsidR="00955F7D" w:rsidRPr="005E2E91" w:rsidRDefault="00955F7D" w:rsidP="00955F7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กำไรที่เป็นส่วนของผู้ถือหุ้นสามัญของบริษัท  </w:t>
            </w:r>
          </w:p>
          <w:p w14:paraId="292DC4CE" w14:textId="2AD45B1B" w:rsidR="00955F7D" w:rsidRPr="005E2E91" w:rsidRDefault="00955F7D" w:rsidP="00955F7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5BE3D705" w14:textId="23245A55" w:rsidR="00955F7D" w:rsidRPr="005E2E91" w:rsidRDefault="00310216" w:rsidP="00955F7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179,092</w:t>
            </w:r>
          </w:p>
        </w:tc>
        <w:tc>
          <w:tcPr>
            <w:tcW w:w="269" w:type="dxa"/>
          </w:tcPr>
          <w:p w14:paraId="4EBCBFE5" w14:textId="77777777" w:rsidR="00955F7D" w:rsidRPr="005E2E91" w:rsidRDefault="00955F7D" w:rsidP="0095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  <w:vAlign w:val="bottom"/>
          </w:tcPr>
          <w:p w14:paraId="3A1A8F4E" w14:textId="025C5DF6" w:rsidR="00955F7D" w:rsidRPr="005E2E91" w:rsidRDefault="00955F7D" w:rsidP="00396FF5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293,921</w:t>
            </w:r>
          </w:p>
        </w:tc>
        <w:tc>
          <w:tcPr>
            <w:tcW w:w="270" w:type="dxa"/>
          </w:tcPr>
          <w:p w14:paraId="27F87862" w14:textId="77777777" w:rsidR="00955F7D" w:rsidRPr="005E2E91" w:rsidRDefault="00955F7D" w:rsidP="0095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22F014D" w14:textId="69EFCBE0" w:rsidR="00955F7D" w:rsidRPr="005E2E91" w:rsidRDefault="00310216" w:rsidP="00955F7D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179,619</w:t>
            </w:r>
          </w:p>
        </w:tc>
        <w:tc>
          <w:tcPr>
            <w:tcW w:w="270" w:type="dxa"/>
          </w:tcPr>
          <w:p w14:paraId="60519534" w14:textId="77777777" w:rsidR="00955F7D" w:rsidRPr="005E2E91" w:rsidRDefault="00955F7D" w:rsidP="0095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4D5C881" w14:textId="5FE6BBA1" w:rsidR="00955F7D" w:rsidRPr="005E2E91" w:rsidRDefault="00955F7D" w:rsidP="008E415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294,426</w:t>
            </w:r>
          </w:p>
        </w:tc>
      </w:tr>
      <w:tr w:rsidR="00310216" w:rsidRPr="005E2E91" w14:paraId="0C2C29CD" w14:textId="77777777" w:rsidTr="008E415E">
        <w:tc>
          <w:tcPr>
            <w:tcW w:w="3870" w:type="dxa"/>
            <w:shd w:val="clear" w:color="auto" w:fill="FFFFFF" w:themeFill="background1"/>
          </w:tcPr>
          <w:p w14:paraId="75745ED0" w14:textId="317D13EA" w:rsidR="00310216" w:rsidRPr="005E2E91" w:rsidRDefault="00310216" w:rsidP="0028109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 (ขั้นพื้นฐาน) 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0C663CF0" w14:textId="58DF0CA3" w:rsidR="00310216" w:rsidRPr="005E2E91" w:rsidRDefault="00310216" w:rsidP="0031021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773,997</w:t>
            </w:r>
          </w:p>
        </w:tc>
        <w:tc>
          <w:tcPr>
            <w:tcW w:w="269" w:type="dxa"/>
          </w:tcPr>
          <w:p w14:paraId="493C81E7" w14:textId="77777777" w:rsidR="00310216" w:rsidRPr="005E2E91" w:rsidRDefault="00310216" w:rsidP="0031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  <w:vAlign w:val="bottom"/>
          </w:tcPr>
          <w:p w14:paraId="31505608" w14:textId="76A71B4F" w:rsidR="00310216" w:rsidRPr="005E2E91" w:rsidRDefault="00310216" w:rsidP="00396FF5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773,997</w:t>
            </w:r>
          </w:p>
        </w:tc>
        <w:tc>
          <w:tcPr>
            <w:tcW w:w="270" w:type="dxa"/>
          </w:tcPr>
          <w:p w14:paraId="720145F2" w14:textId="77777777" w:rsidR="00310216" w:rsidRPr="005E2E91" w:rsidRDefault="00310216" w:rsidP="0031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5E55B56" w14:textId="1050DA18" w:rsidR="00310216" w:rsidRPr="005E2E91" w:rsidRDefault="00310216" w:rsidP="00310216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773,997</w:t>
            </w:r>
          </w:p>
        </w:tc>
        <w:tc>
          <w:tcPr>
            <w:tcW w:w="270" w:type="dxa"/>
          </w:tcPr>
          <w:p w14:paraId="3AEDC6FD" w14:textId="77777777" w:rsidR="00310216" w:rsidRPr="005E2E91" w:rsidRDefault="00310216" w:rsidP="00310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EF79C18" w14:textId="03023226" w:rsidR="00310216" w:rsidRPr="005E2E91" w:rsidRDefault="00310216" w:rsidP="008E415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200" w:firstLine="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773,997</w:t>
            </w:r>
          </w:p>
        </w:tc>
      </w:tr>
      <w:tr w:rsidR="00955F7D" w:rsidRPr="005E2E91" w14:paraId="0732BA75" w14:textId="77777777" w:rsidTr="008E415E">
        <w:tc>
          <w:tcPr>
            <w:tcW w:w="3870" w:type="dxa"/>
          </w:tcPr>
          <w:p w14:paraId="51978091" w14:textId="4027D95E" w:rsidR="00955F7D" w:rsidRPr="005E2E91" w:rsidRDefault="00955F7D" w:rsidP="0095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3C2C0AA0" w14:textId="5BAF191C" w:rsidR="00955F7D" w:rsidRPr="005E2E91" w:rsidRDefault="00310216" w:rsidP="00955F7D">
            <w:pPr>
              <w:pStyle w:val="acctfourfigures"/>
              <w:tabs>
                <w:tab w:val="clear" w:pos="765"/>
              </w:tabs>
              <w:spacing w:line="240" w:lineRule="atLeast"/>
              <w:ind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0.23</w:t>
            </w:r>
          </w:p>
        </w:tc>
        <w:tc>
          <w:tcPr>
            <w:tcW w:w="269" w:type="dxa"/>
          </w:tcPr>
          <w:p w14:paraId="00A06EB3" w14:textId="77777777" w:rsidR="00955F7D" w:rsidRPr="005E2E91" w:rsidRDefault="00955F7D" w:rsidP="0095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  <w:vAlign w:val="bottom"/>
          </w:tcPr>
          <w:p w14:paraId="25C382F3" w14:textId="4DDD7A88" w:rsidR="00955F7D" w:rsidRPr="005E2E91" w:rsidRDefault="00955F7D" w:rsidP="00396FF5">
            <w:pPr>
              <w:pStyle w:val="acctfourfigures"/>
              <w:tabs>
                <w:tab w:val="clear" w:pos="765"/>
              </w:tabs>
              <w:spacing w:line="240" w:lineRule="atLeast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</w:t>
            </w:r>
          </w:p>
        </w:tc>
        <w:tc>
          <w:tcPr>
            <w:tcW w:w="270" w:type="dxa"/>
          </w:tcPr>
          <w:p w14:paraId="5883676A" w14:textId="77777777" w:rsidR="00955F7D" w:rsidRPr="005E2E91" w:rsidRDefault="00955F7D" w:rsidP="0095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4232942" w14:textId="2A956705" w:rsidR="00955F7D" w:rsidRPr="005E2E91" w:rsidRDefault="00310216" w:rsidP="00955F7D">
            <w:pPr>
              <w:pStyle w:val="acctfourfigures"/>
              <w:tabs>
                <w:tab w:val="clear" w:pos="765"/>
              </w:tabs>
              <w:spacing w:line="240" w:lineRule="atLeast"/>
              <w:ind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0.23</w:t>
            </w:r>
          </w:p>
        </w:tc>
        <w:tc>
          <w:tcPr>
            <w:tcW w:w="270" w:type="dxa"/>
          </w:tcPr>
          <w:p w14:paraId="13F29FBF" w14:textId="77777777" w:rsidR="00955F7D" w:rsidRPr="005E2E91" w:rsidRDefault="00955F7D" w:rsidP="00955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DE722E6" w14:textId="77DA32A2" w:rsidR="00955F7D" w:rsidRPr="005E2E91" w:rsidRDefault="00955F7D" w:rsidP="008E415E">
            <w:pPr>
              <w:pStyle w:val="acctfourfigures"/>
              <w:tabs>
                <w:tab w:val="clear" w:pos="765"/>
              </w:tabs>
              <w:spacing w:line="240" w:lineRule="atLeast"/>
              <w:ind w:right="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0.38</w:t>
            </w:r>
          </w:p>
        </w:tc>
      </w:tr>
    </w:tbl>
    <w:p w14:paraId="1D54CC0F" w14:textId="77777777" w:rsidR="005900EC" w:rsidRPr="005E2E91" w:rsidRDefault="005900EC" w:rsidP="005900EC">
      <w:pPr>
        <w:pStyle w:val="Heading1"/>
        <w:keepLines/>
        <w:numPr>
          <w:ilvl w:val="0"/>
          <w:numId w:val="0"/>
        </w:numPr>
        <w:shd w:val="clear" w:color="auto" w:fill="auto"/>
        <w:ind w:left="540" w:right="63"/>
        <w:jc w:val="thaiDistribute"/>
        <w:rPr>
          <w:rFonts w:asciiTheme="majorBidi" w:hAnsiTheme="majorBidi" w:cstheme="majorBidi"/>
          <w:color w:val="0000FF"/>
          <w:szCs w:val="30"/>
          <w:u w:val="none"/>
        </w:rPr>
      </w:pPr>
    </w:p>
    <w:p w14:paraId="5127BB4C" w14:textId="51ED72AA" w:rsidR="005900EC" w:rsidRPr="005E2E91" w:rsidRDefault="005900EC" w:rsidP="005900EC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698"/>
          <w:tab w:val="num" w:pos="880"/>
        </w:tabs>
        <w:ind w:left="540" w:right="63" w:hanging="540"/>
        <w:jc w:val="thaiDistribute"/>
        <w:rPr>
          <w:rFonts w:asciiTheme="majorBidi" w:hAnsiTheme="majorBidi" w:cstheme="majorBidi"/>
          <w:szCs w:val="30"/>
          <w:u w:val="none"/>
        </w:rPr>
      </w:pPr>
      <w:r w:rsidRPr="005E2E91">
        <w:rPr>
          <w:rFonts w:asciiTheme="majorBidi" w:hAnsiTheme="majorBidi" w:cstheme="majorBidi"/>
          <w:szCs w:val="30"/>
          <w:u w:val="none"/>
          <w:cs/>
        </w:rPr>
        <w:t>เงินปันผล</w:t>
      </w:r>
      <w:r w:rsidRPr="005E2E91">
        <w:rPr>
          <w:rFonts w:asciiTheme="majorBidi" w:hAnsiTheme="majorBidi" w:cstheme="majorBidi"/>
          <w:szCs w:val="30"/>
          <w:u w:val="none"/>
        </w:rPr>
        <w:t xml:space="preserve"> </w:t>
      </w:r>
    </w:p>
    <w:p w14:paraId="7769A75E" w14:textId="77777777" w:rsidR="002A0EAC" w:rsidRPr="005E2E91" w:rsidRDefault="002A0EAC" w:rsidP="002A0EAC">
      <w:pPr>
        <w:rPr>
          <w:rFonts w:asciiTheme="majorBidi" w:hAnsiTheme="majorBidi" w:cstheme="majorBidi"/>
          <w:sz w:val="30"/>
          <w:szCs w:val="30"/>
        </w:rPr>
      </w:pPr>
    </w:p>
    <w:p w14:paraId="73CA6898" w14:textId="74C19DDF" w:rsidR="002A0EAC" w:rsidRPr="005E2E91" w:rsidRDefault="002A0EAC" w:rsidP="002A0EAC">
      <w:pPr>
        <w:shd w:val="clear" w:color="auto" w:fill="FFFFFF" w:themeFill="background1"/>
        <w:ind w:left="518"/>
        <w:jc w:val="thaiDistribute"/>
        <w:rPr>
          <w:rFonts w:asciiTheme="majorBidi" w:eastAsia="Arial Unicode MS" w:hAnsiTheme="majorBidi" w:cstheme="majorBidi"/>
          <w:i/>
          <w:iCs/>
          <w:sz w:val="30"/>
          <w:szCs w:val="30"/>
        </w:rPr>
      </w:pPr>
      <w:r w:rsidRPr="005E2E91">
        <w:rPr>
          <w:rFonts w:asciiTheme="majorBidi" w:eastAsia="Arial Unicode MS" w:hAnsiTheme="majorBidi" w:cstheme="majorBidi"/>
          <w:i/>
          <w:iCs/>
          <w:sz w:val="30"/>
          <w:szCs w:val="30"/>
          <w:cs/>
        </w:rPr>
        <w:t xml:space="preserve">เงินปันผลจ่ายในปี </w:t>
      </w:r>
      <w:r w:rsidRPr="005E2E91">
        <w:rPr>
          <w:rFonts w:asciiTheme="majorBidi" w:eastAsia="Arial Unicode MS" w:hAnsiTheme="majorBidi" w:cstheme="majorBidi"/>
          <w:i/>
          <w:iCs/>
          <w:sz w:val="30"/>
          <w:szCs w:val="30"/>
        </w:rPr>
        <w:t>2568</w:t>
      </w:r>
    </w:p>
    <w:p w14:paraId="07AD8A71" w14:textId="77777777" w:rsidR="002A0EAC" w:rsidRPr="005E2E91" w:rsidRDefault="002A0EAC" w:rsidP="002A0EAC">
      <w:pPr>
        <w:pStyle w:val="ListParagraph"/>
        <w:shd w:val="clear" w:color="auto" w:fill="FFFFFF" w:themeFill="background1"/>
        <w:ind w:left="878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448C51C4" w14:textId="1002DA30" w:rsidR="001802C1" w:rsidRPr="005E2E91" w:rsidRDefault="001802C1" w:rsidP="001802C1">
      <w:pPr>
        <w:ind w:left="518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5E2E9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ในการประชุมคณะกรรมการบริษัทเมื่อวันที่ </w:t>
      </w:r>
      <w:r w:rsidRPr="005E2E9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13 </w:t>
      </w:r>
      <w:r w:rsidRPr="005E2E9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สิงหาคม</w:t>
      </w:r>
      <w:r w:rsidRPr="005E2E9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2568 </w:t>
      </w:r>
      <w:r w:rsidRPr="005E2E9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คณะกรรมการบริษัทได้มีอนุมัติให้บริษัทจ่าย         </w:t>
      </w:r>
      <w:r w:rsidRPr="005E2E91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เงินปันผลระหว่างกาลจากผลการดำเนินงานตั้งแต่วันที่ </w:t>
      </w:r>
      <w:r w:rsidRPr="005E2E91">
        <w:rPr>
          <w:rFonts w:asciiTheme="majorBidi" w:eastAsia="Arial Unicode MS" w:hAnsiTheme="majorBidi" w:cstheme="majorBidi"/>
          <w:spacing w:val="-4"/>
          <w:sz w:val="30"/>
          <w:szCs w:val="30"/>
        </w:rPr>
        <w:t xml:space="preserve">1 </w:t>
      </w:r>
      <w:r w:rsidRPr="005E2E91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 xml:space="preserve">มกราคม </w:t>
      </w:r>
      <w:r w:rsidRPr="005E2E91">
        <w:rPr>
          <w:rFonts w:asciiTheme="majorBidi" w:eastAsia="Arial Unicode MS" w:hAnsiTheme="majorBidi" w:cstheme="majorBidi"/>
          <w:spacing w:val="-4"/>
          <w:sz w:val="30"/>
          <w:szCs w:val="30"/>
        </w:rPr>
        <w:t xml:space="preserve">2568 </w:t>
      </w:r>
      <w:r w:rsidRPr="005E2E91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 xml:space="preserve">ถึง </w:t>
      </w:r>
      <w:r w:rsidRPr="005E2E91">
        <w:rPr>
          <w:rFonts w:asciiTheme="majorBidi" w:eastAsia="Arial Unicode MS" w:hAnsiTheme="majorBidi" w:cstheme="majorBidi"/>
          <w:spacing w:val="-4"/>
          <w:sz w:val="30"/>
          <w:szCs w:val="30"/>
        </w:rPr>
        <w:t xml:space="preserve">30 </w:t>
      </w:r>
      <w:r w:rsidRPr="005E2E91">
        <w:rPr>
          <w:rFonts w:asciiTheme="majorBidi" w:eastAsia="Arial Unicode MS" w:hAnsiTheme="majorBidi" w:cstheme="majorBidi"/>
          <w:spacing w:val="-4"/>
          <w:sz w:val="30"/>
          <w:szCs w:val="30"/>
          <w:cs/>
        </w:rPr>
        <w:t xml:space="preserve">มิถุนายน </w:t>
      </w:r>
      <w:r w:rsidRPr="005E2E91">
        <w:rPr>
          <w:rFonts w:asciiTheme="majorBidi" w:eastAsia="Arial Unicode MS" w:hAnsiTheme="majorBidi" w:cstheme="majorBidi"/>
          <w:spacing w:val="-4"/>
          <w:sz w:val="30"/>
          <w:szCs w:val="30"/>
        </w:rPr>
        <w:t xml:space="preserve">2568 </w:t>
      </w:r>
      <w:r w:rsidRPr="005E2E91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ในอัตราหุ้นละ </w:t>
      </w:r>
      <w:r w:rsidRPr="005E2E91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 xml:space="preserve">0.10 </w:t>
      </w:r>
      <w:r w:rsidRPr="005E2E91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บาท</w:t>
      </w:r>
      <w:r w:rsidRPr="005E2E9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เป็นจำนวนเงินทั้งสิ้น </w:t>
      </w:r>
      <w:r w:rsidRPr="005E2E91">
        <w:rPr>
          <w:rFonts w:asciiTheme="majorBidi" w:eastAsia="Arial Unicode MS" w:hAnsiTheme="majorBidi" w:cstheme="majorBidi"/>
          <w:sz w:val="30"/>
          <w:szCs w:val="30"/>
          <w:lang w:val="en-GB"/>
        </w:rPr>
        <w:t>77</w:t>
      </w:r>
      <w:r w:rsidR="00A46ECB" w:rsidRPr="005E2E91">
        <w:rPr>
          <w:rFonts w:asciiTheme="majorBidi" w:eastAsia="Arial Unicode MS" w:hAnsiTheme="majorBidi" w:cstheme="majorBidi"/>
          <w:sz w:val="30"/>
          <w:szCs w:val="30"/>
          <w:lang w:val="en-GB"/>
        </w:rPr>
        <w:t>.40</w:t>
      </w:r>
      <w:r w:rsidRPr="005E2E9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="0042304E" w:rsidRPr="005E2E91">
        <w:rPr>
          <w:rFonts w:asciiTheme="majorBidi" w:eastAsia="Arial Unicode MS" w:hAnsiTheme="majorBidi" w:cstheme="majorBidi" w:hint="cs"/>
          <w:sz w:val="30"/>
          <w:szCs w:val="30"/>
          <w:cs/>
          <w:lang w:val="en-GB"/>
        </w:rPr>
        <w:t>ล้าน</w:t>
      </w:r>
      <w:r w:rsidRPr="005E2E9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บาท</w:t>
      </w:r>
      <w:r w:rsidRPr="005E2E9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 </w:t>
      </w:r>
      <w:r w:rsidRPr="005E2E9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บริษัทได้จ่ายเงินปันผลเมื่อวันที่ </w:t>
      </w:r>
      <w:r w:rsidRPr="005E2E9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11 </w:t>
      </w:r>
      <w:r w:rsidRPr="005E2E9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กันยายน </w:t>
      </w:r>
      <w:r w:rsidRPr="005E2E9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2568 </w:t>
      </w:r>
    </w:p>
    <w:p w14:paraId="5629AAC3" w14:textId="77777777" w:rsidR="001802C1" w:rsidRPr="005E2E91" w:rsidRDefault="001802C1" w:rsidP="001802C1">
      <w:pPr>
        <w:ind w:left="518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1788DD86" w14:textId="41FDA200" w:rsidR="001802C1" w:rsidRPr="005E2E91" w:rsidRDefault="001802C1" w:rsidP="001802C1">
      <w:pPr>
        <w:ind w:left="540" w:hanging="9"/>
        <w:jc w:val="thaiDistribute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ในการประชุมสามัญผู้ถือหุ้นประจำปี </w:t>
      </w:r>
      <w:r w:rsidRPr="005E2E91">
        <w:rPr>
          <w:rFonts w:asciiTheme="majorBidi" w:eastAsia="Arial Unicode MS" w:hAnsiTheme="majorBidi" w:cstheme="majorBidi"/>
          <w:spacing w:val="-4"/>
          <w:sz w:val="30"/>
          <w:szCs w:val="30"/>
        </w:rPr>
        <w:t>2568</w:t>
      </w:r>
      <w:r w:rsidRPr="005E2E91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ของบริษัทเมื่อวันที่ </w:t>
      </w:r>
      <w:r w:rsidRPr="005E2E91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>2</w:t>
      </w:r>
      <w:r w:rsidRPr="005E2E91">
        <w:rPr>
          <w:rFonts w:asciiTheme="majorBidi" w:eastAsia="Arial Unicode MS" w:hAnsiTheme="majorBidi" w:cstheme="majorBidi"/>
          <w:spacing w:val="-4"/>
          <w:sz w:val="30"/>
          <w:szCs w:val="30"/>
        </w:rPr>
        <w:t>3</w:t>
      </w:r>
      <w:r w:rsidR="009F65A0" w:rsidRPr="005E2E91">
        <w:rPr>
          <w:rFonts w:asciiTheme="majorBidi" w:eastAsia="Arial Unicode MS" w:hAnsiTheme="majorBidi" w:cstheme="majorBidi" w:hint="cs"/>
          <w:spacing w:val="-4"/>
          <w:sz w:val="30"/>
          <w:szCs w:val="30"/>
          <w:cs/>
        </w:rPr>
        <w:t>วนส</w:t>
      </w:r>
      <w:r w:rsidRPr="005E2E91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 xml:space="preserve"> เมษายน </w:t>
      </w:r>
      <w:r w:rsidRPr="005E2E91">
        <w:rPr>
          <w:rFonts w:asciiTheme="majorBidi" w:eastAsia="Arial Unicode MS" w:hAnsiTheme="majorBidi" w:cstheme="majorBidi"/>
          <w:spacing w:val="-4"/>
          <w:sz w:val="30"/>
          <w:szCs w:val="30"/>
          <w:lang w:val="en-GB"/>
        </w:rPr>
        <w:t xml:space="preserve">2568 </w:t>
      </w:r>
      <w:r w:rsidRPr="005E2E91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GB"/>
        </w:rPr>
        <w:t>ผู้ถือหุ้น</w:t>
      </w:r>
      <w:r w:rsidRPr="005E2E91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มีมติอนุมัติให้</w:t>
      </w:r>
      <w:r w:rsidRPr="005E2E91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จ่ายเงินปันผล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สำหรับผลการดำเนินงานประจำปี 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>2567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ในอัตราหุ้นละ 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>0.25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บาท เป็นจำนวนเงินทั้งสิ้น 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>193</w:t>
      </w:r>
      <w:r w:rsidR="00772471" w:rsidRPr="005E2E91">
        <w:rPr>
          <w:rFonts w:asciiTheme="majorBidi" w:hAnsiTheme="majorBidi" w:cstheme="majorBidi"/>
          <w:color w:val="000000"/>
          <w:sz w:val="30"/>
          <w:szCs w:val="30"/>
        </w:rPr>
        <w:t>.50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E54E9E" w:rsidRPr="005E2E91">
        <w:rPr>
          <w:rFonts w:asciiTheme="majorBidi" w:hAnsiTheme="majorBidi" w:cstheme="majorBidi" w:hint="cs"/>
          <w:color w:val="000000"/>
          <w:sz w:val="30"/>
          <w:szCs w:val="30"/>
          <w:cs/>
        </w:rPr>
        <w:t>ล้าน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>บาท ทั้งนี้เมื่อวันที่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 xml:space="preserve"> 4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 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 xml:space="preserve">2567 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บริษัทได้จ่ายเงินปันผลระหว่างกาลจากผลการดำเนินงานตั้งแต่วันที่ 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มกราคม 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 xml:space="preserve">2567 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ถึงวันที่ 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 xml:space="preserve">30 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กันยายน 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 xml:space="preserve">2567 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ไปแล้วในอัตราหุ้นละ 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>0.15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บาท รวมเป็นเงินจำนวน 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>116</w:t>
      </w:r>
      <w:r w:rsidR="0017495E" w:rsidRPr="005E2E91">
        <w:rPr>
          <w:rFonts w:asciiTheme="majorBidi" w:hAnsiTheme="majorBidi" w:cstheme="majorBidi"/>
          <w:color w:val="000000"/>
          <w:sz w:val="30"/>
          <w:szCs w:val="30"/>
        </w:rPr>
        <w:t>.11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954D18" w:rsidRPr="005E2E91">
        <w:rPr>
          <w:rFonts w:asciiTheme="majorBidi" w:hAnsiTheme="majorBidi" w:cstheme="majorBidi" w:hint="cs"/>
          <w:color w:val="000000"/>
          <w:sz w:val="30"/>
          <w:szCs w:val="30"/>
          <w:cs/>
        </w:rPr>
        <w:t>ล้าน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บาท </w:t>
      </w:r>
      <w:r w:rsidRPr="005E2E91">
        <w:rPr>
          <w:rFonts w:asciiTheme="majorBidi" w:hAnsiTheme="majorBidi" w:cstheme="majorBidi"/>
          <w:sz w:val="30"/>
          <w:szCs w:val="30"/>
          <w:cs/>
        </w:rPr>
        <w:t xml:space="preserve">บริษัทได้จ่ายเงินปันผลส่วนที่เหลือในอัตราหุ้นละ </w:t>
      </w:r>
      <w:r w:rsidRPr="005E2E91">
        <w:rPr>
          <w:rFonts w:asciiTheme="majorBidi" w:hAnsiTheme="majorBidi" w:cstheme="majorBidi"/>
          <w:sz w:val="30"/>
          <w:szCs w:val="30"/>
        </w:rPr>
        <w:t>0</w:t>
      </w:r>
      <w:r w:rsidRPr="005E2E91">
        <w:rPr>
          <w:rFonts w:asciiTheme="majorBidi" w:hAnsiTheme="majorBidi" w:cstheme="majorBidi"/>
          <w:sz w:val="30"/>
          <w:szCs w:val="30"/>
          <w:cs/>
        </w:rPr>
        <w:t>.</w:t>
      </w:r>
      <w:r w:rsidRPr="005E2E91">
        <w:rPr>
          <w:rFonts w:asciiTheme="majorBidi" w:hAnsiTheme="majorBidi" w:cstheme="majorBidi"/>
          <w:sz w:val="30"/>
          <w:szCs w:val="30"/>
        </w:rPr>
        <w:t>10</w:t>
      </w:r>
      <w:r w:rsidRPr="005E2E91">
        <w:rPr>
          <w:rFonts w:asciiTheme="majorBidi" w:hAnsiTheme="majorBidi" w:cstheme="majorBidi"/>
          <w:sz w:val="30"/>
          <w:szCs w:val="30"/>
          <w:cs/>
        </w:rPr>
        <w:t xml:space="preserve"> บาท เป็นจำนวน </w:t>
      </w:r>
      <w:r w:rsidRPr="005E2E91">
        <w:rPr>
          <w:rFonts w:asciiTheme="majorBidi" w:hAnsiTheme="majorBidi" w:cstheme="majorBidi"/>
          <w:sz w:val="30"/>
          <w:szCs w:val="30"/>
        </w:rPr>
        <w:t>77</w:t>
      </w:r>
      <w:r w:rsidR="00F57B4F" w:rsidRPr="005E2E91">
        <w:rPr>
          <w:rFonts w:asciiTheme="majorBidi" w:hAnsiTheme="majorBidi" w:cstheme="majorBidi"/>
          <w:sz w:val="30"/>
          <w:szCs w:val="30"/>
        </w:rPr>
        <w:t>.</w:t>
      </w:r>
      <w:r w:rsidRPr="005E2E91">
        <w:rPr>
          <w:rFonts w:asciiTheme="majorBidi" w:hAnsiTheme="majorBidi" w:cstheme="majorBidi"/>
          <w:sz w:val="30"/>
          <w:szCs w:val="30"/>
        </w:rPr>
        <w:t>39</w:t>
      </w:r>
      <w:r w:rsidR="00F57B4F" w:rsidRPr="005E2E91">
        <w:rPr>
          <w:rFonts w:asciiTheme="majorBidi" w:hAnsiTheme="majorBidi" w:cstheme="majorBidi"/>
          <w:sz w:val="30"/>
          <w:szCs w:val="30"/>
        </w:rPr>
        <w:t xml:space="preserve"> </w:t>
      </w:r>
      <w:r w:rsidR="00F57B4F" w:rsidRPr="005E2E91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Pr="005E2E91">
        <w:rPr>
          <w:rFonts w:asciiTheme="majorBidi" w:hAnsiTheme="majorBidi" w:cstheme="majorBidi"/>
          <w:sz w:val="30"/>
          <w:szCs w:val="30"/>
          <w:cs/>
        </w:rPr>
        <w:t xml:space="preserve">บาท เมื่อวันที่ </w:t>
      </w:r>
      <w:r w:rsidRPr="005E2E91">
        <w:rPr>
          <w:rFonts w:asciiTheme="majorBidi" w:hAnsiTheme="majorBidi" w:cstheme="majorBidi"/>
          <w:sz w:val="30"/>
          <w:szCs w:val="30"/>
        </w:rPr>
        <w:t>21</w:t>
      </w:r>
      <w:r w:rsidRPr="005E2E91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Pr="005E2E91">
        <w:rPr>
          <w:rFonts w:asciiTheme="majorBidi" w:hAnsiTheme="majorBidi" w:cstheme="majorBidi"/>
          <w:sz w:val="30"/>
          <w:szCs w:val="30"/>
        </w:rPr>
        <w:t>2568</w:t>
      </w:r>
    </w:p>
    <w:p w14:paraId="27A4B3BF" w14:textId="77777777" w:rsidR="002A0EAC" w:rsidRPr="005E2E91" w:rsidRDefault="002A0EAC" w:rsidP="002A0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br w:type="page"/>
      </w:r>
    </w:p>
    <w:p w14:paraId="25F42EB5" w14:textId="01AE05D5" w:rsidR="003C7EC8" w:rsidRPr="005E2E91" w:rsidRDefault="003C7EC8" w:rsidP="003C7EC8">
      <w:pPr>
        <w:shd w:val="clear" w:color="auto" w:fill="FFFFFF" w:themeFill="background1"/>
        <w:ind w:left="518"/>
        <w:jc w:val="thaiDistribute"/>
        <w:rPr>
          <w:rFonts w:asciiTheme="majorBidi" w:eastAsia="Arial Unicode MS" w:hAnsiTheme="majorBidi" w:cstheme="majorBidi"/>
          <w:i/>
          <w:iCs/>
          <w:sz w:val="30"/>
          <w:szCs w:val="30"/>
        </w:rPr>
      </w:pPr>
      <w:r w:rsidRPr="005E2E91">
        <w:rPr>
          <w:rFonts w:asciiTheme="majorBidi" w:eastAsia="Arial Unicode MS" w:hAnsiTheme="majorBidi" w:cstheme="majorBidi"/>
          <w:i/>
          <w:iCs/>
          <w:sz w:val="30"/>
          <w:szCs w:val="30"/>
          <w:cs/>
        </w:rPr>
        <w:lastRenderedPageBreak/>
        <w:t xml:space="preserve">เงินปันผลจ่ายในปี </w:t>
      </w:r>
      <w:r w:rsidRPr="005E2E91">
        <w:rPr>
          <w:rFonts w:asciiTheme="majorBidi" w:eastAsia="Arial Unicode MS" w:hAnsiTheme="majorBidi" w:cstheme="majorBidi"/>
          <w:i/>
          <w:iCs/>
          <w:sz w:val="30"/>
          <w:szCs w:val="30"/>
        </w:rPr>
        <w:t>2567</w:t>
      </w:r>
    </w:p>
    <w:p w14:paraId="23B0A554" w14:textId="77777777" w:rsidR="003C7EC8" w:rsidRPr="005E2E91" w:rsidRDefault="003C7EC8" w:rsidP="003C7EC8">
      <w:pPr>
        <w:shd w:val="clear" w:color="auto" w:fill="FFFFFF" w:themeFill="background1"/>
        <w:ind w:left="518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6267DFB1" w14:textId="47019712" w:rsidR="00530C5B" w:rsidRPr="005E2E91" w:rsidRDefault="003C7EC8" w:rsidP="00F93534">
      <w:pPr>
        <w:pStyle w:val="ListParagraph"/>
        <w:numPr>
          <w:ilvl w:val="0"/>
          <w:numId w:val="18"/>
        </w:numPr>
        <w:shd w:val="clear" w:color="auto" w:fill="FFFFFF" w:themeFill="background1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5E2E9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ในการประชุมสามัญผู้ถือหุ้นประจำปี </w:t>
      </w:r>
      <w:r w:rsidRPr="005E2E91">
        <w:rPr>
          <w:rFonts w:asciiTheme="majorBidi" w:eastAsia="Arial Unicode MS" w:hAnsiTheme="majorBidi" w:cstheme="majorBidi"/>
          <w:sz w:val="30"/>
          <w:szCs w:val="30"/>
        </w:rPr>
        <w:t>2567</w:t>
      </w:r>
      <w:r w:rsidRPr="005E2E9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ของบริษัท ซึ่งประชุมเมื่อวันที่ </w:t>
      </w:r>
      <w:r w:rsidRPr="005E2E91">
        <w:rPr>
          <w:rFonts w:asciiTheme="majorBidi" w:eastAsia="Arial Unicode MS" w:hAnsiTheme="majorBidi" w:cstheme="majorBidi"/>
          <w:sz w:val="30"/>
          <w:szCs w:val="30"/>
          <w:lang w:val="en-GB"/>
        </w:rPr>
        <w:t>2</w:t>
      </w:r>
      <w:r w:rsidRPr="005E2E91">
        <w:rPr>
          <w:rFonts w:asciiTheme="majorBidi" w:eastAsia="Arial Unicode MS" w:hAnsiTheme="majorBidi" w:cstheme="majorBidi"/>
          <w:sz w:val="30"/>
          <w:szCs w:val="30"/>
        </w:rPr>
        <w:t>2</w:t>
      </w:r>
      <w:r w:rsidRPr="005E2E9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 เมษายน </w:t>
      </w:r>
      <w:r w:rsidRPr="005E2E91">
        <w:rPr>
          <w:rFonts w:asciiTheme="majorBidi" w:eastAsia="Arial Unicode MS" w:hAnsiTheme="majorBidi" w:cstheme="majorBidi"/>
          <w:sz w:val="30"/>
          <w:szCs w:val="30"/>
          <w:lang w:val="en-GB"/>
        </w:rPr>
        <w:t xml:space="preserve">2567 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  <w:lang w:val="en-GB"/>
        </w:rPr>
        <w:t>ผู้ถือหุ้น</w:t>
      </w:r>
      <w:r w:rsidRPr="005E2E9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มีมติอนุมัติ</w:t>
      </w:r>
      <w:r w:rsidRPr="005E2E91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ให้</w:t>
      </w:r>
      <w:r w:rsidRPr="005E2E91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จ่ายเงินปันผลสำหรับผลการดำเนินงานประจำปี </w:t>
      </w:r>
      <w:r w:rsidRPr="005E2E91">
        <w:rPr>
          <w:rFonts w:asciiTheme="majorBidi" w:hAnsiTheme="majorBidi" w:cstheme="majorBidi"/>
          <w:color w:val="000000"/>
          <w:spacing w:val="-4"/>
          <w:sz w:val="30"/>
          <w:szCs w:val="30"/>
        </w:rPr>
        <w:t>2566</w:t>
      </w:r>
      <w:r w:rsidRPr="005E2E91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ในอัตราหุ้นละ </w:t>
      </w:r>
      <w:r w:rsidRPr="005E2E91">
        <w:rPr>
          <w:rFonts w:asciiTheme="majorBidi" w:hAnsiTheme="majorBidi" w:cstheme="majorBidi"/>
          <w:color w:val="000000"/>
          <w:spacing w:val="-4"/>
          <w:sz w:val="30"/>
          <w:szCs w:val="30"/>
        </w:rPr>
        <w:t>0.45</w:t>
      </w:r>
      <w:r w:rsidRPr="005E2E91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 xml:space="preserve"> บาท เป็นจำนวนเงิน </w:t>
      </w:r>
      <w:r w:rsidRPr="005E2E91">
        <w:rPr>
          <w:rFonts w:asciiTheme="majorBidi" w:hAnsiTheme="majorBidi" w:cstheme="majorBidi"/>
          <w:color w:val="000000"/>
          <w:spacing w:val="-4"/>
          <w:sz w:val="30"/>
          <w:szCs w:val="30"/>
        </w:rPr>
        <w:t>290.25</w:t>
      </w:r>
      <w:r w:rsidR="00635492" w:rsidRPr="005E2E91">
        <w:rPr>
          <w:rFonts w:asciiTheme="majorBidi" w:hAnsiTheme="majorBidi" w:cstheme="majorBidi"/>
          <w:color w:val="000000"/>
          <w:spacing w:val="-4"/>
          <w:sz w:val="30"/>
          <w:szCs w:val="30"/>
        </w:rPr>
        <w:t xml:space="preserve"> </w:t>
      </w:r>
      <w:r w:rsidRPr="005E2E91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ล้านบาท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ทั้งนี้เมื่อวันที่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 xml:space="preserve"> 8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กันยายน 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 xml:space="preserve">2566 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>บริษัทได้จ่ายเงินปันผลระหว่างกาลจากผลการดำเนินงานตั้งแต่วันที่</w:t>
      </w:r>
      <w:r w:rsidR="007A5E51" w:rsidRPr="005E2E9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มกราคม 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 xml:space="preserve">2566 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ถึงวันที่ 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 xml:space="preserve">30 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มิถุนายน 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 xml:space="preserve">2566 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ไปแล้วในอัตราหุ้นละ 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>0.10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บาท รวมเป็นเงินจำนวน 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>64.50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ล้านบาท </w:t>
      </w:r>
    </w:p>
    <w:p w14:paraId="28AB2165" w14:textId="77777777" w:rsidR="00530C5B" w:rsidRPr="005E2E91" w:rsidRDefault="00530C5B" w:rsidP="00530C5B">
      <w:pPr>
        <w:pStyle w:val="ListParagraph"/>
        <w:shd w:val="clear" w:color="auto" w:fill="FFFFFF" w:themeFill="background1"/>
        <w:ind w:left="878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28407DCB" w14:textId="4069DA35" w:rsidR="003C7EC8" w:rsidRPr="005E2E91" w:rsidRDefault="003C7EC8" w:rsidP="00530C5B">
      <w:pPr>
        <w:pStyle w:val="ListParagraph"/>
        <w:shd w:val="clear" w:color="auto" w:fill="FFFFFF" w:themeFill="background1"/>
        <w:ind w:left="878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การจ่ายเงินปันผลประจำปีส่วนที่เหลืออีกอัตราหุ้นละ 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>0.35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บาท เป็นจำนวนเงิน 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>225.75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ล้านบาท บริษัทแบ่งจ่ายเป็นหุ้นปันผลและเงินสด ดังนี้</w:t>
      </w:r>
    </w:p>
    <w:p w14:paraId="6BFB7D9A" w14:textId="77777777" w:rsidR="00675E14" w:rsidRPr="005E2E91" w:rsidRDefault="00675E14" w:rsidP="00530C5B">
      <w:pPr>
        <w:pStyle w:val="ListParagraph"/>
        <w:shd w:val="clear" w:color="auto" w:fill="FFFFFF" w:themeFill="background1"/>
        <w:ind w:left="878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5B78568A" w14:textId="09FB2408" w:rsidR="003C7EC8" w:rsidRPr="005E2E91" w:rsidRDefault="003C7EC8" w:rsidP="00F93534">
      <w:pPr>
        <w:numPr>
          <w:ilvl w:val="0"/>
          <w:numId w:val="17"/>
        </w:num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จ่ายปันผลเป็นหุ้นสามัญเพิ่มทุนของบริษัทจำนวน 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>128,999,167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หุ้น มูลค่าที่ตราไว้หุ้นละ 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>0.50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บาท เป็นจำนวนเงิน 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>64.50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ล้านบาท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 xml:space="preserve"> (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ดูหมายเหตุข้อ </w:t>
      </w:r>
      <w:r w:rsidR="00281694" w:rsidRPr="005E2E91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C96413" w:rsidRPr="005E2E91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>)</w:t>
      </w:r>
    </w:p>
    <w:p w14:paraId="329CD8EE" w14:textId="77777777" w:rsidR="003C7EC8" w:rsidRPr="005E2E91" w:rsidRDefault="003C7EC8" w:rsidP="003C7EC8">
      <w:pPr>
        <w:shd w:val="clear" w:color="auto" w:fill="FFFFFF" w:themeFill="background1"/>
        <w:ind w:left="126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63AF269" w14:textId="77777777" w:rsidR="003C7EC8" w:rsidRPr="005E2E91" w:rsidRDefault="003C7EC8" w:rsidP="00F93534">
      <w:pPr>
        <w:numPr>
          <w:ilvl w:val="0"/>
          <w:numId w:val="17"/>
        </w:num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จ่ายปันผลเป็นเงินสดเป็นจำนวนเงิน 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>161.25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ล้านบาท</w:t>
      </w:r>
    </w:p>
    <w:p w14:paraId="5E7278B7" w14:textId="77777777" w:rsidR="003C7EC8" w:rsidRPr="005E2E91" w:rsidRDefault="003C7EC8" w:rsidP="003C7EC8">
      <w:pPr>
        <w:pStyle w:val="ListParagraph"/>
        <w:shd w:val="clear" w:color="auto" w:fill="FFFFFF" w:themeFill="background1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688DE4C3" w14:textId="7B7FC0D9" w:rsidR="003C7EC8" w:rsidRPr="005E2E91" w:rsidRDefault="00530C5B" w:rsidP="003C7EC8">
      <w:pPr>
        <w:shd w:val="clear" w:color="auto" w:fill="FFFFFF" w:themeFill="background1"/>
        <w:ind w:firstLine="54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5E2E91">
        <w:rPr>
          <w:rFonts w:asciiTheme="majorBidi" w:hAnsiTheme="majorBidi" w:cstheme="majorBidi"/>
          <w:color w:val="000000"/>
          <w:sz w:val="30"/>
          <w:szCs w:val="30"/>
        </w:rPr>
        <w:tab/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ab/>
      </w:r>
      <w:r w:rsidR="003C7EC8"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บริษัทจ่ายเงินปันผลดังกล่าวให้แก่ผู้ถือหุ้นเมื่อวันที่ </w:t>
      </w:r>
      <w:r w:rsidR="003C7EC8" w:rsidRPr="005E2E91">
        <w:rPr>
          <w:rFonts w:asciiTheme="majorBidi" w:hAnsiTheme="majorBidi" w:cstheme="majorBidi"/>
          <w:color w:val="000000"/>
          <w:sz w:val="30"/>
          <w:szCs w:val="30"/>
        </w:rPr>
        <w:t xml:space="preserve">20 </w:t>
      </w:r>
      <w:r w:rsidR="003C7EC8"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พฤษภาคม </w:t>
      </w:r>
      <w:r w:rsidR="003C7EC8" w:rsidRPr="005E2E91">
        <w:rPr>
          <w:rFonts w:asciiTheme="majorBidi" w:hAnsiTheme="majorBidi" w:cstheme="majorBidi"/>
          <w:color w:val="000000"/>
          <w:sz w:val="30"/>
          <w:szCs w:val="30"/>
        </w:rPr>
        <w:t>2567</w:t>
      </w:r>
    </w:p>
    <w:p w14:paraId="165C01B0" w14:textId="77777777" w:rsidR="0002039C" w:rsidRPr="005E2E91" w:rsidRDefault="0002039C" w:rsidP="00BA524B">
      <w:pPr>
        <w:shd w:val="clear" w:color="auto" w:fill="FFFFFF" w:themeFill="background1"/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000ED792" w14:textId="729DA874" w:rsidR="0061206C" w:rsidRPr="005E2E91" w:rsidRDefault="0061206C" w:rsidP="00F93534">
      <w:pPr>
        <w:pStyle w:val="ListParagraph"/>
        <w:numPr>
          <w:ilvl w:val="0"/>
          <w:numId w:val="18"/>
        </w:numPr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5E2E91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ในการประชุมของคณะกรรมการบริษัทเมื่อวันที่ </w:t>
      </w:r>
      <w:r w:rsidRPr="005E2E91">
        <w:rPr>
          <w:rFonts w:asciiTheme="majorBidi" w:hAnsiTheme="majorBidi" w:cstheme="majorBidi"/>
          <w:sz w:val="30"/>
          <w:szCs w:val="30"/>
          <w:lang w:val="en-GB"/>
        </w:rPr>
        <w:t xml:space="preserve">7 </w:t>
      </w:r>
      <w:r w:rsidRPr="005E2E91">
        <w:rPr>
          <w:rFonts w:asciiTheme="majorBidi" w:hAnsiTheme="majorBidi" w:cstheme="majorBidi"/>
          <w:sz w:val="30"/>
          <w:szCs w:val="30"/>
          <w:cs/>
          <w:lang w:val="en-GB"/>
        </w:rPr>
        <w:t xml:space="preserve">พฤศจิกายน </w:t>
      </w:r>
      <w:r w:rsidRPr="005E2E91">
        <w:rPr>
          <w:rFonts w:asciiTheme="majorBidi" w:hAnsiTheme="majorBidi" w:cstheme="majorBidi"/>
          <w:sz w:val="30"/>
          <w:szCs w:val="30"/>
          <w:lang w:val="en-GB"/>
        </w:rPr>
        <w:t xml:space="preserve">2567 </w:t>
      </w:r>
      <w:r w:rsidRPr="005E2E91">
        <w:rPr>
          <w:rFonts w:asciiTheme="majorBidi" w:hAnsiTheme="majorBidi" w:cstheme="majorBidi"/>
          <w:sz w:val="30"/>
          <w:szCs w:val="30"/>
          <w:cs/>
          <w:lang w:val="en-GB"/>
        </w:rPr>
        <w:t>คณะกรรมการ</w:t>
      </w:r>
      <w:r w:rsidRPr="005E2E91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มีมติอนุมัติให้จ่ายเงินปัน</w:t>
      </w:r>
      <w:r w:rsidRPr="005E2E91">
        <w:rPr>
          <w:rFonts w:asciiTheme="majorBidi" w:hAnsiTheme="majorBidi" w:cstheme="majorBidi"/>
          <w:sz w:val="30"/>
          <w:szCs w:val="30"/>
          <w:cs/>
          <w:lang w:val="en-GB"/>
        </w:rPr>
        <w:t xml:space="preserve">ผลระหว่างกาลจากผลการดำเนินงานตั้งแต่วันที่ </w:t>
      </w:r>
      <w:r w:rsidRPr="005E2E91">
        <w:rPr>
          <w:rFonts w:asciiTheme="majorBidi" w:hAnsiTheme="majorBidi" w:cstheme="majorBidi"/>
          <w:sz w:val="30"/>
          <w:szCs w:val="30"/>
          <w:lang w:val="en-GB"/>
        </w:rPr>
        <w:t>1</w:t>
      </w:r>
      <w:r w:rsidRPr="005E2E91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มกราคม </w:t>
      </w:r>
      <w:r w:rsidRPr="005E2E91">
        <w:rPr>
          <w:rFonts w:asciiTheme="majorBidi" w:hAnsiTheme="majorBidi" w:cstheme="majorBidi"/>
          <w:sz w:val="30"/>
          <w:szCs w:val="30"/>
          <w:lang w:val="en-GB"/>
        </w:rPr>
        <w:t>2567</w:t>
      </w:r>
      <w:r w:rsidRPr="005E2E91">
        <w:rPr>
          <w:rFonts w:asciiTheme="majorBidi" w:hAnsiTheme="majorBidi" w:cstheme="majorBidi"/>
          <w:sz w:val="30"/>
          <w:szCs w:val="30"/>
          <w:cs/>
          <w:lang w:val="en-GB"/>
        </w:rPr>
        <w:t xml:space="preserve"> ถึงวันที่</w:t>
      </w:r>
      <w:r w:rsidRPr="005E2E91">
        <w:rPr>
          <w:rFonts w:asciiTheme="majorBidi" w:hAnsiTheme="majorBidi" w:cstheme="majorBidi"/>
          <w:sz w:val="30"/>
          <w:szCs w:val="30"/>
          <w:lang w:val="en-GB"/>
        </w:rPr>
        <w:t xml:space="preserve"> 30</w:t>
      </w:r>
      <w:r w:rsidRPr="005E2E91">
        <w:rPr>
          <w:rFonts w:asciiTheme="majorBidi" w:hAnsiTheme="majorBidi" w:cstheme="majorBidi"/>
          <w:sz w:val="30"/>
          <w:szCs w:val="30"/>
          <w:cs/>
          <w:lang w:val="en-GB"/>
        </w:rPr>
        <w:t xml:space="preserve"> กันยายน </w:t>
      </w:r>
      <w:r w:rsidRPr="005E2E91">
        <w:rPr>
          <w:rFonts w:asciiTheme="majorBidi" w:hAnsiTheme="majorBidi" w:cstheme="majorBidi"/>
          <w:sz w:val="30"/>
          <w:szCs w:val="30"/>
          <w:lang w:val="en-GB"/>
        </w:rPr>
        <w:t>2567</w:t>
      </w:r>
      <w:r w:rsidRPr="005E2E91">
        <w:rPr>
          <w:rFonts w:asciiTheme="majorBidi" w:hAnsiTheme="majorBidi" w:cstheme="majorBidi"/>
          <w:sz w:val="30"/>
          <w:szCs w:val="30"/>
          <w:cs/>
          <w:lang w:val="en-GB"/>
        </w:rPr>
        <w:t xml:space="preserve"> ในอัตราหุ้นละ </w:t>
      </w:r>
      <w:r w:rsidRPr="005E2E91">
        <w:rPr>
          <w:rFonts w:asciiTheme="majorBidi" w:hAnsiTheme="majorBidi" w:cstheme="majorBidi"/>
          <w:sz w:val="30"/>
          <w:szCs w:val="30"/>
          <w:lang w:val="en-GB"/>
        </w:rPr>
        <w:t xml:space="preserve">0.15 </w:t>
      </w:r>
      <w:r w:rsidRPr="005E2E91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บาท เป็นจำนวนเงิน </w:t>
      </w:r>
      <w:r w:rsidRPr="005E2E91">
        <w:rPr>
          <w:rFonts w:asciiTheme="majorBidi" w:hAnsiTheme="majorBidi" w:cstheme="majorBidi"/>
          <w:sz w:val="30"/>
          <w:szCs w:val="30"/>
          <w:lang w:val="en-GB"/>
        </w:rPr>
        <w:t xml:space="preserve">116.10 </w:t>
      </w:r>
      <w:r w:rsidRPr="005E2E91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ล้านบาท </w:t>
      </w:r>
      <w:r w:rsidR="00E24D23"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บริษัทจ่ายเงินปันผลดังกล่าวให้แก่ผู้ถือหุ้นเมื่อวันที่ </w:t>
      </w:r>
      <w:r w:rsidR="00675E14" w:rsidRPr="005E2E91">
        <w:rPr>
          <w:rFonts w:asciiTheme="majorBidi" w:hAnsiTheme="majorBidi" w:cstheme="majorBidi"/>
          <w:color w:val="000000"/>
          <w:sz w:val="30"/>
          <w:szCs w:val="30"/>
        </w:rPr>
        <w:t>4</w:t>
      </w:r>
      <w:r w:rsidR="00E24D23"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</w:t>
      </w:r>
      <w:r w:rsidR="002D0541" w:rsidRPr="005E2E9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E24D23" w:rsidRPr="005E2E91">
        <w:rPr>
          <w:rFonts w:asciiTheme="majorBidi" w:hAnsiTheme="majorBidi" w:cstheme="majorBidi"/>
          <w:color w:val="000000"/>
          <w:sz w:val="30"/>
          <w:szCs w:val="30"/>
        </w:rPr>
        <w:t>2567</w:t>
      </w:r>
    </w:p>
    <w:p w14:paraId="387CFDD4" w14:textId="260DE6CA" w:rsidR="00C233B0" w:rsidRPr="005E2E91" w:rsidRDefault="00C23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22520D9" w14:textId="1F812534" w:rsidR="005E2329" w:rsidRPr="005E2E91" w:rsidRDefault="001470D5" w:rsidP="00F93534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698"/>
          <w:tab w:val="num" w:pos="880"/>
        </w:tabs>
        <w:ind w:left="540" w:right="63" w:hanging="540"/>
        <w:jc w:val="thaiDistribute"/>
        <w:rPr>
          <w:rFonts w:asciiTheme="majorBidi" w:hAnsiTheme="majorBidi" w:cstheme="majorBidi"/>
          <w:szCs w:val="30"/>
          <w:u w:val="none"/>
        </w:rPr>
      </w:pPr>
      <w:r w:rsidRPr="005E2E91">
        <w:rPr>
          <w:rFonts w:asciiTheme="majorBidi" w:hAnsiTheme="majorBidi" w:cstheme="majorBidi"/>
          <w:szCs w:val="30"/>
          <w:u w:val="none"/>
          <w:cs/>
        </w:rPr>
        <w:t>เครื่องมือทางการเงิน</w:t>
      </w:r>
      <w:r w:rsidR="00031435" w:rsidRPr="005E2E91">
        <w:rPr>
          <w:rFonts w:asciiTheme="majorBidi" w:hAnsiTheme="majorBidi" w:cstheme="majorBidi"/>
          <w:szCs w:val="30"/>
          <w:u w:val="none"/>
          <w:cs/>
        </w:rPr>
        <w:t xml:space="preserve"> </w:t>
      </w:r>
    </w:p>
    <w:p w14:paraId="16E33022" w14:textId="77777777" w:rsidR="00ED38AA" w:rsidRPr="005E2E91" w:rsidRDefault="00ED38AA" w:rsidP="003932F4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CB9356D" w14:textId="76118921" w:rsidR="006F413D" w:rsidRPr="005E2E91" w:rsidRDefault="006F413D" w:rsidP="003932F4">
      <w:pPr>
        <w:spacing w:line="240" w:lineRule="auto"/>
        <w:ind w:left="540" w:right="-108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5E2E91">
        <w:rPr>
          <w:rFonts w:asciiTheme="majorBidi" w:hAnsiTheme="majorBidi" w:cstheme="majorBidi"/>
          <w:bCs/>
          <w:i/>
          <w:iCs/>
          <w:sz w:val="30"/>
          <w:szCs w:val="30"/>
          <w:cs/>
        </w:rPr>
        <w:t>นโยบายการบัญชี</w:t>
      </w:r>
      <w:r w:rsidR="00426ED5" w:rsidRPr="005E2E91">
        <w:rPr>
          <w:rFonts w:asciiTheme="majorBidi" w:hAnsiTheme="majorBidi" w:cstheme="majorBidi"/>
          <w:b/>
          <w:i/>
          <w:iCs/>
          <w:sz w:val="30"/>
          <w:szCs w:val="30"/>
          <w:cs/>
        </w:rPr>
        <w:t xml:space="preserve"> </w:t>
      </w:r>
    </w:p>
    <w:p w14:paraId="0B9AE077" w14:textId="681F708C" w:rsidR="00FB4D55" w:rsidRPr="005E2E91" w:rsidRDefault="00FB4D55" w:rsidP="00F93534">
      <w:pPr>
        <w:pStyle w:val="BodyText"/>
        <w:numPr>
          <w:ilvl w:val="0"/>
          <w:numId w:val="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E2E9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4FA1FC09" w14:textId="1D0D2D4A" w:rsidR="00FB4D55" w:rsidRPr="005E2E91" w:rsidRDefault="00FB4D55" w:rsidP="003932F4">
      <w:pPr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สินทรัพย์ทางการเงินและหนี้สินทางการเงินอื่นๆ (นอกเหนือจากลูกหนี้การค้า (ดูหมายเหตุข้อ </w:t>
      </w:r>
      <w:r w:rsidR="00C14E82" w:rsidRPr="005E2E91">
        <w:rPr>
          <w:rFonts w:asciiTheme="majorBidi" w:hAnsiTheme="majorBidi" w:cstheme="majorBidi"/>
          <w:sz w:val="30"/>
          <w:szCs w:val="30"/>
        </w:rPr>
        <w:t>5</w:t>
      </w:r>
      <w:r w:rsidRPr="005E2E91">
        <w:rPr>
          <w:rFonts w:asciiTheme="majorBidi" w:hAnsiTheme="majorBidi" w:cstheme="majorBidi"/>
          <w:sz w:val="30"/>
          <w:szCs w:val="30"/>
          <w:cs/>
        </w:rPr>
        <w:t>)</w:t>
      </w:r>
      <w:r w:rsidR="00A81B96" w:rsidRPr="005E2E91">
        <w:rPr>
          <w:rFonts w:asciiTheme="majorBidi" w:hAnsiTheme="majorBidi" w:cstheme="majorBidi"/>
          <w:sz w:val="30"/>
          <w:szCs w:val="30"/>
        </w:rPr>
        <w:t>)</w:t>
      </w:r>
      <w:r w:rsidRPr="005E2E91">
        <w:rPr>
          <w:rFonts w:asciiTheme="majorBidi" w:hAnsiTheme="majorBidi" w:cstheme="majorBidi"/>
          <w:sz w:val="30"/>
          <w:szCs w:val="30"/>
          <w:cs/>
        </w:rPr>
        <w:t xml:space="preserve"> รับรู้รายการเมื่อเริ่มแรกเมื่อกลุ่มบริษั</w:t>
      </w:r>
      <w:r w:rsidR="00A81B96" w:rsidRPr="005E2E91">
        <w:rPr>
          <w:rFonts w:asciiTheme="majorBidi" w:hAnsiTheme="majorBidi" w:cstheme="majorBidi"/>
          <w:sz w:val="30"/>
          <w:szCs w:val="30"/>
          <w:cs/>
        </w:rPr>
        <w:t>ท</w:t>
      </w:r>
      <w:r w:rsidRPr="005E2E91">
        <w:rPr>
          <w:rFonts w:asciiTheme="majorBidi" w:hAnsiTheme="majorBidi" w:cstheme="majorBidi"/>
          <w:sz w:val="30"/>
          <w:szCs w:val="30"/>
          <w:cs/>
        </w:rPr>
        <w:t>เป็นคู่สัญญาตามข้อกำหนดของเครื่องมือทางการเงินนั้น</w:t>
      </w:r>
      <w:r w:rsidRPr="005E2E91">
        <w:rPr>
          <w:rFonts w:asciiTheme="majorBidi" w:hAnsiTheme="majorBidi" w:cstheme="majorBidi"/>
          <w:sz w:val="30"/>
          <w:szCs w:val="30"/>
        </w:rPr>
        <w:t xml:space="preserve"> </w:t>
      </w:r>
      <w:r w:rsidRPr="005E2E91">
        <w:rPr>
          <w:rFonts w:asciiTheme="majorBidi" w:hAnsiTheme="majorBidi" w:cstheme="majorBidi"/>
          <w:sz w:val="30"/>
          <w:szCs w:val="30"/>
          <w:cs/>
        </w:rPr>
        <w:t>และวัดมูลค่า</w:t>
      </w:r>
      <w:r w:rsidR="00AC6E75" w:rsidRPr="005E2E91">
        <w:rPr>
          <w:rFonts w:asciiTheme="majorBidi" w:hAnsiTheme="majorBidi" w:cstheme="majorBidi"/>
          <w:sz w:val="30"/>
          <w:szCs w:val="30"/>
          <w:cs/>
        </w:rPr>
        <w:t>เมื่อเริ่มแรก</w:t>
      </w:r>
      <w:r w:rsidRPr="005E2E91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="00DE4416" w:rsidRPr="005E2E91">
        <w:rPr>
          <w:rFonts w:asciiTheme="majorBidi" w:hAnsiTheme="majorBidi" w:cstheme="majorBidi"/>
          <w:sz w:val="30"/>
          <w:szCs w:val="30"/>
          <w:cs/>
        </w:rPr>
        <w:t xml:space="preserve"> ทั้งนี้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</w:t>
      </w:r>
      <w:r w:rsidRPr="005E2E91">
        <w:rPr>
          <w:rFonts w:asciiTheme="majorBidi" w:hAnsiTheme="majorBidi" w:cstheme="majorBidi"/>
          <w:sz w:val="30"/>
          <w:szCs w:val="30"/>
          <w:cs/>
        </w:rPr>
        <w:t>รวม</w:t>
      </w:r>
      <w:bookmarkStart w:id="8" w:name="_Hlk108769447"/>
      <w:r w:rsidR="006E3A4A" w:rsidRPr="005E2E91">
        <w:rPr>
          <w:rFonts w:asciiTheme="majorBidi" w:hAnsiTheme="majorBidi" w:cstheme="majorBidi"/>
          <w:sz w:val="30"/>
          <w:szCs w:val="30"/>
          <w:cs/>
        </w:rPr>
        <w:t>หรือหัก</w:t>
      </w:r>
      <w:r w:rsidRPr="005E2E91">
        <w:rPr>
          <w:rFonts w:asciiTheme="majorBidi" w:hAnsiTheme="majorBidi" w:cstheme="majorBidi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="00DE4416" w:rsidRPr="005E2E91">
        <w:rPr>
          <w:rFonts w:asciiTheme="majorBidi" w:hAnsiTheme="majorBidi" w:cstheme="majorBidi"/>
          <w:sz w:val="30"/>
          <w:szCs w:val="30"/>
          <w:cs/>
        </w:rPr>
        <w:t>ด้วย</w:t>
      </w:r>
      <w:r w:rsidRPr="005E2E9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2E91">
        <w:rPr>
          <w:rFonts w:asciiTheme="majorBidi" w:hAnsiTheme="majorBidi" w:cstheme="majorBidi"/>
          <w:sz w:val="30"/>
          <w:szCs w:val="30"/>
        </w:rPr>
        <w:t xml:space="preserve"> </w:t>
      </w:r>
      <w:bookmarkEnd w:id="8"/>
    </w:p>
    <w:p w14:paraId="3A3FBFD0" w14:textId="77777777" w:rsidR="001D35C7" w:rsidRPr="005E2E91" w:rsidRDefault="001D35C7" w:rsidP="003932F4">
      <w:pPr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74DDCC" w14:textId="77777777" w:rsidR="00215892" w:rsidRPr="005E2E91" w:rsidRDefault="00215892" w:rsidP="003932F4">
      <w:pPr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C39BC8" w14:textId="46C82CB9" w:rsidR="00FB4D55" w:rsidRPr="005E2E91" w:rsidRDefault="00FB4D55" w:rsidP="003932F4">
      <w:pPr>
        <w:tabs>
          <w:tab w:val="clear" w:pos="454"/>
          <w:tab w:val="clear" w:pos="680"/>
          <w:tab w:val="left" w:pos="1440"/>
        </w:tabs>
        <w:spacing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lastRenderedPageBreak/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5E2E91">
        <w:rPr>
          <w:rFonts w:asciiTheme="majorBidi" w:hAnsiTheme="majorBidi" w:cstheme="majorBidi"/>
          <w:sz w:val="30"/>
          <w:szCs w:val="30"/>
        </w:rPr>
        <w:t xml:space="preserve"> </w:t>
      </w:r>
      <w:r w:rsidRPr="005E2E91">
        <w:rPr>
          <w:rFonts w:asciiTheme="majorBidi" w:hAnsiTheme="majorBidi" w:cstheme="majorBidi"/>
          <w:sz w:val="30"/>
          <w:szCs w:val="30"/>
          <w:cs/>
        </w:rPr>
        <w:t>หรือมูลค่ายุติธรรมผ่านกำไรหรือขาดทุน</w:t>
      </w:r>
      <w:r w:rsidRPr="005E2E91">
        <w:rPr>
          <w:rFonts w:asciiTheme="majorBidi" w:hAnsiTheme="majorBidi" w:cstheme="majorBidi"/>
          <w:sz w:val="30"/>
          <w:szCs w:val="30"/>
        </w:rPr>
        <w:t xml:space="preserve"> </w:t>
      </w:r>
      <w:r w:rsidRPr="005E2E91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Pr="005E2E91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5E2E91">
        <w:rPr>
          <w:rFonts w:asciiTheme="majorBidi" w:hAnsiTheme="majorBidi" w:cstheme="majorBidi"/>
          <w:sz w:val="30"/>
          <w:szCs w:val="30"/>
          <w:cs/>
        </w:rPr>
        <w:t xml:space="preserve"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7E3C0372" w14:textId="77777777" w:rsidR="00FB4D55" w:rsidRPr="005E2E91" w:rsidRDefault="00FB4D55" w:rsidP="00393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5D2AAB" w14:textId="632C5611" w:rsidR="00FB4D55" w:rsidRPr="005E2E91" w:rsidRDefault="00FB4D55" w:rsidP="003932F4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ดอกเบี้ยจ่าย</w:t>
      </w:r>
      <w:r w:rsidR="00AB0F3D" w:rsidRPr="005E2E9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กำไรและขาดทุนจากอัตราแลกเปลี่ยน </w:t>
      </w:r>
      <w:r w:rsidR="00AB0F3D" w:rsidRPr="005E2E91">
        <w:rPr>
          <w:rFonts w:asciiTheme="majorBidi" w:hAnsiTheme="majorBidi" w:cstheme="majorBidi"/>
          <w:color w:val="000000"/>
          <w:sz w:val="30"/>
          <w:szCs w:val="30"/>
          <w:cs/>
        </w:rPr>
        <w:t>และ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กำไรหรือขาดทุนที่เกิดจากการตัดรายการออกจากบัญชีรับรู้ในกำไรหรือขาดทุน </w:t>
      </w:r>
    </w:p>
    <w:p w14:paraId="63336771" w14:textId="77777777" w:rsidR="002A5535" w:rsidRPr="005E2E91" w:rsidRDefault="002A5535" w:rsidP="003932F4">
      <w:pPr>
        <w:pStyle w:val="BodyText"/>
        <w:shd w:val="clear" w:color="auto" w:fill="FFFFFF"/>
        <w:tabs>
          <w:tab w:val="clear" w:pos="454"/>
        </w:tabs>
        <w:spacing w:after="0" w:line="240" w:lineRule="auto"/>
        <w:ind w:left="810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</w:rPr>
      </w:pPr>
    </w:p>
    <w:p w14:paraId="0C4B4839" w14:textId="65FD5260" w:rsidR="00453B87" w:rsidRPr="005E2E91" w:rsidRDefault="00453B87" w:rsidP="003932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</w:t>
      </w:r>
      <w:r w:rsidR="006310E0" w:rsidRPr="005E2E91">
        <w:rPr>
          <w:rFonts w:asciiTheme="majorBidi" w:hAnsiTheme="majorBidi" w:cstheme="majorBidi"/>
          <w:sz w:val="30"/>
          <w:szCs w:val="30"/>
        </w:rPr>
        <w:t xml:space="preserve">         </w:t>
      </w:r>
      <w:r w:rsidRPr="005E2E91">
        <w:rPr>
          <w:rFonts w:asciiTheme="majorBidi" w:hAnsiTheme="majorBidi" w:cstheme="majorBidi"/>
          <w:sz w:val="30"/>
          <w:szCs w:val="30"/>
          <w:cs/>
        </w:rPr>
        <w:t>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5E2E91">
        <w:rPr>
          <w:rFonts w:asciiTheme="majorBidi" w:hAnsiTheme="majorBidi" w:cstheme="majorBidi"/>
          <w:sz w:val="30"/>
          <w:szCs w:val="30"/>
        </w:rPr>
        <w:t xml:space="preserve"> </w:t>
      </w:r>
    </w:p>
    <w:p w14:paraId="2E31388E" w14:textId="66DCBEF0" w:rsidR="00453B87" w:rsidRPr="005E2E91" w:rsidRDefault="00453B87" w:rsidP="002A5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B1D1FAE" w14:textId="0BEBCADB" w:rsidR="003E471D" w:rsidRPr="005E2E91" w:rsidRDefault="00E66B44" w:rsidP="002A0EAC">
      <w:pPr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>สินทรัพย์</w:t>
      </w:r>
      <w:r w:rsidR="00386CF0" w:rsidRPr="005E2E91">
        <w:rPr>
          <w:rFonts w:asciiTheme="majorBidi" w:hAnsiTheme="majorBidi" w:cstheme="majorBidi"/>
          <w:sz w:val="30"/>
          <w:szCs w:val="30"/>
          <w:cs/>
        </w:rPr>
        <w:t>ทางการเงิน</w:t>
      </w:r>
      <w:r w:rsidRPr="005E2E91">
        <w:rPr>
          <w:rFonts w:asciiTheme="majorBidi" w:hAnsiTheme="majorBidi" w:cstheme="majorBidi"/>
          <w:sz w:val="30"/>
          <w:szCs w:val="30"/>
          <w:cs/>
        </w:rPr>
        <w:t>และหนี้สินทางการเงินที่เป็น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และยอดคงเหลือ ณ วันสิ้นรอบระยะเวลารายงานจะถูกแปลงค่าโดยใช้อัตราแลกเปลี่ยน ณ วันที่รายงาน ผลต่าง</w:t>
      </w:r>
      <w:r w:rsidR="007E7E19" w:rsidRPr="005E2E91">
        <w:rPr>
          <w:rFonts w:asciiTheme="majorBidi" w:hAnsiTheme="majorBidi" w:cstheme="majorBidi"/>
          <w:sz w:val="30"/>
          <w:szCs w:val="30"/>
          <w:cs/>
        </w:rPr>
        <w:t>ของอัตราแลกเปลี่ยน</w:t>
      </w:r>
      <w:r w:rsidRPr="005E2E91">
        <w:rPr>
          <w:rFonts w:asciiTheme="majorBidi" w:hAnsiTheme="majorBidi" w:cstheme="majorBidi"/>
          <w:sz w:val="30"/>
          <w:szCs w:val="30"/>
          <w:cs/>
        </w:rPr>
        <w:t xml:space="preserve">ที่เกิดขึ้นจากการแปลงค่าจะรับรู้ในกำไรหรือขาดทุนในงวดบัญชีนั้น </w:t>
      </w:r>
    </w:p>
    <w:p w14:paraId="37A0313C" w14:textId="77777777" w:rsidR="003E471D" w:rsidRPr="005E2E91" w:rsidRDefault="003E471D" w:rsidP="00C02545">
      <w:pPr>
        <w:pStyle w:val="BodyText2"/>
        <w:tabs>
          <w:tab w:val="left" w:pos="720"/>
        </w:tabs>
        <w:spacing w:line="240" w:lineRule="atLeast"/>
        <w:ind w:left="0" w:right="43" w:firstLine="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</w:p>
    <w:p w14:paraId="479D427F" w14:textId="3ABAFE2C" w:rsidR="00FB4D55" w:rsidRPr="005E2E91" w:rsidRDefault="00FB4D55" w:rsidP="008757B5">
      <w:pPr>
        <w:pStyle w:val="BodyText"/>
        <w:numPr>
          <w:ilvl w:val="0"/>
          <w:numId w:val="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E2E9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770CD767" w14:textId="4D6B499D" w:rsidR="00FB4D55" w:rsidRPr="005E2E91" w:rsidRDefault="00FB4D55" w:rsidP="003932F4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8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2E91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5E2E91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14419AE0" w14:textId="77777777" w:rsidR="00C80D02" w:rsidRPr="005E2E91" w:rsidRDefault="00C80D02" w:rsidP="003932F4">
      <w:pPr>
        <w:tabs>
          <w:tab w:val="clear" w:pos="454"/>
          <w:tab w:val="clear" w:pos="680"/>
          <w:tab w:val="left" w:pos="1080"/>
          <w:tab w:val="left" w:pos="1440"/>
          <w:tab w:val="left" w:pos="1530"/>
        </w:tabs>
        <w:suppressAutoHyphens/>
        <w:spacing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08139AE9" w14:textId="27E939A1" w:rsidR="00FB4D55" w:rsidRPr="005E2E91" w:rsidRDefault="00FB4D55" w:rsidP="003932F4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5E2E9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4488942E" w14:textId="3954ABE2" w:rsidR="00FB4D55" w:rsidRPr="005E2E91" w:rsidRDefault="00FB4D55" w:rsidP="003932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810"/>
        <w:jc w:val="thaiDistribute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</w:rPr>
      </w:pP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3206505F" w14:textId="77777777" w:rsidR="00CD3FAB" w:rsidRPr="005E2E91" w:rsidRDefault="00CD3FAB" w:rsidP="00393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thaiDistribute"/>
        <w:rPr>
          <w:rFonts w:asciiTheme="majorBidi" w:hAnsiTheme="majorBidi" w:cstheme="majorBidi"/>
          <w:sz w:val="28"/>
          <w:szCs w:val="28"/>
        </w:rPr>
      </w:pPr>
    </w:p>
    <w:p w14:paraId="7263917A" w14:textId="6F0BC322" w:rsidR="00FB4D55" w:rsidRPr="005E2E91" w:rsidRDefault="00FB4D55" w:rsidP="003932F4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</w:t>
      </w:r>
      <w:r w:rsidRPr="005E2E91">
        <w:rPr>
          <w:rFonts w:asciiTheme="majorBidi" w:hAnsiTheme="majorBidi" w:cstheme="majorBidi"/>
          <w:sz w:val="30"/>
          <w:szCs w:val="30"/>
          <w:cs/>
        </w:rPr>
        <w:t>ทางการเงินและหนี้สินทางการเงินจะหักกลบกันเพื่อรายงานในงบ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5E2E91">
        <w:rPr>
          <w:rFonts w:asciiTheme="majorBidi" w:hAnsiTheme="majorBidi" w:cstheme="majorBidi"/>
          <w:sz w:val="30"/>
          <w:szCs w:val="30"/>
        </w:rPr>
        <w:t xml:space="preserve"> </w:t>
      </w:r>
    </w:p>
    <w:p w14:paraId="70D0D766" w14:textId="77777777" w:rsidR="00FB4D55" w:rsidRPr="005E2E91" w:rsidRDefault="00FB4D55" w:rsidP="00393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28"/>
          <w:szCs w:val="28"/>
        </w:rPr>
      </w:pPr>
    </w:p>
    <w:p w14:paraId="16E45B6B" w14:textId="4A4602DF" w:rsidR="00FB4D55" w:rsidRPr="005E2E91" w:rsidRDefault="00FB4D55" w:rsidP="00F93534">
      <w:pPr>
        <w:pStyle w:val="BodyText"/>
        <w:numPr>
          <w:ilvl w:val="0"/>
          <w:numId w:val="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5E2E9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  <w:r w:rsidR="000827E4" w:rsidRPr="005E2E9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</w:t>
      </w:r>
    </w:p>
    <w:p w14:paraId="06D6758F" w14:textId="5AAB294C" w:rsidR="00FC2296" w:rsidRPr="005E2E91" w:rsidRDefault="002C728E" w:rsidP="00AB589A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08FCA34D" w14:textId="77777777" w:rsidR="004A57A2" w:rsidRPr="005E2E91" w:rsidRDefault="004A57A2" w:rsidP="00AB589A">
      <w:pPr>
        <w:pStyle w:val="BodyText"/>
        <w:tabs>
          <w:tab w:val="clear" w:pos="454"/>
          <w:tab w:val="clear" w:pos="680"/>
          <w:tab w:val="left" w:pos="1530"/>
        </w:tabs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4B3343ED" w14:textId="591819DB" w:rsidR="008A207E" w:rsidRPr="005E2E91" w:rsidRDefault="008A207E" w:rsidP="00F93534">
      <w:pPr>
        <w:pStyle w:val="BodyText"/>
        <w:numPr>
          <w:ilvl w:val="0"/>
          <w:numId w:val="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E2E91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Pr="005E2E9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ด้อย</w:t>
      </w:r>
      <w:r w:rsidRPr="005E2E91">
        <w:rPr>
          <w:rFonts w:asciiTheme="majorBidi" w:hAnsiTheme="majorBidi" w:cstheme="majorBidi"/>
          <w:i/>
          <w:iCs/>
          <w:sz w:val="30"/>
          <w:szCs w:val="30"/>
          <w:cs/>
        </w:rPr>
        <w:t>ค่าของสินทรัพย์ทางการเงิน</w:t>
      </w:r>
      <w:r w:rsidR="009C425E" w:rsidRPr="005E2E91">
        <w:rPr>
          <w:rFonts w:asciiTheme="majorBidi" w:hAnsiTheme="majorBidi" w:cstheme="majorBidi"/>
          <w:i/>
          <w:iCs/>
          <w:sz w:val="30"/>
          <w:szCs w:val="30"/>
          <w:cs/>
        </w:rPr>
        <w:t>นอกเหนือจากลูกหนี้การค้า</w:t>
      </w:r>
    </w:p>
    <w:p w14:paraId="2CA05724" w14:textId="4B9BF197" w:rsidR="000F2022" w:rsidRPr="005E2E91" w:rsidRDefault="000F2022" w:rsidP="00393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</w:t>
      </w:r>
    </w:p>
    <w:p w14:paraId="08E2E512" w14:textId="77777777" w:rsidR="000F2022" w:rsidRPr="005E2E91" w:rsidRDefault="000F2022" w:rsidP="00393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28"/>
          <w:szCs w:val="28"/>
        </w:rPr>
      </w:pPr>
    </w:p>
    <w:p w14:paraId="4C6C5C60" w14:textId="24535288" w:rsidR="008A207E" w:rsidRPr="005E2E91" w:rsidRDefault="008A207E" w:rsidP="00393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4A5E57" w:rsidRPr="005E2E91">
        <w:rPr>
          <w:rFonts w:asciiTheme="majorBidi" w:hAnsiTheme="majorBidi" w:cstheme="majorBidi"/>
          <w:sz w:val="30"/>
          <w:szCs w:val="30"/>
        </w:rPr>
        <w:t>12</w:t>
      </w:r>
      <w:r w:rsidRPr="005E2E91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74209A7A" w14:textId="77777777" w:rsidR="008A207E" w:rsidRPr="005E2E91" w:rsidRDefault="008A207E" w:rsidP="00393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thaiDistribute"/>
        <w:rPr>
          <w:rFonts w:asciiTheme="majorBidi" w:hAnsiTheme="majorBidi" w:cstheme="majorBidi"/>
          <w:sz w:val="28"/>
          <w:szCs w:val="28"/>
        </w:rPr>
      </w:pPr>
    </w:p>
    <w:p w14:paraId="21D31EBA" w14:textId="5E317A04" w:rsidR="008A207E" w:rsidRPr="005E2E91" w:rsidRDefault="008A207E" w:rsidP="00393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3DBFEEB0" w14:textId="77777777" w:rsidR="00E03E0B" w:rsidRPr="005E2E91" w:rsidRDefault="00E03E0B" w:rsidP="00393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28"/>
          <w:szCs w:val="28"/>
        </w:rPr>
      </w:pPr>
    </w:p>
    <w:p w14:paraId="4ED0F8A6" w14:textId="6C750BBC" w:rsidR="008A207E" w:rsidRPr="005E2E91" w:rsidRDefault="008A207E" w:rsidP="00393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2A7B76" w:rsidRPr="005E2E91">
        <w:rPr>
          <w:rFonts w:asciiTheme="majorBidi" w:hAnsiTheme="majorBidi" w:cstheme="majorBidi"/>
          <w:sz w:val="30"/>
          <w:szCs w:val="30"/>
        </w:rPr>
        <w:t>12</w:t>
      </w:r>
      <w:r w:rsidRPr="005E2E91">
        <w:rPr>
          <w:rFonts w:asciiTheme="majorBidi" w:hAnsiTheme="majorBidi" w:cstheme="majorBidi"/>
          <w:sz w:val="30"/>
          <w:szCs w:val="30"/>
          <w:cs/>
        </w:rPr>
        <w:t xml:space="preserve"> เดือนข้างหน้า </w:t>
      </w:r>
    </w:p>
    <w:p w14:paraId="41DFD4FE" w14:textId="77777777" w:rsidR="008A207E" w:rsidRPr="005E2E91" w:rsidRDefault="008A207E" w:rsidP="00393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thaiDistribute"/>
        <w:rPr>
          <w:rFonts w:asciiTheme="majorBidi" w:hAnsiTheme="majorBidi" w:cstheme="majorBidi"/>
          <w:sz w:val="28"/>
          <w:szCs w:val="28"/>
        </w:rPr>
      </w:pPr>
    </w:p>
    <w:p w14:paraId="42FAE233" w14:textId="612FC524" w:rsidR="008A207E" w:rsidRPr="005E2E91" w:rsidRDefault="008A207E" w:rsidP="00393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C734DD" w:rsidRPr="005E2E91">
        <w:rPr>
          <w:rFonts w:asciiTheme="majorBidi" w:hAnsiTheme="majorBidi" w:cstheme="majorBidi"/>
          <w:sz w:val="30"/>
          <w:szCs w:val="30"/>
        </w:rPr>
        <w:t>30</w:t>
      </w:r>
      <w:r w:rsidRPr="005E2E91">
        <w:rPr>
          <w:rFonts w:asciiTheme="majorBidi" w:hAnsiTheme="majorBidi" w:cstheme="majorBidi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698C2607" w14:textId="15514A1C" w:rsidR="008A207E" w:rsidRPr="005E2E91" w:rsidRDefault="008A207E" w:rsidP="00393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กลุ่มบริษัทพิจารณาว่าสินทรัพย์ทางการเงินจะเกิดการผิดสัญญาเมื่อ </w:t>
      </w:r>
    </w:p>
    <w:p w14:paraId="409BB9ED" w14:textId="6778DA2D" w:rsidR="008A207E" w:rsidRPr="005E2E91" w:rsidRDefault="008A207E" w:rsidP="003932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>-</w:t>
      </w:r>
      <w:r w:rsidRPr="005E2E91">
        <w:rPr>
          <w:rFonts w:asciiTheme="majorBidi" w:hAnsiTheme="majorBidi" w:cstheme="majorBidi"/>
          <w:sz w:val="30"/>
          <w:szCs w:val="30"/>
          <w:cs/>
        </w:rPr>
        <w:tab/>
        <w:t>ผู้กู้ไม่สามารถจ่ายชำระภาระผูกพันด้านเครดิตให้แก่กลุ่มบริษัทได้เต็มจำนวน อีกทั้งกลุ่มบริษั</w:t>
      </w:r>
      <w:r w:rsidR="00C734DD" w:rsidRPr="005E2E91">
        <w:rPr>
          <w:rFonts w:asciiTheme="majorBidi" w:hAnsiTheme="majorBidi" w:cstheme="majorBidi"/>
          <w:sz w:val="30"/>
          <w:szCs w:val="30"/>
          <w:cs/>
        </w:rPr>
        <w:t>ท</w:t>
      </w:r>
      <w:r w:rsidRPr="005E2E91">
        <w:rPr>
          <w:rFonts w:asciiTheme="majorBidi" w:hAnsiTheme="majorBidi" w:cstheme="majorBidi"/>
          <w:sz w:val="30"/>
          <w:szCs w:val="30"/>
          <w:cs/>
        </w:rPr>
        <w:t xml:space="preserve">ไม่มีสิทธิในการไล่เบี้ย เช่น การยึดหลักประกัน (หากมีการวางหลักประกัน) หรือ </w:t>
      </w:r>
    </w:p>
    <w:p w14:paraId="677097D4" w14:textId="6FD1E921" w:rsidR="0002039C" w:rsidRPr="005E2E91" w:rsidRDefault="008A207E" w:rsidP="002A0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>-</w:t>
      </w:r>
      <w:r w:rsidRPr="005E2E91">
        <w:rPr>
          <w:rFonts w:asciiTheme="majorBidi" w:hAnsiTheme="majorBidi" w:cstheme="majorBidi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E07A2A" w:rsidRPr="005E2E91">
        <w:rPr>
          <w:rFonts w:asciiTheme="majorBidi" w:hAnsiTheme="majorBidi" w:cstheme="majorBidi"/>
          <w:sz w:val="30"/>
          <w:szCs w:val="30"/>
        </w:rPr>
        <w:t>90</w:t>
      </w:r>
      <w:r w:rsidRPr="005E2E91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48AF28E3" w14:textId="77777777" w:rsidR="00A91174" w:rsidRPr="005E2E91" w:rsidRDefault="00A91174" w:rsidP="002A0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18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F98084" w14:textId="7B5FEE03" w:rsidR="008A207E" w:rsidRPr="005E2E91" w:rsidRDefault="008A207E" w:rsidP="00F93534">
      <w:pPr>
        <w:pStyle w:val="BodyText"/>
        <w:numPr>
          <w:ilvl w:val="0"/>
          <w:numId w:val="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การตัดจำหน่าย </w:t>
      </w:r>
    </w:p>
    <w:p w14:paraId="75DB4F7E" w14:textId="3DCA696F" w:rsidR="008A207E" w:rsidRPr="005E2E91" w:rsidRDefault="008A207E" w:rsidP="00135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18476DD3" w14:textId="77777777" w:rsidR="00B55B83" w:rsidRPr="005E2E91" w:rsidRDefault="00B55B83" w:rsidP="00135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6F169A6B" w14:textId="1DFC0CF1" w:rsidR="00B55B83" w:rsidRPr="005E2E91" w:rsidRDefault="00B55B83" w:rsidP="00F93534">
      <w:pPr>
        <w:pStyle w:val="BodyText"/>
        <w:numPr>
          <w:ilvl w:val="0"/>
          <w:numId w:val="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eastAsia="Times New Roman" w:hAnsiTheme="majorBidi" w:cstheme="majorBidi"/>
          <w:sz w:val="30"/>
          <w:szCs w:val="30"/>
          <w:shd w:val="clear" w:color="auto" w:fill="E0E0E0"/>
        </w:rPr>
      </w:pPr>
      <w:r w:rsidRPr="005E2E9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ดอกเบี้ย </w:t>
      </w:r>
    </w:p>
    <w:p w14:paraId="0FD4E709" w14:textId="271CDD0E" w:rsidR="00B55B83" w:rsidRPr="005E2E91" w:rsidRDefault="00B55B83" w:rsidP="00135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 xml:space="preserve"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</w:t>
      </w:r>
    </w:p>
    <w:p w14:paraId="70B31201" w14:textId="77777777" w:rsidR="00F005D0" w:rsidRPr="005E2E91" w:rsidRDefault="00F005D0" w:rsidP="002A0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5BF01DEC" w14:textId="7DE55527" w:rsidR="00E56B0F" w:rsidRPr="005E2E91" w:rsidRDefault="00E56B0F" w:rsidP="00F93534">
      <w:pPr>
        <w:pStyle w:val="BodyText"/>
        <w:numPr>
          <w:ilvl w:val="0"/>
          <w:numId w:val="9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810" w:hanging="27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E2E91">
        <w:rPr>
          <w:rFonts w:asciiTheme="majorBidi" w:hAnsiTheme="majorBidi" w:cstheme="majorBidi"/>
          <w:i/>
          <w:iCs/>
          <w:sz w:val="30"/>
          <w:szCs w:val="30"/>
          <w:cs/>
        </w:rPr>
        <w:t>การวัดมูลค่ายุติธรรม</w:t>
      </w:r>
    </w:p>
    <w:p w14:paraId="244FD786" w14:textId="0E95BBBD" w:rsidR="008676E2" w:rsidRPr="005E2E91" w:rsidRDefault="008676E2" w:rsidP="00135721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810"/>
        <w:jc w:val="thaiDistribute"/>
        <w:rPr>
          <w:rFonts w:asciiTheme="majorBidi" w:hAnsiTheme="majorBidi" w:cstheme="majorBidi"/>
          <w:b/>
          <w:bCs/>
          <w:color w:val="3535E3"/>
          <w:sz w:val="30"/>
          <w:szCs w:val="30"/>
        </w:rPr>
      </w:pPr>
      <w:r w:rsidRPr="005E2E91" w:rsidDel="001A6CC8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311C06F2" w14:textId="77777777" w:rsidR="008676E2" w:rsidRPr="005E2E91" w:rsidRDefault="008676E2" w:rsidP="00135721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810"/>
        <w:jc w:val="thaiDistribute"/>
        <w:rPr>
          <w:rFonts w:asciiTheme="majorBidi" w:hAnsiTheme="majorBidi" w:cstheme="majorBidi"/>
          <w:color w:val="3535E3"/>
          <w:sz w:val="30"/>
          <w:szCs w:val="30"/>
        </w:rPr>
      </w:pPr>
    </w:p>
    <w:p w14:paraId="4F5DA828" w14:textId="7435858F" w:rsidR="00E56B0F" w:rsidRPr="005E2E91" w:rsidDel="001A6CC8" w:rsidRDefault="00E56B0F" w:rsidP="00135721">
      <w:pPr>
        <w:pStyle w:val="BodyText"/>
        <w:shd w:val="clear" w:color="auto" w:fill="FFFFFF"/>
        <w:tabs>
          <w:tab w:val="clear" w:pos="454"/>
          <w:tab w:val="clear" w:pos="680"/>
        </w:tabs>
        <w:spacing w:after="0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5E2E91" w:rsidDel="001A6CC8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5E2E91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5E2E91" w:rsidDel="001A6CC8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</w:t>
      </w:r>
      <w:r w:rsidRPr="005E2E91" w:rsidDel="001A6CC8">
        <w:rPr>
          <w:rFonts w:asciiTheme="majorBidi" w:hAnsiTheme="majorBidi" w:cstheme="majorBidi"/>
          <w:sz w:val="30"/>
          <w:szCs w:val="30"/>
          <w:cs/>
        </w:rPr>
        <w:t>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5E2E91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5E2E91" w:rsidDel="001A6CC8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5708F0B4" w14:textId="77777777" w:rsidR="00E56B0F" w:rsidRPr="005E2E91" w:rsidDel="001A6CC8" w:rsidRDefault="00E56B0F" w:rsidP="00F93534">
      <w:pPr>
        <w:pStyle w:val="block"/>
        <w:numPr>
          <w:ilvl w:val="0"/>
          <w:numId w:val="7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E2E91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5E2E91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5E2E91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5E2E91" w:rsidDel="001A6CC8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0D0711FE" w14:textId="3830F3E7" w:rsidR="00E56B0F" w:rsidRPr="005E2E91" w:rsidDel="001A6CC8" w:rsidRDefault="00E56B0F" w:rsidP="00F93534">
      <w:pPr>
        <w:pStyle w:val="block"/>
        <w:numPr>
          <w:ilvl w:val="0"/>
          <w:numId w:val="7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E2E91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5E2E91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5E2E91" w:rsidDel="001A6CC8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CF2182" w:rsidRPr="005E2E91">
        <w:rPr>
          <w:rFonts w:asciiTheme="majorBidi" w:hAnsiTheme="majorBidi" w:cstheme="majorBidi" w:hint="cs"/>
          <w:sz w:val="30"/>
          <w:szCs w:val="30"/>
          <w:cs/>
          <w:lang w:bidi="th-TH"/>
        </w:rPr>
        <w:t>น</w:t>
      </w:r>
      <w:r w:rsidRPr="005E2E91" w:rsidDel="001A6CC8">
        <w:rPr>
          <w:rFonts w:asciiTheme="majorBidi" w:hAnsiTheme="majorBidi" w:cstheme="majorBidi"/>
          <w:sz w:val="30"/>
          <w:szCs w:val="30"/>
          <w:cs/>
          <w:lang w:bidi="th-TH"/>
        </w:rPr>
        <w:t>นอกเหนือ</w:t>
      </w:r>
      <w:r w:rsidR="000A69C1" w:rsidRPr="005E2E91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5E2E91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จากราคาเสนอซื้อขายซึ่งรวมอยู่ในข้อมูลระดับ </w:t>
      </w:r>
      <w:r w:rsidRPr="005E2E91" w:rsidDel="001A6CC8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634A06A0" w14:textId="77777777" w:rsidR="00E56B0F" w:rsidRPr="005E2E91" w:rsidDel="001A6CC8" w:rsidRDefault="00E56B0F" w:rsidP="00F93534">
      <w:pPr>
        <w:pStyle w:val="block"/>
        <w:numPr>
          <w:ilvl w:val="0"/>
          <w:numId w:val="7"/>
        </w:numPr>
        <w:spacing w:after="0" w:line="240" w:lineRule="atLeast"/>
        <w:ind w:left="99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E2E91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5E2E91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3  </w:t>
      </w:r>
      <w:r w:rsidRPr="005E2E91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3C006A8F" w14:textId="77777777" w:rsidR="00E56B0F" w:rsidRPr="005E2E91" w:rsidDel="001A6CC8" w:rsidRDefault="00E56B0F" w:rsidP="001357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both"/>
        <w:rPr>
          <w:rFonts w:asciiTheme="majorBidi" w:hAnsiTheme="majorBidi" w:cstheme="majorBidi"/>
          <w:sz w:val="30"/>
          <w:szCs w:val="30"/>
        </w:rPr>
      </w:pPr>
    </w:p>
    <w:p w14:paraId="7704C331" w14:textId="6274D75F" w:rsidR="00E56B0F" w:rsidRPr="005E2E91" w:rsidRDefault="00E56B0F" w:rsidP="00135721">
      <w:pPr>
        <w:pStyle w:val="BodyText"/>
        <w:shd w:val="clear" w:color="auto" w:fill="FFFFFF"/>
        <w:spacing w:after="0" w:line="240" w:lineRule="auto"/>
        <w:ind w:left="810"/>
        <w:jc w:val="thaiDistribute"/>
        <w:rPr>
          <w:rFonts w:asciiTheme="majorBidi" w:hAnsiTheme="majorBidi" w:cstheme="majorBidi"/>
          <w:sz w:val="30"/>
          <w:szCs w:val="30"/>
        </w:rPr>
      </w:pPr>
      <w:r w:rsidRPr="005E2E91" w:rsidDel="001A6CC8">
        <w:rPr>
          <w:rFonts w:asciiTheme="majorBidi" w:hAnsiTheme="majorBidi" w:cstheme="majorBidi"/>
          <w:sz w:val="30"/>
          <w:szCs w:val="30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7092AC45" w14:textId="5FB8BAAD" w:rsidR="003932F4" w:rsidRPr="005E2E91" w:rsidRDefault="00E56B0F" w:rsidP="00303145">
      <w:pPr>
        <w:pStyle w:val="BodyText"/>
        <w:shd w:val="clear" w:color="auto" w:fill="FFFFFF"/>
        <w:spacing w:after="0" w:line="240" w:lineRule="auto"/>
        <w:ind w:left="81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5E2E91" w:rsidDel="001A6CC8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</w:t>
      </w:r>
    </w:p>
    <w:p w14:paraId="430AE5CA" w14:textId="36DBCC09" w:rsidR="00F078CE" w:rsidRPr="005E2E91" w:rsidRDefault="00F078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F35577D" w14:textId="6A7642BF" w:rsidR="00D7236C" w:rsidRPr="005E2E91" w:rsidRDefault="00F1104C" w:rsidP="00F93534">
      <w:pPr>
        <w:pStyle w:val="ListParagraph"/>
        <w:numPr>
          <w:ilvl w:val="1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5E2E91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</w:t>
      </w:r>
      <w:r w:rsidR="00D7236C" w:rsidRPr="005E2E91">
        <w:rPr>
          <w:rFonts w:asciiTheme="majorBidi" w:hAnsiTheme="majorBidi" w:cstheme="majorBidi"/>
          <w:i/>
          <w:iCs/>
          <w:sz w:val="30"/>
          <w:szCs w:val="30"/>
          <w:cs/>
        </w:rPr>
        <w:t>บัญชีและมูลค่ายุติธรรม</w:t>
      </w:r>
      <w:r w:rsidR="00D7236C" w:rsidRPr="005E2E9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645ECEC2" w14:textId="45E7BCA4" w:rsidR="00902262" w:rsidRPr="005E2E91" w:rsidRDefault="00D7236C" w:rsidP="00902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b/>
          <w:bCs/>
          <w:color w:val="FF0000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475D02" w:rsidRPr="005E2E91">
        <w:rPr>
          <w:rFonts w:asciiTheme="majorBidi" w:hAnsiTheme="majorBidi" w:cstheme="majorBidi"/>
          <w:sz w:val="30"/>
          <w:szCs w:val="30"/>
          <w:cs/>
        </w:rPr>
        <w:t>ราคาทุนตัดจำหน่าย</w:t>
      </w:r>
      <w:r w:rsidRPr="005E2E91">
        <w:rPr>
          <w:rFonts w:asciiTheme="majorBidi" w:hAnsiTheme="majorBidi" w:cstheme="majorBidi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11E0AC61" w14:textId="242EC9A9" w:rsidR="00D7236C" w:rsidRPr="005E2E91" w:rsidRDefault="00D7236C" w:rsidP="00D72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b/>
          <w:bCs/>
          <w:color w:val="FF0000"/>
          <w:sz w:val="30"/>
          <w:szCs w:val="30"/>
          <w:vertAlign w:val="superscript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890"/>
        <w:gridCol w:w="236"/>
        <w:gridCol w:w="1924"/>
      </w:tblGrid>
      <w:tr w:rsidR="00902262" w:rsidRPr="005E2E91" w14:paraId="319B7ECA" w14:textId="77777777" w:rsidTr="001703E5">
        <w:trPr>
          <w:cantSplit/>
          <w:trHeight w:val="261"/>
          <w:tblHeader/>
        </w:trPr>
        <w:tc>
          <w:tcPr>
            <w:tcW w:w="5130" w:type="dxa"/>
            <w:vAlign w:val="bottom"/>
          </w:tcPr>
          <w:p w14:paraId="18931D51" w14:textId="77777777" w:rsidR="00902262" w:rsidRPr="005E2E91" w:rsidRDefault="00902262" w:rsidP="0025761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050" w:type="dxa"/>
            <w:gridSpan w:val="3"/>
            <w:vAlign w:val="bottom"/>
            <w:hideMark/>
          </w:tcPr>
          <w:p w14:paraId="5ED878B4" w14:textId="77777777" w:rsidR="00902262" w:rsidRPr="005E2E91" w:rsidRDefault="00902262" w:rsidP="0025761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 / งบการเงินเฉพาะกิจการ</w:t>
            </w:r>
          </w:p>
        </w:tc>
      </w:tr>
      <w:tr w:rsidR="00902262" w:rsidRPr="005E2E91" w14:paraId="1A59C536" w14:textId="77777777" w:rsidTr="001703E5">
        <w:trPr>
          <w:cantSplit/>
          <w:trHeight w:val="261"/>
          <w:tblHeader/>
        </w:trPr>
        <w:tc>
          <w:tcPr>
            <w:tcW w:w="5130" w:type="dxa"/>
            <w:vAlign w:val="bottom"/>
          </w:tcPr>
          <w:p w14:paraId="355BC65A" w14:textId="77777777" w:rsidR="00902262" w:rsidRPr="005E2E91" w:rsidRDefault="00902262" w:rsidP="00257610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hideMark/>
          </w:tcPr>
          <w:p w14:paraId="1CD542AA" w14:textId="77777777" w:rsidR="00902262" w:rsidRPr="005E2E91" w:rsidRDefault="00902262" w:rsidP="0025761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C6B30AD" w14:textId="77777777" w:rsidR="00902262" w:rsidRPr="005E2E91" w:rsidRDefault="00902262" w:rsidP="0025761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924" w:type="dxa"/>
            <w:vAlign w:val="bottom"/>
            <w:hideMark/>
          </w:tcPr>
          <w:p w14:paraId="77372A2C" w14:textId="77777777" w:rsidR="00902262" w:rsidRPr="005E2E91" w:rsidRDefault="00902262" w:rsidP="0025761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902262" w:rsidRPr="005E2E91" w14:paraId="15BEF26F" w14:textId="77777777" w:rsidTr="001703E5">
        <w:trPr>
          <w:cantSplit/>
          <w:trHeight w:val="261"/>
          <w:tblHeader/>
        </w:trPr>
        <w:tc>
          <w:tcPr>
            <w:tcW w:w="5130" w:type="dxa"/>
            <w:vAlign w:val="bottom"/>
          </w:tcPr>
          <w:p w14:paraId="00EF5966" w14:textId="77777777" w:rsidR="00902262" w:rsidRPr="005E2E91" w:rsidRDefault="00902262" w:rsidP="00257610">
            <w:pPr>
              <w:tabs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  <w:hideMark/>
          </w:tcPr>
          <w:p w14:paraId="79455B0B" w14:textId="77777777" w:rsidR="00902262" w:rsidRPr="005E2E91" w:rsidRDefault="00902262" w:rsidP="00257610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  <w:p w14:paraId="74C2AFA7" w14:textId="77777777" w:rsidR="00902262" w:rsidRPr="005E2E91" w:rsidRDefault="00902262" w:rsidP="00257610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  <w:p w14:paraId="6BD98C61" w14:textId="77777777" w:rsidR="00902262" w:rsidRPr="005E2E91" w:rsidRDefault="00902262" w:rsidP="00257610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</w:t>
            </w:r>
          </w:p>
          <w:p w14:paraId="13EB690A" w14:textId="77777777" w:rsidR="00902262" w:rsidRPr="005E2E91" w:rsidRDefault="00902262" w:rsidP="00257610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กำไรหรือขาดทุน</w:t>
            </w:r>
          </w:p>
        </w:tc>
        <w:tc>
          <w:tcPr>
            <w:tcW w:w="236" w:type="dxa"/>
          </w:tcPr>
          <w:p w14:paraId="49296B97" w14:textId="77777777" w:rsidR="00902262" w:rsidRPr="005E2E91" w:rsidRDefault="00902262" w:rsidP="0025761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24" w:type="dxa"/>
            <w:vAlign w:val="bottom"/>
            <w:hideMark/>
          </w:tcPr>
          <w:p w14:paraId="55115A38" w14:textId="77777777" w:rsidR="00902262" w:rsidRPr="005E2E91" w:rsidRDefault="00902262" w:rsidP="00257610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5E2E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902262" w:rsidRPr="005E2E91" w14:paraId="7C3B0A99" w14:textId="77777777" w:rsidTr="001703E5">
        <w:trPr>
          <w:cantSplit/>
          <w:trHeight w:val="261"/>
          <w:tblHeader/>
        </w:trPr>
        <w:tc>
          <w:tcPr>
            <w:tcW w:w="5130" w:type="dxa"/>
            <w:vAlign w:val="bottom"/>
          </w:tcPr>
          <w:p w14:paraId="596748DD" w14:textId="77777777" w:rsidR="00902262" w:rsidRPr="005E2E91" w:rsidRDefault="00902262" w:rsidP="00257610">
            <w:pPr>
              <w:tabs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050" w:type="dxa"/>
            <w:gridSpan w:val="3"/>
            <w:hideMark/>
          </w:tcPr>
          <w:p w14:paraId="6A633D7E" w14:textId="1ADF6A2F" w:rsidR="00902262" w:rsidRPr="005E2E91" w:rsidRDefault="00902262" w:rsidP="00257610">
            <w:pPr>
              <w:pStyle w:val="acctfourfigures"/>
              <w:tabs>
                <w:tab w:val="left" w:pos="720"/>
              </w:tabs>
              <w:spacing w:line="240" w:lineRule="atLeas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="008E7A42" w:rsidRPr="005E2E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E2E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5E2E9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902262" w:rsidRPr="005E2E91" w14:paraId="177B1158" w14:textId="77777777" w:rsidTr="001703E5">
        <w:trPr>
          <w:cantSplit/>
          <w:trHeight w:val="261"/>
        </w:trPr>
        <w:tc>
          <w:tcPr>
            <w:tcW w:w="5130" w:type="dxa"/>
            <w:vAlign w:val="bottom"/>
            <w:hideMark/>
          </w:tcPr>
          <w:p w14:paraId="00128B25" w14:textId="64428D24" w:rsidR="00902262" w:rsidRPr="005E2E91" w:rsidRDefault="00902262" w:rsidP="00257610">
            <w:pPr>
              <w:tabs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A0EAC"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4050" w:type="dxa"/>
            <w:gridSpan w:val="3"/>
          </w:tcPr>
          <w:p w14:paraId="6270ABC8" w14:textId="77777777" w:rsidR="00902262" w:rsidRPr="005E2E91" w:rsidRDefault="00902262" w:rsidP="00257610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902262" w:rsidRPr="005E2E91" w14:paraId="2EF6FBFA" w14:textId="77777777" w:rsidTr="00644A54">
        <w:trPr>
          <w:cantSplit/>
          <w:trHeight w:val="261"/>
        </w:trPr>
        <w:tc>
          <w:tcPr>
            <w:tcW w:w="5130" w:type="dxa"/>
            <w:hideMark/>
          </w:tcPr>
          <w:p w14:paraId="67551D7B" w14:textId="77777777" w:rsidR="00902262" w:rsidRPr="005E2E91" w:rsidRDefault="00902262" w:rsidP="00257610">
            <w:pPr>
              <w:tabs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890" w:type="dxa"/>
          </w:tcPr>
          <w:p w14:paraId="4758E095" w14:textId="77777777" w:rsidR="00902262" w:rsidRPr="005E2E91" w:rsidRDefault="00902262" w:rsidP="001703E5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72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7AC995C" w14:textId="77777777" w:rsidR="00902262" w:rsidRPr="005E2E91" w:rsidRDefault="00902262" w:rsidP="001703E5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924" w:type="dxa"/>
            <w:vAlign w:val="bottom"/>
          </w:tcPr>
          <w:p w14:paraId="7384211B" w14:textId="77777777" w:rsidR="00902262" w:rsidRPr="005E2E91" w:rsidRDefault="00902262" w:rsidP="001703E5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7B5D5A" w:rsidRPr="005E2E91" w14:paraId="76D9BE4D" w14:textId="77777777" w:rsidTr="00644A54">
        <w:trPr>
          <w:cantSplit/>
          <w:trHeight w:val="261"/>
        </w:trPr>
        <w:tc>
          <w:tcPr>
            <w:tcW w:w="5130" w:type="dxa"/>
            <w:vAlign w:val="bottom"/>
            <w:hideMark/>
          </w:tcPr>
          <w:p w14:paraId="542D6057" w14:textId="77777777" w:rsidR="007B5D5A" w:rsidRPr="005E2E91" w:rsidRDefault="007B5D5A" w:rsidP="007B5D5A">
            <w:pPr>
              <w:ind w:right="-90" w:hanging="1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E2E91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6BD5BE1F" w14:textId="08EA8C92" w:rsidR="007B5D5A" w:rsidRPr="005E2E91" w:rsidRDefault="00E80A4B" w:rsidP="0094610C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5,992</w:t>
            </w:r>
          </w:p>
        </w:tc>
        <w:tc>
          <w:tcPr>
            <w:tcW w:w="236" w:type="dxa"/>
          </w:tcPr>
          <w:p w14:paraId="01EBA746" w14:textId="77777777" w:rsidR="007B5D5A" w:rsidRPr="005E2E91" w:rsidRDefault="007B5D5A" w:rsidP="007B5D5A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tcBorders>
              <w:bottom w:val="double" w:sz="4" w:space="0" w:color="auto"/>
            </w:tcBorders>
          </w:tcPr>
          <w:p w14:paraId="487CCD38" w14:textId="28EA975C" w:rsidR="007B5D5A" w:rsidRPr="005E2E91" w:rsidRDefault="00E80A4B" w:rsidP="0094610C">
            <w:pPr>
              <w:pStyle w:val="acctfourfigures"/>
              <w:tabs>
                <w:tab w:val="clear" w:pos="765"/>
                <w:tab w:val="decimal" w:pos="15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5,992</w:t>
            </w:r>
          </w:p>
        </w:tc>
      </w:tr>
      <w:tr w:rsidR="007B5D5A" w:rsidRPr="005E2E91" w14:paraId="093829EA" w14:textId="77777777" w:rsidTr="00644A54">
        <w:trPr>
          <w:cantSplit/>
          <w:trHeight w:val="261"/>
        </w:trPr>
        <w:tc>
          <w:tcPr>
            <w:tcW w:w="5130" w:type="dxa"/>
            <w:vAlign w:val="bottom"/>
          </w:tcPr>
          <w:p w14:paraId="1A668277" w14:textId="77777777" w:rsidR="007B5D5A" w:rsidRPr="005E2E91" w:rsidRDefault="007B5D5A" w:rsidP="007B5D5A">
            <w:pPr>
              <w:ind w:right="-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69A7D7AF" w14:textId="77777777" w:rsidR="007B5D5A" w:rsidRPr="005E2E91" w:rsidRDefault="007B5D5A" w:rsidP="00D92285">
            <w:pPr>
              <w:pStyle w:val="acctfourfigures"/>
              <w:tabs>
                <w:tab w:val="clear" w:pos="765"/>
                <w:tab w:val="decimal" w:pos="1510"/>
                <w:tab w:val="decimal" w:pos="1600"/>
              </w:tabs>
              <w:spacing w:line="240" w:lineRule="atLeast"/>
              <w:ind w:left="-43" w:right="1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70A4736" w14:textId="77777777" w:rsidR="007B5D5A" w:rsidRPr="005E2E91" w:rsidRDefault="007B5D5A" w:rsidP="007B5D5A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24" w:type="dxa"/>
            <w:tcBorders>
              <w:top w:val="double" w:sz="4" w:space="0" w:color="auto"/>
            </w:tcBorders>
          </w:tcPr>
          <w:p w14:paraId="105ADF60" w14:textId="77777777" w:rsidR="007B5D5A" w:rsidRPr="005E2E91" w:rsidRDefault="007B5D5A" w:rsidP="00D92285">
            <w:pPr>
              <w:pStyle w:val="acctfourfigures"/>
              <w:tabs>
                <w:tab w:val="clear" w:pos="765"/>
                <w:tab w:val="decimal" w:pos="1550"/>
                <w:tab w:val="decimal" w:pos="16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B5D5A" w:rsidRPr="005E2E91" w14:paraId="2E5D47A6" w14:textId="77777777" w:rsidTr="00644A54">
        <w:trPr>
          <w:cantSplit/>
          <w:trHeight w:val="261"/>
        </w:trPr>
        <w:tc>
          <w:tcPr>
            <w:tcW w:w="5130" w:type="dxa"/>
            <w:vAlign w:val="bottom"/>
          </w:tcPr>
          <w:p w14:paraId="4AACA6C9" w14:textId="77777777" w:rsidR="007B5D5A" w:rsidRPr="005E2E91" w:rsidRDefault="007B5D5A" w:rsidP="007B5D5A">
            <w:pPr>
              <w:ind w:right="-90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5E2E91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th-TH"/>
              </w:rPr>
              <w:t>หนี้สินทางการเงิน</w:t>
            </w:r>
          </w:p>
        </w:tc>
        <w:tc>
          <w:tcPr>
            <w:tcW w:w="1890" w:type="dxa"/>
          </w:tcPr>
          <w:p w14:paraId="5C87505F" w14:textId="77777777" w:rsidR="007B5D5A" w:rsidRPr="005E2E91" w:rsidRDefault="007B5D5A" w:rsidP="00D92285">
            <w:pPr>
              <w:pStyle w:val="acctfourfigures"/>
              <w:tabs>
                <w:tab w:val="clear" w:pos="765"/>
                <w:tab w:val="decimal" w:pos="1510"/>
                <w:tab w:val="decimal" w:pos="1600"/>
              </w:tabs>
              <w:spacing w:line="240" w:lineRule="atLeast"/>
              <w:ind w:left="-43" w:right="1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23472B" w14:textId="77777777" w:rsidR="007B5D5A" w:rsidRPr="005E2E91" w:rsidRDefault="007B5D5A" w:rsidP="007B5D5A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</w:tcPr>
          <w:p w14:paraId="3A6E23B9" w14:textId="77777777" w:rsidR="007B5D5A" w:rsidRPr="005E2E91" w:rsidRDefault="007B5D5A" w:rsidP="00D92285">
            <w:pPr>
              <w:pStyle w:val="acctfourfigures"/>
              <w:tabs>
                <w:tab w:val="clear" w:pos="765"/>
                <w:tab w:val="decimal" w:pos="1550"/>
                <w:tab w:val="decimal" w:pos="16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7777" w:rsidRPr="005E2E91" w14:paraId="3A011C92" w14:textId="77777777" w:rsidTr="00644A54">
        <w:trPr>
          <w:cantSplit/>
          <w:trHeight w:val="261"/>
        </w:trPr>
        <w:tc>
          <w:tcPr>
            <w:tcW w:w="5130" w:type="dxa"/>
            <w:vAlign w:val="bottom"/>
          </w:tcPr>
          <w:p w14:paraId="0AF76AC9" w14:textId="137AC900" w:rsidR="00697777" w:rsidRPr="005E2E91" w:rsidRDefault="00697777" w:rsidP="00697777">
            <w:pPr>
              <w:ind w:right="-90"/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th-TH"/>
              </w:rPr>
            </w:pPr>
            <w:r w:rsidRPr="005E2E91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1890" w:type="dxa"/>
          </w:tcPr>
          <w:p w14:paraId="50C86727" w14:textId="0C0F4E6A" w:rsidR="00697777" w:rsidRPr="005E2E91" w:rsidRDefault="00697777" w:rsidP="00697777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290</w:t>
            </w:r>
          </w:p>
        </w:tc>
        <w:tc>
          <w:tcPr>
            <w:tcW w:w="236" w:type="dxa"/>
          </w:tcPr>
          <w:p w14:paraId="332A1D9C" w14:textId="77777777" w:rsidR="00697777" w:rsidRPr="005E2E91" w:rsidRDefault="00697777" w:rsidP="00697777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</w:tcPr>
          <w:p w14:paraId="71BEA65C" w14:textId="005082A4" w:rsidR="00697777" w:rsidRPr="005E2E91" w:rsidRDefault="00697777" w:rsidP="00697777">
            <w:pPr>
              <w:pStyle w:val="acctfourfigures"/>
              <w:tabs>
                <w:tab w:val="clear" w:pos="765"/>
                <w:tab w:val="decimal" w:pos="15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290</w:t>
            </w:r>
          </w:p>
        </w:tc>
      </w:tr>
      <w:tr w:rsidR="00697777" w:rsidRPr="005E2E91" w14:paraId="1F79F51C" w14:textId="77777777" w:rsidTr="00C37CF1">
        <w:trPr>
          <w:cantSplit/>
          <w:trHeight w:val="261"/>
        </w:trPr>
        <w:tc>
          <w:tcPr>
            <w:tcW w:w="5130" w:type="dxa"/>
            <w:vAlign w:val="bottom"/>
          </w:tcPr>
          <w:p w14:paraId="4B92842B" w14:textId="77777777" w:rsidR="00697777" w:rsidRPr="005E2E91" w:rsidRDefault="00697777" w:rsidP="00697777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E2E91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>สิทธิในการซื้อขายเงินตราต่างประเทศ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EE54FCB" w14:textId="28D71986" w:rsidR="00697777" w:rsidRPr="005E2E91" w:rsidRDefault="00697777" w:rsidP="00697777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36" w:type="dxa"/>
          </w:tcPr>
          <w:p w14:paraId="4E330758" w14:textId="77777777" w:rsidR="00697777" w:rsidRPr="005E2E91" w:rsidRDefault="00697777" w:rsidP="00697777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tcBorders>
              <w:bottom w:val="single" w:sz="4" w:space="0" w:color="auto"/>
            </w:tcBorders>
          </w:tcPr>
          <w:p w14:paraId="16ADAAB1" w14:textId="2BA49B29" w:rsidR="00697777" w:rsidRPr="005E2E91" w:rsidRDefault="00697777" w:rsidP="00697777">
            <w:pPr>
              <w:pStyle w:val="acctfourfigures"/>
              <w:tabs>
                <w:tab w:val="clear" w:pos="765"/>
                <w:tab w:val="decimal" w:pos="15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</w:tr>
      <w:tr w:rsidR="00E80A4B" w:rsidRPr="005E2E91" w14:paraId="0542BBE4" w14:textId="77777777" w:rsidTr="00C37CF1">
        <w:trPr>
          <w:cantSplit/>
          <w:trHeight w:val="261"/>
        </w:trPr>
        <w:tc>
          <w:tcPr>
            <w:tcW w:w="5130" w:type="dxa"/>
            <w:vAlign w:val="bottom"/>
          </w:tcPr>
          <w:p w14:paraId="31F7CFF3" w14:textId="77777777" w:rsidR="00E80A4B" w:rsidRPr="005E2E91" w:rsidRDefault="00E80A4B" w:rsidP="00E80A4B">
            <w:pPr>
              <w:ind w:right="-90"/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AF1642A" w14:textId="72C7F633" w:rsidR="00E80A4B" w:rsidRPr="005E2E91" w:rsidRDefault="00E80A4B" w:rsidP="0094610C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left="-4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347</w:t>
            </w:r>
          </w:p>
        </w:tc>
        <w:tc>
          <w:tcPr>
            <w:tcW w:w="236" w:type="dxa"/>
          </w:tcPr>
          <w:p w14:paraId="699C4C4A" w14:textId="77777777" w:rsidR="00E80A4B" w:rsidRPr="005E2E91" w:rsidRDefault="00E80A4B" w:rsidP="00E80A4B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double" w:sz="4" w:space="0" w:color="auto"/>
            </w:tcBorders>
          </w:tcPr>
          <w:p w14:paraId="2C279318" w14:textId="4331A9AD" w:rsidR="00E80A4B" w:rsidRPr="005E2E91" w:rsidRDefault="00E80A4B" w:rsidP="00E80A4B">
            <w:pPr>
              <w:pStyle w:val="acctfourfigures"/>
              <w:tabs>
                <w:tab w:val="clear" w:pos="765"/>
                <w:tab w:val="decimal" w:pos="15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347</w:t>
            </w:r>
          </w:p>
        </w:tc>
      </w:tr>
      <w:tr w:rsidR="007B5D5A" w:rsidRPr="005E2E91" w14:paraId="4BF7C5EE" w14:textId="77777777" w:rsidTr="00C37CF1">
        <w:trPr>
          <w:cantSplit/>
          <w:trHeight w:val="261"/>
        </w:trPr>
        <w:tc>
          <w:tcPr>
            <w:tcW w:w="5130" w:type="dxa"/>
            <w:vAlign w:val="bottom"/>
          </w:tcPr>
          <w:p w14:paraId="2113491B" w14:textId="77777777" w:rsidR="007B5D5A" w:rsidRPr="005E2E91" w:rsidRDefault="007B5D5A" w:rsidP="007B5D5A">
            <w:pPr>
              <w:ind w:right="-90"/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7BE85AD6" w14:textId="77777777" w:rsidR="007B5D5A" w:rsidRPr="005E2E91" w:rsidRDefault="007B5D5A" w:rsidP="00D92285">
            <w:pPr>
              <w:pStyle w:val="acctfourfigures"/>
              <w:tabs>
                <w:tab w:val="clear" w:pos="765"/>
                <w:tab w:val="decimal" w:pos="1510"/>
                <w:tab w:val="decimal" w:pos="1600"/>
              </w:tabs>
              <w:spacing w:line="240" w:lineRule="atLeast"/>
              <w:ind w:left="-43" w:right="1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F1AF44" w14:textId="77777777" w:rsidR="007B5D5A" w:rsidRPr="005E2E91" w:rsidRDefault="007B5D5A" w:rsidP="007B5D5A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tcBorders>
              <w:top w:val="double" w:sz="4" w:space="0" w:color="auto"/>
            </w:tcBorders>
          </w:tcPr>
          <w:p w14:paraId="21DD905B" w14:textId="77777777" w:rsidR="007B5D5A" w:rsidRPr="005E2E91" w:rsidRDefault="007B5D5A" w:rsidP="00D92285">
            <w:pPr>
              <w:pStyle w:val="acctfourfigures"/>
              <w:tabs>
                <w:tab w:val="clear" w:pos="765"/>
                <w:tab w:val="decimal" w:pos="1550"/>
                <w:tab w:val="decimal" w:pos="16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5D5A" w:rsidRPr="005E2E91" w14:paraId="46EB776D" w14:textId="77777777" w:rsidTr="001703E5">
        <w:trPr>
          <w:cantSplit/>
          <w:trHeight w:val="261"/>
        </w:trPr>
        <w:tc>
          <w:tcPr>
            <w:tcW w:w="5130" w:type="dxa"/>
            <w:vAlign w:val="bottom"/>
          </w:tcPr>
          <w:p w14:paraId="1115EE95" w14:textId="4987B95D" w:rsidR="007B5D5A" w:rsidRPr="005E2E91" w:rsidRDefault="007B5D5A" w:rsidP="007B5D5A">
            <w:pPr>
              <w:ind w:right="-90"/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890" w:type="dxa"/>
          </w:tcPr>
          <w:p w14:paraId="116E7D88" w14:textId="77777777" w:rsidR="007B5D5A" w:rsidRPr="005E2E91" w:rsidRDefault="007B5D5A" w:rsidP="00D92285">
            <w:pPr>
              <w:pStyle w:val="acctfourfigures"/>
              <w:tabs>
                <w:tab w:val="clear" w:pos="765"/>
                <w:tab w:val="decimal" w:pos="1510"/>
                <w:tab w:val="decimal" w:pos="1600"/>
              </w:tabs>
              <w:spacing w:line="240" w:lineRule="atLeast"/>
              <w:ind w:left="-43" w:right="1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6D2951C" w14:textId="77777777" w:rsidR="007B5D5A" w:rsidRPr="005E2E91" w:rsidRDefault="007B5D5A" w:rsidP="007B5D5A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</w:tcPr>
          <w:p w14:paraId="67AF30AE" w14:textId="77777777" w:rsidR="007B5D5A" w:rsidRPr="005E2E91" w:rsidRDefault="007B5D5A" w:rsidP="00D92285">
            <w:pPr>
              <w:pStyle w:val="acctfourfigures"/>
              <w:tabs>
                <w:tab w:val="clear" w:pos="765"/>
                <w:tab w:val="decimal" w:pos="1550"/>
                <w:tab w:val="decimal" w:pos="16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5D5A" w:rsidRPr="005E2E91" w14:paraId="30BD76E3" w14:textId="77777777" w:rsidTr="00644A54">
        <w:trPr>
          <w:cantSplit/>
          <w:trHeight w:val="261"/>
        </w:trPr>
        <w:tc>
          <w:tcPr>
            <w:tcW w:w="5130" w:type="dxa"/>
            <w:hideMark/>
          </w:tcPr>
          <w:p w14:paraId="12345BA3" w14:textId="77777777" w:rsidR="007B5D5A" w:rsidRPr="005E2E91" w:rsidRDefault="007B5D5A" w:rsidP="007B5D5A">
            <w:pPr>
              <w:tabs>
                <w:tab w:val="left" w:pos="3110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890" w:type="dxa"/>
          </w:tcPr>
          <w:p w14:paraId="7DAC25A6" w14:textId="77777777" w:rsidR="007B5D5A" w:rsidRPr="005E2E91" w:rsidRDefault="007B5D5A" w:rsidP="00D92285">
            <w:pPr>
              <w:pStyle w:val="acctfourfigures"/>
              <w:tabs>
                <w:tab w:val="clear" w:pos="765"/>
                <w:tab w:val="decimal" w:pos="1510"/>
                <w:tab w:val="decimal" w:pos="1600"/>
              </w:tabs>
              <w:spacing w:line="240" w:lineRule="atLeast"/>
              <w:ind w:left="-72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02D3C4D" w14:textId="77777777" w:rsidR="007B5D5A" w:rsidRPr="005E2E91" w:rsidRDefault="007B5D5A" w:rsidP="007B5D5A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924" w:type="dxa"/>
            <w:vAlign w:val="bottom"/>
          </w:tcPr>
          <w:p w14:paraId="726F3E7F" w14:textId="77777777" w:rsidR="007B5D5A" w:rsidRPr="005E2E91" w:rsidRDefault="007B5D5A" w:rsidP="00D92285">
            <w:pPr>
              <w:pStyle w:val="acctfourfigures"/>
              <w:tabs>
                <w:tab w:val="clear" w:pos="765"/>
                <w:tab w:val="decimal" w:pos="1550"/>
                <w:tab w:val="decimal" w:pos="16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7B5D5A" w:rsidRPr="005E2E91" w14:paraId="6C495459" w14:textId="77777777" w:rsidTr="00644A54">
        <w:trPr>
          <w:cantSplit/>
          <w:trHeight w:val="261"/>
        </w:trPr>
        <w:tc>
          <w:tcPr>
            <w:tcW w:w="5130" w:type="dxa"/>
            <w:vAlign w:val="bottom"/>
            <w:hideMark/>
          </w:tcPr>
          <w:p w14:paraId="6F86B9E7" w14:textId="77777777" w:rsidR="007B5D5A" w:rsidRPr="005E2E91" w:rsidRDefault="007B5D5A" w:rsidP="007B5D5A">
            <w:pPr>
              <w:ind w:right="-90" w:hanging="14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E2E91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1E96D226" w14:textId="1A776A76" w:rsidR="007B5D5A" w:rsidRPr="005E2E91" w:rsidRDefault="007B5D5A" w:rsidP="0094610C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left="-43" w:right="15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1,508</w:t>
            </w:r>
          </w:p>
        </w:tc>
        <w:tc>
          <w:tcPr>
            <w:tcW w:w="236" w:type="dxa"/>
          </w:tcPr>
          <w:p w14:paraId="1B08BFC4" w14:textId="77777777" w:rsidR="007B5D5A" w:rsidRPr="005E2E91" w:rsidRDefault="007B5D5A" w:rsidP="007B5D5A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tcBorders>
              <w:bottom w:val="double" w:sz="4" w:space="0" w:color="auto"/>
            </w:tcBorders>
          </w:tcPr>
          <w:p w14:paraId="39B19261" w14:textId="7E663921" w:rsidR="007B5D5A" w:rsidRPr="005E2E91" w:rsidRDefault="007B5D5A" w:rsidP="00D92285">
            <w:pPr>
              <w:pStyle w:val="acctfourfigures"/>
              <w:tabs>
                <w:tab w:val="clear" w:pos="765"/>
                <w:tab w:val="decimal" w:pos="15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1,508</w:t>
            </w:r>
          </w:p>
        </w:tc>
      </w:tr>
      <w:tr w:rsidR="007B5D5A" w:rsidRPr="005E2E91" w14:paraId="6D366164" w14:textId="77777777" w:rsidTr="00644A54">
        <w:trPr>
          <w:cantSplit/>
          <w:trHeight w:val="261"/>
        </w:trPr>
        <w:tc>
          <w:tcPr>
            <w:tcW w:w="5130" w:type="dxa"/>
            <w:vAlign w:val="bottom"/>
          </w:tcPr>
          <w:p w14:paraId="5435D49D" w14:textId="77777777" w:rsidR="007B5D5A" w:rsidRPr="005E2E91" w:rsidRDefault="007B5D5A" w:rsidP="007B5D5A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302A75A9" w14:textId="77777777" w:rsidR="007B5D5A" w:rsidRPr="005E2E91" w:rsidRDefault="007B5D5A" w:rsidP="00D92285">
            <w:pPr>
              <w:pStyle w:val="acctfourfigures"/>
              <w:tabs>
                <w:tab w:val="clear" w:pos="765"/>
                <w:tab w:val="decimal" w:pos="1510"/>
                <w:tab w:val="decimal" w:pos="1600"/>
              </w:tabs>
              <w:spacing w:line="240" w:lineRule="atLeast"/>
              <w:ind w:left="-43" w:right="1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F09A13" w14:textId="77777777" w:rsidR="007B5D5A" w:rsidRPr="005E2E91" w:rsidRDefault="007B5D5A" w:rsidP="007B5D5A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tcBorders>
              <w:top w:val="double" w:sz="4" w:space="0" w:color="auto"/>
            </w:tcBorders>
          </w:tcPr>
          <w:p w14:paraId="1453C843" w14:textId="77777777" w:rsidR="007B5D5A" w:rsidRPr="005E2E91" w:rsidRDefault="007B5D5A" w:rsidP="00D92285">
            <w:pPr>
              <w:pStyle w:val="acctfourfigures"/>
              <w:tabs>
                <w:tab w:val="clear" w:pos="765"/>
                <w:tab w:val="decimal" w:pos="1550"/>
                <w:tab w:val="decimal" w:pos="16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5D5A" w:rsidRPr="005E2E91" w14:paraId="0446984B" w14:textId="77777777" w:rsidTr="001703E5">
        <w:trPr>
          <w:cantSplit/>
          <w:trHeight w:val="261"/>
        </w:trPr>
        <w:tc>
          <w:tcPr>
            <w:tcW w:w="5130" w:type="dxa"/>
            <w:vAlign w:val="bottom"/>
          </w:tcPr>
          <w:p w14:paraId="5A433C3A" w14:textId="77777777" w:rsidR="007B5D5A" w:rsidRPr="005E2E91" w:rsidRDefault="007B5D5A" w:rsidP="007B5D5A">
            <w:pPr>
              <w:ind w:right="-90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5E2E91"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th-TH"/>
              </w:rPr>
              <w:t>หนี้สินทางการเงิน</w:t>
            </w:r>
          </w:p>
        </w:tc>
        <w:tc>
          <w:tcPr>
            <w:tcW w:w="1890" w:type="dxa"/>
          </w:tcPr>
          <w:p w14:paraId="606A637F" w14:textId="77777777" w:rsidR="007B5D5A" w:rsidRPr="005E2E91" w:rsidRDefault="007B5D5A" w:rsidP="00D92285">
            <w:pPr>
              <w:pStyle w:val="acctfourfigures"/>
              <w:tabs>
                <w:tab w:val="clear" w:pos="765"/>
                <w:tab w:val="decimal" w:pos="1510"/>
                <w:tab w:val="decimal" w:pos="1600"/>
              </w:tabs>
              <w:spacing w:line="240" w:lineRule="atLeast"/>
              <w:ind w:left="-43" w:right="15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77E496" w14:textId="77777777" w:rsidR="007B5D5A" w:rsidRPr="005E2E91" w:rsidRDefault="007B5D5A" w:rsidP="007B5D5A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</w:tcPr>
          <w:p w14:paraId="4E894C72" w14:textId="77777777" w:rsidR="007B5D5A" w:rsidRPr="005E2E91" w:rsidRDefault="007B5D5A" w:rsidP="00D92285">
            <w:pPr>
              <w:pStyle w:val="acctfourfigures"/>
              <w:tabs>
                <w:tab w:val="clear" w:pos="765"/>
                <w:tab w:val="decimal" w:pos="1550"/>
                <w:tab w:val="decimal" w:pos="16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5D5A" w:rsidRPr="005E2E91" w14:paraId="7D9E15E6" w14:textId="77777777" w:rsidTr="001703E5">
        <w:trPr>
          <w:cantSplit/>
          <w:trHeight w:val="261"/>
        </w:trPr>
        <w:tc>
          <w:tcPr>
            <w:tcW w:w="5130" w:type="dxa"/>
            <w:vAlign w:val="bottom"/>
          </w:tcPr>
          <w:p w14:paraId="234D37C9" w14:textId="77777777" w:rsidR="007B5D5A" w:rsidRPr="005E2E91" w:rsidRDefault="007B5D5A" w:rsidP="007B5D5A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E2E91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</w:tc>
        <w:tc>
          <w:tcPr>
            <w:tcW w:w="1890" w:type="dxa"/>
          </w:tcPr>
          <w:p w14:paraId="6461D8E2" w14:textId="573BDBCA" w:rsidR="007B5D5A" w:rsidRPr="005E2E91" w:rsidRDefault="007B5D5A" w:rsidP="00D92285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left="-43" w:right="15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8,</w:t>
            </w:r>
            <w:r w:rsidRPr="005E2E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635</w:t>
            </w:r>
          </w:p>
        </w:tc>
        <w:tc>
          <w:tcPr>
            <w:tcW w:w="236" w:type="dxa"/>
          </w:tcPr>
          <w:p w14:paraId="18CA3F27" w14:textId="77777777" w:rsidR="007B5D5A" w:rsidRPr="005E2E91" w:rsidRDefault="007B5D5A" w:rsidP="007B5D5A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</w:tcPr>
          <w:p w14:paraId="21E587F9" w14:textId="7518A617" w:rsidR="007B5D5A" w:rsidRPr="005E2E91" w:rsidRDefault="007B5D5A" w:rsidP="00D92285">
            <w:pPr>
              <w:pStyle w:val="acctfourfigures"/>
              <w:tabs>
                <w:tab w:val="clear" w:pos="765"/>
                <w:tab w:val="decimal" w:pos="15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8,635</w:t>
            </w:r>
          </w:p>
        </w:tc>
      </w:tr>
      <w:tr w:rsidR="007B5D5A" w:rsidRPr="005E2E91" w14:paraId="618BEAD7" w14:textId="77777777" w:rsidTr="001703E5">
        <w:trPr>
          <w:cantSplit/>
          <w:trHeight w:val="261"/>
        </w:trPr>
        <w:tc>
          <w:tcPr>
            <w:tcW w:w="5130" w:type="dxa"/>
            <w:vAlign w:val="bottom"/>
          </w:tcPr>
          <w:p w14:paraId="34BB0C78" w14:textId="77777777" w:rsidR="007B5D5A" w:rsidRPr="005E2E91" w:rsidRDefault="007B5D5A" w:rsidP="007B5D5A">
            <w:pPr>
              <w:ind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5E2E91"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  <w:t>สิทธิในการซื้อขายเงินตราต่างประเทศ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6DA3170" w14:textId="5CB0EDFA" w:rsidR="007B5D5A" w:rsidRPr="005E2E91" w:rsidRDefault="007B5D5A" w:rsidP="00D92285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left="-43" w:right="1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468</w:t>
            </w:r>
          </w:p>
        </w:tc>
        <w:tc>
          <w:tcPr>
            <w:tcW w:w="236" w:type="dxa"/>
          </w:tcPr>
          <w:p w14:paraId="7BA740FE" w14:textId="77777777" w:rsidR="007B5D5A" w:rsidRPr="005E2E91" w:rsidRDefault="007B5D5A" w:rsidP="007B5D5A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tcBorders>
              <w:bottom w:val="single" w:sz="4" w:space="0" w:color="auto"/>
            </w:tcBorders>
          </w:tcPr>
          <w:p w14:paraId="5A755006" w14:textId="2CAEEFE3" w:rsidR="007B5D5A" w:rsidRPr="005E2E91" w:rsidRDefault="007B5D5A" w:rsidP="00D92285">
            <w:pPr>
              <w:pStyle w:val="acctfourfigures"/>
              <w:tabs>
                <w:tab w:val="clear" w:pos="765"/>
                <w:tab w:val="decimal" w:pos="15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</w:tr>
      <w:tr w:rsidR="007B5D5A" w:rsidRPr="005E2E91" w14:paraId="3FF6C624" w14:textId="77777777" w:rsidTr="00675E14">
        <w:trPr>
          <w:cantSplit/>
          <w:trHeight w:val="261"/>
        </w:trPr>
        <w:tc>
          <w:tcPr>
            <w:tcW w:w="5130" w:type="dxa"/>
            <w:vAlign w:val="bottom"/>
          </w:tcPr>
          <w:p w14:paraId="4FBD3330" w14:textId="77777777" w:rsidR="007B5D5A" w:rsidRPr="005E2E91" w:rsidRDefault="007B5D5A" w:rsidP="007B5D5A">
            <w:pPr>
              <w:ind w:right="-90"/>
              <w:rPr>
                <w:rFonts w:asciiTheme="majorBidi" w:eastAsia="Arial" w:hAnsiTheme="majorBidi" w:cstheme="majorBidi"/>
                <w:spacing w:val="-2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861A6A9" w14:textId="7BDA3AC6" w:rsidR="007B5D5A" w:rsidRPr="005E2E91" w:rsidRDefault="007B5D5A" w:rsidP="00D92285">
            <w:pPr>
              <w:pStyle w:val="acctfourfigures"/>
              <w:tabs>
                <w:tab w:val="clear" w:pos="765"/>
                <w:tab w:val="decimal" w:pos="1510"/>
              </w:tabs>
              <w:spacing w:line="240" w:lineRule="atLeast"/>
              <w:ind w:left="-43" w:right="15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9,103</w:t>
            </w:r>
          </w:p>
        </w:tc>
        <w:tc>
          <w:tcPr>
            <w:tcW w:w="236" w:type="dxa"/>
          </w:tcPr>
          <w:p w14:paraId="45435C4A" w14:textId="77777777" w:rsidR="007B5D5A" w:rsidRPr="005E2E91" w:rsidRDefault="007B5D5A" w:rsidP="007B5D5A">
            <w:pPr>
              <w:pStyle w:val="acctfourfigures"/>
              <w:tabs>
                <w:tab w:val="clear" w:pos="765"/>
                <w:tab w:val="decimal" w:pos="16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24" w:type="dxa"/>
            <w:tcBorders>
              <w:top w:val="single" w:sz="4" w:space="0" w:color="auto"/>
              <w:bottom w:val="double" w:sz="4" w:space="0" w:color="auto"/>
            </w:tcBorders>
          </w:tcPr>
          <w:p w14:paraId="443853E1" w14:textId="6EE81FD2" w:rsidR="007B5D5A" w:rsidRPr="005E2E91" w:rsidRDefault="007B5D5A" w:rsidP="00D92285">
            <w:pPr>
              <w:pStyle w:val="acctfourfigures"/>
              <w:tabs>
                <w:tab w:val="clear" w:pos="765"/>
                <w:tab w:val="decimal" w:pos="15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9,103</w:t>
            </w:r>
          </w:p>
        </w:tc>
      </w:tr>
    </w:tbl>
    <w:p w14:paraId="04756E13" w14:textId="429C7E81" w:rsidR="00DB7AC6" w:rsidRPr="005E2E91" w:rsidRDefault="00810617" w:rsidP="00170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b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  <w:r w:rsidR="00BB0D5B" w:rsidRPr="005E2E9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EB1929C" w14:textId="77777777" w:rsidR="006E1C75" w:rsidRPr="005E2E91" w:rsidRDefault="006E1C75" w:rsidP="001703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430"/>
        <w:gridCol w:w="236"/>
        <w:gridCol w:w="6604"/>
      </w:tblGrid>
      <w:tr w:rsidR="00DB7AC6" w:rsidRPr="005E2E91" w14:paraId="24417863" w14:textId="77777777" w:rsidTr="001703E5">
        <w:trPr>
          <w:tblHeader/>
        </w:trPr>
        <w:tc>
          <w:tcPr>
            <w:tcW w:w="2430" w:type="dxa"/>
            <w:vAlign w:val="bottom"/>
          </w:tcPr>
          <w:p w14:paraId="14DF3C75" w14:textId="77777777" w:rsidR="00DB7AC6" w:rsidRPr="005E2E91" w:rsidRDefault="00DB7AC6" w:rsidP="00257610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531F07AE" w14:textId="77777777" w:rsidR="00DB7AC6" w:rsidRPr="005E2E91" w:rsidRDefault="00DB7AC6" w:rsidP="00257610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4" w:type="dxa"/>
            <w:vAlign w:val="bottom"/>
          </w:tcPr>
          <w:p w14:paraId="68767A5F" w14:textId="77777777" w:rsidR="00DB7AC6" w:rsidRPr="005E2E91" w:rsidRDefault="00DB7AC6" w:rsidP="00257610">
            <w:pPr>
              <w:pStyle w:val="block"/>
              <w:spacing w:after="0" w:line="240" w:lineRule="auto"/>
              <w:ind w:left="0"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DB7AC6" w:rsidRPr="005E2E91" w14:paraId="3D6D9F03" w14:textId="77777777" w:rsidTr="001703E5">
        <w:tc>
          <w:tcPr>
            <w:tcW w:w="2430" w:type="dxa"/>
          </w:tcPr>
          <w:p w14:paraId="7EB43AB0" w14:textId="77777777" w:rsidR="00DB7AC6" w:rsidRPr="005E2E91" w:rsidRDefault="00DB7AC6" w:rsidP="00257610">
            <w:pPr>
              <w:pStyle w:val="block"/>
              <w:spacing w:after="0" w:line="240" w:lineRule="auto"/>
              <w:ind w:left="160" w:right="-108" w:hanging="17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</w:t>
            </w:r>
            <w:r w:rsidRPr="005E2E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/</w:t>
            </w:r>
            <w:r w:rsidRPr="005E2E9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หนี้สิน</w:t>
            </w:r>
            <w:r w:rsidRPr="005E2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อนุพันธ์</w:t>
            </w:r>
          </w:p>
        </w:tc>
        <w:tc>
          <w:tcPr>
            <w:tcW w:w="236" w:type="dxa"/>
          </w:tcPr>
          <w:p w14:paraId="633C7223" w14:textId="77777777" w:rsidR="00DB7AC6" w:rsidRPr="005E2E91" w:rsidRDefault="00DB7AC6" w:rsidP="00257610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604" w:type="dxa"/>
          </w:tcPr>
          <w:p w14:paraId="20F3A0D4" w14:textId="77777777" w:rsidR="00DB7AC6" w:rsidRPr="005E2E91" w:rsidRDefault="00DB7AC6" w:rsidP="00257610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 w:rsidRPr="005E2E9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5E2E9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497E3069" w14:textId="77777777" w:rsidR="00BB0D5B" w:rsidRPr="005E2E91" w:rsidRDefault="00BB0D5B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C5341BB" w14:textId="67375012" w:rsidR="001470D5" w:rsidRPr="005E2E91" w:rsidRDefault="001470D5" w:rsidP="00F93534">
      <w:pPr>
        <w:pStyle w:val="ListParagraph"/>
        <w:numPr>
          <w:ilvl w:val="1"/>
          <w:numId w:val="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5E2E91">
        <w:rPr>
          <w:rFonts w:asciiTheme="majorBidi" w:hAnsiTheme="majorBidi" w:cstheme="majorBidi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  <w:r w:rsidR="00026F7C" w:rsidRPr="005E2E9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1924A39D" w14:textId="2DA582F8" w:rsidR="00DD0FCA" w:rsidRPr="005E2E91" w:rsidRDefault="00DD0FCA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D7948DE" w14:textId="7BEC6070" w:rsidR="0012385E" w:rsidRPr="005E2E91" w:rsidRDefault="0012385E" w:rsidP="0012385E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E2E91">
        <w:rPr>
          <w:rFonts w:asciiTheme="majorBidi" w:hAnsiTheme="majorBidi" w:cstheme="majorBidi"/>
          <w:i/>
          <w:iCs/>
          <w:sz w:val="30"/>
          <w:szCs w:val="30"/>
          <w:cs/>
        </w:rPr>
        <w:t>กรอบการบริหาร</w:t>
      </w:r>
      <w:r w:rsidR="006A68EA" w:rsidRPr="005E2E91">
        <w:rPr>
          <w:rFonts w:asciiTheme="majorBidi" w:hAnsiTheme="majorBidi" w:cstheme="majorBidi"/>
          <w:i/>
          <w:iCs/>
          <w:sz w:val="30"/>
          <w:szCs w:val="30"/>
          <w:cs/>
        </w:rPr>
        <w:t>จัดการ</w:t>
      </w:r>
      <w:r w:rsidRPr="005E2E91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</w:t>
      </w:r>
      <w:r w:rsidRPr="005E2E9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5D6719B7" w14:textId="742F2379" w:rsidR="0012385E" w:rsidRPr="005E2E91" w:rsidRDefault="0012385E" w:rsidP="0012385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</w:t>
      </w:r>
      <w:r w:rsidR="00C80124" w:rsidRPr="005E2E91">
        <w:rPr>
          <w:rFonts w:asciiTheme="majorBidi" w:hAnsiTheme="majorBidi" w:cstheme="majorBidi"/>
          <w:sz w:val="30"/>
          <w:szCs w:val="30"/>
          <w:cs/>
        </w:rPr>
        <w:t>การ</w:t>
      </w:r>
      <w:r w:rsidRPr="005E2E91">
        <w:rPr>
          <w:rFonts w:asciiTheme="majorBidi" w:hAnsiTheme="majorBidi" w:cstheme="majorBidi"/>
          <w:sz w:val="30"/>
          <w:szCs w:val="30"/>
          <w:cs/>
        </w:rPr>
        <w:t>ควบคุมกรอบการ</w:t>
      </w:r>
      <w:r w:rsidR="00C80124" w:rsidRPr="005E2E91">
        <w:rPr>
          <w:rFonts w:asciiTheme="majorBidi" w:hAnsiTheme="majorBidi" w:cstheme="majorBidi"/>
          <w:sz w:val="30"/>
          <w:szCs w:val="30"/>
          <w:cs/>
        </w:rPr>
        <w:t>บริหาร</w:t>
      </w:r>
      <w:r w:rsidRPr="005E2E91">
        <w:rPr>
          <w:rFonts w:asciiTheme="majorBidi" w:hAnsiTheme="majorBidi" w:cstheme="majorBidi"/>
          <w:sz w:val="30"/>
          <w:szCs w:val="30"/>
          <w:cs/>
        </w:rPr>
        <w:t>ความเสี่ยงของกลุ่มบริษัท</w:t>
      </w:r>
      <w:r w:rsidR="00A128BC" w:rsidRPr="005E2E91">
        <w:rPr>
          <w:rFonts w:asciiTheme="majorBidi" w:hAnsiTheme="majorBidi" w:cstheme="majorBidi"/>
          <w:sz w:val="30"/>
          <w:szCs w:val="30"/>
        </w:rPr>
        <w:t xml:space="preserve"> </w:t>
      </w:r>
      <w:r w:rsidRPr="005E2E91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</w:t>
      </w:r>
      <w:r w:rsidR="00C80124" w:rsidRPr="005E2E91">
        <w:rPr>
          <w:rFonts w:asciiTheme="majorBidi" w:hAnsiTheme="majorBidi" w:cstheme="majorBidi"/>
          <w:sz w:val="30"/>
          <w:szCs w:val="30"/>
          <w:cs/>
        </w:rPr>
        <w:t>บริหาร</w:t>
      </w:r>
      <w:r w:rsidRPr="005E2E91">
        <w:rPr>
          <w:rFonts w:asciiTheme="majorBidi" w:hAnsiTheme="majorBidi" w:cstheme="majorBidi"/>
          <w:sz w:val="30"/>
          <w:szCs w:val="30"/>
          <w:cs/>
        </w:rPr>
        <w:t>ความเสี่ยงซึ่งรับผิดชอบ</w:t>
      </w:r>
      <w:r w:rsidR="00C80124" w:rsidRPr="005E2E91">
        <w:rPr>
          <w:rFonts w:asciiTheme="majorBidi" w:hAnsiTheme="majorBidi" w:cstheme="majorBidi"/>
          <w:sz w:val="30"/>
          <w:szCs w:val="30"/>
          <w:cs/>
        </w:rPr>
        <w:t>ใน</w:t>
      </w:r>
      <w:r w:rsidRPr="005E2E91">
        <w:rPr>
          <w:rFonts w:asciiTheme="majorBidi" w:hAnsiTheme="majorBidi" w:cstheme="majorBidi"/>
          <w:sz w:val="30"/>
          <w:szCs w:val="30"/>
          <w:cs/>
        </w:rPr>
        <w:t>การพัฒนาและติดตามนโยบายการ</w:t>
      </w:r>
      <w:r w:rsidR="00C80124" w:rsidRPr="005E2E91">
        <w:rPr>
          <w:rFonts w:asciiTheme="majorBidi" w:hAnsiTheme="majorBidi" w:cstheme="majorBidi"/>
          <w:sz w:val="30"/>
          <w:szCs w:val="30"/>
          <w:cs/>
        </w:rPr>
        <w:t>บริหาร</w:t>
      </w:r>
      <w:r w:rsidRPr="005E2E91">
        <w:rPr>
          <w:rFonts w:asciiTheme="majorBidi" w:hAnsiTheme="majorBidi" w:cstheme="majorBidi"/>
          <w:sz w:val="30"/>
          <w:szCs w:val="30"/>
          <w:cs/>
        </w:rPr>
        <w:t>ความเสี่ยง</w:t>
      </w:r>
      <w:r w:rsidR="000F5406" w:rsidRPr="005E2E91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Pr="005E2E91">
        <w:rPr>
          <w:rFonts w:asciiTheme="majorBidi" w:hAnsiTheme="majorBidi" w:cstheme="majorBidi"/>
          <w:sz w:val="30"/>
          <w:szCs w:val="30"/>
          <w:cs/>
        </w:rPr>
        <w:t>คณะกรรมการ</w:t>
      </w:r>
      <w:r w:rsidR="00C80124" w:rsidRPr="005E2E91">
        <w:rPr>
          <w:rFonts w:asciiTheme="majorBidi" w:hAnsiTheme="majorBidi" w:cstheme="majorBidi"/>
          <w:sz w:val="30"/>
          <w:szCs w:val="30"/>
          <w:cs/>
        </w:rPr>
        <w:t>บริหาร</w:t>
      </w:r>
      <w:r w:rsidRPr="005E2E91">
        <w:rPr>
          <w:rFonts w:asciiTheme="majorBidi" w:hAnsiTheme="majorBidi" w:cstheme="majorBidi"/>
          <w:sz w:val="30"/>
          <w:szCs w:val="30"/>
          <w:cs/>
        </w:rPr>
        <w:t>ความเสี่ยงจะรายงาน</w:t>
      </w:r>
      <w:r w:rsidR="00C80124" w:rsidRPr="005E2E91">
        <w:rPr>
          <w:rFonts w:asciiTheme="majorBidi" w:hAnsiTheme="majorBidi" w:cstheme="majorBidi"/>
          <w:sz w:val="30"/>
          <w:szCs w:val="30"/>
          <w:cs/>
        </w:rPr>
        <w:t>การดำเนินการดังกล่าว</w:t>
      </w:r>
      <w:r w:rsidRPr="005E2E91">
        <w:rPr>
          <w:rFonts w:asciiTheme="majorBidi" w:hAnsiTheme="majorBidi" w:cstheme="majorBidi"/>
          <w:sz w:val="30"/>
          <w:szCs w:val="30"/>
          <w:cs/>
        </w:rPr>
        <w:t>ต่อคณะกรรมการบริษัท</w:t>
      </w:r>
      <w:r w:rsidR="00C80124" w:rsidRPr="005E2E91">
        <w:rPr>
          <w:rFonts w:asciiTheme="majorBidi" w:hAnsiTheme="majorBidi" w:cstheme="majorBidi"/>
          <w:sz w:val="30"/>
          <w:szCs w:val="30"/>
          <w:cs/>
        </w:rPr>
        <w:t>อย่างสม่ำเสมอ</w:t>
      </w:r>
    </w:p>
    <w:p w14:paraId="0CE8345D" w14:textId="77777777" w:rsidR="00FD40B5" w:rsidRPr="005E2E91" w:rsidRDefault="00FD40B5" w:rsidP="0012385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195BB0C4" w14:textId="4F70BCE9" w:rsidR="0012385E" w:rsidRPr="005E2E91" w:rsidRDefault="0012385E" w:rsidP="0012385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>นโยบายการ</w:t>
      </w:r>
      <w:r w:rsidR="006E5784" w:rsidRPr="005E2E91">
        <w:rPr>
          <w:rFonts w:asciiTheme="majorBidi" w:hAnsiTheme="majorBidi" w:cstheme="majorBidi"/>
          <w:sz w:val="30"/>
          <w:szCs w:val="30"/>
          <w:cs/>
        </w:rPr>
        <w:t>บริหาร</w:t>
      </w:r>
      <w:r w:rsidRPr="005E2E91">
        <w:rPr>
          <w:rFonts w:asciiTheme="majorBidi" w:hAnsiTheme="majorBidi" w:cstheme="majorBidi"/>
          <w:sz w:val="30"/>
          <w:szCs w:val="30"/>
          <w:cs/>
        </w:rPr>
        <w:t>ความเสี่ยงของกลุ่มบริษั</w:t>
      </w:r>
      <w:r w:rsidR="00C734DD" w:rsidRPr="005E2E91">
        <w:rPr>
          <w:rFonts w:asciiTheme="majorBidi" w:hAnsiTheme="majorBidi" w:cstheme="majorBidi"/>
          <w:sz w:val="30"/>
          <w:szCs w:val="30"/>
          <w:cs/>
        </w:rPr>
        <w:t>ท</w:t>
      </w:r>
      <w:r w:rsidRPr="005E2E91">
        <w:rPr>
          <w:rFonts w:asciiTheme="majorBidi" w:hAnsiTheme="majorBidi" w:cstheme="majorBidi"/>
          <w:sz w:val="30"/>
          <w:szCs w:val="30"/>
          <w:cs/>
        </w:rPr>
        <w:t>จัดทำขึ้นเพื่อระบุและวิเคราะห์ความเสี่ยงที่</w:t>
      </w:r>
      <w:r w:rsidR="006E5784" w:rsidRPr="005E2E9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5E2E91">
        <w:rPr>
          <w:rFonts w:asciiTheme="majorBidi" w:hAnsiTheme="majorBidi" w:cstheme="majorBidi"/>
          <w:sz w:val="30"/>
          <w:szCs w:val="30"/>
          <w:cs/>
        </w:rPr>
        <w:t>เผชิญเพื่อกำหนด</w:t>
      </w:r>
      <w:r w:rsidR="00461D26" w:rsidRPr="005E2E91">
        <w:rPr>
          <w:rFonts w:asciiTheme="majorBidi" w:hAnsiTheme="majorBidi" w:cstheme="majorBidi"/>
          <w:sz w:val="30"/>
          <w:szCs w:val="30"/>
          <w:cs/>
        </w:rPr>
        <w:t>ระดับ</w:t>
      </w:r>
      <w:r w:rsidRPr="005E2E91">
        <w:rPr>
          <w:rFonts w:asciiTheme="majorBidi" w:hAnsiTheme="majorBidi" w:cstheme="majorBidi"/>
          <w:sz w:val="30"/>
          <w:szCs w:val="30"/>
          <w:cs/>
        </w:rPr>
        <w:t>ความเสี่ยงที่</w:t>
      </w:r>
      <w:r w:rsidR="006E5784" w:rsidRPr="005E2E91">
        <w:rPr>
          <w:rFonts w:asciiTheme="majorBidi" w:hAnsiTheme="majorBidi" w:cstheme="majorBidi"/>
          <w:sz w:val="30"/>
          <w:szCs w:val="30"/>
          <w:cs/>
        </w:rPr>
        <w:t>เหมาะสม</w:t>
      </w:r>
      <w:r w:rsidR="00461D26" w:rsidRPr="005E2E91">
        <w:rPr>
          <w:rFonts w:asciiTheme="majorBidi" w:hAnsiTheme="majorBidi" w:cstheme="majorBidi"/>
          <w:sz w:val="30"/>
          <w:szCs w:val="30"/>
          <w:cs/>
        </w:rPr>
        <w:t xml:space="preserve"> รวมถึง</w:t>
      </w:r>
      <w:r w:rsidRPr="005E2E91">
        <w:rPr>
          <w:rFonts w:asciiTheme="majorBidi" w:hAnsiTheme="majorBidi" w:cstheme="majorBidi"/>
          <w:sz w:val="30"/>
          <w:szCs w:val="30"/>
          <w:cs/>
        </w:rPr>
        <w:t>ควบคุมและติดตามความเสี่ยงให้อยู่ใน</w:t>
      </w:r>
      <w:r w:rsidR="00461D26" w:rsidRPr="005E2E91">
        <w:rPr>
          <w:rFonts w:asciiTheme="majorBidi" w:hAnsiTheme="majorBidi" w:cstheme="majorBidi"/>
          <w:sz w:val="30"/>
          <w:szCs w:val="30"/>
          <w:cs/>
        </w:rPr>
        <w:t>ระดับ</w:t>
      </w:r>
      <w:r w:rsidRPr="005E2E91">
        <w:rPr>
          <w:rFonts w:asciiTheme="majorBidi" w:hAnsiTheme="majorBidi" w:cstheme="majorBidi"/>
          <w:sz w:val="30"/>
          <w:szCs w:val="30"/>
          <w:cs/>
        </w:rPr>
        <w:t>ที่ยอมรับได้ นโยบาย</w:t>
      </w:r>
      <w:r w:rsidR="006E5784" w:rsidRPr="005E2E91">
        <w:rPr>
          <w:rFonts w:asciiTheme="majorBidi" w:hAnsiTheme="majorBidi" w:cstheme="majorBidi"/>
          <w:sz w:val="30"/>
          <w:szCs w:val="30"/>
          <w:cs/>
        </w:rPr>
        <w:t>และระบบ</w:t>
      </w:r>
      <w:r w:rsidRPr="005E2E91">
        <w:rPr>
          <w:rFonts w:asciiTheme="majorBidi" w:hAnsiTheme="majorBidi" w:cstheme="majorBidi"/>
          <w:sz w:val="30"/>
          <w:szCs w:val="30"/>
          <w:cs/>
        </w:rPr>
        <w:t>การ</w:t>
      </w:r>
      <w:r w:rsidR="006E5784" w:rsidRPr="005E2E91">
        <w:rPr>
          <w:rFonts w:asciiTheme="majorBidi" w:hAnsiTheme="majorBidi" w:cstheme="majorBidi"/>
          <w:sz w:val="30"/>
          <w:szCs w:val="30"/>
          <w:cs/>
        </w:rPr>
        <w:t>บริหาร</w:t>
      </w:r>
      <w:r w:rsidRPr="005E2E91">
        <w:rPr>
          <w:rFonts w:asciiTheme="majorBidi" w:hAnsiTheme="majorBidi" w:cstheme="majorBidi"/>
          <w:sz w:val="30"/>
          <w:szCs w:val="30"/>
          <w:cs/>
        </w:rPr>
        <w:t>ความเสี่ยงได้รับการทบทวน</w:t>
      </w:r>
      <w:r w:rsidR="006E5784" w:rsidRPr="005E2E91">
        <w:rPr>
          <w:rFonts w:asciiTheme="majorBidi" w:hAnsiTheme="majorBidi" w:cstheme="majorBidi"/>
          <w:sz w:val="30"/>
          <w:szCs w:val="30"/>
          <w:cs/>
        </w:rPr>
        <w:t>อย่างสม่ำเสมอ</w:t>
      </w:r>
      <w:r w:rsidRPr="005E2E91">
        <w:rPr>
          <w:rFonts w:asciiTheme="majorBidi" w:hAnsiTheme="majorBidi" w:cstheme="majorBidi"/>
          <w:sz w:val="30"/>
          <w:szCs w:val="30"/>
          <w:cs/>
        </w:rPr>
        <w:t>เพื่อให้สะท้อน</w:t>
      </w:r>
      <w:r w:rsidR="006E5784" w:rsidRPr="005E2E91">
        <w:rPr>
          <w:rFonts w:asciiTheme="majorBidi" w:hAnsiTheme="majorBidi" w:cstheme="majorBidi"/>
          <w:sz w:val="30"/>
          <w:szCs w:val="30"/>
          <w:cs/>
        </w:rPr>
        <w:t>การ</w:t>
      </w:r>
      <w:r w:rsidRPr="005E2E91">
        <w:rPr>
          <w:rFonts w:asciiTheme="majorBidi" w:hAnsiTheme="majorBidi" w:cstheme="majorBidi"/>
          <w:sz w:val="30"/>
          <w:szCs w:val="30"/>
          <w:cs/>
        </w:rPr>
        <w:t>เปลี่ยนแปลงของส</w:t>
      </w:r>
      <w:r w:rsidR="006E5784" w:rsidRPr="005E2E91">
        <w:rPr>
          <w:rFonts w:asciiTheme="majorBidi" w:hAnsiTheme="majorBidi" w:cstheme="majorBidi"/>
          <w:sz w:val="30"/>
          <w:szCs w:val="30"/>
          <w:cs/>
        </w:rPr>
        <w:t>ภาว</w:t>
      </w:r>
      <w:r w:rsidRPr="005E2E91">
        <w:rPr>
          <w:rFonts w:asciiTheme="majorBidi" w:hAnsiTheme="majorBidi" w:cstheme="majorBidi"/>
          <w:sz w:val="30"/>
          <w:szCs w:val="30"/>
          <w:cs/>
        </w:rPr>
        <w:t>การณ์ในตลาดและ</w:t>
      </w:r>
      <w:r w:rsidR="006E5784" w:rsidRPr="005E2E91">
        <w:rPr>
          <w:rFonts w:asciiTheme="majorBidi" w:hAnsiTheme="majorBidi" w:cstheme="majorBidi"/>
          <w:sz w:val="30"/>
          <w:szCs w:val="30"/>
          <w:cs/>
        </w:rPr>
        <w:t>การดำเนินงาน</w:t>
      </w:r>
      <w:r w:rsidRPr="005E2E91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Pr="005E2E91">
        <w:rPr>
          <w:rFonts w:asciiTheme="majorBidi" w:hAnsiTheme="majorBidi" w:cstheme="majorBidi"/>
          <w:sz w:val="30"/>
          <w:szCs w:val="30"/>
        </w:rPr>
        <w:t xml:space="preserve"> </w:t>
      </w:r>
      <w:r w:rsidRPr="005E2E9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461D26" w:rsidRPr="005E2E91">
        <w:rPr>
          <w:rFonts w:asciiTheme="majorBidi" w:hAnsiTheme="majorBidi" w:cstheme="majorBidi"/>
          <w:sz w:val="30"/>
          <w:szCs w:val="30"/>
          <w:cs/>
        </w:rPr>
        <w:t>มีเป้า</w:t>
      </w:r>
      <w:r w:rsidRPr="005E2E91">
        <w:rPr>
          <w:rFonts w:asciiTheme="majorBidi" w:hAnsiTheme="majorBidi" w:cstheme="majorBidi"/>
          <w:sz w:val="30"/>
          <w:szCs w:val="30"/>
          <w:cs/>
        </w:rPr>
        <w:t>หมาย</w:t>
      </w:r>
      <w:r w:rsidR="00461D26" w:rsidRPr="005E2E91">
        <w:rPr>
          <w:rFonts w:asciiTheme="majorBidi" w:hAnsiTheme="majorBidi" w:cstheme="majorBidi"/>
          <w:sz w:val="30"/>
          <w:szCs w:val="30"/>
          <w:cs/>
        </w:rPr>
        <w:t>ในการ</w:t>
      </w:r>
      <w:r w:rsidRPr="005E2E91">
        <w:rPr>
          <w:rFonts w:asciiTheme="majorBidi" w:hAnsiTheme="majorBidi" w:cstheme="majorBidi"/>
          <w:sz w:val="30"/>
          <w:szCs w:val="30"/>
          <w:cs/>
        </w:rPr>
        <w:t>รักษาสภาพแวดล้อมการควบคุม</w:t>
      </w:r>
      <w:r w:rsidR="00433111" w:rsidRPr="005E2E91">
        <w:rPr>
          <w:rFonts w:asciiTheme="majorBidi" w:hAnsiTheme="majorBidi" w:cstheme="majorBidi"/>
          <w:sz w:val="30"/>
          <w:szCs w:val="30"/>
          <w:cs/>
        </w:rPr>
        <w:t>ให้เป็น</w:t>
      </w:r>
      <w:r w:rsidR="00640776" w:rsidRPr="005E2E91">
        <w:rPr>
          <w:rFonts w:asciiTheme="majorBidi" w:hAnsiTheme="majorBidi" w:cstheme="majorBidi"/>
          <w:sz w:val="30"/>
          <w:szCs w:val="30"/>
          <w:cs/>
        </w:rPr>
        <w:t>ระเบียบและมีประสิทธิผล</w:t>
      </w:r>
      <w:r w:rsidR="00432CEB" w:rsidRPr="005E2E91">
        <w:rPr>
          <w:rFonts w:asciiTheme="majorBidi" w:hAnsiTheme="majorBidi" w:cstheme="majorBidi"/>
          <w:sz w:val="30"/>
          <w:szCs w:val="30"/>
          <w:cs/>
        </w:rPr>
        <w:t>โดยจัดให้มี</w:t>
      </w:r>
      <w:r w:rsidRPr="005E2E91">
        <w:rPr>
          <w:rFonts w:asciiTheme="majorBidi" w:hAnsiTheme="majorBidi" w:cstheme="majorBidi"/>
          <w:sz w:val="30"/>
          <w:szCs w:val="30"/>
          <w:cs/>
        </w:rPr>
        <w:t>การ</w:t>
      </w:r>
      <w:r w:rsidR="00432CEB" w:rsidRPr="005E2E91">
        <w:rPr>
          <w:rFonts w:asciiTheme="majorBidi" w:hAnsiTheme="majorBidi" w:cstheme="majorBidi"/>
          <w:sz w:val="30"/>
          <w:szCs w:val="30"/>
          <w:cs/>
        </w:rPr>
        <w:t>ฝึก</w:t>
      </w:r>
      <w:r w:rsidRPr="005E2E91">
        <w:rPr>
          <w:rFonts w:asciiTheme="majorBidi" w:hAnsiTheme="majorBidi" w:cstheme="majorBidi"/>
          <w:sz w:val="30"/>
          <w:szCs w:val="30"/>
          <w:cs/>
        </w:rPr>
        <w:t>อบรมและ</w:t>
      </w:r>
      <w:r w:rsidR="00433111" w:rsidRPr="005E2E91">
        <w:rPr>
          <w:rFonts w:asciiTheme="majorBidi" w:hAnsiTheme="majorBidi" w:cstheme="majorBidi"/>
          <w:sz w:val="30"/>
          <w:szCs w:val="30"/>
          <w:cs/>
        </w:rPr>
        <w:t>กำหนด</w:t>
      </w:r>
      <w:r w:rsidRPr="005E2E91">
        <w:rPr>
          <w:rFonts w:asciiTheme="majorBidi" w:hAnsiTheme="majorBidi" w:cstheme="majorBidi"/>
          <w:sz w:val="30"/>
          <w:szCs w:val="30"/>
          <w:cs/>
        </w:rPr>
        <w:t>มาตรฐานและขั้นตอนในการบริหารเพื่อให้พนักงาน</w:t>
      </w:r>
      <w:r w:rsidR="00432CEB" w:rsidRPr="005E2E91">
        <w:rPr>
          <w:rFonts w:asciiTheme="majorBidi" w:hAnsiTheme="majorBidi" w:cstheme="majorBidi"/>
          <w:sz w:val="30"/>
          <w:szCs w:val="30"/>
          <w:cs/>
        </w:rPr>
        <w:t>ทั้งหมด</w:t>
      </w:r>
      <w:r w:rsidRPr="005E2E91">
        <w:rPr>
          <w:rFonts w:asciiTheme="majorBidi" w:hAnsiTheme="majorBidi" w:cstheme="majorBidi"/>
          <w:sz w:val="30"/>
          <w:szCs w:val="30"/>
          <w:cs/>
        </w:rPr>
        <w:t>เข้าใจ</w:t>
      </w:r>
      <w:r w:rsidR="00433111" w:rsidRPr="005E2E91">
        <w:rPr>
          <w:rFonts w:asciiTheme="majorBidi" w:hAnsiTheme="majorBidi" w:cstheme="majorBidi"/>
          <w:sz w:val="30"/>
          <w:szCs w:val="30"/>
          <w:cs/>
        </w:rPr>
        <w:t>ถึง</w:t>
      </w:r>
      <w:r w:rsidRPr="005E2E91">
        <w:rPr>
          <w:rFonts w:asciiTheme="majorBidi" w:hAnsiTheme="majorBidi" w:cstheme="majorBidi"/>
          <w:sz w:val="30"/>
          <w:szCs w:val="30"/>
          <w:cs/>
        </w:rPr>
        <w:t>บทบาทและภาระ</w:t>
      </w:r>
      <w:r w:rsidR="00640776" w:rsidRPr="005E2E91">
        <w:rPr>
          <w:rFonts w:asciiTheme="majorBidi" w:hAnsiTheme="majorBidi" w:cstheme="majorBidi"/>
          <w:sz w:val="30"/>
          <w:szCs w:val="30"/>
          <w:cs/>
        </w:rPr>
        <w:t>หน้าที่</w:t>
      </w:r>
      <w:r w:rsidRPr="005E2E91">
        <w:rPr>
          <w:rFonts w:asciiTheme="majorBidi" w:hAnsiTheme="majorBidi" w:cstheme="majorBidi"/>
          <w:sz w:val="30"/>
          <w:szCs w:val="30"/>
          <w:cs/>
        </w:rPr>
        <w:t>ของตน</w:t>
      </w:r>
    </w:p>
    <w:p w14:paraId="0B32085F" w14:textId="09FBC9C8" w:rsidR="0012385E" w:rsidRPr="005E2E91" w:rsidRDefault="0012385E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2F9725B9" w14:textId="6AEDC3AD" w:rsidR="0012385E" w:rsidRPr="005E2E91" w:rsidRDefault="0012385E" w:rsidP="0012385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</w:t>
      </w:r>
      <w:r w:rsidR="00F153E6" w:rsidRPr="005E2E91">
        <w:rPr>
          <w:rFonts w:asciiTheme="majorBidi" w:hAnsiTheme="majorBidi" w:cstheme="majorBidi"/>
          <w:sz w:val="30"/>
          <w:szCs w:val="30"/>
          <w:cs/>
        </w:rPr>
        <w:t>บริหาร</w:t>
      </w:r>
      <w:r w:rsidRPr="005E2E91">
        <w:rPr>
          <w:rFonts w:asciiTheme="majorBidi" w:hAnsiTheme="majorBidi" w:cstheme="majorBidi"/>
          <w:sz w:val="30"/>
          <w:szCs w:val="30"/>
          <w:cs/>
        </w:rPr>
        <w:t>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</w:t>
      </w:r>
      <w:r w:rsidR="00EA6FBE" w:rsidRPr="005E2E91">
        <w:rPr>
          <w:rFonts w:asciiTheme="majorBidi" w:hAnsiTheme="majorBidi" w:cstheme="majorBidi"/>
          <w:sz w:val="30"/>
          <w:szCs w:val="30"/>
          <w:cs/>
        </w:rPr>
        <w:t>ตรวจ</w:t>
      </w:r>
      <w:r w:rsidRPr="005E2E91">
        <w:rPr>
          <w:rFonts w:asciiTheme="majorBidi" w:hAnsiTheme="majorBidi" w:cstheme="majorBidi"/>
          <w:sz w:val="30"/>
          <w:szCs w:val="30"/>
          <w:cs/>
        </w:rPr>
        <w:t>สอ</w:t>
      </w:r>
      <w:r w:rsidR="00EA6FBE" w:rsidRPr="005E2E91">
        <w:rPr>
          <w:rFonts w:asciiTheme="majorBidi" w:hAnsiTheme="majorBidi" w:cstheme="majorBidi"/>
          <w:sz w:val="30"/>
          <w:szCs w:val="30"/>
          <w:cs/>
        </w:rPr>
        <w:t>บ</w:t>
      </w:r>
      <w:r w:rsidRPr="005E2E91">
        <w:rPr>
          <w:rFonts w:asciiTheme="majorBidi" w:hAnsiTheme="majorBidi" w:cstheme="majorBidi"/>
          <w:sz w:val="30"/>
          <w:szCs w:val="30"/>
          <w:cs/>
        </w:rPr>
        <w:t>ภายใน ผู้</w:t>
      </w:r>
      <w:r w:rsidR="00EA6FBE" w:rsidRPr="005E2E91">
        <w:rPr>
          <w:rFonts w:asciiTheme="majorBidi" w:hAnsiTheme="majorBidi" w:cstheme="majorBidi"/>
          <w:sz w:val="30"/>
          <w:szCs w:val="30"/>
          <w:cs/>
        </w:rPr>
        <w:t>ตรวจ</w:t>
      </w:r>
      <w:r w:rsidRPr="005E2E91">
        <w:rPr>
          <w:rFonts w:asciiTheme="majorBidi" w:hAnsiTheme="majorBidi" w:cstheme="majorBidi"/>
          <w:sz w:val="30"/>
          <w:szCs w:val="30"/>
          <w:cs/>
        </w:rPr>
        <w:t>สอ</w:t>
      </w:r>
      <w:r w:rsidR="00EA6FBE" w:rsidRPr="005E2E91">
        <w:rPr>
          <w:rFonts w:asciiTheme="majorBidi" w:hAnsiTheme="majorBidi" w:cstheme="majorBidi"/>
          <w:sz w:val="30"/>
          <w:szCs w:val="30"/>
          <w:cs/>
        </w:rPr>
        <w:t>บ</w:t>
      </w:r>
      <w:r w:rsidRPr="005E2E91">
        <w:rPr>
          <w:rFonts w:asciiTheme="majorBidi" w:hAnsiTheme="majorBidi" w:cstheme="majorBidi"/>
          <w:sz w:val="30"/>
          <w:szCs w:val="30"/>
          <w:cs/>
        </w:rPr>
        <w:t>ภายในทำหน้าที่ในการทบทวนการควบคุมและวิธีการปฏิบัติในการ</w:t>
      </w:r>
      <w:r w:rsidR="00F153E6" w:rsidRPr="005E2E91">
        <w:rPr>
          <w:rFonts w:asciiTheme="majorBidi" w:hAnsiTheme="majorBidi" w:cstheme="majorBidi"/>
          <w:sz w:val="30"/>
          <w:szCs w:val="30"/>
          <w:cs/>
        </w:rPr>
        <w:t>บริหาร</w:t>
      </w:r>
      <w:r w:rsidRPr="005E2E91">
        <w:rPr>
          <w:rFonts w:asciiTheme="majorBidi" w:hAnsiTheme="majorBidi" w:cstheme="majorBidi"/>
          <w:sz w:val="30"/>
          <w:szCs w:val="30"/>
          <w:cs/>
        </w:rPr>
        <w:t>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8DB4551" w14:textId="77777777" w:rsidR="00F52163" w:rsidRPr="005E2E91" w:rsidRDefault="00F52163" w:rsidP="0012385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581B1617" w14:textId="77777777" w:rsidR="0002039C" w:rsidRPr="005E2E91" w:rsidRDefault="0002039C" w:rsidP="0012385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72CCE632" w14:textId="77777777" w:rsidR="0002039C" w:rsidRPr="005E2E91" w:rsidRDefault="0002039C" w:rsidP="0012385E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1B78BB40" w14:textId="51A95790" w:rsidR="0012385E" w:rsidRPr="005E2E91" w:rsidRDefault="00BA1A29" w:rsidP="00E76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5E2E91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="001F31DC" w:rsidRPr="005E2E91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="001F31DC" w:rsidRPr="005E2E91">
        <w:rPr>
          <w:rFonts w:asciiTheme="majorBidi" w:hAnsiTheme="majorBidi" w:cstheme="majorBidi"/>
          <w:i/>
          <w:iCs/>
          <w:sz w:val="30"/>
          <w:szCs w:val="30"/>
        </w:rPr>
        <w:t>.</w:t>
      </w:r>
      <w:r w:rsidRPr="005E2E91">
        <w:rPr>
          <w:rFonts w:asciiTheme="majorBidi" w:hAnsiTheme="majorBidi" w:cstheme="majorBidi"/>
          <w:i/>
          <w:iCs/>
          <w:sz w:val="30"/>
          <w:szCs w:val="30"/>
        </w:rPr>
        <w:t>1)</w:t>
      </w:r>
      <w:r w:rsidR="008B2BED" w:rsidRPr="005E2E9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57C06" w:rsidRPr="005E2E91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  <w:r w:rsidR="00E57C06" w:rsidRPr="005E2E9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5DE19057" w14:textId="316B4069" w:rsidR="00E57C06" w:rsidRPr="005E2E91" w:rsidRDefault="00E57C06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553662A9" w14:textId="0DCDCB26" w:rsidR="00F93534" w:rsidRPr="005E2E91" w:rsidRDefault="00E57C06" w:rsidP="00F93534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</w:t>
      </w:r>
      <w:r w:rsidR="00274CB3" w:rsidRPr="005E2E9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2E91">
        <w:rPr>
          <w:rFonts w:asciiTheme="majorBidi" w:hAnsiTheme="majorBidi" w:cstheme="majorBidi"/>
          <w:sz w:val="30"/>
          <w:szCs w:val="30"/>
          <w:cs/>
        </w:rPr>
        <w:t>ซึ่ง</w:t>
      </w:r>
      <w:r w:rsidR="00274CB3" w:rsidRPr="005E2E91">
        <w:rPr>
          <w:rFonts w:asciiTheme="majorBidi" w:hAnsiTheme="majorBidi" w:cstheme="majorBidi"/>
          <w:sz w:val="30"/>
          <w:szCs w:val="30"/>
          <w:cs/>
        </w:rPr>
        <w:t>โดยส่วนใหญ่</w:t>
      </w:r>
      <w:r w:rsidRPr="005E2E91">
        <w:rPr>
          <w:rFonts w:asciiTheme="majorBidi" w:hAnsiTheme="majorBidi" w:cstheme="majorBidi"/>
          <w:sz w:val="30"/>
          <w:szCs w:val="30"/>
          <w:cs/>
        </w:rPr>
        <w:t>เกิดจากลูกหนี้ที่เป็นลูกค้า</w:t>
      </w:r>
    </w:p>
    <w:p w14:paraId="1767B610" w14:textId="77777777" w:rsidR="00675E14" w:rsidRPr="005E2E91" w:rsidRDefault="00675E14" w:rsidP="00F93534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9C3CC8" w14:textId="4FE9DB7E" w:rsidR="00FA0B8B" w:rsidRPr="005E2E91" w:rsidRDefault="002D56FE" w:rsidP="00425B3A">
      <w:pPr>
        <w:pStyle w:val="block"/>
        <w:tabs>
          <w:tab w:val="left" w:pos="1170"/>
        </w:tabs>
        <w:spacing w:after="0" w:line="240" w:lineRule="auto"/>
        <w:ind w:left="1170" w:right="-7" w:hanging="630"/>
        <w:jc w:val="both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5E2E91">
        <w:rPr>
          <w:rFonts w:asciiTheme="majorBidi" w:hAnsiTheme="majorBidi" w:cstheme="majorBidi"/>
          <w:sz w:val="30"/>
          <w:szCs w:val="30"/>
        </w:rPr>
        <w:t>(</w:t>
      </w:r>
      <w:r w:rsidR="001F31DC" w:rsidRPr="005E2E91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="001F31DC" w:rsidRPr="005E2E91">
        <w:rPr>
          <w:rFonts w:asciiTheme="majorBidi" w:hAnsiTheme="majorBidi" w:cstheme="majorBidi"/>
          <w:sz w:val="30"/>
          <w:szCs w:val="30"/>
        </w:rPr>
        <w:t>.</w:t>
      </w:r>
      <w:r w:rsidRPr="005E2E91">
        <w:rPr>
          <w:rFonts w:asciiTheme="majorBidi" w:hAnsiTheme="majorBidi" w:cstheme="majorBidi"/>
          <w:sz w:val="30"/>
          <w:szCs w:val="30"/>
        </w:rPr>
        <w:t>1.1</w:t>
      </w:r>
      <w:r w:rsidR="00D9428F" w:rsidRPr="005E2E91">
        <w:rPr>
          <w:rFonts w:asciiTheme="majorBidi" w:hAnsiTheme="majorBidi" w:cstheme="majorBidi"/>
          <w:sz w:val="30"/>
          <w:szCs w:val="30"/>
        </w:rPr>
        <w:t>)</w:t>
      </w:r>
      <w:r w:rsidR="00D9428F" w:rsidRPr="005E2E91">
        <w:rPr>
          <w:rFonts w:asciiTheme="majorBidi" w:hAnsiTheme="majorBidi" w:cstheme="majorBidi"/>
          <w:i/>
          <w:iCs/>
          <w:sz w:val="30"/>
          <w:szCs w:val="30"/>
        </w:rPr>
        <w:tab/>
      </w:r>
      <w:r w:rsidR="00FA0B8B" w:rsidRPr="005E2E91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11983F86" w14:textId="77777777" w:rsidR="00C35953" w:rsidRPr="005E2E91" w:rsidRDefault="00C35953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2B0B740" w14:textId="22E51860" w:rsidR="00E57C06" w:rsidRPr="005E2E91" w:rsidRDefault="00E57C06" w:rsidP="00425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="00C25499" w:rsidRPr="005E2E91">
        <w:rPr>
          <w:rFonts w:asciiTheme="majorBidi" w:hAnsiTheme="majorBidi" w:cstheme="majorBidi"/>
          <w:sz w:val="30"/>
          <w:szCs w:val="30"/>
        </w:rPr>
        <w:t xml:space="preserve"> </w:t>
      </w:r>
    </w:p>
    <w:p w14:paraId="6E67AF57" w14:textId="77777777" w:rsidR="0007077E" w:rsidRPr="005E2E91" w:rsidRDefault="0007077E" w:rsidP="00425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D1378A7" w14:textId="61CAB743" w:rsidR="00E57C06" w:rsidRPr="005E2E91" w:rsidRDefault="00E57C06" w:rsidP="004E3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>คณะกรรมการ</w:t>
      </w:r>
      <w:r w:rsidR="00870F87" w:rsidRPr="005E2E91">
        <w:rPr>
          <w:rFonts w:asciiTheme="majorBidi" w:hAnsiTheme="majorBidi" w:cstheme="majorBidi"/>
          <w:sz w:val="30"/>
          <w:szCs w:val="30"/>
          <w:cs/>
        </w:rPr>
        <w:t>บริหาร</w:t>
      </w:r>
      <w:r w:rsidRPr="005E2E91">
        <w:rPr>
          <w:rFonts w:asciiTheme="majorBidi" w:hAnsiTheme="majorBidi" w:cstheme="majorBidi"/>
          <w:sz w:val="30"/>
          <w:szCs w:val="30"/>
          <w:cs/>
        </w:rPr>
        <w:t>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="006839BE" w:rsidRPr="005E2E91">
        <w:rPr>
          <w:rFonts w:asciiTheme="majorBidi" w:hAnsiTheme="majorBidi" w:cstheme="majorBidi"/>
          <w:sz w:val="30"/>
          <w:szCs w:val="30"/>
          <w:cs/>
        </w:rPr>
        <w:t>ทางการค้า</w:t>
      </w:r>
      <w:r w:rsidR="00CF0A81" w:rsidRPr="005E2E9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2E91">
        <w:rPr>
          <w:rFonts w:asciiTheme="majorBidi" w:hAnsiTheme="majorBidi" w:cstheme="majorBidi"/>
          <w:sz w:val="30"/>
          <w:szCs w:val="30"/>
          <w:cs/>
        </w:rPr>
        <w:t>กลุ่มบริษัทจะทบทวนอันดับความน่าเชื่อถือภายนอก</w:t>
      </w:r>
      <w:r w:rsidRPr="005E2E91">
        <w:rPr>
          <w:rFonts w:asciiTheme="majorBidi" w:hAnsiTheme="majorBidi" w:cstheme="majorBidi"/>
          <w:sz w:val="30"/>
          <w:szCs w:val="30"/>
        </w:rPr>
        <w:t xml:space="preserve"> (</w:t>
      </w:r>
      <w:r w:rsidRPr="005E2E91">
        <w:rPr>
          <w:rFonts w:asciiTheme="majorBidi" w:hAnsiTheme="majorBidi" w:cstheme="majorBidi"/>
          <w:sz w:val="30"/>
          <w:szCs w:val="30"/>
          <w:cs/>
        </w:rPr>
        <w:t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</w:t>
      </w:r>
      <w:r w:rsidR="00900CD2" w:rsidRPr="005E2E91">
        <w:rPr>
          <w:rFonts w:asciiTheme="majorBidi" w:hAnsiTheme="majorBidi" w:cstheme="majorBidi"/>
          <w:sz w:val="30"/>
          <w:szCs w:val="30"/>
          <w:cs/>
        </w:rPr>
        <w:t>สำหรับบางกรณี</w:t>
      </w:r>
      <w:r w:rsidRPr="005E2E91">
        <w:rPr>
          <w:rFonts w:asciiTheme="majorBidi" w:hAnsiTheme="majorBidi" w:cstheme="majorBidi"/>
          <w:sz w:val="30"/>
          <w:szCs w:val="30"/>
          <w:cs/>
        </w:rPr>
        <w:t xml:space="preserve"> วงเงินยอดขาย</w:t>
      </w:r>
      <w:r w:rsidR="00900CD2" w:rsidRPr="005E2E91">
        <w:rPr>
          <w:rFonts w:asciiTheme="majorBidi" w:hAnsiTheme="majorBidi" w:cstheme="majorBidi"/>
          <w:sz w:val="30"/>
          <w:szCs w:val="30"/>
          <w:cs/>
        </w:rPr>
        <w:t>จะ</w:t>
      </w:r>
      <w:r w:rsidRPr="005E2E91">
        <w:rPr>
          <w:rFonts w:asciiTheme="majorBidi" w:hAnsiTheme="majorBidi" w:cstheme="majorBidi"/>
          <w:sz w:val="30"/>
          <w:szCs w:val="30"/>
          <w:cs/>
        </w:rPr>
        <w:t>กำหนด</w:t>
      </w:r>
      <w:r w:rsidR="00900CD2" w:rsidRPr="005E2E91">
        <w:rPr>
          <w:rFonts w:asciiTheme="majorBidi" w:hAnsiTheme="majorBidi" w:cstheme="majorBidi"/>
          <w:sz w:val="30"/>
          <w:szCs w:val="30"/>
          <w:cs/>
        </w:rPr>
        <w:t>ไว้</w:t>
      </w:r>
      <w:r w:rsidRPr="005E2E91">
        <w:rPr>
          <w:rFonts w:asciiTheme="majorBidi" w:hAnsiTheme="majorBidi" w:cstheme="majorBidi"/>
          <w:sz w:val="30"/>
          <w:szCs w:val="30"/>
          <w:cs/>
        </w:rPr>
        <w:t>สำหรับลูกค้าแต่ละรายและ</w:t>
      </w:r>
      <w:r w:rsidR="00900CD2" w:rsidRPr="005E2E91">
        <w:rPr>
          <w:rFonts w:asciiTheme="majorBidi" w:hAnsiTheme="majorBidi" w:cstheme="majorBidi"/>
          <w:sz w:val="30"/>
          <w:szCs w:val="30"/>
          <w:cs/>
        </w:rPr>
        <w:t>จะ</w:t>
      </w:r>
      <w:r w:rsidRPr="005E2E91">
        <w:rPr>
          <w:rFonts w:asciiTheme="majorBidi" w:hAnsiTheme="majorBidi" w:cstheme="majorBidi"/>
          <w:sz w:val="30"/>
          <w:szCs w:val="30"/>
          <w:cs/>
        </w:rPr>
        <w:t>ทบทวน</w:t>
      </w:r>
      <w:r w:rsidR="00793524" w:rsidRPr="005E2E91">
        <w:rPr>
          <w:rFonts w:asciiTheme="majorBidi" w:hAnsiTheme="majorBidi" w:cstheme="majorBidi" w:hint="cs"/>
          <w:sz w:val="30"/>
          <w:szCs w:val="30"/>
          <w:cs/>
        </w:rPr>
        <w:t>อย่าง</w:t>
      </w:r>
      <w:r w:rsidR="00793524" w:rsidRPr="005E2E91">
        <w:rPr>
          <w:rFonts w:asciiTheme="majorBidi" w:hAnsiTheme="majorBidi" w:cs="Angsana New" w:hint="cs"/>
          <w:sz w:val="30"/>
          <w:szCs w:val="30"/>
          <w:cs/>
        </w:rPr>
        <w:t>สม่ำเสมอ</w:t>
      </w:r>
      <w:r w:rsidR="00793524" w:rsidRPr="005E2E9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5E2E91">
        <w:rPr>
          <w:rFonts w:asciiTheme="majorBidi" w:hAnsiTheme="majorBidi" w:cstheme="majorBidi"/>
          <w:sz w:val="30"/>
          <w:szCs w:val="30"/>
          <w:cs/>
        </w:rPr>
        <w:t>ยอดขายที่เกินกว่าวงเงิน</w:t>
      </w:r>
      <w:r w:rsidR="00870F87" w:rsidRPr="005E2E91">
        <w:rPr>
          <w:rFonts w:asciiTheme="majorBidi" w:hAnsiTheme="majorBidi" w:cstheme="majorBidi"/>
          <w:sz w:val="30"/>
          <w:szCs w:val="30"/>
          <w:cs/>
        </w:rPr>
        <w:t>ดังกล่าว</w:t>
      </w:r>
      <w:r w:rsidRPr="005E2E91">
        <w:rPr>
          <w:rFonts w:asciiTheme="majorBidi" w:hAnsiTheme="majorBidi" w:cstheme="majorBidi"/>
          <w:sz w:val="30"/>
          <w:szCs w:val="30"/>
          <w:cs/>
        </w:rPr>
        <w:t>ต้องได้รับการอนุมัติจากคณะกรรมการ</w:t>
      </w:r>
      <w:r w:rsidR="00870F87" w:rsidRPr="005E2E91">
        <w:rPr>
          <w:rFonts w:asciiTheme="majorBidi" w:hAnsiTheme="majorBidi" w:cstheme="majorBidi"/>
          <w:sz w:val="30"/>
          <w:szCs w:val="30"/>
          <w:cs/>
        </w:rPr>
        <w:t>บริหาร</w:t>
      </w:r>
      <w:r w:rsidRPr="005E2E91">
        <w:rPr>
          <w:rFonts w:asciiTheme="majorBidi" w:hAnsiTheme="majorBidi" w:cstheme="majorBidi"/>
          <w:sz w:val="30"/>
          <w:szCs w:val="30"/>
          <w:cs/>
        </w:rPr>
        <w:t xml:space="preserve">ความเสี่ยง </w:t>
      </w:r>
    </w:p>
    <w:p w14:paraId="2F9CB144" w14:textId="7B4DF4BE" w:rsidR="00E57C06" w:rsidRPr="005E2E91" w:rsidRDefault="00E57C06" w:rsidP="00425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both"/>
        <w:rPr>
          <w:rFonts w:asciiTheme="majorBidi" w:hAnsiTheme="majorBidi" w:cstheme="majorBidi"/>
          <w:sz w:val="30"/>
          <w:szCs w:val="30"/>
        </w:rPr>
      </w:pPr>
    </w:p>
    <w:p w14:paraId="16170934" w14:textId="31E0C763" w:rsidR="0096508D" w:rsidRPr="005E2E91" w:rsidRDefault="0096508D" w:rsidP="00425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FC36B1" w:rsidRPr="005E2E91">
        <w:rPr>
          <w:rFonts w:asciiTheme="majorBidi" w:hAnsiTheme="majorBidi" w:cstheme="majorBidi"/>
          <w:sz w:val="30"/>
          <w:szCs w:val="30"/>
          <w:cs/>
        </w:rPr>
        <w:t xml:space="preserve">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9F5029" w:rsidRPr="005E2E91">
        <w:rPr>
          <w:rFonts w:asciiTheme="majorBidi" w:hAnsiTheme="majorBidi" w:cstheme="majorBidi" w:hint="cs"/>
          <w:sz w:val="30"/>
          <w:szCs w:val="30"/>
          <w:cs/>
        </w:rPr>
        <w:t xml:space="preserve">        </w:t>
      </w:r>
      <w:r w:rsidR="004231F6" w:rsidRPr="005E2E91">
        <w:rPr>
          <w:rFonts w:asciiTheme="majorBidi" w:hAnsiTheme="majorBidi" w:cstheme="majorBidi"/>
          <w:sz w:val="30"/>
          <w:szCs w:val="30"/>
        </w:rPr>
        <w:t>3</w:t>
      </w:r>
      <w:r w:rsidR="007713B1" w:rsidRPr="005E2E9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C36B1" w:rsidRPr="005E2E91">
        <w:rPr>
          <w:rFonts w:asciiTheme="majorBidi" w:hAnsiTheme="majorBidi" w:cstheme="majorBidi"/>
          <w:sz w:val="30"/>
          <w:szCs w:val="30"/>
          <w:cs/>
        </w:rPr>
        <w:t>เดือน</w:t>
      </w:r>
      <w:r w:rsidR="00C66A7B" w:rsidRPr="005E2E91">
        <w:rPr>
          <w:rFonts w:asciiTheme="majorBidi" w:hAnsiTheme="majorBidi" w:cstheme="majorBidi"/>
          <w:sz w:val="30"/>
          <w:szCs w:val="30"/>
          <w:cs/>
        </w:rPr>
        <w:t>และ</w:t>
      </w:r>
      <w:r w:rsidRPr="005E2E91">
        <w:rPr>
          <w:rFonts w:asciiTheme="majorBidi" w:hAnsiTheme="majorBidi" w:cstheme="majorBidi"/>
          <w:sz w:val="30"/>
          <w:szCs w:val="30"/>
          <w:cs/>
        </w:rPr>
        <w:t xml:space="preserve">มีการติดตามยอดคงค้างของลูกหนี้การค้าอย่างสม่ำเสมอ </w:t>
      </w:r>
      <w:bookmarkStart w:id="9" w:name="_Hlk59433075"/>
      <w:r w:rsidRPr="005E2E91">
        <w:rPr>
          <w:rFonts w:asciiTheme="majorBidi" w:hAnsiTheme="majorBidi" w:cstheme="majorBidi"/>
          <w:sz w:val="30"/>
          <w:szCs w:val="30"/>
          <w:cs/>
        </w:rPr>
        <w:t>กลุ่มบริษัทพิจารณาการด้อยค่าทุกวัน</w:t>
      </w:r>
      <w:r w:rsidR="00FC36B1" w:rsidRPr="005E2E91">
        <w:rPr>
          <w:rFonts w:asciiTheme="majorBidi" w:hAnsiTheme="majorBidi" w:cstheme="majorBidi"/>
          <w:sz w:val="30"/>
          <w:szCs w:val="30"/>
          <w:cs/>
        </w:rPr>
        <w:t xml:space="preserve">      </w:t>
      </w:r>
      <w:r w:rsidRPr="005E2E91">
        <w:rPr>
          <w:rFonts w:asciiTheme="majorBidi" w:hAnsiTheme="majorBidi" w:cstheme="majorBidi"/>
          <w:sz w:val="30"/>
          <w:szCs w:val="30"/>
          <w:cs/>
        </w:rPr>
        <w:t>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r w:rsidR="00CF0A81" w:rsidRPr="005E2E91">
        <w:rPr>
          <w:rFonts w:asciiTheme="majorBidi" w:hAnsiTheme="majorBidi" w:cstheme="majorBidi"/>
          <w:sz w:val="30"/>
          <w:szCs w:val="30"/>
          <w:cs/>
        </w:rPr>
        <w:t>ลูกหนี้แต่ละราย</w:t>
      </w:r>
      <w:r w:rsidRPr="005E2E91">
        <w:rPr>
          <w:rFonts w:asciiTheme="majorBidi" w:hAnsiTheme="majorBidi" w:cstheme="majorBidi"/>
          <w:sz w:val="30"/>
          <w:szCs w:val="30"/>
          <w:cs/>
        </w:rPr>
        <w:t>ด้านเครดิตที่คล้ายคลึงกัน</w:t>
      </w:r>
      <w:bookmarkEnd w:id="9"/>
      <w:r w:rsidRPr="005E2E91">
        <w:rPr>
          <w:rFonts w:asciiTheme="majorBidi" w:hAnsiTheme="majorBidi" w:cstheme="majorBidi"/>
          <w:sz w:val="30"/>
          <w:szCs w:val="30"/>
          <w:cs/>
        </w:rPr>
        <w:t>และสะท้อนผลแตกต่างระหว่างสภาวะเศรษฐกิจใน</w:t>
      </w:r>
      <w:r w:rsidR="0087289D" w:rsidRPr="005E2E91">
        <w:rPr>
          <w:rFonts w:asciiTheme="majorBidi" w:hAnsiTheme="majorBidi" w:cstheme="majorBidi"/>
          <w:sz w:val="30"/>
          <w:szCs w:val="30"/>
          <w:cs/>
        </w:rPr>
        <w:t xml:space="preserve">อดีตที่ผ่านมา </w:t>
      </w:r>
      <w:r w:rsidRPr="005E2E91">
        <w:rPr>
          <w:rFonts w:asciiTheme="majorBidi" w:hAnsiTheme="majorBidi" w:cstheme="majorBidi"/>
          <w:sz w:val="30"/>
          <w:szCs w:val="30"/>
          <w:cs/>
        </w:rPr>
        <w:t xml:space="preserve">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 </w:t>
      </w:r>
    </w:p>
    <w:p w14:paraId="1A79CE0F" w14:textId="77777777" w:rsidR="0096508D" w:rsidRPr="005E2E91" w:rsidRDefault="0096508D" w:rsidP="00425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both"/>
        <w:rPr>
          <w:rFonts w:asciiTheme="majorBidi" w:hAnsiTheme="majorBidi" w:cstheme="majorBidi"/>
          <w:sz w:val="30"/>
          <w:szCs w:val="30"/>
        </w:rPr>
      </w:pPr>
    </w:p>
    <w:p w14:paraId="1BBA0D65" w14:textId="469FE3A4" w:rsidR="00FC36B1" w:rsidRPr="005E2E91" w:rsidRDefault="00FC36B1" w:rsidP="00425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F4523A" w:rsidRPr="005E2E91">
        <w:rPr>
          <w:rFonts w:asciiTheme="majorBidi" w:hAnsiTheme="majorBidi" w:cstheme="majorBidi"/>
          <w:sz w:val="30"/>
          <w:szCs w:val="30"/>
        </w:rPr>
        <w:t>5</w:t>
      </w:r>
    </w:p>
    <w:p w14:paraId="4B5EC8A3" w14:textId="77777777" w:rsidR="004E37EB" w:rsidRPr="005E2E91" w:rsidRDefault="004E37EB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4FDACDE" w14:textId="0A15F039" w:rsidR="00636867" w:rsidRPr="005E2E91" w:rsidRDefault="00871629" w:rsidP="00425B3A">
      <w:pPr>
        <w:pStyle w:val="block"/>
        <w:tabs>
          <w:tab w:val="left" w:pos="1170"/>
        </w:tabs>
        <w:spacing w:after="0" w:line="240" w:lineRule="auto"/>
        <w:ind w:left="1170" w:right="-7" w:hanging="630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lang w:bidi="th-TH"/>
        </w:rPr>
      </w:pPr>
      <w:r w:rsidRPr="005E2E91">
        <w:rPr>
          <w:rFonts w:asciiTheme="majorBidi" w:hAnsiTheme="majorBidi" w:cstheme="majorBidi"/>
          <w:sz w:val="30"/>
          <w:szCs w:val="30"/>
        </w:rPr>
        <w:t>(</w:t>
      </w:r>
      <w:r w:rsidR="001F31DC" w:rsidRPr="005E2E91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="001F31DC" w:rsidRPr="005E2E91">
        <w:rPr>
          <w:rFonts w:asciiTheme="majorBidi" w:hAnsiTheme="majorBidi" w:cstheme="majorBidi"/>
          <w:sz w:val="30"/>
          <w:szCs w:val="30"/>
        </w:rPr>
        <w:t>.</w:t>
      </w:r>
      <w:r w:rsidRPr="005E2E91">
        <w:rPr>
          <w:rFonts w:asciiTheme="majorBidi" w:hAnsiTheme="majorBidi" w:cstheme="majorBidi"/>
          <w:sz w:val="30"/>
          <w:szCs w:val="30"/>
        </w:rPr>
        <w:t>1.3</w:t>
      </w:r>
      <w:r w:rsidR="00D9428F" w:rsidRPr="005E2E91">
        <w:rPr>
          <w:rFonts w:asciiTheme="majorBidi" w:hAnsiTheme="majorBidi" w:cstheme="majorBidi"/>
          <w:sz w:val="30"/>
          <w:szCs w:val="30"/>
        </w:rPr>
        <w:t>)</w:t>
      </w:r>
      <w:r w:rsidR="00D9428F" w:rsidRPr="005E2E91">
        <w:rPr>
          <w:rFonts w:asciiTheme="majorBidi" w:hAnsiTheme="majorBidi" w:cstheme="majorBidi"/>
          <w:i/>
          <w:iCs/>
          <w:sz w:val="30"/>
          <w:szCs w:val="30"/>
        </w:rPr>
        <w:tab/>
      </w:r>
      <w:r w:rsidR="00636867" w:rsidRPr="005E2E91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เงินสดและรายการเทียบเท่าเงินสด </w:t>
      </w:r>
    </w:p>
    <w:p w14:paraId="3F4DA79A" w14:textId="33F5193A" w:rsidR="00636867" w:rsidRPr="005E2E91" w:rsidRDefault="0096508D" w:rsidP="00425B3A">
      <w:pPr>
        <w:pStyle w:val="block"/>
        <w:spacing w:after="0" w:line="240" w:lineRule="auto"/>
        <w:ind w:left="117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</w:t>
      </w:r>
      <w:r w:rsidR="00636867" w:rsidRPr="005E2E91">
        <w:rPr>
          <w:rFonts w:asciiTheme="majorBidi" w:hAnsiTheme="majorBidi" w:cstheme="majorBidi"/>
          <w:sz w:val="30"/>
          <w:szCs w:val="30"/>
          <w:cs/>
          <w:lang w:bidi="th-TH"/>
        </w:rPr>
        <w:t>ด้านเครดิตของกลุ่มบริษัทที่เกิดจากเงินสดและรายการเทียบเท่าเงินสด</w:t>
      </w:r>
      <w:r w:rsidR="00636867" w:rsidRPr="005E2E91">
        <w:rPr>
          <w:rFonts w:asciiTheme="majorBidi" w:hAnsiTheme="majorBidi" w:cstheme="majorBidi"/>
          <w:sz w:val="30"/>
          <w:szCs w:val="30"/>
        </w:rPr>
        <w:t xml:space="preserve"> </w:t>
      </w:r>
      <w:r w:rsidR="0016561E" w:rsidRPr="005E2E91">
        <w:rPr>
          <w:rFonts w:asciiTheme="majorBidi" w:hAnsiTheme="majorBidi" w:cstheme="majorBidi"/>
          <w:sz w:val="30"/>
          <w:szCs w:val="30"/>
          <w:cs/>
          <w:lang w:bidi="th-TH"/>
        </w:rPr>
        <w:t>มี</w:t>
      </w:r>
      <w:r w:rsidR="00636867" w:rsidRPr="005E2E91">
        <w:rPr>
          <w:rFonts w:asciiTheme="majorBidi" w:hAnsiTheme="majorBidi" w:cstheme="majorBidi"/>
          <w:sz w:val="30"/>
          <w:szCs w:val="30"/>
          <w:cs/>
          <w:lang w:bidi="th-TH"/>
        </w:rPr>
        <w:t>จำกัดเนื่องจากคู่สัญญาเป็นธนาคารและสถาบันการเงิน</w:t>
      </w:r>
      <w:r w:rsidR="00636867" w:rsidRPr="005E2E91">
        <w:rPr>
          <w:rFonts w:asciiTheme="majorBidi" w:hAnsiTheme="majorBidi" w:cstheme="majorBidi"/>
          <w:sz w:val="30"/>
          <w:szCs w:val="30"/>
        </w:rPr>
        <w:t xml:space="preserve"> </w:t>
      </w:r>
      <w:r w:rsidR="00636867" w:rsidRPr="005E2E91">
        <w:rPr>
          <w:rFonts w:asciiTheme="majorBidi" w:hAnsiTheme="majorBidi" w:cstheme="majorBidi"/>
          <w:sz w:val="30"/>
          <w:szCs w:val="30"/>
          <w:cs/>
          <w:lang w:bidi="th-TH"/>
        </w:rPr>
        <w:t>ซึ่งกลุ่มบริษัทพิจารณาว่ามีความเสี่ยงด้านเครดิตต่ำ</w:t>
      </w:r>
    </w:p>
    <w:p w14:paraId="67B431CC" w14:textId="77777777" w:rsidR="001362F7" w:rsidRPr="005E2E91" w:rsidRDefault="001362F7" w:rsidP="004E3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6ECC7AE" w14:textId="77777777" w:rsidR="00FD62B2" w:rsidRPr="005E2E91" w:rsidRDefault="00FD62B2" w:rsidP="004E3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F09ADEA" w14:textId="5F419ECC" w:rsidR="00190066" w:rsidRPr="005E2E91" w:rsidRDefault="0095116A" w:rsidP="00EB5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E2E91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="001F31DC" w:rsidRPr="005E2E91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="001F31DC" w:rsidRPr="005E2E91">
        <w:rPr>
          <w:rFonts w:asciiTheme="majorBidi" w:hAnsiTheme="majorBidi" w:cstheme="majorBidi"/>
          <w:i/>
          <w:iCs/>
          <w:sz w:val="30"/>
          <w:szCs w:val="30"/>
        </w:rPr>
        <w:t>.</w:t>
      </w:r>
      <w:r w:rsidRPr="005E2E91">
        <w:rPr>
          <w:rFonts w:asciiTheme="majorBidi" w:hAnsiTheme="majorBidi" w:cstheme="majorBidi"/>
          <w:i/>
          <w:iCs/>
          <w:sz w:val="30"/>
          <w:szCs w:val="30"/>
        </w:rPr>
        <w:t xml:space="preserve">2) </w:t>
      </w:r>
      <w:r w:rsidR="00B625DE" w:rsidRPr="005E2E91">
        <w:rPr>
          <w:rFonts w:asciiTheme="majorBidi" w:hAnsiTheme="majorBidi" w:cstheme="majorBidi"/>
          <w:i/>
          <w:iCs/>
          <w:sz w:val="30"/>
          <w:szCs w:val="30"/>
        </w:rPr>
        <w:t xml:space="preserve">  </w:t>
      </w:r>
      <w:r w:rsidR="00190066" w:rsidRPr="005E2E91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</w:t>
      </w:r>
      <w:r w:rsidR="00497631" w:rsidRPr="005E2E91">
        <w:rPr>
          <w:rFonts w:asciiTheme="majorBidi" w:hAnsiTheme="majorBidi" w:cstheme="majorBidi"/>
          <w:i/>
          <w:iCs/>
          <w:sz w:val="30"/>
          <w:szCs w:val="30"/>
          <w:cs/>
        </w:rPr>
        <w:t>ด้าน</w:t>
      </w:r>
      <w:r w:rsidR="00190066" w:rsidRPr="005E2E91">
        <w:rPr>
          <w:rFonts w:asciiTheme="majorBidi" w:hAnsiTheme="majorBidi" w:cstheme="majorBidi"/>
          <w:i/>
          <w:iCs/>
          <w:sz w:val="30"/>
          <w:szCs w:val="30"/>
          <w:cs/>
        </w:rPr>
        <w:t>สภาพคล่อง</w:t>
      </w:r>
      <w:r w:rsidR="00190066" w:rsidRPr="005E2E91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777A4A48" w14:textId="69F03A23" w:rsidR="00190066" w:rsidRPr="005E2E91" w:rsidRDefault="00190066" w:rsidP="00B625DE">
      <w:pPr>
        <w:tabs>
          <w:tab w:val="clear" w:pos="907"/>
          <w:tab w:val="left" w:pos="1080"/>
        </w:tabs>
        <w:spacing w:line="240" w:lineRule="auto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B97B26" w:rsidRPr="005E2E91">
        <w:rPr>
          <w:rFonts w:asciiTheme="majorBidi" w:hAnsiTheme="majorBidi" w:cstheme="majorBidi"/>
          <w:sz w:val="30"/>
          <w:szCs w:val="30"/>
          <w:cs/>
        </w:rPr>
        <w:t>กำกับดูแล</w:t>
      </w:r>
      <w:r w:rsidRPr="005E2E91">
        <w:rPr>
          <w:rFonts w:asciiTheme="majorBidi" w:hAnsiTheme="majorBidi" w:cstheme="majorBidi"/>
          <w:sz w:val="30"/>
          <w:szCs w:val="30"/>
          <w:cs/>
        </w:rPr>
        <w:t>ความเสี่ยง</w:t>
      </w:r>
      <w:r w:rsidR="00497631" w:rsidRPr="005E2E91">
        <w:rPr>
          <w:rFonts w:asciiTheme="majorBidi" w:hAnsiTheme="majorBidi" w:cstheme="majorBidi"/>
          <w:sz w:val="30"/>
          <w:szCs w:val="30"/>
          <w:cs/>
        </w:rPr>
        <w:t>ด้าน</w:t>
      </w:r>
      <w:r w:rsidRPr="005E2E91">
        <w:rPr>
          <w:rFonts w:asciiTheme="majorBidi" w:hAnsiTheme="majorBidi" w:cstheme="majorBidi"/>
          <w:sz w:val="30"/>
          <w:szCs w:val="30"/>
          <w:cs/>
        </w:rPr>
        <w:t>สภาพคล่องและรักษาระดับของเงินสดและรายการเทียบเท่าเงิ</w:t>
      </w:r>
      <w:r w:rsidR="00B97B26" w:rsidRPr="005E2E91">
        <w:rPr>
          <w:rFonts w:asciiTheme="majorBidi" w:hAnsiTheme="majorBidi" w:cstheme="majorBidi"/>
          <w:sz w:val="30"/>
          <w:szCs w:val="30"/>
          <w:cs/>
        </w:rPr>
        <w:t>น</w:t>
      </w:r>
      <w:r w:rsidRPr="005E2E91">
        <w:rPr>
          <w:rFonts w:asciiTheme="majorBidi" w:hAnsiTheme="majorBidi" w:cstheme="majorBidi"/>
          <w:sz w:val="30"/>
          <w:szCs w:val="30"/>
          <w:cs/>
        </w:rPr>
        <w:t>สด</w:t>
      </w:r>
      <w:r w:rsidR="00B97B26" w:rsidRPr="005E2E91">
        <w:rPr>
          <w:rFonts w:asciiTheme="majorBidi" w:hAnsiTheme="majorBidi" w:cstheme="majorBidi"/>
          <w:sz w:val="30"/>
          <w:szCs w:val="30"/>
          <w:cs/>
        </w:rPr>
        <w:t>ที่</w:t>
      </w:r>
      <w:r w:rsidR="00400D3F" w:rsidRPr="005E2E91">
        <w:rPr>
          <w:rFonts w:asciiTheme="majorBidi" w:hAnsiTheme="majorBidi" w:cstheme="majorBidi"/>
          <w:sz w:val="30"/>
          <w:szCs w:val="30"/>
          <w:cs/>
        </w:rPr>
        <w:br/>
      </w:r>
      <w:r w:rsidRPr="005E2E91">
        <w:rPr>
          <w:rFonts w:asciiTheme="majorBidi" w:hAnsiTheme="majorBidi" w:cstheme="majorBidi"/>
          <w:sz w:val="30"/>
          <w:szCs w:val="30"/>
          <w:cs/>
        </w:rPr>
        <w:t>ผู้บริหา</w:t>
      </w:r>
      <w:r w:rsidR="004B31F3" w:rsidRPr="005E2E91">
        <w:rPr>
          <w:rFonts w:asciiTheme="majorBidi" w:hAnsiTheme="majorBidi" w:cstheme="majorBidi" w:hint="cs"/>
          <w:sz w:val="30"/>
          <w:szCs w:val="30"/>
          <w:cs/>
        </w:rPr>
        <w:t>ร</w:t>
      </w:r>
      <w:r w:rsidR="00B97B26" w:rsidRPr="005E2E91">
        <w:rPr>
          <w:rFonts w:asciiTheme="majorBidi" w:hAnsiTheme="majorBidi" w:cstheme="majorBidi"/>
          <w:sz w:val="30"/>
          <w:szCs w:val="30"/>
          <w:cs/>
        </w:rPr>
        <w:t>พิจารณาว่าเพียงพอ</w:t>
      </w:r>
      <w:r w:rsidRPr="005E2E91">
        <w:rPr>
          <w:rFonts w:asciiTheme="majorBidi" w:hAnsiTheme="majorBidi" w:cstheme="majorBidi"/>
          <w:sz w:val="30"/>
          <w:szCs w:val="30"/>
          <w:cs/>
        </w:rPr>
        <w:t>ในการจัดหาเงินเพื่อ</w:t>
      </w:r>
      <w:r w:rsidR="00B97B26" w:rsidRPr="005E2E91">
        <w:rPr>
          <w:rFonts w:asciiTheme="majorBidi" w:hAnsiTheme="majorBidi" w:cstheme="majorBidi"/>
          <w:sz w:val="30"/>
          <w:szCs w:val="30"/>
          <w:cs/>
        </w:rPr>
        <w:t>ใช้ใน</w:t>
      </w:r>
      <w:r w:rsidRPr="005E2E91">
        <w:rPr>
          <w:rFonts w:asciiTheme="majorBidi" w:hAnsiTheme="majorBidi" w:cstheme="majorBidi"/>
          <w:sz w:val="30"/>
          <w:szCs w:val="30"/>
          <w:cs/>
        </w:rPr>
        <w:t>การดำเนินงานของกลุ่มบริษัท</w:t>
      </w:r>
      <w:r w:rsidR="00736A2B" w:rsidRPr="005E2E9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2E91">
        <w:rPr>
          <w:rFonts w:asciiTheme="majorBidi" w:hAnsiTheme="majorBidi" w:cstheme="majorBidi"/>
          <w:sz w:val="30"/>
          <w:szCs w:val="30"/>
          <w:cs/>
        </w:rPr>
        <w:t xml:space="preserve">และลดผลกระทบจากความผันผวนในกระแสเงินสด </w:t>
      </w:r>
    </w:p>
    <w:p w14:paraId="2C9190C5" w14:textId="77777777" w:rsidR="0002039C" w:rsidRPr="005E2E91" w:rsidRDefault="0002039C" w:rsidP="00800C97">
      <w:pPr>
        <w:tabs>
          <w:tab w:val="clear" w:pos="907"/>
        </w:tabs>
        <w:spacing w:line="240" w:lineRule="auto"/>
        <w:ind w:left="630"/>
        <w:jc w:val="thaiDistribute"/>
        <w:rPr>
          <w:rFonts w:asciiTheme="majorBidi" w:hAnsiTheme="majorBidi" w:cstheme="majorBidi"/>
          <w:sz w:val="22"/>
          <w:szCs w:val="22"/>
        </w:rPr>
      </w:pPr>
    </w:p>
    <w:p w14:paraId="38CB0904" w14:textId="2AE84AFD" w:rsidR="00F82EF8" w:rsidRPr="005E2E91" w:rsidRDefault="00F82EF8" w:rsidP="00800C97">
      <w:pPr>
        <w:tabs>
          <w:tab w:val="clear" w:pos="907"/>
        </w:tabs>
        <w:spacing w:line="240" w:lineRule="auto"/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>ตาราง</w:t>
      </w:r>
      <w:r w:rsidR="001F6C68" w:rsidRPr="005E2E91">
        <w:rPr>
          <w:rFonts w:asciiTheme="majorBidi" w:hAnsiTheme="majorBidi" w:cstheme="majorBidi"/>
          <w:sz w:val="30"/>
          <w:szCs w:val="30"/>
          <w:cs/>
        </w:rPr>
        <w:t>ต่อไปนี้</w:t>
      </w:r>
      <w:r w:rsidRPr="005E2E91">
        <w:rPr>
          <w:rFonts w:asciiTheme="majorBidi" w:hAnsiTheme="majorBidi" w:cstheme="majorBidi"/>
          <w:sz w:val="30"/>
          <w:szCs w:val="30"/>
          <w:cs/>
        </w:rPr>
        <w:t>แสดง</w:t>
      </w:r>
      <w:r w:rsidR="000F1B92" w:rsidRPr="005E2E91">
        <w:rPr>
          <w:rFonts w:asciiTheme="majorBidi" w:hAnsiTheme="majorBidi" w:cstheme="majorBidi"/>
          <w:sz w:val="30"/>
          <w:szCs w:val="30"/>
          <w:cs/>
        </w:rPr>
        <w:t>ระยะเวลา</w:t>
      </w:r>
      <w:r w:rsidRPr="005E2E91">
        <w:rPr>
          <w:rFonts w:asciiTheme="majorBidi" w:hAnsiTheme="majorBidi" w:cstheme="majorBidi"/>
          <w:sz w:val="30"/>
          <w:szCs w:val="30"/>
          <w:cs/>
        </w:rPr>
        <w:t>การครบกำหนด</w:t>
      </w:r>
      <w:r w:rsidR="000F1B92" w:rsidRPr="005E2E91">
        <w:rPr>
          <w:rFonts w:asciiTheme="majorBidi" w:hAnsiTheme="majorBidi" w:cstheme="majorBidi"/>
          <w:sz w:val="30"/>
          <w:szCs w:val="30"/>
          <w:cs/>
        </w:rPr>
        <w:t>คงเหลือ</w:t>
      </w:r>
      <w:r w:rsidRPr="005E2E91">
        <w:rPr>
          <w:rFonts w:asciiTheme="majorBidi" w:hAnsiTheme="majorBidi" w:cstheme="majorBidi"/>
          <w:sz w:val="30"/>
          <w:szCs w:val="30"/>
          <w:cs/>
        </w:rPr>
        <w:t>ตามสัญญาของหนี้สินทางการเงิน</w:t>
      </w:r>
      <w:r w:rsidRPr="005E2E91">
        <w:rPr>
          <w:rFonts w:asciiTheme="majorBidi" w:hAnsiTheme="majorBidi" w:cstheme="majorBidi"/>
          <w:sz w:val="30"/>
          <w:szCs w:val="30"/>
        </w:rPr>
        <w:t xml:space="preserve"> </w:t>
      </w:r>
      <w:r w:rsidRPr="005E2E91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5E2E91">
        <w:rPr>
          <w:rFonts w:asciiTheme="majorBidi" w:hAnsiTheme="majorBidi" w:cstheme="majorBidi"/>
          <w:sz w:val="30"/>
          <w:szCs w:val="30"/>
        </w:rPr>
        <w:t xml:space="preserve"> </w:t>
      </w:r>
      <w:r w:rsidR="002F0DA6" w:rsidRPr="005E2E91">
        <w:rPr>
          <w:rFonts w:asciiTheme="majorBidi" w:hAnsiTheme="majorBidi" w:cstheme="majorBidi"/>
          <w:sz w:val="30"/>
          <w:szCs w:val="30"/>
          <w:cs/>
        </w:rPr>
        <w:t>โดย</w:t>
      </w:r>
      <w:r w:rsidR="00C5257C" w:rsidRPr="005E2E91">
        <w:rPr>
          <w:rFonts w:asciiTheme="majorBidi" w:hAnsiTheme="majorBidi" w:cstheme="majorBidi"/>
          <w:sz w:val="30"/>
          <w:szCs w:val="30"/>
          <w:cs/>
        </w:rPr>
        <w:t>แสดง</w:t>
      </w:r>
      <w:r w:rsidRPr="005E2E91">
        <w:rPr>
          <w:rFonts w:asciiTheme="majorBidi" w:hAnsiTheme="majorBidi" w:cstheme="majorBidi"/>
          <w:sz w:val="30"/>
          <w:szCs w:val="30"/>
          <w:cs/>
        </w:rPr>
        <w:t>จำนวนขั้นต้นซึ่งไม่ได้คิดลด</w:t>
      </w:r>
      <w:r w:rsidR="005F6FF3" w:rsidRPr="005E2E9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2E91">
        <w:rPr>
          <w:rFonts w:asciiTheme="majorBidi" w:hAnsiTheme="majorBidi" w:cstheme="majorBidi"/>
          <w:sz w:val="30"/>
          <w:szCs w:val="30"/>
          <w:cs/>
        </w:rPr>
        <w:t>รวมดอกเบี้ยตามสัญญาและไม่รวม</w:t>
      </w:r>
      <w:r w:rsidR="005F6FF3" w:rsidRPr="005E2E91">
        <w:rPr>
          <w:rFonts w:asciiTheme="majorBidi" w:hAnsiTheme="majorBidi" w:cstheme="majorBidi"/>
          <w:sz w:val="30"/>
          <w:szCs w:val="30"/>
          <w:cs/>
        </w:rPr>
        <w:t>ผลกระทบหากหักกลบตามสัญญา</w:t>
      </w:r>
      <w:r w:rsidRPr="005E2E91">
        <w:rPr>
          <w:rFonts w:asciiTheme="majorBidi" w:hAnsiTheme="majorBidi" w:cstheme="majorBidi"/>
          <w:sz w:val="30"/>
          <w:szCs w:val="30"/>
        </w:rPr>
        <w:t xml:space="preserve"> </w:t>
      </w:r>
    </w:p>
    <w:p w14:paraId="6025AF99" w14:textId="77777777" w:rsidR="00F82EF8" w:rsidRPr="005E2E91" w:rsidRDefault="00F82EF8" w:rsidP="004E3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2"/>
          <w:szCs w:val="22"/>
        </w:rPr>
      </w:pPr>
    </w:p>
    <w:tbl>
      <w:tblPr>
        <w:tblStyle w:val="TableGrid"/>
        <w:tblW w:w="9098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5"/>
        <w:gridCol w:w="1170"/>
        <w:gridCol w:w="272"/>
        <w:gridCol w:w="1168"/>
        <w:gridCol w:w="272"/>
        <w:gridCol w:w="1258"/>
        <w:gridCol w:w="263"/>
        <w:gridCol w:w="1090"/>
      </w:tblGrid>
      <w:tr w:rsidR="00D5116F" w:rsidRPr="005E2E91" w14:paraId="0A8276DC" w14:textId="77777777" w:rsidTr="00C804A5">
        <w:trPr>
          <w:tblHeader/>
        </w:trPr>
        <w:tc>
          <w:tcPr>
            <w:tcW w:w="3605" w:type="dxa"/>
            <w:vAlign w:val="bottom"/>
          </w:tcPr>
          <w:p w14:paraId="58B70A4C" w14:textId="04756E71" w:rsidR="00D5116F" w:rsidRPr="005E2E91" w:rsidRDefault="00D5116F" w:rsidP="000252A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493" w:type="dxa"/>
            <w:gridSpan w:val="7"/>
            <w:vAlign w:val="bottom"/>
          </w:tcPr>
          <w:p w14:paraId="2D755D21" w14:textId="5371DC69" w:rsidR="00D5116F" w:rsidRPr="005E2E91" w:rsidRDefault="00D5116F" w:rsidP="004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D5116F" w:rsidRPr="005E2E91" w14:paraId="62809418" w14:textId="77777777" w:rsidTr="00C804A5">
        <w:trPr>
          <w:tblHeader/>
        </w:trPr>
        <w:tc>
          <w:tcPr>
            <w:tcW w:w="3605" w:type="dxa"/>
          </w:tcPr>
          <w:p w14:paraId="2FC5158A" w14:textId="281A97DB" w:rsidR="00D5116F" w:rsidRPr="005E2E91" w:rsidRDefault="00D5116F" w:rsidP="00D5116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6D81D49" w14:textId="77777777" w:rsidR="00D5116F" w:rsidRPr="005E2E91" w:rsidRDefault="00D5116F" w:rsidP="00D5116F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1BE83E4E" w14:textId="77777777" w:rsidR="00D5116F" w:rsidRPr="005E2E91" w:rsidRDefault="00D5116F" w:rsidP="00D5116F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1" w:type="dxa"/>
            <w:gridSpan w:val="5"/>
            <w:vAlign w:val="bottom"/>
          </w:tcPr>
          <w:p w14:paraId="5B83988F" w14:textId="20ABA5B2" w:rsidR="00D5116F" w:rsidRPr="005E2E91" w:rsidRDefault="00D5116F" w:rsidP="004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463A07" w:rsidRPr="005E2E91" w14:paraId="14D667C4" w14:textId="77777777" w:rsidTr="00C804A5">
        <w:trPr>
          <w:tblHeader/>
        </w:trPr>
        <w:tc>
          <w:tcPr>
            <w:tcW w:w="3605" w:type="dxa"/>
            <w:vAlign w:val="bottom"/>
            <w:hideMark/>
          </w:tcPr>
          <w:p w14:paraId="43195607" w14:textId="763130D4" w:rsidR="00463A07" w:rsidRPr="005E2E91" w:rsidRDefault="00463A07" w:rsidP="00D5116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  <w:hideMark/>
          </w:tcPr>
          <w:p w14:paraId="214198EE" w14:textId="77777777" w:rsidR="00463A07" w:rsidRPr="005E2E91" w:rsidRDefault="00463A07" w:rsidP="00063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3E0614DF" w14:textId="7F37F868" w:rsidR="00463A07" w:rsidRPr="005E2E91" w:rsidRDefault="00463A07" w:rsidP="00063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0A5B900C" w14:textId="77777777" w:rsidR="00463A07" w:rsidRPr="005E2E91" w:rsidRDefault="00463A07" w:rsidP="00063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  <w:hideMark/>
          </w:tcPr>
          <w:p w14:paraId="08028E8E" w14:textId="77777777" w:rsidR="00463A07" w:rsidRPr="005E2E91" w:rsidRDefault="00463A07" w:rsidP="00063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5E2E91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  <w:p w14:paraId="75B1D873" w14:textId="60145B61" w:rsidR="00463A07" w:rsidRPr="005E2E91" w:rsidRDefault="00463A07" w:rsidP="00063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42C9A78B" w14:textId="77777777" w:rsidR="00463A07" w:rsidRPr="005E2E91" w:rsidRDefault="00463A07" w:rsidP="00063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  <w:hideMark/>
          </w:tcPr>
          <w:p w14:paraId="24BFABBB" w14:textId="77777777" w:rsidR="00A657D2" w:rsidRPr="005E2E91" w:rsidRDefault="00463A07" w:rsidP="00A65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5E2E9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E2E9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1F653FBC" w14:textId="2084E130" w:rsidR="00463A07" w:rsidRPr="005E2E91" w:rsidRDefault="00463A07" w:rsidP="00A657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5E2E91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121A3507" w14:textId="77777777" w:rsidR="00463A07" w:rsidRPr="005E2E91" w:rsidRDefault="00463A07" w:rsidP="00063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  <w:hideMark/>
          </w:tcPr>
          <w:p w14:paraId="127104EB" w14:textId="77777777" w:rsidR="00463A07" w:rsidRPr="005E2E91" w:rsidRDefault="00463A07" w:rsidP="00063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5116F" w:rsidRPr="005E2E91" w14:paraId="23CB6411" w14:textId="77777777" w:rsidTr="00C804A5">
        <w:trPr>
          <w:trHeight w:val="60"/>
          <w:tblHeader/>
        </w:trPr>
        <w:tc>
          <w:tcPr>
            <w:tcW w:w="3605" w:type="dxa"/>
          </w:tcPr>
          <w:p w14:paraId="625D1B91" w14:textId="77777777" w:rsidR="00D5116F" w:rsidRPr="005E2E91" w:rsidRDefault="00D5116F" w:rsidP="00D5116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3" w:type="dxa"/>
            <w:gridSpan w:val="7"/>
          </w:tcPr>
          <w:p w14:paraId="00F72176" w14:textId="0CA9C300" w:rsidR="00D5116F" w:rsidRPr="005E2E91" w:rsidRDefault="00D5116F" w:rsidP="004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0252A9" w:rsidRPr="005E2E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5E2E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314D2" w:rsidRPr="005E2E91" w14:paraId="160B0ADC" w14:textId="77777777" w:rsidTr="00F93534">
        <w:tc>
          <w:tcPr>
            <w:tcW w:w="3605" w:type="dxa"/>
          </w:tcPr>
          <w:p w14:paraId="20536A79" w14:textId="08AC23A4" w:rsidR="00F314D2" w:rsidRPr="005E2E91" w:rsidRDefault="003A1BA6" w:rsidP="00D5116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A0EAC"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5493" w:type="dxa"/>
            <w:gridSpan w:val="7"/>
          </w:tcPr>
          <w:p w14:paraId="3B2859D5" w14:textId="77777777" w:rsidR="00F314D2" w:rsidRPr="005E2E91" w:rsidRDefault="00F314D2" w:rsidP="004073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463A07" w:rsidRPr="005E2E91" w14:paraId="719E55C0" w14:textId="77777777" w:rsidTr="00F93534">
        <w:tc>
          <w:tcPr>
            <w:tcW w:w="3605" w:type="dxa"/>
            <w:hideMark/>
          </w:tcPr>
          <w:p w14:paraId="17E53828" w14:textId="77777777" w:rsidR="00463A07" w:rsidRPr="005E2E91" w:rsidRDefault="00463A07" w:rsidP="00D5116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4FA820EF" w14:textId="77777777" w:rsidR="00463A07" w:rsidRPr="005E2E91" w:rsidRDefault="00463A07" w:rsidP="00063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00458D4" w14:textId="77777777" w:rsidR="00463A07" w:rsidRPr="005E2E91" w:rsidRDefault="00463A07" w:rsidP="00063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41D074FD" w14:textId="77777777" w:rsidR="00463A07" w:rsidRPr="005E2E91" w:rsidRDefault="00463A07" w:rsidP="00063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524DBAF" w14:textId="77777777" w:rsidR="00463A07" w:rsidRPr="005E2E91" w:rsidRDefault="00463A07" w:rsidP="00063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161D9739" w14:textId="77777777" w:rsidR="00463A07" w:rsidRPr="005E2E91" w:rsidRDefault="00463A07" w:rsidP="00063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694D98E" w14:textId="77777777" w:rsidR="00463A07" w:rsidRPr="005E2E91" w:rsidRDefault="00463A07" w:rsidP="00063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</w:tcPr>
          <w:p w14:paraId="476B1200" w14:textId="77777777" w:rsidR="00463A07" w:rsidRPr="005E2E91" w:rsidRDefault="00463A07" w:rsidP="00063E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80A4B" w:rsidRPr="005E2E91" w14:paraId="707CDE13" w14:textId="77777777" w:rsidTr="00F93534">
        <w:tc>
          <w:tcPr>
            <w:tcW w:w="3605" w:type="dxa"/>
          </w:tcPr>
          <w:p w14:paraId="624C9917" w14:textId="408C92E4" w:rsidR="00E80A4B" w:rsidRPr="005E2E91" w:rsidRDefault="00E80A4B" w:rsidP="00E80A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2F99E864" w14:textId="2EFF3896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288,000</w:t>
            </w:r>
          </w:p>
        </w:tc>
        <w:tc>
          <w:tcPr>
            <w:tcW w:w="272" w:type="dxa"/>
          </w:tcPr>
          <w:p w14:paraId="3E75006C" w14:textId="77777777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99DFCA3" w14:textId="1D262C1A" w:rsidR="00E80A4B" w:rsidRPr="005E2E91" w:rsidRDefault="00B33178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288,934</w:t>
            </w:r>
          </w:p>
        </w:tc>
        <w:tc>
          <w:tcPr>
            <w:tcW w:w="272" w:type="dxa"/>
          </w:tcPr>
          <w:p w14:paraId="2CF1C50B" w14:textId="77777777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5794B4F5" w14:textId="0889E8DB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7109A7CD" w14:textId="77777777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1A775ECF" w14:textId="6D6DD773" w:rsidR="00E80A4B" w:rsidRPr="005E2E91" w:rsidRDefault="00B33178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288,934</w:t>
            </w:r>
          </w:p>
        </w:tc>
      </w:tr>
      <w:tr w:rsidR="00E80A4B" w:rsidRPr="005E2E91" w14:paraId="5FA77499" w14:textId="77777777" w:rsidTr="00F93534">
        <w:tc>
          <w:tcPr>
            <w:tcW w:w="3605" w:type="dxa"/>
          </w:tcPr>
          <w:p w14:paraId="0160658F" w14:textId="11A6B21C" w:rsidR="00E80A4B" w:rsidRPr="005E2E91" w:rsidRDefault="00E80A4B" w:rsidP="00E80A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เจ้าหนี้การค้าและเจ้าหนี้</w:t>
            </w:r>
            <w:r w:rsidR="002A720E" w:rsidRPr="005E2E91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หมุนเวียน</w:t>
            </w:r>
            <w:r w:rsidRPr="005E2E9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1170" w:type="dxa"/>
          </w:tcPr>
          <w:p w14:paraId="6A24CCBA" w14:textId="1FA1140B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211,902</w:t>
            </w:r>
          </w:p>
        </w:tc>
        <w:tc>
          <w:tcPr>
            <w:tcW w:w="272" w:type="dxa"/>
          </w:tcPr>
          <w:p w14:paraId="20CEFB1A" w14:textId="77777777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F83D93B" w14:textId="6355B4F7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211,902</w:t>
            </w:r>
          </w:p>
        </w:tc>
        <w:tc>
          <w:tcPr>
            <w:tcW w:w="272" w:type="dxa"/>
          </w:tcPr>
          <w:p w14:paraId="40317C88" w14:textId="77777777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0EFCD09C" w14:textId="60D5184B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7967101" w14:textId="77777777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2179FB39" w14:textId="2893BCB0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211,902</w:t>
            </w:r>
          </w:p>
        </w:tc>
      </w:tr>
      <w:tr w:rsidR="00D87914" w:rsidRPr="005E2E91" w14:paraId="3B5F2307" w14:textId="77777777" w:rsidTr="00F93534">
        <w:tc>
          <w:tcPr>
            <w:tcW w:w="3605" w:type="dxa"/>
          </w:tcPr>
          <w:p w14:paraId="363108F2" w14:textId="6ECE9CEE" w:rsidR="00D87914" w:rsidRPr="005E2E91" w:rsidRDefault="00D87914" w:rsidP="00D8791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1230ECF4" w14:textId="579DB5DD" w:rsidR="00D87914" w:rsidRPr="005E2E91" w:rsidRDefault="00E80A4B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141,987</w:t>
            </w:r>
          </w:p>
        </w:tc>
        <w:tc>
          <w:tcPr>
            <w:tcW w:w="272" w:type="dxa"/>
          </w:tcPr>
          <w:p w14:paraId="79FF1997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A85A499" w14:textId="3F7DDD9A" w:rsidR="00D87914" w:rsidRPr="005E2E91" w:rsidRDefault="00E80A4B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61,300</w:t>
            </w:r>
          </w:p>
        </w:tc>
        <w:tc>
          <w:tcPr>
            <w:tcW w:w="272" w:type="dxa"/>
          </w:tcPr>
          <w:p w14:paraId="04086D68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7352955F" w14:textId="1DC55822" w:rsidR="00D87914" w:rsidRPr="005E2E91" w:rsidRDefault="00E80A4B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90,960</w:t>
            </w:r>
          </w:p>
        </w:tc>
        <w:tc>
          <w:tcPr>
            <w:tcW w:w="263" w:type="dxa"/>
          </w:tcPr>
          <w:p w14:paraId="4D7EBABB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11CE88B4" w14:textId="6DBED8FF" w:rsidR="00D87914" w:rsidRPr="005E2E91" w:rsidRDefault="00E80A4B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152,260</w:t>
            </w:r>
          </w:p>
        </w:tc>
      </w:tr>
      <w:tr w:rsidR="00D87914" w:rsidRPr="005E2E91" w14:paraId="2981CA74" w14:textId="77777777" w:rsidTr="00F93534">
        <w:tc>
          <w:tcPr>
            <w:tcW w:w="3605" w:type="dxa"/>
          </w:tcPr>
          <w:p w14:paraId="4BCFA1E1" w14:textId="755B3806" w:rsidR="00D87914" w:rsidRPr="005E2E91" w:rsidRDefault="00D87914" w:rsidP="00D87914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413"/>
              </w:tabs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หนี้สินตามสัญญาเช่า</w:t>
            </w:r>
            <w:r w:rsidRPr="005E2E9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</w:r>
          </w:p>
        </w:tc>
        <w:tc>
          <w:tcPr>
            <w:tcW w:w="1170" w:type="dxa"/>
          </w:tcPr>
          <w:p w14:paraId="77820283" w14:textId="1380AE7F" w:rsidR="00D87914" w:rsidRPr="005E2E91" w:rsidRDefault="00E80A4B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5,429</w:t>
            </w:r>
          </w:p>
        </w:tc>
        <w:tc>
          <w:tcPr>
            <w:tcW w:w="272" w:type="dxa"/>
          </w:tcPr>
          <w:p w14:paraId="51A74A42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9D8AAC2" w14:textId="4714FB8E" w:rsidR="00D87914" w:rsidRPr="005E2E91" w:rsidRDefault="00E80A4B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3,942</w:t>
            </w:r>
          </w:p>
        </w:tc>
        <w:tc>
          <w:tcPr>
            <w:tcW w:w="272" w:type="dxa"/>
          </w:tcPr>
          <w:p w14:paraId="281B93B8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24D6B334" w14:textId="1BA8A857" w:rsidR="00D87914" w:rsidRPr="005E2E91" w:rsidRDefault="00E80A4B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2,023</w:t>
            </w:r>
          </w:p>
        </w:tc>
        <w:tc>
          <w:tcPr>
            <w:tcW w:w="263" w:type="dxa"/>
          </w:tcPr>
          <w:p w14:paraId="70BDD136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3D0FFDA0" w14:textId="0CAC3A9A" w:rsidR="00D87914" w:rsidRPr="005E2E91" w:rsidRDefault="00E80A4B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5,965</w:t>
            </w:r>
          </w:p>
        </w:tc>
      </w:tr>
      <w:tr w:rsidR="00D87914" w:rsidRPr="005E2E91" w14:paraId="31BC2230" w14:textId="77777777" w:rsidTr="00F93534">
        <w:tc>
          <w:tcPr>
            <w:tcW w:w="3605" w:type="dxa"/>
          </w:tcPr>
          <w:p w14:paraId="154D9398" w14:textId="77777777" w:rsidR="00D87914" w:rsidRPr="005E2E91" w:rsidRDefault="00D87914" w:rsidP="00D8791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23FD6B" w14:textId="3FAD6A7C" w:rsidR="00D87914" w:rsidRPr="005E2E91" w:rsidRDefault="00E80A4B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647,318</w:t>
            </w:r>
          </w:p>
        </w:tc>
        <w:tc>
          <w:tcPr>
            <w:tcW w:w="272" w:type="dxa"/>
          </w:tcPr>
          <w:p w14:paraId="6BBDCB7C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34372D" w14:textId="5C727CCE" w:rsidR="00D87914" w:rsidRPr="005E2E91" w:rsidRDefault="00976109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566,078</w:t>
            </w:r>
          </w:p>
        </w:tc>
        <w:tc>
          <w:tcPr>
            <w:tcW w:w="272" w:type="dxa"/>
          </w:tcPr>
          <w:p w14:paraId="4D359F2D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BF25DF" w14:textId="38A3F06E" w:rsidR="00D87914" w:rsidRPr="005E2E91" w:rsidRDefault="00E80A4B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92,983</w:t>
            </w:r>
          </w:p>
        </w:tc>
        <w:tc>
          <w:tcPr>
            <w:tcW w:w="263" w:type="dxa"/>
          </w:tcPr>
          <w:p w14:paraId="2AF3C38E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A1E431" w14:textId="46F8919F" w:rsidR="00D87914" w:rsidRPr="005E2E91" w:rsidRDefault="00DA0C0E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659,061</w:t>
            </w:r>
          </w:p>
        </w:tc>
      </w:tr>
      <w:tr w:rsidR="00D87914" w:rsidRPr="005E2E91" w14:paraId="5607EDB4" w14:textId="77777777" w:rsidTr="00F93534">
        <w:tc>
          <w:tcPr>
            <w:tcW w:w="3605" w:type="dxa"/>
          </w:tcPr>
          <w:p w14:paraId="197864FB" w14:textId="77777777" w:rsidR="00D87914" w:rsidRPr="005E2E91" w:rsidRDefault="00D87914" w:rsidP="00D8791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AC6A6FC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2" w:type="dxa"/>
          </w:tcPr>
          <w:p w14:paraId="7200D50E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4FA6D2E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2" w:type="dxa"/>
          </w:tcPr>
          <w:p w14:paraId="363B3130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E52B189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3" w:type="dxa"/>
          </w:tcPr>
          <w:p w14:paraId="5D84B5E1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742501B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87914" w:rsidRPr="005E2E91" w14:paraId="65FDDFA5" w14:textId="77777777" w:rsidTr="00F93534">
        <w:tc>
          <w:tcPr>
            <w:tcW w:w="3605" w:type="dxa"/>
            <w:hideMark/>
          </w:tcPr>
          <w:p w14:paraId="093700B0" w14:textId="3EADDE27" w:rsidR="00D87914" w:rsidRPr="005E2E91" w:rsidRDefault="00D87914" w:rsidP="00D87914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1E2221CD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E77825A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69D0781B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D9C9399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2A920B33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0E1D424A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</w:tcPr>
          <w:p w14:paraId="1384BAC5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0A4B" w:rsidRPr="005E2E91" w14:paraId="58754C71" w14:textId="77777777" w:rsidTr="000719E8">
        <w:tc>
          <w:tcPr>
            <w:tcW w:w="3605" w:type="dxa"/>
          </w:tcPr>
          <w:p w14:paraId="0E843F41" w14:textId="43F72350" w:rsidR="00E80A4B" w:rsidRPr="005E2E91" w:rsidRDefault="00E80A4B" w:rsidP="00E80A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027B6421" w14:textId="6D749FDD" w:rsidR="00E80A4B" w:rsidRPr="005E2E91" w:rsidRDefault="002961FC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290</w:t>
            </w:r>
          </w:p>
        </w:tc>
        <w:tc>
          <w:tcPr>
            <w:tcW w:w="272" w:type="dxa"/>
          </w:tcPr>
          <w:p w14:paraId="52BCEC5A" w14:textId="77777777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34C4128A" w14:textId="4E337AFA" w:rsidR="00E80A4B" w:rsidRPr="005E2E91" w:rsidRDefault="002961FC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290</w:t>
            </w:r>
          </w:p>
        </w:tc>
        <w:tc>
          <w:tcPr>
            <w:tcW w:w="272" w:type="dxa"/>
          </w:tcPr>
          <w:p w14:paraId="6107FA71" w14:textId="77777777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7A00BDCB" w14:textId="6BDC7F96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5BB01CB7" w14:textId="77777777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0E4A6E47" w14:textId="547B7E30" w:rsidR="00E80A4B" w:rsidRPr="005E2E91" w:rsidRDefault="002961FC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290</w:t>
            </w:r>
          </w:p>
        </w:tc>
      </w:tr>
      <w:tr w:rsidR="00E80A4B" w:rsidRPr="005E2E91" w14:paraId="52F73934" w14:textId="77777777" w:rsidTr="000719E8">
        <w:tc>
          <w:tcPr>
            <w:tcW w:w="3605" w:type="dxa"/>
          </w:tcPr>
          <w:p w14:paraId="6C96009B" w14:textId="0CE85D27" w:rsidR="00E80A4B" w:rsidRPr="005E2E91" w:rsidRDefault="00E80A4B" w:rsidP="00E80A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สิทธิในการขายเงินตราต่างประเทศ</w:t>
            </w:r>
          </w:p>
        </w:tc>
        <w:tc>
          <w:tcPr>
            <w:tcW w:w="1170" w:type="dxa"/>
          </w:tcPr>
          <w:p w14:paraId="51A224C8" w14:textId="7A06DB18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72" w:type="dxa"/>
          </w:tcPr>
          <w:p w14:paraId="5469EAD7" w14:textId="77777777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E63204E" w14:textId="641A246C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72" w:type="dxa"/>
          </w:tcPr>
          <w:p w14:paraId="3BDB473F" w14:textId="77777777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076F2F0C" w14:textId="717A7BEA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2FB9357A" w14:textId="77777777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6F455C6A" w14:textId="6F61D26D" w:rsidR="00E80A4B" w:rsidRPr="005E2E91" w:rsidRDefault="00E80A4B" w:rsidP="00296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</w:tr>
      <w:tr w:rsidR="00E80A4B" w:rsidRPr="005E2E91" w14:paraId="4B8C78F7" w14:textId="77777777" w:rsidTr="00F93534">
        <w:tc>
          <w:tcPr>
            <w:tcW w:w="3605" w:type="dxa"/>
          </w:tcPr>
          <w:p w14:paraId="7CF80710" w14:textId="77777777" w:rsidR="00E80A4B" w:rsidRPr="005E2E91" w:rsidRDefault="00E80A4B" w:rsidP="00E80A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33F655" w14:textId="3B9B9888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347</w:t>
            </w:r>
          </w:p>
        </w:tc>
        <w:tc>
          <w:tcPr>
            <w:tcW w:w="272" w:type="dxa"/>
          </w:tcPr>
          <w:p w14:paraId="2E7E0F18" w14:textId="77777777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15DAFE" w14:textId="3BECAEAB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347</w:t>
            </w:r>
          </w:p>
        </w:tc>
        <w:tc>
          <w:tcPr>
            <w:tcW w:w="272" w:type="dxa"/>
          </w:tcPr>
          <w:p w14:paraId="227F22DC" w14:textId="77777777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5AA26C" w14:textId="67CB97A4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0BE1ECEB" w14:textId="77777777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4AA442" w14:textId="2B74202E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347</w:t>
            </w:r>
          </w:p>
        </w:tc>
      </w:tr>
      <w:tr w:rsidR="00D87914" w:rsidRPr="005E2E91" w14:paraId="0C863EDB" w14:textId="77777777" w:rsidTr="00F93534">
        <w:trPr>
          <w:trHeight w:val="215"/>
        </w:trPr>
        <w:tc>
          <w:tcPr>
            <w:tcW w:w="3605" w:type="dxa"/>
          </w:tcPr>
          <w:p w14:paraId="21632DF8" w14:textId="2AD3EDFF" w:rsidR="00D87914" w:rsidRPr="005E2E91" w:rsidRDefault="00D87914" w:rsidP="00D8791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74E74F4B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68D9E608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68" w:type="dxa"/>
            <w:tcBorders>
              <w:top w:val="double" w:sz="4" w:space="0" w:color="auto"/>
              <w:left w:val="nil"/>
              <w:right w:val="nil"/>
            </w:tcBorders>
          </w:tcPr>
          <w:p w14:paraId="0A5AAF6E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2" w:type="dxa"/>
          </w:tcPr>
          <w:p w14:paraId="5408BF5D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double" w:sz="4" w:space="0" w:color="auto"/>
              <w:left w:val="nil"/>
              <w:right w:val="nil"/>
            </w:tcBorders>
          </w:tcPr>
          <w:p w14:paraId="6EA239A9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63" w:type="dxa"/>
          </w:tcPr>
          <w:p w14:paraId="37F39E02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90" w:type="dxa"/>
            <w:tcBorders>
              <w:top w:val="double" w:sz="4" w:space="0" w:color="auto"/>
              <w:left w:val="nil"/>
              <w:right w:val="nil"/>
            </w:tcBorders>
          </w:tcPr>
          <w:p w14:paraId="18017F88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D87914" w:rsidRPr="005E2E91" w14:paraId="2820964A" w14:textId="77777777" w:rsidTr="00F93534">
        <w:tc>
          <w:tcPr>
            <w:tcW w:w="3605" w:type="dxa"/>
          </w:tcPr>
          <w:p w14:paraId="503A0485" w14:textId="02644DCA" w:rsidR="00D87914" w:rsidRPr="005E2E91" w:rsidRDefault="00D87914" w:rsidP="00D87914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CCC3449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0FEC9C9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698FE1C2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FD4C317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304D2D9C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2FD387C3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</w:tcPr>
          <w:p w14:paraId="610C18CF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87914" w:rsidRPr="005E2E91" w14:paraId="5936810B" w14:textId="77777777" w:rsidTr="00F93534">
        <w:tc>
          <w:tcPr>
            <w:tcW w:w="3605" w:type="dxa"/>
          </w:tcPr>
          <w:p w14:paraId="12CF97AC" w14:textId="5FE6FEFB" w:rsidR="00D87914" w:rsidRPr="005E2E91" w:rsidRDefault="00D87914" w:rsidP="00D8791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0FA600D" w14:textId="36A61C0C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0439FE6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1D5A17D8" w14:textId="53CB3B13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2451726B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639F2825" w14:textId="771DF84B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34C10848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</w:tcPr>
          <w:p w14:paraId="6C677D15" w14:textId="40BB66AB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87914" w:rsidRPr="005E2E91" w14:paraId="3A513968" w14:textId="77777777" w:rsidTr="00F93534">
        <w:tc>
          <w:tcPr>
            <w:tcW w:w="3605" w:type="dxa"/>
          </w:tcPr>
          <w:p w14:paraId="54FF64E9" w14:textId="3BD0C9C3" w:rsidR="00D87914" w:rsidRPr="005E2E91" w:rsidRDefault="00D87914" w:rsidP="00D87914">
            <w:pPr>
              <w:spacing w:line="240" w:lineRule="auto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4CF2359" w14:textId="1ED0AD5B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130,000</w:t>
            </w:r>
          </w:p>
        </w:tc>
        <w:tc>
          <w:tcPr>
            <w:tcW w:w="272" w:type="dxa"/>
          </w:tcPr>
          <w:p w14:paraId="798BEBF7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07E84C62" w14:textId="31C803C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130,878</w:t>
            </w:r>
          </w:p>
        </w:tc>
        <w:tc>
          <w:tcPr>
            <w:tcW w:w="272" w:type="dxa"/>
          </w:tcPr>
          <w:p w14:paraId="75C70392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6EE0EC2D" w14:textId="4B282EDC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0F2DC7D2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</w:tcPr>
          <w:p w14:paraId="6A578333" w14:textId="491D1591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130,878</w:t>
            </w:r>
          </w:p>
        </w:tc>
      </w:tr>
      <w:tr w:rsidR="00D87914" w:rsidRPr="005E2E91" w14:paraId="27795E05" w14:textId="77777777" w:rsidTr="00F93534">
        <w:tc>
          <w:tcPr>
            <w:tcW w:w="3605" w:type="dxa"/>
          </w:tcPr>
          <w:p w14:paraId="4B2A11CA" w14:textId="34215C51" w:rsidR="00D87914" w:rsidRPr="005E2E91" w:rsidRDefault="00D87914" w:rsidP="00D87914">
            <w:pPr>
              <w:spacing w:line="240" w:lineRule="auto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เจ้าหนี้การค้าและเจ้าหนี้</w:t>
            </w:r>
            <w:r w:rsidR="002A720E" w:rsidRPr="005E2E91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หมุนเวียน</w:t>
            </w:r>
            <w:r w:rsidRPr="005E2E9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7F94DB9" w14:textId="269C9C7E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174,877</w:t>
            </w:r>
          </w:p>
        </w:tc>
        <w:tc>
          <w:tcPr>
            <w:tcW w:w="272" w:type="dxa"/>
          </w:tcPr>
          <w:p w14:paraId="222775CB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5EDEC070" w14:textId="7F56464A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174,877</w:t>
            </w:r>
          </w:p>
        </w:tc>
        <w:tc>
          <w:tcPr>
            <w:tcW w:w="272" w:type="dxa"/>
          </w:tcPr>
          <w:p w14:paraId="228984C5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10B74B9E" w14:textId="6D6EA5AF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2AA2878C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</w:tcPr>
          <w:p w14:paraId="3836C03B" w14:textId="7F8E5D1C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174,877</w:t>
            </w:r>
          </w:p>
        </w:tc>
      </w:tr>
      <w:tr w:rsidR="00D87914" w:rsidRPr="005E2E91" w14:paraId="53A9E0D4" w14:textId="77777777" w:rsidTr="00F93534">
        <w:tc>
          <w:tcPr>
            <w:tcW w:w="3605" w:type="dxa"/>
          </w:tcPr>
          <w:p w14:paraId="41493614" w14:textId="1B620B81" w:rsidR="00D87914" w:rsidRPr="005E2E91" w:rsidRDefault="00D87914" w:rsidP="00D87914">
            <w:pPr>
              <w:spacing w:line="240" w:lineRule="auto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0AC6B91" w14:textId="23757558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145,547</w:t>
            </w:r>
          </w:p>
        </w:tc>
        <w:tc>
          <w:tcPr>
            <w:tcW w:w="272" w:type="dxa"/>
          </w:tcPr>
          <w:p w14:paraId="61A76C65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6EF64CE9" w14:textId="2746BEC4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85,643</w:t>
            </w:r>
          </w:p>
        </w:tc>
        <w:tc>
          <w:tcPr>
            <w:tcW w:w="272" w:type="dxa"/>
          </w:tcPr>
          <w:p w14:paraId="79F167E6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3D2BDA11" w14:textId="0D98BE1B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66,951</w:t>
            </w:r>
          </w:p>
        </w:tc>
        <w:tc>
          <w:tcPr>
            <w:tcW w:w="263" w:type="dxa"/>
          </w:tcPr>
          <w:p w14:paraId="3EC84BC2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</w:tcPr>
          <w:p w14:paraId="250F367B" w14:textId="22273742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152,594</w:t>
            </w:r>
          </w:p>
        </w:tc>
      </w:tr>
      <w:tr w:rsidR="00D87914" w:rsidRPr="005E2E91" w14:paraId="59B59184" w14:textId="77777777" w:rsidTr="00F93534">
        <w:tc>
          <w:tcPr>
            <w:tcW w:w="3605" w:type="dxa"/>
          </w:tcPr>
          <w:p w14:paraId="435119DB" w14:textId="27309396" w:rsidR="00D87914" w:rsidRPr="005E2E91" w:rsidRDefault="00D87914" w:rsidP="00D87914">
            <w:pPr>
              <w:spacing w:line="240" w:lineRule="auto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959BFF3" w14:textId="1EA5C9D3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7,052</w:t>
            </w:r>
          </w:p>
        </w:tc>
        <w:tc>
          <w:tcPr>
            <w:tcW w:w="272" w:type="dxa"/>
          </w:tcPr>
          <w:p w14:paraId="23259B81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left w:val="nil"/>
              <w:bottom w:val="single" w:sz="4" w:space="0" w:color="auto"/>
              <w:right w:val="nil"/>
            </w:tcBorders>
          </w:tcPr>
          <w:p w14:paraId="74CB6F9D" w14:textId="7F87A960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4,309</w:t>
            </w:r>
          </w:p>
        </w:tc>
        <w:tc>
          <w:tcPr>
            <w:tcW w:w="272" w:type="dxa"/>
          </w:tcPr>
          <w:p w14:paraId="3B85CC60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bottom w:val="single" w:sz="4" w:space="0" w:color="auto"/>
              <w:right w:val="nil"/>
            </w:tcBorders>
          </w:tcPr>
          <w:p w14:paraId="16FE5FE9" w14:textId="6370CADC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3,596</w:t>
            </w:r>
          </w:p>
        </w:tc>
        <w:tc>
          <w:tcPr>
            <w:tcW w:w="263" w:type="dxa"/>
          </w:tcPr>
          <w:p w14:paraId="6DE702A3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left w:val="nil"/>
              <w:bottom w:val="single" w:sz="4" w:space="0" w:color="auto"/>
              <w:right w:val="nil"/>
            </w:tcBorders>
          </w:tcPr>
          <w:p w14:paraId="525D2086" w14:textId="567CF1E6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7,905</w:t>
            </w:r>
          </w:p>
        </w:tc>
      </w:tr>
      <w:tr w:rsidR="00D87914" w:rsidRPr="005E2E91" w14:paraId="1E7A62AE" w14:textId="77777777" w:rsidTr="00F93534">
        <w:tc>
          <w:tcPr>
            <w:tcW w:w="3605" w:type="dxa"/>
          </w:tcPr>
          <w:p w14:paraId="3BB97307" w14:textId="77777777" w:rsidR="00D87914" w:rsidRPr="005E2E91" w:rsidRDefault="00D87914" w:rsidP="00D87914">
            <w:pPr>
              <w:spacing w:line="240" w:lineRule="auto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7EACEE" w14:textId="782485AB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457,476</w:t>
            </w:r>
          </w:p>
        </w:tc>
        <w:tc>
          <w:tcPr>
            <w:tcW w:w="272" w:type="dxa"/>
          </w:tcPr>
          <w:p w14:paraId="1ABD1B0D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C38D79" w14:textId="38999C1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395,707</w:t>
            </w:r>
          </w:p>
        </w:tc>
        <w:tc>
          <w:tcPr>
            <w:tcW w:w="272" w:type="dxa"/>
          </w:tcPr>
          <w:p w14:paraId="60174D4C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FD3D7D" w14:textId="18CA3F6F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70,547</w:t>
            </w:r>
          </w:p>
        </w:tc>
        <w:tc>
          <w:tcPr>
            <w:tcW w:w="263" w:type="dxa"/>
          </w:tcPr>
          <w:p w14:paraId="007796E9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E51C46" w14:textId="17CB61A1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466,254</w:t>
            </w:r>
          </w:p>
        </w:tc>
      </w:tr>
      <w:tr w:rsidR="00757992" w:rsidRPr="005E2E91" w14:paraId="2D99AEAF" w14:textId="77777777" w:rsidTr="00F93534">
        <w:tc>
          <w:tcPr>
            <w:tcW w:w="3605" w:type="dxa"/>
          </w:tcPr>
          <w:p w14:paraId="7D874006" w14:textId="019D68CB" w:rsidR="00757992" w:rsidRPr="005E2E91" w:rsidRDefault="00757992" w:rsidP="00D8791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>2567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8B03418" w14:textId="77777777" w:rsidR="00757992" w:rsidRPr="005E2E91" w:rsidRDefault="00757992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2ACB57C2" w14:textId="77777777" w:rsidR="00757992" w:rsidRPr="005E2E91" w:rsidRDefault="00757992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55F27B8D" w14:textId="77777777" w:rsidR="00757992" w:rsidRPr="005E2E91" w:rsidRDefault="00757992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527AB467" w14:textId="77777777" w:rsidR="00757992" w:rsidRPr="005E2E91" w:rsidRDefault="00757992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4867A7A3" w14:textId="77777777" w:rsidR="00757992" w:rsidRPr="005E2E91" w:rsidRDefault="00757992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4B96F859" w14:textId="77777777" w:rsidR="00757992" w:rsidRPr="005E2E91" w:rsidRDefault="00757992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</w:tcPr>
          <w:p w14:paraId="79C249E4" w14:textId="77777777" w:rsidR="00757992" w:rsidRPr="005E2E91" w:rsidRDefault="00757992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7914" w:rsidRPr="005E2E91" w14:paraId="24820156" w14:textId="77777777" w:rsidTr="00F93534">
        <w:tc>
          <w:tcPr>
            <w:tcW w:w="3605" w:type="dxa"/>
          </w:tcPr>
          <w:p w14:paraId="69C4E6B8" w14:textId="1540F695" w:rsidR="00D87914" w:rsidRPr="005E2E91" w:rsidRDefault="00D87914" w:rsidP="00D87914">
            <w:pPr>
              <w:spacing w:line="240" w:lineRule="auto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1D40EB0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F445AB6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7C590414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7DFE7F27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2761002B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441BD353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</w:tcPr>
          <w:p w14:paraId="7A86E812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7914" w:rsidRPr="005E2E91" w14:paraId="7DBC73E2" w14:textId="77777777" w:rsidTr="00F93534">
        <w:tc>
          <w:tcPr>
            <w:tcW w:w="3605" w:type="dxa"/>
          </w:tcPr>
          <w:p w14:paraId="41793F4E" w14:textId="1C67C9A8" w:rsidR="00D87914" w:rsidRPr="005E2E91" w:rsidRDefault="00D87914" w:rsidP="00D87914">
            <w:pPr>
              <w:spacing w:line="240" w:lineRule="auto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37E7C75" w14:textId="48F7E219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8,635</w:t>
            </w:r>
          </w:p>
        </w:tc>
        <w:tc>
          <w:tcPr>
            <w:tcW w:w="272" w:type="dxa"/>
            <w:vAlign w:val="bottom"/>
          </w:tcPr>
          <w:p w14:paraId="06798EA4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bottom"/>
          </w:tcPr>
          <w:p w14:paraId="0061DFE8" w14:textId="5072E2B8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8,635</w:t>
            </w:r>
          </w:p>
        </w:tc>
        <w:tc>
          <w:tcPr>
            <w:tcW w:w="272" w:type="dxa"/>
            <w:vAlign w:val="bottom"/>
          </w:tcPr>
          <w:p w14:paraId="45D76ED8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vAlign w:val="bottom"/>
          </w:tcPr>
          <w:p w14:paraId="74C42AB6" w14:textId="10538B9D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57D2FC28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  <w:vAlign w:val="bottom"/>
          </w:tcPr>
          <w:p w14:paraId="54207F32" w14:textId="0D81183B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8,635</w:t>
            </w:r>
          </w:p>
        </w:tc>
      </w:tr>
      <w:tr w:rsidR="00D87914" w:rsidRPr="005E2E91" w14:paraId="556DB859" w14:textId="77777777" w:rsidTr="00F93534">
        <w:tc>
          <w:tcPr>
            <w:tcW w:w="3605" w:type="dxa"/>
          </w:tcPr>
          <w:p w14:paraId="07E2D31B" w14:textId="496C68AF" w:rsidR="00D87914" w:rsidRPr="005E2E91" w:rsidRDefault="00D87914" w:rsidP="00D87914">
            <w:pPr>
              <w:spacing w:line="240" w:lineRule="auto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สิทธิในการขายเงินตราต่างประเทศ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C974BF" w14:textId="73AFCC0A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272" w:type="dxa"/>
            <w:vAlign w:val="bottom"/>
          </w:tcPr>
          <w:p w14:paraId="0290973C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069618" w14:textId="6921F029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272" w:type="dxa"/>
            <w:vAlign w:val="bottom"/>
          </w:tcPr>
          <w:p w14:paraId="17B8BA2A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CAA483" w14:textId="6DF48451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32BB2C8C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A8D7DA" w14:textId="04D9EDF6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</w:tr>
      <w:tr w:rsidR="00D87914" w:rsidRPr="005E2E91" w14:paraId="2EA1BEC7" w14:textId="77777777" w:rsidTr="008363AB">
        <w:tc>
          <w:tcPr>
            <w:tcW w:w="3605" w:type="dxa"/>
          </w:tcPr>
          <w:p w14:paraId="73A5A848" w14:textId="77777777" w:rsidR="00D87914" w:rsidRPr="005E2E91" w:rsidRDefault="00D87914" w:rsidP="00D87914">
            <w:pPr>
              <w:spacing w:line="240" w:lineRule="auto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35D85B" w14:textId="5CFEBC83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9,103</w:t>
            </w:r>
          </w:p>
        </w:tc>
        <w:tc>
          <w:tcPr>
            <w:tcW w:w="272" w:type="dxa"/>
          </w:tcPr>
          <w:p w14:paraId="6DB9DAD2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0C9A3C" w14:textId="219D7143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9,103</w:t>
            </w:r>
          </w:p>
        </w:tc>
        <w:tc>
          <w:tcPr>
            <w:tcW w:w="272" w:type="dxa"/>
          </w:tcPr>
          <w:p w14:paraId="1485B1A9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FD6D45" w14:textId="4780EC4E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A814BB2" w14:textId="77777777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41C14F" w14:textId="003C4383" w:rsidR="00D87914" w:rsidRPr="005E2E91" w:rsidRDefault="00D87914" w:rsidP="00D879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9,103</w:t>
            </w:r>
          </w:p>
        </w:tc>
      </w:tr>
    </w:tbl>
    <w:p w14:paraId="3BA1F2AB" w14:textId="77777777" w:rsidR="00D13763" w:rsidRPr="005E2E91" w:rsidRDefault="00D13763" w:rsidP="00B625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098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5"/>
        <w:gridCol w:w="1170"/>
        <w:gridCol w:w="272"/>
        <w:gridCol w:w="1168"/>
        <w:gridCol w:w="272"/>
        <w:gridCol w:w="1258"/>
        <w:gridCol w:w="263"/>
        <w:gridCol w:w="1090"/>
      </w:tblGrid>
      <w:tr w:rsidR="00CC4655" w:rsidRPr="005E2E91" w14:paraId="24099D02" w14:textId="77777777" w:rsidTr="00CC4655">
        <w:trPr>
          <w:tblHeader/>
        </w:trPr>
        <w:tc>
          <w:tcPr>
            <w:tcW w:w="3605" w:type="dxa"/>
            <w:vAlign w:val="bottom"/>
          </w:tcPr>
          <w:p w14:paraId="0921DA5A" w14:textId="77777777" w:rsidR="00CC4655" w:rsidRPr="005E2E91" w:rsidRDefault="00CC4655" w:rsidP="00586D30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93" w:type="dxa"/>
            <w:gridSpan w:val="7"/>
            <w:vAlign w:val="bottom"/>
          </w:tcPr>
          <w:p w14:paraId="72C2537B" w14:textId="77777777" w:rsidR="00CC4655" w:rsidRPr="005E2E91" w:rsidRDefault="00CC4655" w:rsidP="00586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CC4655" w:rsidRPr="005E2E91" w14:paraId="32CCEF02" w14:textId="77777777" w:rsidTr="00CC4655">
        <w:trPr>
          <w:tblHeader/>
        </w:trPr>
        <w:tc>
          <w:tcPr>
            <w:tcW w:w="3605" w:type="dxa"/>
          </w:tcPr>
          <w:p w14:paraId="1FD90B01" w14:textId="77777777" w:rsidR="00CC4655" w:rsidRPr="005E2E91" w:rsidRDefault="00CC4655" w:rsidP="00586D3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487DE75" w14:textId="77777777" w:rsidR="00CC4655" w:rsidRPr="005E2E91" w:rsidRDefault="00CC4655" w:rsidP="00586D30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4B6E1814" w14:textId="77777777" w:rsidR="00CC4655" w:rsidRPr="005E2E91" w:rsidRDefault="00CC4655" w:rsidP="00586D3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1" w:type="dxa"/>
            <w:gridSpan w:val="5"/>
            <w:vAlign w:val="bottom"/>
          </w:tcPr>
          <w:p w14:paraId="599E8E7B" w14:textId="77777777" w:rsidR="00CC4655" w:rsidRPr="005E2E91" w:rsidRDefault="00CC4655" w:rsidP="00586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CC4655" w:rsidRPr="005E2E91" w14:paraId="58902ADB" w14:textId="77777777" w:rsidTr="00CC4655">
        <w:trPr>
          <w:tblHeader/>
        </w:trPr>
        <w:tc>
          <w:tcPr>
            <w:tcW w:w="3605" w:type="dxa"/>
            <w:vAlign w:val="bottom"/>
            <w:hideMark/>
          </w:tcPr>
          <w:p w14:paraId="7AF9EFE6" w14:textId="77777777" w:rsidR="00CC4655" w:rsidRPr="005E2E91" w:rsidRDefault="00CC4655" w:rsidP="00586D3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  <w:hideMark/>
          </w:tcPr>
          <w:p w14:paraId="61753207" w14:textId="77777777" w:rsidR="00CC4655" w:rsidRPr="005E2E91" w:rsidRDefault="00CC4655" w:rsidP="00586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680D30E6" w14:textId="77777777" w:rsidR="00CC4655" w:rsidRPr="005E2E91" w:rsidRDefault="00CC4655" w:rsidP="00586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2" w:type="dxa"/>
          </w:tcPr>
          <w:p w14:paraId="5D19D925" w14:textId="77777777" w:rsidR="00CC4655" w:rsidRPr="005E2E91" w:rsidRDefault="00CC4655" w:rsidP="00586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  <w:hideMark/>
          </w:tcPr>
          <w:p w14:paraId="43AC485E" w14:textId="77777777" w:rsidR="00CC4655" w:rsidRPr="005E2E91" w:rsidRDefault="00CC4655" w:rsidP="00586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5E2E91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  <w:p w14:paraId="43611584" w14:textId="77777777" w:rsidR="00CC4655" w:rsidRPr="005E2E91" w:rsidRDefault="00CC4655" w:rsidP="00586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หรือน้อยกว่า</w:t>
            </w:r>
          </w:p>
        </w:tc>
        <w:tc>
          <w:tcPr>
            <w:tcW w:w="272" w:type="dxa"/>
          </w:tcPr>
          <w:p w14:paraId="7E833AD9" w14:textId="77777777" w:rsidR="00CC4655" w:rsidRPr="005E2E91" w:rsidRDefault="00CC4655" w:rsidP="00586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  <w:hideMark/>
          </w:tcPr>
          <w:p w14:paraId="0B758521" w14:textId="77777777" w:rsidR="00CC4655" w:rsidRPr="005E2E91" w:rsidRDefault="00CC4655" w:rsidP="00586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5E2E9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E2E9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68104DA" w14:textId="77777777" w:rsidR="00CC4655" w:rsidRPr="005E2E91" w:rsidRDefault="00CC4655" w:rsidP="00586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5E2E91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0EA3EC13" w14:textId="77777777" w:rsidR="00CC4655" w:rsidRPr="005E2E91" w:rsidRDefault="00CC4655" w:rsidP="00586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  <w:vAlign w:val="bottom"/>
            <w:hideMark/>
          </w:tcPr>
          <w:p w14:paraId="41A45651" w14:textId="77777777" w:rsidR="00CC4655" w:rsidRPr="005E2E91" w:rsidRDefault="00CC4655" w:rsidP="00586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C4655" w:rsidRPr="005E2E91" w14:paraId="760EE785" w14:textId="77777777" w:rsidTr="00CC4655">
        <w:trPr>
          <w:tblHeader/>
        </w:trPr>
        <w:tc>
          <w:tcPr>
            <w:tcW w:w="3605" w:type="dxa"/>
          </w:tcPr>
          <w:p w14:paraId="2DC8EDB3" w14:textId="77777777" w:rsidR="00CC4655" w:rsidRPr="005E2E91" w:rsidRDefault="00CC4655" w:rsidP="00586D3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3" w:type="dxa"/>
            <w:gridSpan w:val="7"/>
          </w:tcPr>
          <w:p w14:paraId="1053B336" w14:textId="77777777" w:rsidR="00CC4655" w:rsidRPr="005E2E91" w:rsidRDefault="00CC4655" w:rsidP="00586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4655" w:rsidRPr="005E2E91" w14:paraId="31A3B010" w14:textId="77777777" w:rsidTr="00586D30">
        <w:tc>
          <w:tcPr>
            <w:tcW w:w="3605" w:type="dxa"/>
          </w:tcPr>
          <w:p w14:paraId="34D4CF68" w14:textId="311A9CCB" w:rsidR="00CC4655" w:rsidRPr="005E2E91" w:rsidRDefault="00CC4655" w:rsidP="00586D3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A0EAC"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5493" w:type="dxa"/>
            <w:gridSpan w:val="7"/>
          </w:tcPr>
          <w:p w14:paraId="63258672" w14:textId="77777777" w:rsidR="00CC4655" w:rsidRPr="005E2E91" w:rsidRDefault="00CC4655" w:rsidP="00586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C4655" w:rsidRPr="005E2E91" w14:paraId="646D30BD" w14:textId="77777777" w:rsidTr="00586D30">
        <w:tc>
          <w:tcPr>
            <w:tcW w:w="3605" w:type="dxa"/>
            <w:hideMark/>
          </w:tcPr>
          <w:p w14:paraId="6FA617D2" w14:textId="77777777" w:rsidR="00CC4655" w:rsidRPr="005E2E91" w:rsidRDefault="00CC4655" w:rsidP="00586D30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51ECD477" w14:textId="77777777" w:rsidR="00CC4655" w:rsidRPr="005E2E91" w:rsidRDefault="00CC4655" w:rsidP="00586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59FB8C5" w14:textId="77777777" w:rsidR="00CC4655" w:rsidRPr="005E2E91" w:rsidRDefault="00CC4655" w:rsidP="00586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5B800161" w14:textId="77777777" w:rsidR="00CC4655" w:rsidRPr="005E2E91" w:rsidRDefault="00CC4655" w:rsidP="00586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8C1DFB2" w14:textId="77777777" w:rsidR="00CC4655" w:rsidRPr="005E2E91" w:rsidRDefault="00CC4655" w:rsidP="00586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20AF9A5D" w14:textId="77777777" w:rsidR="00CC4655" w:rsidRPr="005E2E91" w:rsidRDefault="00CC4655" w:rsidP="00586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0BC1AE71" w14:textId="77777777" w:rsidR="00CC4655" w:rsidRPr="005E2E91" w:rsidRDefault="00CC4655" w:rsidP="00586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</w:tcPr>
          <w:p w14:paraId="204DD18F" w14:textId="77777777" w:rsidR="00CC4655" w:rsidRPr="005E2E91" w:rsidRDefault="00CC4655" w:rsidP="00586D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80A4B" w:rsidRPr="005E2E91" w14:paraId="42E05387" w14:textId="77777777" w:rsidTr="00586D30">
        <w:tc>
          <w:tcPr>
            <w:tcW w:w="3605" w:type="dxa"/>
          </w:tcPr>
          <w:p w14:paraId="4BF3C20A" w14:textId="77777777" w:rsidR="00E80A4B" w:rsidRPr="005E2E91" w:rsidRDefault="00E80A4B" w:rsidP="00E80A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6167CB61" w14:textId="3BDAF6BF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288,000</w:t>
            </w:r>
          </w:p>
        </w:tc>
        <w:tc>
          <w:tcPr>
            <w:tcW w:w="272" w:type="dxa"/>
          </w:tcPr>
          <w:p w14:paraId="65F22898" w14:textId="77777777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60C3FB0" w14:textId="74255FDF" w:rsidR="00E80A4B" w:rsidRPr="005E2E91" w:rsidRDefault="00F72B09" w:rsidP="00F72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288,934</w:t>
            </w:r>
          </w:p>
        </w:tc>
        <w:tc>
          <w:tcPr>
            <w:tcW w:w="272" w:type="dxa"/>
          </w:tcPr>
          <w:p w14:paraId="6EF40F10" w14:textId="77777777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23F2C7A2" w14:textId="65677EDB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33E15E34" w14:textId="77777777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67E7CE40" w14:textId="03812F0A" w:rsidR="00E80A4B" w:rsidRPr="005E2E91" w:rsidRDefault="00F72B09" w:rsidP="00F72B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288,934</w:t>
            </w:r>
          </w:p>
        </w:tc>
      </w:tr>
      <w:tr w:rsidR="00E80A4B" w:rsidRPr="005E2E91" w14:paraId="4F66CFB6" w14:textId="77777777" w:rsidTr="00586D30">
        <w:tc>
          <w:tcPr>
            <w:tcW w:w="3605" w:type="dxa"/>
          </w:tcPr>
          <w:p w14:paraId="32F1398F" w14:textId="77777777" w:rsidR="00E80A4B" w:rsidRPr="005E2E91" w:rsidRDefault="00E80A4B" w:rsidP="00E80A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เจ้าหนี้การค้าและเจ้าหนี้</w:t>
            </w:r>
            <w:r w:rsidRPr="005E2E91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หมุนเวียน</w:t>
            </w:r>
            <w:r w:rsidRPr="005E2E9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1170" w:type="dxa"/>
          </w:tcPr>
          <w:p w14:paraId="6B3A02C8" w14:textId="33D9A7E6" w:rsidR="00E80A4B" w:rsidRPr="005E2E91" w:rsidRDefault="00EE3823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210,604</w:t>
            </w:r>
          </w:p>
        </w:tc>
        <w:tc>
          <w:tcPr>
            <w:tcW w:w="272" w:type="dxa"/>
          </w:tcPr>
          <w:p w14:paraId="2B8998B6" w14:textId="77777777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8B440E1" w14:textId="5B5B30C2" w:rsidR="00E80A4B" w:rsidRPr="005E2E91" w:rsidRDefault="006E446D" w:rsidP="006E4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210,604</w:t>
            </w:r>
          </w:p>
        </w:tc>
        <w:tc>
          <w:tcPr>
            <w:tcW w:w="272" w:type="dxa"/>
          </w:tcPr>
          <w:p w14:paraId="1629CB83" w14:textId="77777777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5C7116E9" w14:textId="5C3969FD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7988DCEE" w14:textId="77777777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12909312" w14:textId="4FEF8DAD" w:rsidR="00E80A4B" w:rsidRPr="005E2E91" w:rsidRDefault="00944AB1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210,604</w:t>
            </w:r>
          </w:p>
        </w:tc>
      </w:tr>
      <w:tr w:rsidR="00E80A4B" w:rsidRPr="005E2E91" w14:paraId="7E1F90BE" w14:textId="77777777" w:rsidTr="00586D30">
        <w:tc>
          <w:tcPr>
            <w:tcW w:w="3605" w:type="dxa"/>
          </w:tcPr>
          <w:p w14:paraId="363B5F78" w14:textId="77777777" w:rsidR="00E80A4B" w:rsidRPr="005E2E91" w:rsidRDefault="00E80A4B" w:rsidP="00E80A4B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1ECA5D15" w14:textId="0D1A373B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141,987</w:t>
            </w:r>
          </w:p>
        </w:tc>
        <w:tc>
          <w:tcPr>
            <w:tcW w:w="272" w:type="dxa"/>
          </w:tcPr>
          <w:p w14:paraId="5461A3FA" w14:textId="77777777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0DC943F" w14:textId="6E0023E9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61,300</w:t>
            </w:r>
          </w:p>
        </w:tc>
        <w:tc>
          <w:tcPr>
            <w:tcW w:w="272" w:type="dxa"/>
          </w:tcPr>
          <w:p w14:paraId="69301A56" w14:textId="77777777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756F5332" w14:textId="440E936E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90,960</w:t>
            </w:r>
          </w:p>
        </w:tc>
        <w:tc>
          <w:tcPr>
            <w:tcW w:w="263" w:type="dxa"/>
          </w:tcPr>
          <w:p w14:paraId="4AD78BF7" w14:textId="77777777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4A2164A9" w14:textId="336B198F" w:rsidR="00E80A4B" w:rsidRPr="005E2E91" w:rsidRDefault="004126E6" w:rsidP="00412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152,260</w:t>
            </w:r>
          </w:p>
        </w:tc>
      </w:tr>
      <w:tr w:rsidR="00F920C7" w:rsidRPr="005E2E91" w14:paraId="1F32B2B7" w14:textId="77777777" w:rsidTr="00586D30">
        <w:tc>
          <w:tcPr>
            <w:tcW w:w="3605" w:type="dxa"/>
          </w:tcPr>
          <w:p w14:paraId="1C00B1B3" w14:textId="77777777" w:rsidR="00F920C7" w:rsidRPr="005E2E91" w:rsidRDefault="00F920C7" w:rsidP="00F920C7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413"/>
              </w:tabs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หนี้สินตามสัญญาเช่า</w:t>
            </w:r>
            <w:r w:rsidRPr="005E2E9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</w:r>
          </w:p>
        </w:tc>
        <w:tc>
          <w:tcPr>
            <w:tcW w:w="1170" w:type="dxa"/>
          </w:tcPr>
          <w:p w14:paraId="61ADF06C" w14:textId="0EFD80EE" w:rsidR="00F920C7" w:rsidRPr="005E2E91" w:rsidRDefault="00E80A4B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5,429</w:t>
            </w:r>
          </w:p>
        </w:tc>
        <w:tc>
          <w:tcPr>
            <w:tcW w:w="272" w:type="dxa"/>
          </w:tcPr>
          <w:p w14:paraId="68ED5B9D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4E083F4" w14:textId="2844CE99" w:rsidR="00F920C7" w:rsidRPr="005E2E91" w:rsidRDefault="00E80A4B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3,942</w:t>
            </w:r>
          </w:p>
        </w:tc>
        <w:tc>
          <w:tcPr>
            <w:tcW w:w="272" w:type="dxa"/>
          </w:tcPr>
          <w:p w14:paraId="64331363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167B9E99" w14:textId="1CC12C2B" w:rsidR="00F920C7" w:rsidRPr="005E2E91" w:rsidRDefault="00E80A4B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2,023</w:t>
            </w:r>
          </w:p>
        </w:tc>
        <w:tc>
          <w:tcPr>
            <w:tcW w:w="263" w:type="dxa"/>
          </w:tcPr>
          <w:p w14:paraId="1F80210F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11810F40" w14:textId="10418FC4" w:rsidR="00F920C7" w:rsidRPr="005E2E91" w:rsidRDefault="00E80A4B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5,965</w:t>
            </w:r>
          </w:p>
        </w:tc>
      </w:tr>
      <w:tr w:rsidR="00F920C7" w:rsidRPr="005E2E91" w14:paraId="45FC7EEB" w14:textId="77777777" w:rsidTr="00586D30">
        <w:tc>
          <w:tcPr>
            <w:tcW w:w="3605" w:type="dxa"/>
          </w:tcPr>
          <w:p w14:paraId="76FECD40" w14:textId="77777777" w:rsidR="00F920C7" w:rsidRPr="005E2E91" w:rsidRDefault="00F920C7" w:rsidP="00F920C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1507FD" w14:textId="2030F641" w:rsidR="00F920C7" w:rsidRPr="005E2E91" w:rsidRDefault="00EE3823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646,020</w:t>
            </w:r>
          </w:p>
        </w:tc>
        <w:tc>
          <w:tcPr>
            <w:tcW w:w="272" w:type="dxa"/>
          </w:tcPr>
          <w:p w14:paraId="49E03293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011E0D" w14:textId="31A035F2" w:rsidR="00F920C7" w:rsidRPr="005E2E91" w:rsidRDefault="00F26354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564,780</w:t>
            </w:r>
          </w:p>
        </w:tc>
        <w:tc>
          <w:tcPr>
            <w:tcW w:w="272" w:type="dxa"/>
          </w:tcPr>
          <w:p w14:paraId="7AEA9ABB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3EF91D" w14:textId="0E66AA3B" w:rsidR="00F920C7" w:rsidRPr="005E2E91" w:rsidRDefault="00E80A4B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92,983</w:t>
            </w:r>
          </w:p>
        </w:tc>
        <w:tc>
          <w:tcPr>
            <w:tcW w:w="263" w:type="dxa"/>
          </w:tcPr>
          <w:p w14:paraId="2BE786B5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2797EE" w14:textId="4B5B2111" w:rsidR="00F920C7" w:rsidRPr="005E2E91" w:rsidRDefault="004126E6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657,763</w:t>
            </w:r>
          </w:p>
        </w:tc>
      </w:tr>
      <w:tr w:rsidR="00F920C7" w:rsidRPr="005E2E91" w14:paraId="714FC7F8" w14:textId="77777777" w:rsidTr="00586D30">
        <w:tc>
          <w:tcPr>
            <w:tcW w:w="3605" w:type="dxa"/>
          </w:tcPr>
          <w:p w14:paraId="029DE826" w14:textId="77777777" w:rsidR="00F920C7" w:rsidRPr="005E2E91" w:rsidRDefault="00F920C7" w:rsidP="00F920C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EDFA70F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6518DF90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645847D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33F8557A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8F3E749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1FFCBDAE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E056DBD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20C7" w:rsidRPr="005E2E91" w14:paraId="548136D4" w14:textId="77777777" w:rsidTr="00586D30">
        <w:tc>
          <w:tcPr>
            <w:tcW w:w="3605" w:type="dxa"/>
            <w:hideMark/>
          </w:tcPr>
          <w:p w14:paraId="1CB76CE8" w14:textId="77777777" w:rsidR="00F920C7" w:rsidRPr="005E2E91" w:rsidRDefault="00F920C7" w:rsidP="00F920C7">
            <w:pPr>
              <w:spacing w:line="240" w:lineRule="auto"/>
              <w:ind w:left="73" w:right="-108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43D9C4D7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4614DAA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</w:tcPr>
          <w:p w14:paraId="73ED3943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6EBABC9E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</w:tcPr>
          <w:p w14:paraId="0CE2EE37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78D96E59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</w:tcPr>
          <w:p w14:paraId="486B3947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6A22" w:rsidRPr="005E2E91" w14:paraId="32E3B88E" w14:textId="77777777" w:rsidTr="007144DF">
        <w:tc>
          <w:tcPr>
            <w:tcW w:w="3605" w:type="dxa"/>
          </w:tcPr>
          <w:p w14:paraId="7C213B47" w14:textId="77777777" w:rsidR="00D76A22" w:rsidRPr="005E2E91" w:rsidRDefault="00D76A22" w:rsidP="00D76A2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21EC11F3" w14:textId="65C468D2" w:rsidR="00D76A22" w:rsidRPr="005E2E91" w:rsidRDefault="00D76A22" w:rsidP="00D76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290</w:t>
            </w:r>
          </w:p>
        </w:tc>
        <w:tc>
          <w:tcPr>
            <w:tcW w:w="272" w:type="dxa"/>
          </w:tcPr>
          <w:p w14:paraId="78795431" w14:textId="77777777" w:rsidR="00D76A22" w:rsidRPr="005E2E91" w:rsidRDefault="00D76A22" w:rsidP="00D76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19FCF7D" w14:textId="12040B3F" w:rsidR="00D76A22" w:rsidRPr="005E2E91" w:rsidRDefault="00D76A22" w:rsidP="00D76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290</w:t>
            </w:r>
          </w:p>
        </w:tc>
        <w:tc>
          <w:tcPr>
            <w:tcW w:w="272" w:type="dxa"/>
          </w:tcPr>
          <w:p w14:paraId="4AE7D9A2" w14:textId="77777777" w:rsidR="00D76A22" w:rsidRPr="005E2E91" w:rsidRDefault="00D76A22" w:rsidP="00D76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3B94F2EB" w14:textId="105F48C1" w:rsidR="00D76A22" w:rsidRPr="005E2E91" w:rsidRDefault="00D76A22" w:rsidP="00D76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5C37FDC2" w14:textId="77777777" w:rsidR="00D76A22" w:rsidRPr="005E2E91" w:rsidRDefault="00D76A22" w:rsidP="00D76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6B0ED3E4" w14:textId="14D61ADF" w:rsidR="00D76A22" w:rsidRPr="005E2E91" w:rsidRDefault="00D76A22" w:rsidP="00D76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290</w:t>
            </w:r>
          </w:p>
        </w:tc>
      </w:tr>
      <w:tr w:rsidR="00D76A22" w:rsidRPr="005E2E91" w14:paraId="7566CA85" w14:textId="77777777" w:rsidTr="007144DF">
        <w:tc>
          <w:tcPr>
            <w:tcW w:w="3605" w:type="dxa"/>
          </w:tcPr>
          <w:p w14:paraId="652BFA9F" w14:textId="17AABC68" w:rsidR="00D76A22" w:rsidRPr="005E2E91" w:rsidRDefault="00D76A22" w:rsidP="00D76A2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สิทธิในการขายเงินตราต่างประเทศ</w:t>
            </w:r>
          </w:p>
        </w:tc>
        <w:tc>
          <w:tcPr>
            <w:tcW w:w="1170" w:type="dxa"/>
          </w:tcPr>
          <w:p w14:paraId="633A9A33" w14:textId="27C60FE4" w:rsidR="00D76A22" w:rsidRPr="005E2E91" w:rsidRDefault="00D76A22" w:rsidP="00D76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72" w:type="dxa"/>
          </w:tcPr>
          <w:p w14:paraId="5A3A7AB5" w14:textId="77777777" w:rsidR="00D76A22" w:rsidRPr="005E2E91" w:rsidRDefault="00D76A22" w:rsidP="00D76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08245FA" w14:textId="1A95AABA" w:rsidR="00D76A22" w:rsidRPr="005E2E91" w:rsidRDefault="00D76A22" w:rsidP="00D76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72" w:type="dxa"/>
          </w:tcPr>
          <w:p w14:paraId="70C34196" w14:textId="77777777" w:rsidR="00D76A22" w:rsidRPr="005E2E91" w:rsidRDefault="00D76A22" w:rsidP="00D76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8" w:type="dxa"/>
          </w:tcPr>
          <w:p w14:paraId="0DB8196C" w14:textId="3434ECED" w:rsidR="00D76A22" w:rsidRPr="005E2E91" w:rsidRDefault="00D76A22" w:rsidP="00D76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AB3F682" w14:textId="77777777" w:rsidR="00D76A22" w:rsidRPr="005E2E91" w:rsidRDefault="00D76A22" w:rsidP="00D76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0" w:type="dxa"/>
          </w:tcPr>
          <w:p w14:paraId="1504D4DC" w14:textId="4D14E0F6" w:rsidR="00D76A22" w:rsidRPr="005E2E91" w:rsidRDefault="00D76A22" w:rsidP="00D76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</w:tr>
      <w:tr w:rsidR="00D76A22" w:rsidRPr="005E2E91" w14:paraId="685E1778" w14:textId="77777777" w:rsidTr="00586D30">
        <w:tc>
          <w:tcPr>
            <w:tcW w:w="3605" w:type="dxa"/>
          </w:tcPr>
          <w:p w14:paraId="03743EEA" w14:textId="77777777" w:rsidR="00D76A22" w:rsidRPr="005E2E91" w:rsidRDefault="00D76A22" w:rsidP="00D76A22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9E4E62" w14:textId="6F597829" w:rsidR="00D76A22" w:rsidRPr="005E2E91" w:rsidRDefault="00D76A22" w:rsidP="00D76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347</w:t>
            </w:r>
          </w:p>
        </w:tc>
        <w:tc>
          <w:tcPr>
            <w:tcW w:w="272" w:type="dxa"/>
          </w:tcPr>
          <w:p w14:paraId="5D31C1FE" w14:textId="77777777" w:rsidR="00D76A22" w:rsidRPr="005E2E91" w:rsidRDefault="00D76A22" w:rsidP="00D76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EC168C" w14:textId="492C92EB" w:rsidR="00D76A22" w:rsidRPr="005E2E91" w:rsidRDefault="00D76A22" w:rsidP="00D76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347</w:t>
            </w:r>
          </w:p>
        </w:tc>
        <w:tc>
          <w:tcPr>
            <w:tcW w:w="272" w:type="dxa"/>
          </w:tcPr>
          <w:p w14:paraId="7429DA90" w14:textId="77777777" w:rsidR="00D76A22" w:rsidRPr="005E2E91" w:rsidRDefault="00D76A22" w:rsidP="00D76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B2C120" w14:textId="67E817A4" w:rsidR="00D76A22" w:rsidRPr="005E2E91" w:rsidRDefault="00D76A22" w:rsidP="00D76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58A79103" w14:textId="77777777" w:rsidR="00D76A22" w:rsidRPr="005E2E91" w:rsidRDefault="00D76A22" w:rsidP="00D76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72F642" w14:textId="1FB084AC" w:rsidR="00D76A22" w:rsidRPr="005E2E91" w:rsidRDefault="00D76A22" w:rsidP="00D76A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347</w:t>
            </w:r>
          </w:p>
        </w:tc>
      </w:tr>
      <w:tr w:rsidR="00F920C7" w:rsidRPr="005E2E91" w14:paraId="5FB22B6D" w14:textId="77777777" w:rsidTr="0052656F">
        <w:tc>
          <w:tcPr>
            <w:tcW w:w="3605" w:type="dxa"/>
          </w:tcPr>
          <w:p w14:paraId="6F5748B9" w14:textId="77777777" w:rsidR="00F920C7" w:rsidRPr="005E2E91" w:rsidRDefault="00F920C7" w:rsidP="00F920C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71BD5C2" w14:textId="77777777" w:rsidR="00F920C7" w:rsidRPr="005E2E91" w:rsidRDefault="00F920C7" w:rsidP="00F920C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CC93340" w14:textId="77777777" w:rsidR="00F920C7" w:rsidRPr="005E2E91" w:rsidRDefault="00F920C7" w:rsidP="00F920C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tted" w:sz="4" w:space="0" w:color="auto"/>
              <w:left w:val="nil"/>
              <w:right w:val="nil"/>
            </w:tcBorders>
          </w:tcPr>
          <w:p w14:paraId="1DBFC511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0F7DF99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2049DE8B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CEB3025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75A2D760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032D7936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</w:tcPr>
          <w:p w14:paraId="028FBF7F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920C7" w:rsidRPr="005E2E91" w14:paraId="744FB338" w14:textId="77777777" w:rsidTr="0052656F">
        <w:tc>
          <w:tcPr>
            <w:tcW w:w="3605" w:type="dxa"/>
          </w:tcPr>
          <w:p w14:paraId="42700304" w14:textId="77FECB49" w:rsidR="00F920C7" w:rsidRPr="005E2E91" w:rsidRDefault="00F920C7" w:rsidP="00F920C7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>2567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E30953B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8D9DE0A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2927E4CD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7A8144AA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4C3436CD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0A2738DB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</w:tcPr>
          <w:p w14:paraId="1DBCEFFE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920C7" w:rsidRPr="005E2E91" w14:paraId="5BC0A672" w14:textId="77777777" w:rsidTr="00586D30">
        <w:tc>
          <w:tcPr>
            <w:tcW w:w="3605" w:type="dxa"/>
          </w:tcPr>
          <w:p w14:paraId="309B6447" w14:textId="77777777" w:rsidR="00F920C7" w:rsidRPr="005E2E91" w:rsidRDefault="00F920C7" w:rsidP="00F920C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462D83A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F0DFA24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06422574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32A375AF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43E68A4C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E5469A3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</w:tcPr>
          <w:p w14:paraId="07657EDD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920C7" w:rsidRPr="005E2E91" w14:paraId="0C2DC413" w14:textId="77777777" w:rsidTr="00586D30">
        <w:tc>
          <w:tcPr>
            <w:tcW w:w="3605" w:type="dxa"/>
          </w:tcPr>
          <w:p w14:paraId="08BE4C2B" w14:textId="77777777" w:rsidR="00F920C7" w:rsidRPr="005E2E91" w:rsidRDefault="00F920C7" w:rsidP="00F920C7">
            <w:pPr>
              <w:spacing w:line="240" w:lineRule="auto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77CBE8E" w14:textId="288B224F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130,000</w:t>
            </w:r>
          </w:p>
        </w:tc>
        <w:tc>
          <w:tcPr>
            <w:tcW w:w="272" w:type="dxa"/>
          </w:tcPr>
          <w:p w14:paraId="57A6F226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3AA48E39" w14:textId="035B5DD1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130,878</w:t>
            </w:r>
          </w:p>
        </w:tc>
        <w:tc>
          <w:tcPr>
            <w:tcW w:w="272" w:type="dxa"/>
          </w:tcPr>
          <w:p w14:paraId="55F0E231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15226891" w14:textId="7B4BA1F3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4123254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</w:tcPr>
          <w:p w14:paraId="2921AE70" w14:textId="151E6AA8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130,878</w:t>
            </w:r>
          </w:p>
        </w:tc>
      </w:tr>
      <w:tr w:rsidR="00F920C7" w:rsidRPr="005E2E91" w14:paraId="61057902" w14:textId="77777777" w:rsidTr="00586D30">
        <w:tc>
          <w:tcPr>
            <w:tcW w:w="3605" w:type="dxa"/>
          </w:tcPr>
          <w:p w14:paraId="52C7C805" w14:textId="77777777" w:rsidR="00F920C7" w:rsidRPr="005E2E91" w:rsidRDefault="00F920C7" w:rsidP="00F920C7">
            <w:pPr>
              <w:spacing w:line="240" w:lineRule="auto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เจ้าหนี้การค้าและเจ้าหนี้</w:t>
            </w:r>
            <w:r w:rsidRPr="005E2E91">
              <w:rPr>
                <w:rFonts w:asciiTheme="majorBidi" w:hAnsiTheme="majorBidi" w:cstheme="majorBidi" w:hint="cs"/>
                <w:sz w:val="30"/>
                <w:szCs w:val="30"/>
                <w:cs/>
                <w:lang w:val="en-GB"/>
              </w:rPr>
              <w:t>หมุนเวียน</w:t>
            </w:r>
            <w:r w:rsidRPr="005E2E9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5514DB8" w14:textId="394B241C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173,801</w:t>
            </w:r>
          </w:p>
        </w:tc>
        <w:tc>
          <w:tcPr>
            <w:tcW w:w="272" w:type="dxa"/>
          </w:tcPr>
          <w:p w14:paraId="2B1F66E2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6EBABA2D" w14:textId="4A20FEAF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173,801</w:t>
            </w:r>
          </w:p>
        </w:tc>
        <w:tc>
          <w:tcPr>
            <w:tcW w:w="272" w:type="dxa"/>
          </w:tcPr>
          <w:p w14:paraId="0C853488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6D3CF356" w14:textId="5634ED30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56501158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</w:tcPr>
          <w:p w14:paraId="58B63469" w14:textId="025FF442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173,801</w:t>
            </w:r>
          </w:p>
        </w:tc>
      </w:tr>
      <w:tr w:rsidR="00F920C7" w:rsidRPr="005E2E91" w14:paraId="52E3228B" w14:textId="77777777" w:rsidTr="00586D30">
        <w:tc>
          <w:tcPr>
            <w:tcW w:w="3605" w:type="dxa"/>
          </w:tcPr>
          <w:p w14:paraId="2A002BE7" w14:textId="77777777" w:rsidR="00F920C7" w:rsidRPr="005E2E91" w:rsidRDefault="00F920C7" w:rsidP="00F920C7">
            <w:pPr>
              <w:spacing w:line="240" w:lineRule="auto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3A0FF27" w14:textId="0F59CA3F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145,547</w:t>
            </w:r>
          </w:p>
        </w:tc>
        <w:tc>
          <w:tcPr>
            <w:tcW w:w="272" w:type="dxa"/>
          </w:tcPr>
          <w:p w14:paraId="32696AE3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113659A3" w14:textId="4A2503B0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85,643</w:t>
            </w:r>
          </w:p>
        </w:tc>
        <w:tc>
          <w:tcPr>
            <w:tcW w:w="272" w:type="dxa"/>
          </w:tcPr>
          <w:p w14:paraId="6D198D84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0856EFDA" w14:textId="13601CE0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66,951</w:t>
            </w:r>
          </w:p>
        </w:tc>
        <w:tc>
          <w:tcPr>
            <w:tcW w:w="263" w:type="dxa"/>
          </w:tcPr>
          <w:p w14:paraId="0A3C2B15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</w:tcPr>
          <w:p w14:paraId="414D708A" w14:textId="68756A05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152,594</w:t>
            </w:r>
          </w:p>
        </w:tc>
      </w:tr>
      <w:tr w:rsidR="00F920C7" w:rsidRPr="005E2E91" w14:paraId="4F45D172" w14:textId="77777777" w:rsidTr="00586D30">
        <w:tc>
          <w:tcPr>
            <w:tcW w:w="3605" w:type="dxa"/>
          </w:tcPr>
          <w:p w14:paraId="6EB1021D" w14:textId="77777777" w:rsidR="00F920C7" w:rsidRPr="005E2E91" w:rsidRDefault="00F920C7" w:rsidP="00F920C7">
            <w:pPr>
              <w:spacing w:line="240" w:lineRule="auto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7AB07A7" w14:textId="40D6A452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7,052</w:t>
            </w:r>
          </w:p>
        </w:tc>
        <w:tc>
          <w:tcPr>
            <w:tcW w:w="272" w:type="dxa"/>
          </w:tcPr>
          <w:p w14:paraId="1751418D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left w:val="nil"/>
              <w:bottom w:val="single" w:sz="4" w:space="0" w:color="auto"/>
              <w:right w:val="nil"/>
            </w:tcBorders>
          </w:tcPr>
          <w:p w14:paraId="234C7453" w14:textId="67E00682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4,309</w:t>
            </w:r>
          </w:p>
        </w:tc>
        <w:tc>
          <w:tcPr>
            <w:tcW w:w="272" w:type="dxa"/>
          </w:tcPr>
          <w:p w14:paraId="47174D2C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bottom w:val="single" w:sz="4" w:space="0" w:color="auto"/>
              <w:right w:val="nil"/>
            </w:tcBorders>
          </w:tcPr>
          <w:p w14:paraId="63F87397" w14:textId="2FFE3201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3,596</w:t>
            </w:r>
          </w:p>
        </w:tc>
        <w:tc>
          <w:tcPr>
            <w:tcW w:w="263" w:type="dxa"/>
          </w:tcPr>
          <w:p w14:paraId="4D774331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left w:val="nil"/>
              <w:bottom w:val="single" w:sz="4" w:space="0" w:color="auto"/>
              <w:right w:val="nil"/>
            </w:tcBorders>
          </w:tcPr>
          <w:p w14:paraId="735998BF" w14:textId="0224F766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7,905</w:t>
            </w:r>
          </w:p>
        </w:tc>
      </w:tr>
      <w:tr w:rsidR="00F920C7" w:rsidRPr="005E2E91" w14:paraId="0AECA839" w14:textId="77777777" w:rsidTr="00586D30">
        <w:tc>
          <w:tcPr>
            <w:tcW w:w="3605" w:type="dxa"/>
          </w:tcPr>
          <w:p w14:paraId="4480D835" w14:textId="77777777" w:rsidR="00F920C7" w:rsidRPr="005E2E91" w:rsidRDefault="00F920C7" w:rsidP="00F920C7">
            <w:pPr>
              <w:spacing w:line="240" w:lineRule="auto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F34245" w14:textId="5BDB87B0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456,400</w:t>
            </w:r>
          </w:p>
        </w:tc>
        <w:tc>
          <w:tcPr>
            <w:tcW w:w="272" w:type="dxa"/>
          </w:tcPr>
          <w:p w14:paraId="184222D1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3E65EC" w14:textId="35168168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394,631</w:t>
            </w:r>
          </w:p>
        </w:tc>
        <w:tc>
          <w:tcPr>
            <w:tcW w:w="272" w:type="dxa"/>
          </w:tcPr>
          <w:p w14:paraId="40D8D8D7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037C3B" w14:textId="36E12CB0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70,547</w:t>
            </w:r>
          </w:p>
        </w:tc>
        <w:tc>
          <w:tcPr>
            <w:tcW w:w="263" w:type="dxa"/>
          </w:tcPr>
          <w:p w14:paraId="52C1D240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ABD3E3" w14:textId="6F53B110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465,178</w:t>
            </w:r>
          </w:p>
        </w:tc>
      </w:tr>
      <w:tr w:rsidR="00F920C7" w:rsidRPr="005E2E91" w14:paraId="6412D740" w14:textId="77777777" w:rsidTr="00586D30">
        <w:tc>
          <w:tcPr>
            <w:tcW w:w="3605" w:type="dxa"/>
          </w:tcPr>
          <w:p w14:paraId="33FE56D1" w14:textId="77777777" w:rsidR="00F920C7" w:rsidRPr="005E2E91" w:rsidRDefault="00F920C7" w:rsidP="00F920C7">
            <w:pPr>
              <w:spacing w:line="240" w:lineRule="auto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3F556E09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4B6B2E81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double" w:sz="4" w:space="0" w:color="auto"/>
              <w:left w:val="nil"/>
              <w:right w:val="nil"/>
            </w:tcBorders>
          </w:tcPr>
          <w:p w14:paraId="69E3DF88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660347FC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double" w:sz="4" w:space="0" w:color="auto"/>
              <w:left w:val="nil"/>
              <w:right w:val="nil"/>
            </w:tcBorders>
          </w:tcPr>
          <w:p w14:paraId="26ED77C0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7F17B51F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double" w:sz="4" w:space="0" w:color="auto"/>
              <w:left w:val="nil"/>
              <w:right w:val="nil"/>
            </w:tcBorders>
          </w:tcPr>
          <w:p w14:paraId="4B8C6531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20C7" w:rsidRPr="005E2E91" w14:paraId="3372F67E" w14:textId="77777777" w:rsidTr="00586D30">
        <w:tc>
          <w:tcPr>
            <w:tcW w:w="3605" w:type="dxa"/>
          </w:tcPr>
          <w:p w14:paraId="41D892E8" w14:textId="77777777" w:rsidR="00F920C7" w:rsidRPr="005E2E91" w:rsidRDefault="00F920C7" w:rsidP="00F920C7">
            <w:pPr>
              <w:spacing w:line="240" w:lineRule="auto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C88B443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37829FC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03EF7281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4087D0F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</w:tcPr>
          <w:p w14:paraId="24B252C9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681EB48C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</w:tcPr>
          <w:p w14:paraId="7D013C4B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20C7" w:rsidRPr="005E2E91" w14:paraId="439F0B92" w14:textId="77777777" w:rsidTr="00586D30">
        <w:tc>
          <w:tcPr>
            <w:tcW w:w="3605" w:type="dxa"/>
          </w:tcPr>
          <w:p w14:paraId="5C671351" w14:textId="77777777" w:rsidR="00F920C7" w:rsidRPr="005E2E91" w:rsidRDefault="00F920C7" w:rsidP="00F920C7">
            <w:pPr>
              <w:spacing w:line="240" w:lineRule="auto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95CF891" w14:textId="19FE1419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8,635</w:t>
            </w:r>
          </w:p>
        </w:tc>
        <w:tc>
          <w:tcPr>
            <w:tcW w:w="272" w:type="dxa"/>
            <w:vAlign w:val="bottom"/>
          </w:tcPr>
          <w:p w14:paraId="7EB8D353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bottom"/>
          </w:tcPr>
          <w:p w14:paraId="139012B6" w14:textId="4B7A0FEA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8,635</w:t>
            </w:r>
          </w:p>
        </w:tc>
        <w:tc>
          <w:tcPr>
            <w:tcW w:w="272" w:type="dxa"/>
            <w:vAlign w:val="bottom"/>
          </w:tcPr>
          <w:p w14:paraId="192A97D4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vAlign w:val="bottom"/>
          </w:tcPr>
          <w:p w14:paraId="120F4CFA" w14:textId="26EFB9E3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7008C5B2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  <w:vAlign w:val="bottom"/>
          </w:tcPr>
          <w:p w14:paraId="1B952452" w14:textId="0450AF7A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8,635</w:t>
            </w:r>
          </w:p>
        </w:tc>
      </w:tr>
      <w:tr w:rsidR="00F920C7" w:rsidRPr="005E2E91" w14:paraId="54B56EBF" w14:textId="77777777" w:rsidTr="00586D30">
        <w:tc>
          <w:tcPr>
            <w:tcW w:w="3605" w:type="dxa"/>
          </w:tcPr>
          <w:p w14:paraId="478BB934" w14:textId="6F57D59C" w:rsidR="00F920C7" w:rsidRPr="005E2E91" w:rsidRDefault="00F920C7" w:rsidP="00F920C7">
            <w:pPr>
              <w:spacing w:line="240" w:lineRule="auto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สิทธิในการขายเงินตราต่างประเทศ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4CDF93" w14:textId="164BE1FD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272" w:type="dxa"/>
            <w:vAlign w:val="bottom"/>
          </w:tcPr>
          <w:p w14:paraId="5E29E284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7E3D32C" w14:textId="66C50AE4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  <w:tc>
          <w:tcPr>
            <w:tcW w:w="272" w:type="dxa"/>
            <w:vAlign w:val="bottom"/>
          </w:tcPr>
          <w:p w14:paraId="4A290411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8DEC26" w14:textId="192E0EA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3" w:type="dxa"/>
            <w:vAlign w:val="bottom"/>
          </w:tcPr>
          <w:p w14:paraId="39A93DD4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B5C78E" w14:textId="49D921FE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468</w:t>
            </w:r>
          </w:p>
        </w:tc>
      </w:tr>
      <w:tr w:rsidR="00F920C7" w:rsidRPr="005E2E91" w14:paraId="5A24A081" w14:textId="77777777" w:rsidTr="00586D30">
        <w:tc>
          <w:tcPr>
            <w:tcW w:w="3605" w:type="dxa"/>
          </w:tcPr>
          <w:p w14:paraId="4F667F43" w14:textId="77777777" w:rsidR="00F920C7" w:rsidRPr="005E2E91" w:rsidRDefault="00F920C7" w:rsidP="00F920C7">
            <w:pPr>
              <w:spacing w:line="240" w:lineRule="auto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2CFA11" w14:textId="71B425C2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9,103</w:t>
            </w:r>
          </w:p>
        </w:tc>
        <w:tc>
          <w:tcPr>
            <w:tcW w:w="272" w:type="dxa"/>
          </w:tcPr>
          <w:p w14:paraId="1A823804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ABC321" w14:textId="175C4D4A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9,103</w:t>
            </w:r>
          </w:p>
        </w:tc>
        <w:tc>
          <w:tcPr>
            <w:tcW w:w="272" w:type="dxa"/>
          </w:tcPr>
          <w:p w14:paraId="28697C04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C773AD" w14:textId="6D4B2CB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0BADA5F8" w14:textId="77777777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C4C0C9" w14:textId="1C0C7726" w:rsidR="00F920C7" w:rsidRPr="005E2E91" w:rsidRDefault="00F920C7" w:rsidP="00F92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9,103</w:t>
            </w:r>
          </w:p>
        </w:tc>
      </w:tr>
    </w:tbl>
    <w:p w14:paraId="208AD533" w14:textId="77777777" w:rsidR="00CC4655" w:rsidRPr="005E2E91" w:rsidRDefault="00CC4655" w:rsidP="00B625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629D1BE" w14:textId="4D8B5992" w:rsidR="00F82EF8" w:rsidRPr="005E2E91" w:rsidRDefault="00F82EF8" w:rsidP="00F82EF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>กระแสเงินสด</w:t>
      </w:r>
      <w:r w:rsidR="00B625DE" w:rsidRPr="005E2E91">
        <w:rPr>
          <w:rFonts w:asciiTheme="majorBidi" w:hAnsiTheme="majorBidi" w:cstheme="majorBidi"/>
          <w:sz w:val="30"/>
          <w:szCs w:val="30"/>
          <w:cs/>
        </w:rPr>
        <w:t>เข้าและออก</w:t>
      </w:r>
      <w:r w:rsidRPr="005E2E91">
        <w:rPr>
          <w:rFonts w:asciiTheme="majorBidi" w:hAnsiTheme="majorBidi" w:cstheme="majorBidi"/>
          <w:sz w:val="30"/>
          <w:szCs w:val="30"/>
          <w:cs/>
        </w:rPr>
        <w:t>ซึ่งเปิดเผยไว้ในตารางด้านบน</w:t>
      </w:r>
      <w:r w:rsidR="005E402E" w:rsidRPr="005E2E91">
        <w:rPr>
          <w:rFonts w:asciiTheme="majorBidi" w:hAnsiTheme="majorBidi" w:cstheme="majorBidi"/>
          <w:sz w:val="30"/>
          <w:szCs w:val="30"/>
          <w:cs/>
        </w:rPr>
        <w:t>เป็น</w:t>
      </w:r>
      <w:r w:rsidRPr="005E2E91">
        <w:rPr>
          <w:rFonts w:asciiTheme="majorBidi" w:hAnsiTheme="majorBidi" w:cstheme="majorBidi"/>
          <w:sz w:val="30"/>
          <w:szCs w:val="30"/>
          <w:cs/>
        </w:rPr>
        <w:t>กระแสเงินสดตามสัญญาที่ไม่มีการคิดลดซึ่งเกี่ยวข้องกับหนี้สินทางการเงินที่เป็นอนุพันธ์</w:t>
      </w:r>
      <w:r w:rsidR="00497631" w:rsidRPr="005E2E91">
        <w:rPr>
          <w:rFonts w:asciiTheme="majorBidi" w:hAnsiTheme="majorBidi" w:cstheme="majorBidi"/>
          <w:sz w:val="30"/>
          <w:szCs w:val="30"/>
          <w:cs/>
        </w:rPr>
        <w:t>ที่</w:t>
      </w:r>
      <w:r w:rsidRPr="005E2E91">
        <w:rPr>
          <w:rFonts w:asciiTheme="majorBidi" w:hAnsiTheme="majorBidi" w:cstheme="majorBidi"/>
          <w:sz w:val="30"/>
          <w:szCs w:val="30"/>
          <w:cs/>
        </w:rPr>
        <w:t>ถือไว้</w:t>
      </w:r>
      <w:r w:rsidR="00E92DE0" w:rsidRPr="005E2E91">
        <w:rPr>
          <w:rFonts w:asciiTheme="majorBidi" w:hAnsiTheme="majorBidi" w:cstheme="majorBidi"/>
          <w:sz w:val="30"/>
          <w:szCs w:val="30"/>
          <w:cs/>
        </w:rPr>
        <w:t>เพื่อ</w:t>
      </w:r>
      <w:r w:rsidRPr="005E2E91">
        <w:rPr>
          <w:rFonts w:asciiTheme="majorBidi" w:hAnsiTheme="majorBidi" w:cstheme="majorBidi"/>
          <w:sz w:val="30"/>
          <w:szCs w:val="30"/>
          <w:cs/>
        </w:rPr>
        <w:t>วัตถุประสงค์</w:t>
      </w:r>
      <w:r w:rsidR="00E92DE0" w:rsidRPr="005E2E91">
        <w:rPr>
          <w:rFonts w:asciiTheme="majorBidi" w:hAnsiTheme="majorBidi" w:cstheme="majorBidi"/>
          <w:sz w:val="30"/>
          <w:szCs w:val="30"/>
          <w:cs/>
        </w:rPr>
        <w:t>ใน</w:t>
      </w:r>
      <w:r w:rsidRPr="005E2E91">
        <w:rPr>
          <w:rFonts w:asciiTheme="majorBidi" w:hAnsiTheme="majorBidi" w:cstheme="majorBidi"/>
          <w:sz w:val="30"/>
          <w:szCs w:val="30"/>
          <w:cs/>
        </w:rPr>
        <w:t>การ</w:t>
      </w:r>
      <w:r w:rsidR="00E92DE0" w:rsidRPr="005E2E91">
        <w:rPr>
          <w:rFonts w:asciiTheme="majorBidi" w:hAnsiTheme="majorBidi" w:cstheme="majorBidi"/>
          <w:sz w:val="30"/>
          <w:szCs w:val="30"/>
          <w:cs/>
        </w:rPr>
        <w:t>บริหาร</w:t>
      </w:r>
      <w:r w:rsidRPr="005E2E91">
        <w:rPr>
          <w:rFonts w:asciiTheme="majorBidi" w:hAnsiTheme="majorBidi" w:cstheme="majorBidi"/>
          <w:sz w:val="30"/>
          <w:szCs w:val="30"/>
          <w:cs/>
        </w:rPr>
        <w:t>ความเสี่ยง</w:t>
      </w:r>
      <w:r w:rsidR="005E402E" w:rsidRPr="005E2E91">
        <w:rPr>
          <w:rFonts w:asciiTheme="majorBidi" w:hAnsiTheme="majorBidi" w:cstheme="majorBidi"/>
          <w:sz w:val="30"/>
          <w:szCs w:val="30"/>
          <w:cs/>
        </w:rPr>
        <w:t xml:space="preserve"> ซึ่งโดยปกติ</w:t>
      </w:r>
      <w:r w:rsidRPr="005E2E91">
        <w:rPr>
          <w:rFonts w:asciiTheme="majorBidi" w:hAnsiTheme="majorBidi" w:cstheme="majorBidi"/>
          <w:sz w:val="30"/>
          <w:szCs w:val="30"/>
          <w:cs/>
        </w:rPr>
        <w:t>จะไม่มีการ</w:t>
      </w:r>
      <w:r w:rsidR="001F61F5" w:rsidRPr="005E2E91">
        <w:rPr>
          <w:rFonts w:asciiTheme="majorBidi" w:hAnsiTheme="majorBidi" w:cstheme="majorBidi"/>
          <w:sz w:val="30"/>
          <w:szCs w:val="30"/>
          <w:cs/>
        </w:rPr>
        <w:t>ปิด</w:t>
      </w:r>
      <w:r w:rsidRPr="005E2E91">
        <w:rPr>
          <w:rFonts w:asciiTheme="majorBidi" w:hAnsiTheme="majorBidi" w:cstheme="majorBidi"/>
          <w:sz w:val="30"/>
          <w:szCs w:val="30"/>
          <w:cs/>
        </w:rPr>
        <w:t>สัญญา</w:t>
      </w:r>
      <w:r w:rsidR="001F61F5" w:rsidRPr="005E2E91">
        <w:rPr>
          <w:rFonts w:asciiTheme="majorBidi" w:hAnsiTheme="majorBidi" w:cstheme="majorBidi"/>
          <w:sz w:val="30"/>
          <w:szCs w:val="30"/>
          <w:cs/>
        </w:rPr>
        <w:t>ดังกล่าว</w:t>
      </w:r>
      <w:r w:rsidRPr="005E2E91">
        <w:rPr>
          <w:rFonts w:asciiTheme="majorBidi" w:hAnsiTheme="majorBidi" w:cstheme="majorBidi"/>
          <w:sz w:val="30"/>
          <w:szCs w:val="30"/>
          <w:cs/>
        </w:rPr>
        <w:t>ก่อน</w:t>
      </w:r>
      <w:r w:rsidR="001F61F5" w:rsidRPr="005E2E91">
        <w:rPr>
          <w:rFonts w:asciiTheme="majorBidi" w:hAnsiTheme="majorBidi" w:cstheme="majorBidi"/>
          <w:sz w:val="30"/>
          <w:szCs w:val="30"/>
          <w:cs/>
        </w:rPr>
        <w:t>การ</w:t>
      </w:r>
      <w:r w:rsidRPr="005E2E91">
        <w:rPr>
          <w:rFonts w:asciiTheme="majorBidi" w:hAnsiTheme="majorBidi" w:cstheme="majorBidi"/>
          <w:sz w:val="30"/>
          <w:szCs w:val="30"/>
          <w:cs/>
        </w:rPr>
        <w:t>ครบกำหนด</w:t>
      </w:r>
      <w:r w:rsidR="001F61F5" w:rsidRPr="005E2E91">
        <w:rPr>
          <w:rFonts w:asciiTheme="majorBidi" w:hAnsiTheme="majorBidi" w:cstheme="majorBidi"/>
          <w:sz w:val="30"/>
          <w:szCs w:val="30"/>
          <w:cs/>
        </w:rPr>
        <w:t>ของสัญญา</w:t>
      </w:r>
      <w:r w:rsidRPr="005E2E91">
        <w:rPr>
          <w:rFonts w:asciiTheme="majorBidi" w:hAnsiTheme="majorBidi" w:cstheme="majorBidi"/>
          <w:sz w:val="30"/>
          <w:szCs w:val="30"/>
        </w:rPr>
        <w:t xml:space="preserve"> </w:t>
      </w:r>
      <w:r w:rsidRPr="005E2E91">
        <w:rPr>
          <w:rFonts w:asciiTheme="majorBidi" w:hAnsiTheme="majorBidi" w:cstheme="majorBidi"/>
          <w:sz w:val="30"/>
          <w:szCs w:val="30"/>
          <w:cs/>
        </w:rPr>
        <w:t>การเปิดเผยแสดงให้เห็นจำนวน</w:t>
      </w:r>
      <w:r w:rsidR="001F61F5" w:rsidRPr="005E2E91">
        <w:rPr>
          <w:rFonts w:asciiTheme="majorBidi" w:hAnsiTheme="majorBidi" w:cstheme="majorBidi"/>
          <w:sz w:val="30"/>
          <w:szCs w:val="30"/>
          <w:cs/>
        </w:rPr>
        <w:t>เงินของ</w:t>
      </w:r>
      <w:r w:rsidRPr="005E2E91">
        <w:rPr>
          <w:rFonts w:asciiTheme="majorBidi" w:hAnsiTheme="majorBidi" w:cstheme="majorBidi"/>
          <w:sz w:val="30"/>
          <w:szCs w:val="30"/>
          <w:cs/>
        </w:rPr>
        <w:t>กระแสเงินสดสุทธ</w:t>
      </w:r>
      <w:r w:rsidR="005E402E" w:rsidRPr="005E2E91">
        <w:rPr>
          <w:rFonts w:asciiTheme="majorBidi" w:hAnsiTheme="majorBidi" w:cstheme="majorBidi"/>
          <w:sz w:val="30"/>
          <w:szCs w:val="30"/>
          <w:cs/>
        </w:rPr>
        <w:t>ิ</w:t>
      </w:r>
      <w:r w:rsidR="001F61F5" w:rsidRPr="005E2E91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5E2E91">
        <w:rPr>
          <w:rFonts w:asciiTheme="majorBidi" w:hAnsiTheme="majorBidi" w:cstheme="majorBidi"/>
          <w:sz w:val="30"/>
          <w:szCs w:val="30"/>
          <w:cs/>
        </w:rPr>
        <w:t>อนุพันธ์</w:t>
      </w:r>
      <w:r w:rsidR="005E402E" w:rsidRPr="005E2E91">
        <w:rPr>
          <w:rFonts w:asciiTheme="majorBidi" w:hAnsiTheme="majorBidi" w:cstheme="majorBidi"/>
          <w:sz w:val="30"/>
          <w:szCs w:val="30"/>
          <w:cs/>
        </w:rPr>
        <w:t>ที่</w:t>
      </w:r>
      <w:r w:rsidRPr="005E2E91">
        <w:rPr>
          <w:rFonts w:asciiTheme="majorBidi" w:hAnsiTheme="majorBidi" w:cstheme="majorBidi"/>
          <w:sz w:val="30"/>
          <w:szCs w:val="30"/>
          <w:cs/>
        </w:rPr>
        <w:t>ชำระด้วยเงินสดสุทธิและจำนวนเงินของกระแสเงินสดเข้าและออก</w:t>
      </w:r>
      <w:r w:rsidR="001F61F5" w:rsidRPr="005E2E91">
        <w:rPr>
          <w:rFonts w:asciiTheme="majorBidi" w:hAnsiTheme="majorBidi" w:cstheme="majorBidi"/>
          <w:sz w:val="30"/>
          <w:szCs w:val="30"/>
          <w:cs/>
        </w:rPr>
        <w:t>ขั้นต้น</w:t>
      </w:r>
      <w:r w:rsidRPr="005E2E91">
        <w:rPr>
          <w:rFonts w:asciiTheme="majorBidi" w:hAnsiTheme="majorBidi" w:cstheme="majorBidi"/>
          <w:sz w:val="30"/>
          <w:szCs w:val="30"/>
          <w:cs/>
        </w:rPr>
        <w:t>ของอนุพันธ์</w:t>
      </w:r>
      <w:r w:rsidR="005E402E" w:rsidRPr="005E2E9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2E91">
        <w:rPr>
          <w:rFonts w:asciiTheme="majorBidi" w:hAnsiTheme="majorBidi" w:cstheme="majorBidi"/>
          <w:sz w:val="30"/>
          <w:szCs w:val="30"/>
          <w:cs/>
        </w:rPr>
        <w:t>ซึ่งชำระ</w:t>
      </w:r>
      <w:r w:rsidR="005E402E" w:rsidRPr="005E2E91">
        <w:rPr>
          <w:rFonts w:asciiTheme="majorBidi" w:hAnsiTheme="majorBidi" w:cstheme="majorBidi"/>
          <w:sz w:val="30"/>
          <w:szCs w:val="30"/>
          <w:cs/>
        </w:rPr>
        <w:t>เป็นเงินสด</w:t>
      </w:r>
      <w:r w:rsidR="001F61F5" w:rsidRPr="005E2E91">
        <w:rPr>
          <w:rFonts w:asciiTheme="majorBidi" w:hAnsiTheme="majorBidi" w:cstheme="majorBidi"/>
          <w:sz w:val="30"/>
          <w:szCs w:val="30"/>
          <w:cs/>
        </w:rPr>
        <w:t>ด้วย</w:t>
      </w:r>
      <w:r w:rsidR="005E402E" w:rsidRPr="005E2E91">
        <w:rPr>
          <w:rFonts w:asciiTheme="majorBidi" w:hAnsiTheme="majorBidi" w:cstheme="majorBidi"/>
          <w:sz w:val="30"/>
          <w:szCs w:val="30"/>
          <w:cs/>
        </w:rPr>
        <w:t>จำนวนขั้นต้น</w:t>
      </w:r>
      <w:r w:rsidRPr="005E2E91">
        <w:rPr>
          <w:rFonts w:asciiTheme="majorBidi" w:hAnsiTheme="majorBidi" w:cstheme="majorBidi"/>
          <w:sz w:val="30"/>
          <w:szCs w:val="30"/>
          <w:cs/>
        </w:rPr>
        <w:t>พร้อมกัน</w:t>
      </w:r>
      <w:r w:rsidRPr="005E2E91">
        <w:rPr>
          <w:rFonts w:asciiTheme="majorBidi" w:hAnsiTheme="majorBidi" w:cstheme="majorBidi"/>
          <w:sz w:val="30"/>
          <w:szCs w:val="30"/>
        </w:rPr>
        <w:t xml:space="preserve"> </w:t>
      </w:r>
    </w:p>
    <w:p w14:paraId="3C0A810E" w14:textId="77777777" w:rsidR="00D9428F" w:rsidRPr="005E2E91" w:rsidRDefault="00D9428F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964C28B" w14:textId="77777777" w:rsidR="001F3345" w:rsidRPr="005E2E91" w:rsidRDefault="001F33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5E2E91"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19D3943A" w14:textId="1958A954" w:rsidR="00F82EF8" w:rsidRPr="005E2E91" w:rsidRDefault="009E56F8" w:rsidP="00425B3A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5E2E91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="001F31DC" w:rsidRPr="005E2E91">
        <w:rPr>
          <w:rFonts w:asciiTheme="majorBidi" w:hAnsiTheme="majorBidi" w:cstheme="majorBidi"/>
          <w:i/>
          <w:iCs/>
          <w:sz w:val="30"/>
          <w:szCs w:val="30"/>
          <w:cs/>
        </w:rPr>
        <w:t>ข</w:t>
      </w:r>
      <w:r w:rsidR="001F31DC" w:rsidRPr="005E2E91">
        <w:rPr>
          <w:rFonts w:asciiTheme="majorBidi" w:hAnsiTheme="majorBidi" w:cstheme="majorBidi"/>
          <w:i/>
          <w:iCs/>
          <w:sz w:val="30"/>
          <w:szCs w:val="30"/>
        </w:rPr>
        <w:t>.</w:t>
      </w:r>
      <w:r w:rsidRPr="005E2E91">
        <w:rPr>
          <w:rFonts w:asciiTheme="majorBidi" w:hAnsiTheme="majorBidi" w:cstheme="majorBidi"/>
          <w:i/>
          <w:iCs/>
          <w:sz w:val="30"/>
          <w:szCs w:val="30"/>
        </w:rPr>
        <w:t xml:space="preserve">3) </w:t>
      </w:r>
      <w:r w:rsidR="00F82EF8" w:rsidRPr="005E2E91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7F5CFC75" w14:textId="3BAC26D3" w:rsidR="00F82EF8" w:rsidRPr="005E2E91" w:rsidRDefault="00F82EF8" w:rsidP="001603BA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>กลุ่มบริษัทมี</w:t>
      </w:r>
      <w:r w:rsidR="0096508D" w:rsidRPr="005E2E91">
        <w:rPr>
          <w:rFonts w:asciiTheme="majorBidi" w:hAnsiTheme="majorBidi" w:cstheme="majorBidi"/>
          <w:sz w:val="30"/>
          <w:szCs w:val="30"/>
          <w:cs/>
        </w:rPr>
        <w:t>ความเสี่ยง</w:t>
      </w:r>
      <w:r w:rsidR="002E1B20" w:rsidRPr="005E2E91">
        <w:rPr>
          <w:rFonts w:asciiTheme="majorBidi" w:hAnsiTheme="majorBidi" w:cstheme="majorBidi"/>
          <w:sz w:val="30"/>
          <w:szCs w:val="30"/>
          <w:cs/>
        </w:rPr>
        <w:t>ที่มูลค่ายุติธรรมหรือกระแสเงินสดในอนาคตของเครื่องมือทางการเงินจะมีความ</w:t>
      </w:r>
      <w:r w:rsidR="00063EFD" w:rsidRPr="005E2E91">
        <w:rPr>
          <w:rFonts w:asciiTheme="majorBidi" w:hAnsiTheme="majorBidi" w:cstheme="majorBidi"/>
          <w:sz w:val="30"/>
          <w:szCs w:val="30"/>
          <w:cs/>
        </w:rPr>
        <w:br/>
      </w:r>
      <w:r w:rsidR="002E1B20" w:rsidRPr="005E2E91">
        <w:rPr>
          <w:rFonts w:asciiTheme="majorBidi" w:hAnsiTheme="majorBidi" w:cstheme="majorBidi"/>
          <w:sz w:val="30"/>
          <w:szCs w:val="30"/>
          <w:cs/>
        </w:rPr>
        <w:t>ผันผวนอันเนื่องมาจากการเปลี่ยนแปลงของราคาตลาด ความเสี่ยงด้านตลาดมีดังนี้</w:t>
      </w:r>
      <w:r w:rsidRPr="005E2E91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9EE9E03" w14:textId="77777777" w:rsidR="00354858" w:rsidRPr="005E2E91" w:rsidRDefault="00354858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p w14:paraId="2E7937B2" w14:textId="60916A5A" w:rsidR="00F82EF8" w:rsidRPr="005E2E91" w:rsidRDefault="008A5CC7" w:rsidP="00425B3A">
      <w:pPr>
        <w:pStyle w:val="block"/>
        <w:tabs>
          <w:tab w:val="left" w:pos="1170"/>
        </w:tabs>
        <w:spacing w:after="0" w:line="240" w:lineRule="auto"/>
        <w:ind w:right="-7" w:hanging="27"/>
        <w:jc w:val="both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</w:rPr>
        <w:t>(</w:t>
      </w:r>
      <w:r w:rsidR="001F31DC" w:rsidRPr="005E2E91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="001F31DC" w:rsidRPr="005E2E91">
        <w:rPr>
          <w:rFonts w:asciiTheme="majorBidi" w:hAnsiTheme="majorBidi" w:cstheme="majorBidi"/>
          <w:sz w:val="30"/>
          <w:szCs w:val="30"/>
        </w:rPr>
        <w:t>.</w:t>
      </w:r>
      <w:r w:rsidRPr="005E2E91">
        <w:rPr>
          <w:rFonts w:asciiTheme="majorBidi" w:hAnsiTheme="majorBidi" w:cstheme="majorBidi"/>
          <w:sz w:val="30"/>
          <w:szCs w:val="30"/>
        </w:rPr>
        <w:t>3.1</w:t>
      </w:r>
      <w:r w:rsidRPr="005E2E91">
        <w:rPr>
          <w:rFonts w:asciiTheme="majorBidi" w:hAnsiTheme="majorBidi" w:cstheme="majorBidi"/>
          <w:sz w:val="30"/>
          <w:szCs w:val="30"/>
          <w:lang w:val="en-US" w:bidi="th-TH"/>
        </w:rPr>
        <w:t>)</w:t>
      </w:r>
      <w:r w:rsidR="00D9428F" w:rsidRPr="005E2E91">
        <w:rPr>
          <w:rFonts w:asciiTheme="majorBidi" w:hAnsiTheme="majorBidi" w:cstheme="majorBidi"/>
          <w:sz w:val="30"/>
          <w:szCs w:val="30"/>
          <w:lang w:val="en-US" w:bidi="th-TH"/>
        </w:rPr>
        <w:tab/>
      </w:r>
      <w:r w:rsidR="00F82EF8" w:rsidRPr="005E2E91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ความเสี่ยงด้านอัตราแลกเปลี่ยน</w:t>
      </w:r>
    </w:p>
    <w:p w14:paraId="560C6450" w14:textId="2DE0ABE5" w:rsidR="00A36BE4" w:rsidRPr="005E2E91" w:rsidRDefault="00F82EF8" w:rsidP="001A04BC">
      <w:pPr>
        <w:tabs>
          <w:tab w:val="clear" w:pos="454"/>
          <w:tab w:val="clear" w:pos="907"/>
          <w:tab w:val="left" w:pos="720"/>
          <w:tab w:val="left" w:pos="1170"/>
          <w:tab w:val="left" w:pos="1350"/>
        </w:tabs>
        <w:spacing w:line="240" w:lineRule="auto"/>
        <w:ind w:left="117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>กลุ่มบริษัทมี</w:t>
      </w:r>
      <w:r w:rsidR="0096508D" w:rsidRPr="005E2E91">
        <w:rPr>
          <w:rFonts w:asciiTheme="majorBidi" w:hAnsiTheme="majorBidi" w:cstheme="majorBidi"/>
          <w:sz w:val="30"/>
          <w:szCs w:val="30"/>
          <w:cs/>
        </w:rPr>
        <w:t>ความเสี่ยง</w:t>
      </w:r>
      <w:r w:rsidR="009039D5" w:rsidRPr="005E2E91">
        <w:rPr>
          <w:rFonts w:asciiTheme="majorBidi" w:hAnsiTheme="majorBidi" w:cstheme="majorBidi"/>
          <w:sz w:val="30"/>
          <w:szCs w:val="30"/>
          <w:cs/>
        </w:rPr>
        <w:t>ด้านอัตราแลกเปลี่ยนที่</w:t>
      </w:r>
      <w:r w:rsidRPr="005E2E91">
        <w:rPr>
          <w:rFonts w:asciiTheme="majorBidi" w:hAnsiTheme="majorBidi" w:cstheme="majorBidi"/>
          <w:sz w:val="30"/>
          <w:szCs w:val="30"/>
          <w:cs/>
        </w:rPr>
        <w:t>เกี่ยวข้องกับการซื้อและ</w:t>
      </w:r>
      <w:r w:rsidR="009039D5" w:rsidRPr="005E2E91">
        <w:rPr>
          <w:rFonts w:asciiTheme="majorBidi" w:hAnsiTheme="majorBidi" w:cstheme="majorBidi"/>
          <w:sz w:val="30"/>
          <w:szCs w:val="30"/>
          <w:cs/>
        </w:rPr>
        <w:t>การ</w:t>
      </w:r>
      <w:r w:rsidRPr="005E2E91">
        <w:rPr>
          <w:rFonts w:asciiTheme="majorBidi" w:hAnsiTheme="majorBidi" w:cstheme="majorBidi"/>
          <w:sz w:val="30"/>
          <w:szCs w:val="30"/>
          <w:cs/>
        </w:rPr>
        <w:t>ขาย</w:t>
      </w:r>
      <w:r w:rsidR="009039D5" w:rsidRPr="005E2E91">
        <w:rPr>
          <w:rFonts w:asciiTheme="majorBidi" w:hAnsiTheme="majorBidi" w:cstheme="majorBidi"/>
          <w:sz w:val="30"/>
          <w:szCs w:val="30"/>
          <w:cs/>
        </w:rPr>
        <w:t>ที่เป็นสกุล</w:t>
      </w:r>
      <w:r w:rsidRPr="005E2E91">
        <w:rPr>
          <w:rFonts w:asciiTheme="majorBidi" w:hAnsiTheme="majorBidi" w:cstheme="majorBidi"/>
          <w:sz w:val="30"/>
          <w:szCs w:val="30"/>
          <w:cs/>
        </w:rPr>
        <w:t>เงินตราต่างประเทศ 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  <w:r w:rsidR="0069074C" w:rsidRPr="005E2E91">
        <w:rPr>
          <w:rFonts w:asciiTheme="majorBidi" w:hAnsiTheme="majorBidi" w:cstheme="majorBidi"/>
          <w:sz w:val="30"/>
          <w:szCs w:val="30"/>
          <w:cs/>
        </w:rPr>
        <w:t xml:space="preserve">  </w:t>
      </w:r>
      <w:r w:rsidR="00A36BE4" w:rsidRPr="005E2E91">
        <w:rPr>
          <w:rFonts w:asciiTheme="majorBidi" w:hAnsiTheme="majorBidi" w:cstheme="majorBidi"/>
          <w:sz w:val="30"/>
          <w:szCs w:val="30"/>
        </w:rPr>
        <w:tab/>
      </w:r>
    </w:p>
    <w:p w14:paraId="75F618DB" w14:textId="77777777" w:rsidR="00A36BE4" w:rsidRPr="005E2E91" w:rsidRDefault="00A36BE4" w:rsidP="00BB5B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10710" w:type="dxa"/>
        <w:jc w:val="center"/>
        <w:tblLayout w:type="fixed"/>
        <w:tblLook w:val="01E0" w:firstRow="1" w:lastRow="1" w:firstColumn="1" w:lastColumn="1" w:noHBand="0" w:noVBand="0"/>
      </w:tblPr>
      <w:tblGrid>
        <w:gridCol w:w="1980"/>
        <w:gridCol w:w="990"/>
        <w:gridCol w:w="270"/>
        <w:gridCol w:w="900"/>
        <w:gridCol w:w="270"/>
        <w:gridCol w:w="810"/>
        <w:gridCol w:w="270"/>
        <w:gridCol w:w="810"/>
        <w:gridCol w:w="270"/>
        <w:gridCol w:w="900"/>
        <w:gridCol w:w="270"/>
        <w:gridCol w:w="810"/>
        <w:gridCol w:w="270"/>
        <w:gridCol w:w="810"/>
        <w:gridCol w:w="270"/>
        <w:gridCol w:w="810"/>
      </w:tblGrid>
      <w:tr w:rsidR="002A0EAC" w:rsidRPr="005E2E91" w14:paraId="4C52435E" w14:textId="77777777" w:rsidTr="0093510C">
        <w:trPr>
          <w:tblHeader/>
          <w:jc w:val="center"/>
        </w:trPr>
        <w:tc>
          <w:tcPr>
            <w:tcW w:w="1980" w:type="dxa"/>
            <w:vAlign w:val="bottom"/>
          </w:tcPr>
          <w:p w14:paraId="370F60EA" w14:textId="77777777" w:rsidR="002A0EAC" w:rsidRPr="005E2E91" w:rsidRDefault="002A0EAC" w:rsidP="00CD28EA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8730" w:type="dxa"/>
            <w:gridSpan w:val="15"/>
          </w:tcPr>
          <w:p w14:paraId="6405C48D" w14:textId="192E6DEB" w:rsidR="002A0EAC" w:rsidRPr="005E2E91" w:rsidRDefault="002A0EAC" w:rsidP="00CD28EA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2E9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A0EAC" w:rsidRPr="005E2E91" w14:paraId="11221A77" w14:textId="77777777" w:rsidTr="00DE4B76">
        <w:trPr>
          <w:tblHeader/>
          <w:jc w:val="center"/>
        </w:trPr>
        <w:tc>
          <w:tcPr>
            <w:tcW w:w="1980" w:type="dxa"/>
            <w:vAlign w:val="bottom"/>
          </w:tcPr>
          <w:p w14:paraId="0AEF4771" w14:textId="77777777" w:rsidR="002A0EAC" w:rsidRPr="005E2E91" w:rsidRDefault="002A0EAC" w:rsidP="00CD28EA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189468CF" w14:textId="6082F2EA" w:rsidR="002A0EAC" w:rsidRPr="005E2E91" w:rsidRDefault="002A0EAC" w:rsidP="00CD28EA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bottom"/>
          </w:tcPr>
          <w:p w14:paraId="10858DDE" w14:textId="77777777" w:rsidR="002A0EAC" w:rsidRPr="005E2E91" w:rsidRDefault="002A0EAC" w:rsidP="00CD28EA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140" w:type="dxa"/>
            <w:gridSpan w:val="7"/>
          </w:tcPr>
          <w:p w14:paraId="6EA027C1" w14:textId="7923B7A5" w:rsidR="002A0EAC" w:rsidRPr="005E2E91" w:rsidRDefault="002A0EAC" w:rsidP="00CD28EA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2A0EAC" w:rsidRPr="005E2E91" w14:paraId="127646AA" w14:textId="77777777" w:rsidTr="009A2AF0">
        <w:trPr>
          <w:tblHeader/>
          <w:jc w:val="center"/>
        </w:trPr>
        <w:tc>
          <w:tcPr>
            <w:tcW w:w="1980" w:type="dxa"/>
            <w:vAlign w:val="bottom"/>
          </w:tcPr>
          <w:p w14:paraId="05E0AE31" w14:textId="77777777" w:rsidR="002A0EAC" w:rsidRPr="005E2E91" w:rsidRDefault="002A0EAC" w:rsidP="002A0EAC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ความเสี่ยงจากเงินตรา</w:t>
            </w:r>
          </w:p>
          <w:p w14:paraId="645E0ABD" w14:textId="664D0EB0" w:rsidR="002A0EAC" w:rsidRPr="005E2E91" w:rsidRDefault="002A0EAC" w:rsidP="002A0EAC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ต่างประเทศ </w:t>
            </w:r>
          </w:p>
          <w:p w14:paraId="06CEE7C1" w14:textId="77777777" w:rsidR="002A0EAC" w:rsidRPr="005E2E91" w:rsidRDefault="002A0EAC" w:rsidP="002A0EAC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4A9D8A97" w14:textId="77777777" w:rsidR="002A0EAC" w:rsidRPr="005E2E91" w:rsidRDefault="002A0EAC" w:rsidP="002A0EA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</w:t>
            </w:r>
          </w:p>
          <w:p w14:paraId="18DA9488" w14:textId="77777777" w:rsidR="002A0EAC" w:rsidRPr="005E2E91" w:rsidRDefault="002A0EAC" w:rsidP="002A0EA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>สหรัฐ</w:t>
            </w:r>
          </w:p>
          <w:p w14:paraId="1480D86F" w14:textId="77777777" w:rsidR="002A0EAC" w:rsidRPr="005E2E91" w:rsidRDefault="002A0EAC" w:rsidP="002A0EA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>อเมริกา</w:t>
            </w:r>
          </w:p>
        </w:tc>
        <w:tc>
          <w:tcPr>
            <w:tcW w:w="270" w:type="dxa"/>
            <w:vAlign w:val="bottom"/>
          </w:tcPr>
          <w:p w14:paraId="2DFBE88D" w14:textId="77777777" w:rsidR="002A0EAC" w:rsidRPr="005E2E91" w:rsidRDefault="002A0EAC" w:rsidP="002A0EAC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41534FA" w14:textId="77777777" w:rsidR="002A0EAC" w:rsidRPr="005E2E91" w:rsidRDefault="002A0EAC" w:rsidP="002A0EA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9E26CD" w14:textId="77777777" w:rsidR="002A0EAC" w:rsidRPr="005E2E91" w:rsidRDefault="002A0EAC" w:rsidP="002A0EA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E9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เงินปอนด์อังกฤษ</w:t>
            </w:r>
          </w:p>
        </w:tc>
        <w:tc>
          <w:tcPr>
            <w:tcW w:w="270" w:type="dxa"/>
          </w:tcPr>
          <w:p w14:paraId="4A4340FE" w14:textId="77777777" w:rsidR="002A0EAC" w:rsidRPr="005E2E91" w:rsidRDefault="002A0EAC" w:rsidP="002A0EA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112124CC" w14:textId="77777777" w:rsidR="002A0EAC" w:rsidRPr="005E2E91" w:rsidRDefault="002A0EAC" w:rsidP="002A0EA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70" w:type="dxa"/>
            <w:vAlign w:val="bottom"/>
          </w:tcPr>
          <w:p w14:paraId="3F8D5564" w14:textId="77777777" w:rsidR="002A0EAC" w:rsidRPr="005E2E91" w:rsidRDefault="002A0EAC" w:rsidP="002A0EAC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C11A868" w14:textId="77777777" w:rsidR="002A0EAC" w:rsidRPr="005E2E91" w:rsidRDefault="002A0EAC" w:rsidP="002A0EAC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</w:p>
          <w:p w14:paraId="3C7677C5" w14:textId="77777777" w:rsidR="002A0EAC" w:rsidRPr="005E2E91" w:rsidRDefault="002A0EAC" w:rsidP="002A0EAC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270" w:type="dxa"/>
            <w:vAlign w:val="bottom"/>
          </w:tcPr>
          <w:p w14:paraId="27DDA02D" w14:textId="77777777" w:rsidR="002A0EAC" w:rsidRPr="005E2E91" w:rsidRDefault="002A0EAC" w:rsidP="002A0EAC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6172AB47" w14:textId="77777777" w:rsidR="002A0EAC" w:rsidRPr="005E2E91" w:rsidRDefault="002A0EAC" w:rsidP="002A0EA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</w:t>
            </w:r>
          </w:p>
          <w:p w14:paraId="0721BE0E" w14:textId="77777777" w:rsidR="002A0EAC" w:rsidRPr="005E2E91" w:rsidRDefault="002A0EAC" w:rsidP="002A0EA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>สหรัฐ</w:t>
            </w:r>
          </w:p>
          <w:p w14:paraId="5FCE9F65" w14:textId="3484CAD8" w:rsidR="002A0EAC" w:rsidRPr="005E2E91" w:rsidRDefault="002A0EAC" w:rsidP="002A0EA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>อเมริกา</w:t>
            </w:r>
          </w:p>
        </w:tc>
        <w:tc>
          <w:tcPr>
            <w:tcW w:w="270" w:type="dxa"/>
            <w:vAlign w:val="bottom"/>
          </w:tcPr>
          <w:p w14:paraId="14C5BCC3" w14:textId="77777777" w:rsidR="002A0EAC" w:rsidRPr="005E2E91" w:rsidRDefault="002A0EAC" w:rsidP="002A0EAC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5669D4E" w14:textId="77777777" w:rsidR="002A0EAC" w:rsidRPr="005E2E91" w:rsidRDefault="002A0EAC" w:rsidP="002A0EA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3683668" w14:textId="2CAD9533" w:rsidR="002A0EAC" w:rsidRPr="005E2E91" w:rsidRDefault="002A0EAC" w:rsidP="002A0EA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E9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เงินปอนด์อังกฤษ</w:t>
            </w:r>
          </w:p>
        </w:tc>
        <w:tc>
          <w:tcPr>
            <w:tcW w:w="270" w:type="dxa"/>
          </w:tcPr>
          <w:p w14:paraId="17CB2EF6" w14:textId="77777777" w:rsidR="002A0EAC" w:rsidRPr="005E2E91" w:rsidRDefault="002A0EAC" w:rsidP="002A0EA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00E73ADE" w14:textId="60C57F41" w:rsidR="002A0EAC" w:rsidRPr="005E2E91" w:rsidRDefault="002A0EAC" w:rsidP="002A0EA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70" w:type="dxa"/>
            <w:vAlign w:val="bottom"/>
          </w:tcPr>
          <w:p w14:paraId="41CA08B3" w14:textId="77777777" w:rsidR="002A0EAC" w:rsidRPr="005E2E91" w:rsidRDefault="002A0EAC" w:rsidP="002A0EAC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57574866" w14:textId="77777777" w:rsidR="002A0EAC" w:rsidRPr="005E2E91" w:rsidRDefault="002A0EAC" w:rsidP="002A0EAC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</w:p>
          <w:p w14:paraId="25964F8B" w14:textId="4A815023" w:rsidR="002A0EAC" w:rsidRPr="005E2E91" w:rsidRDefault="002A0EAC" w:rsidP="002A0EAC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</w:tr>
      <w:tr w:rsidR="002A0EAC" w:rsidRPr="005E2E91" w14:paraId="5A4ACA18" w14:textId="77777777" w:rsidTr="001514B3">
        <w:trPr>
          <w:tblHeader/>
          <w:jc w:val="center"/>
        </w:trPr>
        <w:tc>
          <w:tcPr>
            <w:tcW w:w="1980" w:type="dxa"/>
            <w:hideMark/>
          </w:tcPr>
          <w:p w14:paraId="5E819FF4" w14:textId="77777777" w:rsidR="002A0EAC" w:rsidRPr="005E2E91" w:rsidRDefault="002A0EAC" w:rsidP="00CD28E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0" w:type="dxa"/>
            <w:gridSpan w:val="15"/>
          </w:tcPr>
          <w:p w14:paraId="2DE23653" w14:textId="68D55FDE" w:rsidR="002A0EAC" w:rsidRPr="005E2E91" w:rsidRDefault="002A0EAC" w:rsidP="00CD28EA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E2E9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5E2E9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80A4B" w:rsidRPr="005E2E91" w14:paraId="477ADD21" w14:textId="77777777" w:rsidTr="002A0EAC">
        <w:trPr>
          <w:jc w:val="center"/>
        </w:trPr>
        <w:tc>
          <w:tcPr>
            <w:tcW w:w="1980" w:type="dxa"/>
            <w:vAlign w:val="bottom"/>
          </w:tcPr>
          <w:p w14:paraId="1D7D1E39" w14:textId="77777777" w:rsidR="00E80A4B" w:rsidRPr="005E2E91" w:rsidRDefault="00E80A4B" w:rsidP="00E80A4B">
            <w:pPr>
              <w:pStyle w:val="BodyText"/>
              <w:spacing w:after="0"/>
              <w:ind w:right="-405"/>
              <w:jc w:val="both"/>
              <w:rPr>
                <w:rFonts w:asciiTheme="majorBidi" w:eastAsia="Arial" w:hAnsiTheme="majorBidi" w:cstheme="majorBidi"/>
                <w:spacing w:val="-6"/>
                <w:sz w:val="28"/>
                <w:szCs w:val="28"/>
              </w:rPr>
            </w:pPr>
            <w:r w:rsidRPr="005E2E91">
              <w:rPr>
                <w:rFonts w:asciiTheme="majorBidi" w:eastAsia="Arial" w:hAnsiTheme="majorBidi" w:cstheme="majorBidi"/>
                <w:spacing w:val="-6"/>
                <w:sz w:val="28"/>
                <w:szCs w:val="28"/>
                <w:cs/>
              </w:rPr>
              <w:t>เงินสดและรายการเทียบ</w:t>
            </w:r>
          </w:p>
          <w:p w14:paraId="0237E08D" w14:textId="3B04241F" w:rsidR="00E80A4B" w:rsidRPr="005E2E91" w:rsidRDefault="00E80A4B" w:rsidP="00E80A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E91">
              <w:rPr>
                <w:rFonts w:asciiTheme="majorBidi" w:eastAsia="Arial" w:hAnsiTheme="majorBidi" w:cstheme="majorBidi"/>
                <w:spacing w:val="-6"/>
                <w:sz w:val="28"/>
                <w:szCs w:val="28"/>
              </w:rPr>
              <w:t xml:space="preserve">   </w:t>
            </w:r>
            <w:r w:rsidRPr="005E2E91">
              <w:rPr>
                <w:rFonts w:asciiTheme="majorBidi" w:eastAsia="Arial" w:hAnsiTheme="majorBidi" w:cstheme="majorBidi"/>
                <w:spacing w:val="-6"/>
                <w:sz w:val="28"/>
                <w:szCs w:val="28"/>
                <w:cs/>
              </w:rPr>
              <w:t>เท่าเงินสด</w:t>
            </w:r>
          </w:p>
        </w:tc>
        <w:tc>
          <w:tcPr>
            <w:tcW w:w="990" w:type="dxa"/>
          </w:tcPr>
          <w:p w14:paraId="1314225E" w14:textId="77777777" w:rsidR="00E80A4B" w:rsidRPr="005E2E91" w:rsidRDefault="00E80A4B" w:rsidP="008D5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AE2EEE" w14:textId="0061A34B" w:rsidR="00E80A4B" w:rsidRPr="005E2E91" w:rsidRDefault="00E80A4B" w:rsidP="008D5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376350" w:rsidRPr="005E2E91">
              <w:rPr>
                <w:rFonts w:asciiTheme="majorBidi" w:hAnsiTheme="majorBidi" w:cstheme="majorBidi"/>
                <w:sz w:val="28"/>
                <w:szCs w:val="28"/>
              </w:rPr>
              <w:t>380</w:t>
            </w:r>
          </w:p>
        </w:tc>
        <w:tc>
          <w:tcPr>
            <w:tcW w:w="270" w:type="dxa"/>
          </w:tcPr>
          <w:p w14:paraId="194B32AA" w14:textId="77777777" w:rsidR="00E80A4B" w:rsidRPr="005E2E91" w:rsidRDefault="00E80A4B" w:rsidP="00E80A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32CEA68" w14:textId="77777777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E351D6" w14:textId="4D298D58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FC773C8" w14:textId="77777777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6A73142" w14:textId="77777777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1B18F02" w14:textId="171996BB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C800EB" w14:textId="77777777" w:rsidR="00E80A4B" w:rsidRPr="005E2E91" w:rsidRDefault="00E80A4B" w:rsidP="00E80A4B">
            <w:pPr>
              <w:pStyle w:val="BodyText"/>
              <w:tabs>
                <w:tab w:val="clear" w:pos="454"/>
                <w:tab w:val="decimal" w:pos="430"/>
              </w:tabs>
              <w:spacing w:after="0"/>
              <w:ind w:right="-405"/>
              <w:jc w:val="both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9099C95" w14:textId="77777777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D7EBE6" w14:textId="00C909ED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88196B2" w14:textId="77777777" w:rsidR="00E80A4B" w:rsidRPr="005E2E91" w:rsidRDefault="00E80A4B" w:rsidP="00E80A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42E8D03" w14:textId="77777777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7EF0B8" w14:textId="28E472E6" w:rsidR="00E80A4B" w:rsidRPr="005E2E91" w:rsidRDefault="00E80A4B" w:rsidP="00E80A4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1,473</w:t>
            </w:r>
          </w:p>
        </w:tc>
        <w:tc>
          <w:tcPr>
            <w:tcW w:w="270" w:type="dxa"/>
          </w:tcPr>
          <w:p w14:paraId="46E5BCAD" w14:textId="77777777" w:rsidR="00E80A4B" w:rsidRPr="005E2E91" w:rsidRDefault="00E80A4B" w:rsidP="00E80A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F18ADFB" w14:textId="77777777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74AB90" w14:textId="50D75A83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349018B" w14:textId="77777777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5F2B847" w14:textId="77777777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842005" w14:textId="2B94582E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CD6497" w14:textId="77777777" w:rsidR="00E80A4B" w:rsidRPr="005E2E91" w:rsidRDefault="00E80A4B" w:rsidP="00E80A4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3BC735A" w14:textId="77777777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98C999" w14:textId="2FA21EBC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E54FE" w:rsidRPr="005E2E91" w14:paraId="0A0DD2D0" w14:textId="77777777" w:rsidTr="002A0EAC">
        <w:trPr>
          <w:jc w:val="center"/>
        </w:trPr>
        <w:tc>
          <w:tcPr>
            <w:tcW w:w="1980" w:type="dxa"/>
            <w:vAlign w:val="bottom"/>
          </w:tcPr>
          <w:p w14:paraId="48B2D9BF" w14:textId="77777777" w:rsidR="00EE54FE" w:rsidRPr="005E2E91" w:rsidRDefault="00EE54FE" w:rsidP="00EE54FE">
            <w:pPr>
              <w:pStyle w:val="BodyText"/>
              <w:spacing w:after="0"/>
              <w:ind w:right="-405"/>
              <w:jc w:val="both"/>
              <w:rPr>
                <w:rFonts w:asciiTheme="majorBidi" w:eastAsia="Arial" w:hAnsiTheme="majorBidi" w:cstheme="majorBidi"/>
                <w:spacing w:val="-6"/>
                <w:sz w:val="28"/>
                <w:szCs w:val="28"/>
              </w:rPr>
            </w:pPr>
            <w:r w:rsidRPr="005E2E91">
              <w:rPr>
                <w:rFonts w:asciiTheme="majorBidi" w:eastAsia="Arial" w:hAnsiTheme="majorBidi" w:cstheme="majorBidi"/>
                <w:spacing w:val="-6"/>
                <w:sz w:val="28"/>
                <w:szCs w:val="28"/>
                <w:cs/>
              </w:rPr>
              <w:t>ลูกหนี้การค้าและลูกหนี้</w:t>
            </w:r>
          </w:p>
          <w:p w14:paraId="4F822037" w14:textId="0558A2D4" w:rsidR="00EE54FE" w:rsidRPr="005E2E91" w:rsidRDefault="00EE54FE" w:rsidP="00EE54F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E91">
              <w:rPr>
                <w:rFonts w:asciiTheme="majorBidi" w:eastAsia="Arial" w:hAnsiTheme="majorBidi" w:cstheme="majorBidi"/>
                <w:spacing w:val="-6"/>
                <w:sz w:val="28"/>
                <w:szCs w:val="28"/>
              </w:rPr>
              <w:t xml:space="preserve">   </w:t>
            </w:r>
            <w:r w:rsidRPr="005E2E91">
              <w:rPr>
                <w:rFonts w:asciiTheme="majorBidi" w:eastAsia="Arial" w:hAnsiTheme="majorBidi" w:cstheme="majorBidi" w:hint="cs"/>
                <w:spacing w:val="-6"/>
                <w:sz w:val="28"/>
                <w:szCs w:val="28"/>
                <w:cs/>
              </w:rPr>
              <w:t>หมุนเวียน</w:t>
            </w:r>
            <w:r w:rsidRPr="005E2E91">
              <w:rPr>
                <w:rFonts w:asciiTheme="majorBidi" w:eastAsia="Arial" w:hAnsiTheme="majorBidi" w:cstheme="majorBidi"/>
                <w:spacing w:val="-6"/>
                <w:sz w:val="28"/>
                <w:szCs w:val="28"/>
                <w:cs/>
              </w:rPr>
              <w:t>อื่น</w:t>
            </w:r>
          </w:p>
        </w:tc>
        <w:tc>
          <w:tcPr>
            <w:tcW w:w="990" w:type="dxa"/>
          </w:tcPr>
          <w:p w14:paraId="016D36B0" w14:textId="77777777" w:rsidR="00EE54FE" w:rsidRPr="005E2E91" w:rsidRDefault="00EE54FE" w:rsidP="008D5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1AC708" w14:textId="0B5AA34D" w:rsidR="00EE54FE" w:rsidRPr="005E2E91" w:rsidRDefault="00E80A4B" w:rsidP="008D5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90,</w:t>
            </w:r>
            <w:r w:rsidR="00710F4A" w:rsidRPr="005E2E91">
              <w:rPr>
                <w:rFonts w:asciiTheme="majorBidi" w:hAnsiTheme="majorBidi" w:cstheme="majorBidi"/>
                <w:sz w:val="28"/>
                <w:szCs w:val="28"/>
              </w:rPr>
              <w:t>927</w:t>
            </w:r>
          </w:p>
        </w:tc>
        <w:tc>
          <w:tcPr>
            <w:tcW w:w="270" w:type="dxa"/>
          </w:tcPr>
          <w:p w14:paraId="74524AB4" w14:textId="77777777" w:rsidR="00EE54FE" w:rsidRPr="005E2E91" w:rsidRDefault="00EE54FE" w:rsidP="00EE54F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D5E2D14" w14:textId="77777777" w:rsidR="00EE54FE" w:rsidRPr="005E2E91" w:rsidRDefault="00EE54FE" w:rsidP="00EE5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08E290" w14:textId="2437F90C" w:rsidR="00EE54FE" w:rsidRPr="005E2E91" w:rsidRDefault="00E80A4B" w:rsidP="00EE54F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3,250</w:t>
            </w:r>
          </w:p>
        </w:tc>
        <w:tc>
          <w:tcPr>
            <w:tcW w:w="270" w:type="dxa"/>
          </w:tcPr>
          <w:p w14:paraId="33E87BDD" w14:textId="77777777" w:rsidR="00EE54FE" w:rsidRPr="005E2E91" w:rsidRDefault="00EE54FE" w:rsidP="00EE5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BCD3D67" w14:textId="77777777" w:rsidR="00EE54FE" w:rsidRPr="005E2E91" w:rsidRDefault="00EE54FE" w:rsidP="00EE5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E4A70C" w14:textId="0900E2BB" w:rsidR="00EE54FE" w:rsidRPr="005E2E91" w:rsidRDefault="00E80A4B" w:rsidP="008D6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70" w:type="dxa"/>
          </w:tcPr>
          <w:p w14:paraId="76E9686C" w14:textId="77777777" w:rsidR="00EE54FE" w:rsidRPr="005E2E91" w:rsidRDefault="00EE54FE" w:rsidP="00EE54F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2E5A39C" w14:textId="77777777" w:rsidR="00EE54FE" w:rsidRPr="005E2E91" w:rsidRDefault="00EE54FE" w:rsidP="00EE5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57FB2E" w14:textId="0577268D" w:rsidR="00EE54FE" w:rsidRPr="005E2E91" w:rsidRDefault="00E80A4B" w:rsidP="00EE5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597</w:t>
            </w:r>
          </w:p>
        </w:tc>
        <w:tc>
          <w:tcPr>
            <w:tcW w:w="270" w:type="dxa"/>
          </w:tcPr>
          <w:p w14:paraId="114C0EF9" w14:textId="77777777" w:rsidR="00EE54FE" w:rsidRPr="005E2E91" w:rsidRDefault="00EE54FE" w:rsidP="00EE54F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8980B2" w14:textId="77777777" w:rsidR="00EE54FE" w:rsidRPr="005E2E91" w:rsidRDefault="00EE54FE" w:rsidP="00EE5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E7124B" w14:textId="641ADA98" w:rsidR="00EE54FE" w:rsidRPr="005E2E91" w:rsidRDefault="00EE54FE" w:rsidP="00EE54F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111,991</w:t>
            </w:r>
          </w:p>
        </w:tc>
        <w:tc>
          <w:tcPr>
            <w:tcW w:w="270" w:type="dxa"/>
          </w:tcPr>
          <w:p w14:paraId="14B584B1" w14:textId="77777777" w:rsidR="00EE54FE" w:rsidRPr="005E2E91" w:rsidRDefault="00EE54FE" w:rsidP="00EE54F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540E051" w14:textId="77777777" w:rsidR="00EE54FE" w:rsidRPr="005E2E91" w:rsidRDefault="00EE54FE" w:rsidP="00EE54F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5E4C6D" w14:textId="54EA813B" w:rsidR="00EE54FE" w:rsidRPr="005E2E91" w:rsidRDefault="00EE54FE" w:rsidP="00EE5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6,085</w:t>
            </w:r>
          </w:p>
        </w:tc>
        <w:tc>
          <w:tcPr>
            <w:tcW w:w="270" w:type="dxa"/>
          </w:tcPr>
          <w:p w14:paraId="7F1075B9" w14:textId="77777777" w:rsidR="00EE54FE" w:rsidRPr="005E2E91" w:rsidRDefault="00EE54FE" w:rsidP="00EE5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67866A8" w14:textId="77777777" w:rsidR="00EE54FE" w:rsidRPr="005E2E91" w:rsidRDefault="00EE54FE" w:rsidP="00C1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B02BAE" w14:textId="4406F926" w:rsidR="00EE54FE" w:rsidRPr="005E2E91" w:rsidRDefault="00EE54FE" w:rsidP="00C1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70" w:type="dxa"/>
          </w:tcPr>
          <w:p w14:paraId="0B888097" w14:textId="77777777" w:rsidR="00EE54FE" w:rsidRPr="005E2E91" w:rsidRDefault="00EE54FE" w:rsidP="00EE54F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568876C" w14:textId="77777777" w:rsidR="00EE54FE" w:rsidRPr="005E2E91" w:rsidRDefault="00EE54FE" w:rsidP="00EE5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B9D42F" w14:textId="161FF0EF" w:rsidR="00EE54FE" w:rsidRPr="005E2E91" w:rsidRDefault="00EE54FE" w:rsidP="00EE5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2,805</w:t>
            </w:r>
          </w:p>
        </w:tc>
      </w:tr>
      <w:tr w:rsidR="00EE54FE" w:rsidRPr="005E2E91" w14:paraId="74C98CF4" w14:textId="77777777" w:rsidTr="002A0EAC">
        <w:trPr>
          <w:jc w:val="center"/>
        </w:trPr>
        <w:tc>
          <w:tcPr>
            <w:tcW w:w="1980" w:type="dxa"/>
            <w:vAlign w:val="bottom"/>
          </w:tcPr>
          <w:p w14:paraId="12BEAF2A" w14:textId="77777777" w:rsidR="00EE54FE" w:rsidRPr="005E2E91" w:rsidRDefault="00EE54FE" w:rsidP="00EE54FE">
            <w:pPr>
              <w:pStyle w:val="BodyText"/>
              <w:spacing w:after="0"/>
              <w:ind w:right="-405"/>
              <w:jc w:val="both"/>
              <w:rPr>
                <w:rFonts w:asciiTheme="majorBidi" w:eastAsia="Arial" w:hAnsiTheme="majorBidi" w:cstheme="majorBidi"/>
                <w:spacing w:val="-6"/>
                <w:sz w:val="28"/>
                <w:szCs w:val="28"/>
              </w:rPr>
            </w:pPr>
            <w:r w:rsidRPr="005E2E91">
              <w:rPr>
                <w:rFonts w:asciiTheme="majorBidi" w:eastAsia="Arial" w:hAnsiTheme="majorBidi" w:cstheme="majorBidi"/>
                <w:spacing w:val="-6"/>
                <w:sz w:val="28"/>
                <w:szCs w:val="28"/>
                <w:cs/>
              </w:rPr>
              <w:t>เจ้าหนี้การค้าและเจ้าหนี้</w:t>
            </w:r>
          </w:p>
          <w:p w14:paraId="4F5D30D5" w14:textId="6CD01803" w:rsidR="00EE54FE" w:rsidRPr="005E2E91" w:rsidRDefault="00EE54FE" w:rsidP="00EE54FE">
            <w:pPr>
              <w:pStyle w:val="BodyText"/>
              <w:spacing w:after="0"/>
              <w:ind w:right="-405"/>
              <w:jc w:val="both"/>
              <w:rPr>
                <w:rFonts w:asciiTheme="majorBidi" w:eastAsia="Arial" w:hAnsiTheme="majorBidi" w:cstheme="majorBidi"/>
                <w:spacing w:val="-6"/>
                <w:sz w:val="28"/>
                <w:szCs w:val="28"/>
                <w:cs/>
              </w:rPr>
            </w:pPr>
            <w:r w:rsidRPr="005E2E91">
              <w:rPr>
                <w:rFonts w:asciiTheme="majorBidi" w:eastAsia="Arial" w:hAnsiTheme="majorBidi" w:cstheme="majorBidi"/>
                <w:spacing w:val="-6"/>
                <w:sz w:val="28"/>
                <w:szCs w:val="28"/>
              </w:rPr>
              <w:t xml:space="preserve">   </w:t>
            </w:r>
            <w:r w:rsidRPr="005E2E91">
              <w:rPr>
                <w:rFonts w:asciiTheme="majorBidi" w:eastAsia="Arial" w:hAnsiTheme="majorBidi" w:cstheme="majorBidi" w:hint="cs"/>
                <w:spacing w:val="-6"/>
                <w:sz w:val="28"/>
                <w:szCs w:val="28"/>
                <w:cs/>
              </w:rPr>
              <w:t>หมุนเวียน</w:t>
            </w:r>
            <w:r w:rsidRPr="005E2E91">
              <w:rPr>
                <w:rFonts w:asciiTheme="majorBidi" w:eastAsia="Arial" w:hAnsiTheme="majorBidi" w:cstheme="majorBidi"/>
                <w:spacing w:val="-6"/>
                <w:sz w:val="28"/>
                <w:szCs w:val="28"/>
                <w:cs/>
              </w:rPr>
              <w:t>อื่น</w:t>
            </w:r>
          </w:p>
        </w:tc>
        <w:tc>
          <w:tcPr>
            <w:tcW w:w="990" w:type="dxa"/>
          </w:tcPr>
          <w:p w14:paraId="05F6BA2A" w14:textId="77777777" w:rsidR="00EE54FE" w:rsidRPr="005E2E91" w:rsidRDefault="00EE54FE" w:rsidP="008D5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2728DB" w14:textId="773EB94A" w:rsidR="00EE54FE" w:rsidRPr="005E2E91" w:rsidRDefault="00E80A4B" w:rsidP="008D5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(6,309)</w:t>
            </w:r>
          </w:p>
        </w:tc>
        <w:tc>
          <w:tcPr>
            <w:tcW w:w="270" w:type="dxa"/>
          </w:tcPr>
          <w:p w14:paraId="0A572C5C" w14:textId="77777777" w:rsidR="00EE54FE" w:rsidRPr="005E2E91" w:rsidRDefault="00EE54FE" w:rsidP="00EE54F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98DFE5B" w14:textId="77777777" w:rsidR="00EE54FE" w:rsidRPr="005E2E91" w:rsidRDefault="00EE54FE" w:rsidP="00EE5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4D6DE2" w14:textId="41BCD37F" w:rsidR="00EE54FE" w:rsidRPr="005E2E91" w:rsidRDefault="00E80A4B" w:rsidP="00EE54F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(109)</w:t>
            </w:r>
          </w:p>
        </w:tc>
        <w:tc>
          <w:tcPr>
            <w:tcW w:w="270" w:type="dxa"/>
          </w:tcPr>
          <w:p w14:paraId="2E7D543D" w14:textId="77777777" w:rsidR="00EE54FE" w:rsidRPr="005E2E91" w:rsidRDefault="00EE54FE" w:rsidP="00EE5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2C33246" w14:textId="77777777" w:rsidR="00EE54FE" w:rsidRPr="005E2E91" w:rsidRDefault="00EE54FE" w:rsidP="00EE5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157989" w14:textId="5C77F9BF" w:rsidR="00EE54FE" w:rsidRPr="005E2E91" w:rsidRDefault="00E80A4B" w:rsidP="008D6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(805)</w:t>
            </w:r>
          </w:p>
        </w:tc>
        <w:tc>
          <w:tcPr>
            <w:tcW w:w="270" w:type="dxa"/>
          </w:tcPr>
          <w:p w14:paraId="67E43A49" w14:textId="77777777" w:rsidR="00EE54FE" w:rsidRPr="005E2E91" w:rsidRDefault="00EE54FE" w:rsidP="00EE54F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1AC813D" w14:textId="77777777" w:rsidR="00EE54FE" w:rsidRPr="005E2E91" w:rsidRDefault="00EE54FE" w:rsidP="00EE5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9CE13B" w14:textId="015E432D" w:rsidR="00EE54FE" w:rsidRPr="005E2E91" w:rsidRDefault="00E80A4B" w:rsidP="00FE22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(113)</w:t>
            </w:r>
          </w:p>
        </w:tc>
        <w:tc>
          <w:tcPr>
            <w:tcW w:w="270" w:type="dxa"/>
          </w:tcPr>
          <w:p w14:paraId="52795EB0" w14:textId="77777777" w:rsidR="00EE54FE" w:rsidRPr="005E2E91" w:rsidRDefault="00EE54FE" w:rsidP="00EE54F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6035812" w14:textId="77777777" w:rsidR="00EE54FE" w:rsidRPr="005E2E91" w:rsidRDefault="00EE54FE" w:rsidP="00EE5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326001" w14:textId="395688E0" w:rsidR="00EE54FE" w:rsidRPr="005E2E91" w:rsidRDefault="00EE54FE" w:rsidP="00EE54F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(6,964)</w:t>
            </w:r>
          </w:p>
        </w:tc>
        <w:tc>
          <w:tcPr>
            <w:tcW w:w="270" w:type="dxa"/>
          </w:tcPr>
          <w:p w14:paraId="4899C694" w14:textId="77777777" w:rsidR="00EE54FE" w:rsidRPr="005E2E91" w:rsidRDefault="00EE54FE" w:rsidP="00EE54F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7CDC727" w14:textId="77777777" w:rsidR="00EE54FE" w:rsidRPr="005E2E91" w:rsidRDefault="00EE54FE" w:rsidP="00EE54F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7B31FC" w14:textId="3C5DEB79" w:rsidR="00EE54FE" w:rsidRPr="005E2E91" w:rsidRDefault="00EE54FE" w:rsidP="00EE5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(216)</w:t>
            </w:r>
          </w:p>
        </w:tc>
        <w:tc>
          <w:tcPr>
            <w:tcW w:w="270" w:type="dxa"/>
          </w:tcPr>
          <w:p w14:paraId="36BF4184" w14:textId="77777777" w:rsidR="00EE54FE" w:rsidRPr="005E2E91" w:rsidRDefault="00EE54FE" w:rsidP="00EE5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18BE308" w14:textId="77777777" w:rsidR="00EE54FE" w:rsidRPr="005E2E91" w:rsidRDefault="00EE54FE" w:rsidP="00C1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  <w:p w14:paraId="4E63E8CB" w14:textId="0E916D45" w:rsidR="00EE54FE" w:rsidRPr="005E2E91" w:rsidRDefault="00EE54FE" w:rsidP="00C1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 xml:space="preserve">   (312)</w:t>
            </w:r>
          </w:p>
        </w:tc>
        <w:tc>
          <w:tcPr>
            <w:tcW w:w="270" w:type="dxa"/>
          </w:tcPr>
          <w:p w14:paraId="69E68318" w14:textId="77777777" w:rsidR="00EE54FE" w:rsidRPr="005E2E91" w:rsidRDefault="00EE54FE" w:rsidP="00EE54F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055E9A5" w14:textId="77777777" w:rsidR="00EE54FE" w:rsidRPr="005E2E91" w:rsidRDefault="00EE54FE" w:rsidP="00EE5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B401745" w14:textId="7AF10993" w:rsidR="00EE54FE" w:rsidRPr="005E2E91" w:rsidRDefault="00EE54FE" w:rsidP="00EE5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E54FE" w:rsidRPr="005E2E91" w14:paraId="56064F36" w14:textId="77777777" w:rsidTr="002A0EAC">
        <w:trPr>
          <w:jc w:val="center"/>
        </w:trPr>
        <w:tc>
          <w:tcPr>
            <w:tcW w:w="1980" w:type="dxa"/>
            <w:hideMark/>
          </w:tcPr>
          <w:p w14:paraId="62AFA176" w14:textId="77777777" w:rsidR="00EE54FE" w:rsidRPr="005E2E91" w:rsidRDefault="00EE54FE" w:rsidP="00EE54FE">
            <w:pPr>
              <w:pStyle w:val="BodyText"/>
              <w:spacing w:after="0"/>
              <w:ind w:left="156" w:right="-110" w:hanging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ยอดบัญชีในงบฐานะ</w:t>
            </w:r>
          </w:p>
          <w:p w14:paraId="73315324" w14:textId="1758B00F" w:rsidR="00EE54FE" w:rsidRPr="005E2E91" w:rsidRDefault="00EE54FE" w:rsidP="00EE54FE">
            <w:pPr>
              <w:pStyle w:val="BodyText"/>
              <w:spacing w:after="0"/>
              <w:ind w:left="156" w:right="-110" w:hanging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</w:t>
            </w:r>
            <w:r w:rsidRPr="005E2E9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B1FC8A" w14:textId="77777777" w:rsidR="00EE54FE" w:rsidRPr="005E2E91" w:rsidRDefault="00EE54FE" w:rsidP="008D5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64F7880" w14:textId="03B77A5E" w:rsidR="00EE54FE" w:rsidRPr="005E2E91" w:rsidRDefault="00E80A4B" w:rsidP="008D5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85,</w:t>
            </w:r>
            <w:r w:rsidR="00710F4A" w:rsidRPr="005E2E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998</w:t>
            </w:r>
          </w:p>
        </w:tc>
        <w:tc>
          <w:tcPr>
            <w:tcW w:w="270" w:type="dxa"/>
          </w:tcPr>
          <w:p w14:paraId="71CE9A0B" w14:textId="77777777" w:rsidR="00EE54FE" w:rsidRPr="005E2E91" w:rsidRDefault="00EE54FE" w:rsidP="00EE54F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B580AC8" w14:textId="77777777" w:rsidR="00EE54FE" w:rsidRPr="005E2E91" w:rsidRDefault="00EE54FE" w:rsidP="00EE5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DF88625" w14:textId="5E8FEBCB" w:rsidR="00EE54FE" w:rsidRPr="005E2E91" w:rsidRDefault="00E80A4B" w:rsidP="00EE54F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3,141</w:t>
            </w:r>
          </w:p>
        </w:tc>
        <w:tc>
          <w:tcPr>
            <w:tcW w:w="270" w:type="dxa"/>
          </w:tcPr>
          <w:p w14:paraId="623EED84" w14:textId="77777777" w:rsidR="00EE54FE" w:rsidRPr="005E2E91" w:rsidRDefault="00EE54FE" w:rsidP="00EE5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88E9B2" w14:textId="77777777" w:rsidR="00EE54FE" w:rsidRPr="005E2E91" w:rsidRDefault="00EE54FE" w:rsidP="00EE5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32AC403" w14:textId="593C6747" w:rsidR="00EE54FE" w:rsidRPr="005E2E91" w:rsidRDefault="00E80A4B" w:rsidP="008D6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(792)</w:t>
            </w:r>
          </w:p>
        </w:tc>
        <w:tc>
          <w:tcPr>
            <w:tcW w:w="270" w:type="dxa"/>
          </w:tcPr>
          <w:p w14:paraId="3AAE5F83" w14:textId="77777777" w:rsidR="00EE54FE" w:rsidRPr="005E2E91" w:rsidRDefault="00EE54FE" w:rsidP="00EE54F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9CE775" w14:textId="77777777" w:rsidR="00EE54FE" w:rsidRPr="005E2E91" w:rsidRDefault="00EE54FE" w:rsidP="00EE5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E92F5D0" w14:textId="007DFABE" w:rsidR="00EE54FE" w:rsidRPr="005E2E91" w:rsidRDefault="00E80A4B" w:rsidP="00EE5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484</w:t>
            </w:r>
          </w:p>
        </w:tc>
        <w:tc>
          <w:tcPr>
            <w:tcW w:w="270" w:type="dxa"/>
          </w:tcPr>
          <w:p w14:paraId="76ED0281" w14:textId="77777777" w:rsidR="00EE54FE" w:rsidRPr="005E2E91" w:rsidRDefault="00EE54FE" w:rsidP="00EE54F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15412C" w14:textId="77777777" w:rsidR="00EE54FE" w:rsidRPr="005E2E91" w:rsidRDefault="00EE54FE" w:rsidP="00EE5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D85F5D0" w14:textId="42721EEF" w:rsidR="00EE54FE" w:rsidRPr="005E2E91" w:rsidRDefault="00EE54FE" w:rsidP="00EE54F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106,500</w:t>
            </w:r>
          </w:p>
        </w:tc>
        <w:tc>
          <w:tcPr>
            <w:tcW w:w="270" w:type="dxa"/>
          </w:tcPr>
          <w:p w14:paraId="17341C95" w14:textId="77777777" w:rsidR="00EE54FE" w:rsidRPr="005E2E91" w:rsidRDefault="00EE54FE" w:rsidP="00EE54F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F198A85" w14:textId="77777777" w:rsidR="00EE54FE" w:rsidRPr="005E2E91" w:rsidRDefault="00EE54FE" w:rsidP="00EE54F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1AC9059" w14:textId="01E3E60A" w:rsidR="00EE54FE" w:rsidRPr="005E2E91" w:rsidRDefault="00EE54FE" w:rsidP="00EE5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5,869</w:t>
            </w:r>
          </w:p>
        </w:tc>
        <w:tc>
          <w:tcPr>
            <w:tcW w:w="270" w:type="dxa"/>
          </w:tcPr>
          <w:p w14:paraId="7CA55CD2" w14:textId="77777777" w:rsidR="00EE54FE" w:rsidRPr="005E2E91" w:rsidRDefault="00EE54FE" w:rsidP="00EE54F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5E2E4B" w14:textId="77777777" w:rsidR="00EE54FE" w:rsidRPr="005E2E91" w:rsidRDefault="00EE54FE" w:rsidP="00C1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53948E2" w14:textId="1822EA3C" w:rsidR="00EE54FE" w:rsidRPr="005E2E91" w:rsidRDefault="00EE54FE" w:rsidP="00C1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(300)</w:t>
            </w:r>
          </w:p>
        </w:tc>
        <w:tc>
          <w:tcPr>
            <w:tcW w:w="270" w:type="dxa"/>
          </w:tcPr>
          <w:p w14:paraId="41ADEE41" w14:textId="77777777" w:rsidR="00EE54FE" w:rsidRPr="005E2E91" w:rsidRDefault="00EE54FE" w:rsidP="00EE54F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F9B89D" w14:textId="77777777" w:rsidR="00EE54FE" w:rsidRPr="005E2E91" w:rsidRDefault="00EE54FE" w:rsidP="00EE54F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899F985" w14:textId="132C4BE9" w:rsidR="00EE54FE" w:rsidRPr="005E2E91" w:rsidRDefault="00EE54FE" w:rsidP="00EE5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2,805</w:t>
            </w:r>
          </w:p>
        </w:tc>
      </w:tr>
      <w:tr w:rsidR="002A0EAC" w:rsidRPr="005E2E91" w14:paraId="3C138FF2" w14:textId="77777777" w:rsidTr="002A0EAC">
        <w:trPr>
          <w:jc w:val="center"/>
        </w:trPr>
        <w:tc>
          <w:tcPr>
            <w:tcW w:w="1980" w:type="dxa"/>
          </w:tcPr>
          <w:p w14:paraId="4B19BA09" w14:textId="77777777" w:rsidR="002A0EAC" w:rsidRPr="005E2E91" w:rsidRDefault="002A0EAC" w:rsidP="00CD28EA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3502C8EE" w14:textId="77777777" w:rsidR="002A0EAC" w:rsidRPr="005E2E91" w:rsidRDefault="002A0EAC" w:rsidP="008D5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  <w:tab w:val="decimal" w:pos="864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6E32E3F" w14:textId="77777777" w:rsidR="002A0EAC" w:rsidRPr="005E2E91" w:rsidRDefault="002A0EAC" w:rsidP="00CD28E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4721449" w14:textId="77777777" w:rsidR="002A0EAC" w:rsidRPr="005E2E91" w:rsidRDefault="002A0EAC" w:rsidP="00CD28E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780EF7C" w14:textId="77777777" w:rsidR="002A0EAC" w:rsidRPr="005E2E91" w:rsidRDefault="002A0EAC" w:rsidP="00CD2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28706661" w14:textId="77777777" w:rsidR="002A0EAC" w:rsidRPr="005E2E91" w:rsidRDefault="002A0EAC" w:rsidP="00CD2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14544D" w14:textId="77777777" w:rsidR="002A0EAC" w:rsidRPr="005E2E91" w:rsidRDefault="002A0EAC" w:rsidP="00CD28E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55F30F99" w14:textId="77777777" w:rsidR="002A0EAC" w:rsidRPr="005E2E91" w:rsidRDefault="002A0EAC" w:rsidP="00CD28E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8AA43B6" w14:textId="77777777" w:rsidR="002A0EAC" w:rsidRPr="005E2E91" w:rsidRDefault="002A0EAC" w:rsidP="00CD28E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66F482DE" w14:textId="77777777" w:rsidR="002A0EAC" w:rsidRPr="005E2E91" w:rsidRDefault="002A0EAC" w:rsidP="0019436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D4D721D" w14:textId="77777777" w:rsidR="002A0EAC" w:rsidRPr="005E2E91" w:rsidRDefault="002A0EAC" w:rsidP="00CD28EA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A11715D" w14:textId="77777777" w:rsidR="002A0EAC" w:rsidRPr="005E2E91" w:rsidRDefault="002A0EAC" w:rsidP="00CD28E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80707E8" w14:textId="77777777" w:rsidR="002A0EAC" w:rsidRPr="005E2E91" w:rsidRDefault="002A0EAC" w:rsidP="00CD28E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2F1F98DB" w14:textId="6EE6D1AF" w:rsidR="002A0EAC" w:rsidRPr="005E2E91" w:rsidRDefault="002A0EAC" w:rsidP="00CD28E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37C69F" w14:textId="77777777" w:rsidR="002A0EAC" w:rsidRPr="005E2E91" w:rsidRDefault="002A0EAC" w:rsidP="00CD28EA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78CBC362" w14:textId="77777777" w:rsidR="002A0EAC" w:rsidRPr="005E2E91" w:rsidRDefault="002A0EAC" w:rsidP="005D2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36453" w:rsidRPr="005E2E91" w14:paraId="752B3C00" w14:textId="77777777" w:rsidTr="002A0EAC">
        <w:trPr>
          <w:jc w:val="center"/>
        </w:trPr>
        <w:tc>
          <w:tcPr>
            <w:tcW w:w="1980" w:type="dxa"/>
            <w:vAlign w:val="bottom"/>
          </w:tcPr>
          <w:p w14:paraId="4F354F1E" w14:textId="77777777" w:rsidR="00336453" w:rsidRPr="005E2E91" w:rsidRDefault="00336453" w:rsidP="00336453">
            <w:pPr>
              <w:pStyle w:val="NoSpacing"/>
              <w:rPr>
                <w:rFonts w:asciiTheme="majorBidi" w:eastAsia="Arial" w:hAnsiTheme="majorBidi" w:cstheme="majorBidi"/>
                <w:spacing w:val="-6"/>
                <w:sz w:val="28"/>
                <w:szCs w:val="28"/>
              </w:rPr>
            </w:pPr>
            <w:r w:rsidRPr="005E2E91">
              <w:rPr>
                <w:rFonts w:asciiTheme="majorBidi" w:eastAsia="Arial" w:hAnsiTheme="majorBidi" w:cstheme="majorBidi"/>
                <w:spacing w:val="-6"/>
                <w:sz w:val="28"/>
                <w:szCs w:val="28"/>
                <w:cs/>
              </w:rPr>
              <w:t>สัญญาซื้อเงินตราต่าง</w:t>
            </w:r>
          </w:p>
          <w:p w14:paraId="55860ECE" w14:textId="7404E5AA" w:rsidR="00336453" w:rsidRPr="005E2E91" w:rsidRDefault="00336453" w:rsidP="00336453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eastAsia="Arial" w:hAnsiTheme="majorBidi" w:cstheme="majorBidi"/>
                <w:spacing w:val="-6"/>
                <w:sz w:val="28"/>
                <w:szCs w:val="28"/>
              </w:rPr>
              <w:t xml:space="preserve">   </w:t>
            </w:r>
            <w:r w:rsidRPr="005E2E91">
              <w:rPr>
                <w:rFonts w:asciiTheme="majorBidi" w:eastAsia="Arial" w:hAnsiTheme="majorBidi" w:cstheme="majorBidi"/>
                <w:spacing w:val="-6"/>
                <w:sz w:val="28"/>
                <w:szCs w:val="28"/>
                <w:cs/>
              </w:rPr>
              <w:t>ประเทศล่วงหน้า</w:t>
            </w:r>
            <w:r w:rsidRPr="005E2E91">
              <w:rPr>
                <w:rFonts w:asciiTheme="majorBidi" w:eastAsia="Arial" w:hAnsiTheme="majorBidi" w:cstheme="majorBidi"/>
                <w:spacing w:val="-6"/>
                <w:sz w:val="28"/>
                <w:szCs w:val="28"/>
              </w:rPr>
              <w:t xml:space="preserve">  </w:t>
            </w:r>
          </w:p>
        </w:tc>
        <w:tc>
          <w:tcPr>
            <w:tcW w:w="990" w:type="dxa"/>
          </w:tcPr>
          <w:p w14:paraId="61A1A9FD" w14:textId="77777777" w:rsidR="00336453" w:rsidRPr="005E2E91" w:rsidRDefault="00336453" w:rsidP="008D5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F2D127" w14:textId="36036BA6" w:rsidR="00336453" w:rsidRPr="005E2E91" w:rsidRDefault="00E80A4B" w:rsidP="008D5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33,940</w:t>
            </w:r>
          </w:p>
        </w:tc>
        <w:tc>
          <w:tcPr>
            <w:tcW w:w="270" w:type="dxa"/>
          </w:tcPr>
          <w:p w14:paraId="084E7041" w14:textId="77777777" w:rsidR="00336453" w:rsidRPr="005E2E91" w:rsidRDefault="00336453" w:rsidP="00336453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4896623" w14:textId="77777777" w:rsidR="00336453" w:rsidRPr="005E2E91" w:rsidRDefault="00336453" w:rsidP="00336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4353219" w14:textId="662018FD" w:rsidR="00336453" w:rsidRPr="005E2E91" w:rsidRDefault="00336453" w:rsidP="00336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7CFC3AC" w14:textId="77777777" w:rsidR="00336453" w:rsidRPr="005E2E91" w:rsidRDefault="00336453" w:rsidP="00336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3B2CA28" w14:textId="77777777" w:rsidR="00336453" w:rsidRPr="005E2E91" w:rsidRDefault="00336453" w:rsidP="00336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92681E" w14:textId="0D0237AD" w:rsidR="00336453" w:rsidRPr="005E2E91" w:rsidRDefault="00336453" w:rsidP="00336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B0F713" w14:textId="77777777" w:rsidR="00336453" w:rsidRPr="005E2E91" w:rsidRDefault="00336453" w:rsidP="00336453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7A6A067" w14:textId="77777777" w:rsidR="00336453" w:rsidRPr="005E2E91" w:rsidRDefault="00336453" w:rsidP="00336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038C3C" w14:textId="6E645027" w:rsidR="00336453" w:rsidRPr="005E2E91" w:rsidRDefault="00336453" w:rsidP="00336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27CF36" w14:textId="77777777" w:rsidR="00336453" w:rsidRPr="005E2E91" w:rsidRDefault="00336453" w:rsidP="00336453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0267618" w14:textId="77777777" w:rsidR="00336453" w:rsidRPr="005E2E91" w:rsidRDefault="00336453" w:rsidP="00336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45164C" w14:textId="6E8D4C82" w:rsidR="00336453" w:rsidRPr="005E2E91" w:rsidRDefault="00336453" w:rsidP="0033645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5,067</w:t>
            </w:r>
          </w:p>
        </w:tc>
        <w:tc>
          <w:tcPr>
            <w:tcW w:w="270" w:type="dxa"/>
          </w:tcPr>
          <w:p w14:paraId="7D75269D" w14:textId="77777777" w:rsidR="00336453" w:rsidRPr="005E2E91" w:rsidRDefault="00336453" w:rsidP="00336453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DBD169B" w14:textId="77777777" w:rsidR="00336453" w:rsidRPr="005E2E91" w:rsidRDefault="00336453" w:rsidP="00336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EE6CE16" w14:textId="1A190A0F" w:rsidR="00336453" w:rsidRPr="005E2E91" w:rsidRDefault="00336453" w:rsidP="00336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33C5F09" w14:textId="77777777" w:rsidR="00336453" w:rsidRPr="005E2E91" w:rsidRDefault="00336453" w:rsidP="00336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88F2E85" w14:textId="77777777" w:rsidR="00336453" w:rsidRPr="005E2E91" w:rsidRDefault="00336453" w:rsidP="00336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576068" w14:textId="47F87072" w:rsidR="00336453" w:rsidRPr="005E2E91" w:rsidRDefault="00336453" w:rsidP="00336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1A2390" w14:textId="77777777" w:rsidR="00336453" w:rsidRPr="005E2E91" w:rsidRDefault="00336453" w:rsidP="00336453">
            <w:pPr>
              <w:pStyle w:val="BodyText"/>
              <w:spacing w:after="0"/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0957049" w14:textId="77777777" w:rsidR="00336453" w:rsidRPr="005E2E91" w:rsidRDefault="00336453" w:rsidP="00336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D3247B" w14:textId="60019D46" w:rsidR="00336453" w:rsidRPr="005E2E91" w:rsidRDefault="00336453" w:rsidP="00336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36453" w:rsidRPr="005E2E91" w14:paraId="41F3147D" w14:textId="77777777" w:rsidTr="002A0EAC">
        <w:trPr>
          <w:jc w:val="center"/>
        </w:trPr>
        <w:tc>
          <w:tcPr>
            <w:tcW w:w="1980" w:type="dxa"/>
          </w:tcPr>
          <w:p w14:paraId="39D77869" w14:textId="77777777" w:rsidR="00336453" w:rsidRPr="005E2E91" w:rsidRDefault="00336453" w:rsidP="00336453">
            <w:pPr>
              <w:pStyle w:val="NoSpacing"/>
              <w:rPr>
                <w:rFonts w:asciiTheme="majorBidi" w:eastAsia="Arial" w:hAnsiTheme="majorBidi" w:cstheme="majorBidi"/>
                <w:spacing w:val="-6"/>
                <w:sz w:val="28"/>
                <w:szCs w:val="28"/>
              </w:rPr>
            </w:pPr>
            <w:r w:rsidRPr="005E2E91">
              <w:rPr>
                <w:rFonts w:asciiTheme="majorBidi" w:eastAsia="Arial" w:hAnsiTheme="majorBidi" w:cstheme="majorBidi"/>
                <w:spacing w:val="-6"/>
                <w:sz w:val="28"/>
                <w:szCs w:val="28"/>
                <w:cs/>
              </w:rPr>
              <w:t>สัญญาขายเงินตราต่าง</w:t>
            </w:r>
          </w:p>
          <w:p w14:paraId="16A9CA7B" w14:textId="6A13CFAB" w:rsidR="00336453" w:rsidRPr="005E2E91" w:rsidRDefault="00336453" w:rsidP="00336453">
            <w:pPr>
              <w:pStyle w:val="NoSpacing"/>
              <w:rPr>
                <w:rFonts w:asciiTheme="majorBidi" w:eastAsia="Arial" w:hAnsiTheme="majorBidi" w:cstheme="majorBidi"/>
                <w:spacing w:val="-6"/>
                <w:sz w:val="28"/>
                <w:szCs w:val="28"/>
                <w:cs/>
              </w:rPr>
            </w:pPr>
            <w:r w:rsidRPr="005E2E91">
              <w:rPr>
                <w:rFonts w:asciiTheme="majorBidi" w:eastAsia="Arial" w:hAnsiTheme="majorBidi" w:cstheme="majorBidi"/>
                <w:spacing w:val="-6"/>
                <w:sz w:val="28"/>
                <w:szCs w:val="28"/>
              </w:rPr>
              <w:t xml:space="preserve">   </w:t>
            </w:r>
            <w:r w:rsidRPr="005E2E91">
              <w:rPr>
                <w:rFonts w:asciiTheme="majorBidi" w:eastAsia="Arial" w:hAnsiTheme="majorBidi" w:cstheme="majorBidi"/>
                <w:spacing w:val="-6"/>
                <w:sz w:val="28"/>
                <w:szCs w:val="28"/>
                <w:cs/>
              </w:rPr>
              <w:t>ประเทศล่วงหน้า</w:t>
            </w:r>
          </w:p>
        </w:tc>
        <w:tc>
          <w:tcPr>
            <w:tcW w:w="990" w:type="dxa"/>
          </w:tcPr>
          <w:p w14:paraId="6DCDFAA8" w14:textId="77777777" w:rsidR="00336453" w:rsidRPr="005E2E91" w:rsidRDefault="00336453" w:rsidP="008D5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C99B8A" w14:textId="3B6085D6" w:rsidR="00336453" w:rsidRPr="005E2E91" w:rsidRDefault="00E80A4B" w:rsidP="008D5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(366,260)</w:t>
            </w:r>
          </w:p>
        </w:tc>
        <w:tc>
          <w:tcPr>
            <w:tcW w:w="270" w:type="dxa"/>
          </w:tcPr>
          <w:p w14:paraId="7360C237" w14:textId="77777777" w:rsidR="00336453" w:rsidRPr="005E2E91" w:rsidRDefault="00336453" w:rsidP="00336453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87A5A66" w14:textId="77777777" w:rsidR="00336453" w:rsidRPr="005E2E91" w:rsidRDefault="00336453" w:rsidP="00336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07A3F3" w14:textId="78EAC5D4" w:rsidR="00336453" w:rsidRPr="005E2E91" w:rsidRDefault="00336453" w:rsidP="00336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A2997BD" w14:textId="77777777" w:rsidR="00336453" w:rsidRPr="005E2E91" w:rsidRDefault="00336453" w:rsidP="00336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FF4A1BA" w14:textId="77777777" w:rsidR="00336453" w:rsidRPr="005E2E91" w:rsidRDefault="00336453" w:rsidP="00336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AF0E2C" w14:textId="46ED3330" w:rsidR="00336453" w:rsidRPr="005E2E91" w:rsidRDefault="00336453" w:rsidP="00336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EBF5FAA" w14:textId="77777777" w:rsidR="00336453" w:rsidRPr="005E2E91" w:rsidRDefault="00336453" w:rsidP="00336453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6C30104" w14:textId="77777777" w:rsidR="00336453" w:rsidRPr="005E2E91" w:rsidRDefault="00336453" w:rsidP="00336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C5C0A4" w14:textId="420ADAEF" w:rsidR="00336453" w:rsidRPr="005E2E91" w:rsidRDefault="00336453" w:rsidP="00336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37C4326" w14:textId="77777777" w:rsidR="00336453" w:rsidRPr="005E2E91" w:rsidRDefault="00336453" w:rsidP="00336453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1244C29" w14:textId="77777777" w:rsidR="00336453" w:rsidRPr="005E2E91" w:rsidRDefault="00336453" w:rsidP="00336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28CE0A" w14:textId="088A7DE4" w:rsidR="00336453" w:rsidRPr="005E2E91" w:rsidRDefault="00336453" w:rsidP="0033645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(683,727)</w:t>
            </w:r>
          </w:p>
        </w:tc>
        <w:tc>
          <w:tcPr>
            <w:tcW w:w="270" w:type="dxa"/>
          </w:tcPr>
          <w:p w14:paraId="3575292E" w14:textId="77777777" w:rsidR="00336453" w:rsidRPr="005E2E91" w:rsidRDefault="00336453" w:rsidP="00336453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40C41C2" w14:textId="77777777" w:rsidR="00336453" w:rsidRPr="005E2E91" w:rsidRDefault="00336453" w:rsidP="00336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6701AB" w14:textId="25439694" w:rsidR="00336453" w:rsidRPr="005E2E91" w:rsidRDefault="00336453" w:rsidP="00336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B96BC56" w14:textId="77777777" w:rsidR="00336453" w:rsidRPr="005E2E91" w:rsidRDefault="00336453" w:rsidP="00336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B5A611F" w14:textId="77777777" w:rsidR="00336453" w:rsidRPr="005E2E91" w:rsidRDefault="00336453" w:rsidP="00336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B9917D" w14:textId="154CA613" w:rsidR="00336453" w:rsidRPr="005E2E91" w:rsidRDefault="00336453" w:rsidP="00336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0F690F" w14:textId="77777777" w:rsidR="00336453" w:rsidRPr="005E2E91" w:rsidRDefault="00336453" w:rsidP="00336453">
            <w:pPr>
              <w:pStyle w:val="BodyText"/>
              <w:spacing w:after="0"/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A7BD36E" w14:textId="77777777" w:rsidR="00336453" w:rsidRPr="005E2E91" w:rsidRDefault="00336453" w:rsidP="00336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63E5FEF" w14:textId="2B6B1C7F" w:rsidR="00336453" w:rsidRPr="005E2E91" w:rsidRDefault="00336453" w:rsidP="000232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36453" w:rsidRPr="005E2E91" w14:paraId="4A5A67E5" w14:textId="77777777" w:rsidTr="002A0EAC">
        <w:trPr>
          <w:jc w:val="center"/>
        </w:trPr>
        <w:tc>
          <w:tcPr>
            <w:tcW w:w="1980" w:type="dxa"/>
            <w:vAlign w:val="bottom"/>
            <w:hideMark/>
          </w:tcPr>
          <w:p w14:paraId="0A7EF427" w14:textId="77777777" w:rsidR="00336453" w:rsidRPr="005E2E91" w:rsidRDefault="00336453" w:rsidP="00336453">
            <w:pPr>
              <w:pStyle w:val="BodyText"/>
              <w:spacing w:after="0"/>
              <w:ind w:right="-405"/>
              <w:jc w:val="both"/>
              <w:rPr>
                <w:rFonts w:asciiTheme="majorBidi" w:eastAsia="Arial" w:hAnsiTheme="majorBidi" w:cstheme="majorBidi"/>
                <w:spacing w:val="-2"/>
                <w:sz w:val="28"/>
                <w:szCs w:val="28"/>
              </w:rPr>
            </w:pPr>
            <w:r w:rsidRPr="005E2E91">
              <w:rPr>
                <w:rFonts w:asciiTheme="majorBidi" w:eastAsia="Arial" w:hAnsiTheme="majorBidi" w:cstheme="majorBidi"/>
                <w:spacing w:val="-2"/>
                <w:sz w:val="28"/>
                <w:szCs w:val="28"/>
                <w:cs/>
              </w:rPr>
              <w:t>สิทธิในการขายเงินตรา</w:t>
            </w:r>
          </w:p>
          <w:p w14:paraId="2565CFE3" w14:textId="171F65D9" w:rsidR="00336453" w:rsidRPr="005E2E91" w:rsidRDefault="00336453" w:rsidP="00336453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eastAsia="Arial" w:hAnsiTheme="majorBidi" w:cstheme="majorBidi"/>
                <w:spacing w:val="-2"/>
                <w:sz w:val="28"/>
                <w:szCs w:val="28"/>
              </w:rPr>
              <w:t xml:space="preserve">   </w:t>
            </w:r>
            <w:r w:rsidRPr="005E2E91">
              <w:rPr>
                <w:rFonts w:asciiTheme="majorBidi" w:eastAsia="Arial" w:hAnsiTheme="majorBidi" w:cstheme="majorBidi"/>
                <w:spacing w:val="-6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897072" w14:textId="77777777" w:rsidR="00336453" w:rsidRPr="005E2E91" w:rsidRDefault="00336453" w:rsidP="008D5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E4EE16" w14:textId="57C9E1A0" w:rsidR="00336453" w:rsidRPr="005E2E91" w:rsidRDefault="00E80A4B" w:rsidP="008D5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(12,900)</w:t>
            </w:r>
          </w:p>
        </w:tc>
        <w:tc>
          <w:tcPr>
            <w:tcW w:w="270" w:type="dxa"/>
          </w:tcPr>
          <w:p w14:paraId="628EABCA" w14:textId="77777777" w:rsidR="00336453" w:rsidRPr="005E2E91" w:rsidRDefault="00336453" w:rsidP="00336453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61D333C" w14:textId="77777777" w:rsidR="00336453" w:rsidRPr="005E2E91" w:rsidRDefault="00336453" w:rsidP="00336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615082" w14:textId="194361DC" w:rsidR="00336453" w:rsidRPr="005E2E91" w:rsidRDefault="00336453" w:rsidP="00336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E5A42D3" w14:textId="77777777" w:rsidR="00336453" w:rsidRPr="005E2E91" w:rsidRDefault="00336453" w:rsidP="00336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08FB27" w14:textId="77777777" w:rsidR="00336453" w:rsidRPr="005E2E91" w:rsidRDefault="00336453" w:rsidP="00336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C269F3" w14:textId="2897E581" w:rsidR="00336453" w:rsidRPr="005E2E91" w:rsidRDefault="00336453" w:rsidP="00336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8676C30" w14:textId="77777777" w:rsidR="00336453" w:rsidRPr="005E2E91" w:rsidRDefault="00336453" w:rsidP="00336453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3182E3" w14:textId="77777777" w:rsidR="00336453" w:rsidRPr="005E2E91" w:rsidRDefault="00336453" w:rsidP="00336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2AE5045" w14:textId="1B76FCCF" w:rsidR="00336453" w:rsidRPr="005E2E91" w:rsidRDefault="00336453" w:rsidP="00336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4A30F2" w14:textId="77777777" w:rsidR="00336453" w:rsidRPr="005E2E91" w:rsidRDefault="00336453" w:rsidP="00336453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C45A95" w14:textId="77777777" w:rsidR="00336453" w:rsidRPr="005E2E91" w:rsidRDefault="00336453" w:rsidP="00336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D44917F" w14:textId="30D3D960" w:rsidR="00336453" w:rsidRPr="005E2E91" w:rsidRDefault="00336453" w:rsidP="0033645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(146,062)</w:t>
            </w:r>
          </w:p>
        </w:tc>
        <w:tc>
          <w:tcPr>
            <w:tcW w:w="270" w:type="dxa"/>
          </w:tcPr>
          <w:p w14:paraId="7A8EB051" w14:textId="77777777" w:rsidR="00336453" w:rsidRPr="005E2E91" w:rsidRDefault="00336453" w:rsidP="00336453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A470A25" w14:textId="77777777" w:rsidR="00336453" w:rsidRPr="005E2E91" w:rsidRDefault="00336453" w:rsidP="00336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5942887" w14:textId="225D1837" w:rsidR="00336453" w:rsidRPr="005E2E91" w:rsidRDefault="00336453" w:rsidP="00336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06B8506" w14:textId="77777777" w:rsidR="00336453" w:rsidRPr="005E2E91" w:rsidRDefault="00336453" w:rsidP="00336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20E7B2" w14:textId="77777777" w:rsidR="00336453" w:rsidRPr="005E2E91" w:rsidRDefault="00336453" w:rsidP="00336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F0F04F1" w14:textId="79656DD4" w:rsidR="00336453" w:rsidRPr="005E2E91" w:rsidRDefault="00336453" w:rsidP="00336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3D7296" w14:textId="77777777" w:rsidR="00336453" w:rsidRPr="005E2E91" w:rsidRDefault="00336453" w:rsidP="00336453">
            <w:pPr>
              <w:pStyle w:val="BodyText"/>
              <w:spacing w:after="0"/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0BA398" w14:textId="77777777" w:rsidR="00336453" w:rsidRPr="005E2E91" w:rsidRDefault="00336453" w:rsidP="00336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61A095" w14:textId="6D8FC10D" w:rsidR="00336453" w:rsidRPr="005E2E91" w:rsidRDefault="00336453" w:rsidP="00336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80A4B" w:rsidRPr="005E2E91" w14:paraId="01CFDD73" w14:textId="77777777" w:rsidTr="002A0EAC">
        <w:trPr>
          <w:jc w:val="center"/>
        </w:trPr>
        <w:tc>
          <w:tcPr>
            <w:tcW w:w="1980" w:type="dxa"/>
            <w:hideMark/>
          </w:tcPr>
          <w:p w14:paraId="0011FB74" w14:textId="77777777" w:rsidR="00E80A4B" w:rsidRPr="005E2E91" w:rsidRDefault="00E80A4B" w:rsidP="00E80A4B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</w:t>
            </w:r>
          </w:p>
          <w:p w14:paraId="09508806" w14:textId="7ABD2090" w:rsidR="00E80A4B" w:rsidRPr="005E2E91" w:rsidRDefault="00E80A4B" w:rsidP="00E80A4B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875DFE" w14:textId="77777777" w:rsidR="00710F4A" w:rsidRPr="005E2E91" w:rsidRDefault="00710F4A" w:rsidP="008D5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17EFAC2" w14:textId="3DCAAE24" w:rsidR="00E80A4B" w:rsidRPr="005E2E91" w:rsidRDefault="00710F4A" w:rsidP="008D5D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(259,222)</w:t>
            </w:r>
          </w:p>
        </w:tc>
        <w:tc>
          <w:tcPr>
            <w:tcW w:w="270" w:type="dxa"/>
          </w:tcPr>
          <w:p w14:paraId="2F66E79A" w14:textId="77777777" w:rsidR="00E80A4B" w:rsidRPr="005E2E91" w:rsidRDefault="00E80A4B" w:rsidP="00E80A4B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7654784" w14:textId="77777777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9CFD3FE" w14:textId="73755556" w:rsidR="00E80A4B" w:rsidRPr="005E2E91" w:rsidRDefault="00E80A4B" w:rsidP="00E80A4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3,141</w:t>
            </w:r>
          </w:p>
        </w:tc>
        <w:tc>
          <w:tcPr>
            <w:tcW w:w="270" w:type="dxa"/>
          </w:tcPr>
          <w:p w14:paraId="550470F8" w14:textId="77777777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32DFC0" w14:textId="77777777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66EAEB1" w14:textId="49BE9CE5" w:rsidR="00E80A4B" w:rsidRPr="005E2E91" w:rsidRDefault="00E80A4B" w:rsidP="008D69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(792)</w:t>
            </w:r>
          </w:p>
        </w:tc>
        <w:tc>
          <w:tcPr>
            <w:tcW w:w="270" w:type="dxa"/>
          </w:tcPr>
          <w:p w14:paraId="7F30728C" w14:textId="77777777" w:rsidR="00E80A4B" w:rsidRPr="005E2E91" w:rsidRDefault="00E80A4B" w:rsidP="00E80A4B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1DACD0" w14:textId="77777777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0A7522F" w14:textId="527B5BDD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484</w:t>
            </w:r>
          </w:p>
        </w:tc>
        <w:tc>
          <w:tcPr>
            <w:tcW w:w="270" w:type="dxa"/>
          </w:tcPr>
          <w:p w14:paraId="2E088927" w14:textId="77777777" w:rsidR="00E80A4B" w:rsidRPr="005E2E91" w:rsidRDefault="00E80A4B" w:rsidP="00E80A4B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08474B" w14:textId="77777777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88259DD" w14:textId="2EA3DD84" w:rsidR="00E80A4B" w:rsidRPr="005E2E91" w:rsidRDefault="00E80A4B" w:rsidP="00E80A4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(718,222)</w:t>
            </w:r>
          </w:p>
        </w:tc>
        <w:tc>
          <w:tcPr>
            <w:tcW w:w="270" w:type="dxa"/>
          </w:tcPr>
          <w:p w14:paraId="5BBE3735" w14:textId="77777777" w:rsidR="00E80A4B" w:rsidRPr="005E2E91" w:rsidRDefault="00E80A4B" w:rsidP="00E80A4B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F75DF8D" w14:textId="77777777" w:rsidR="00E80A4B" w:rsidRPr="005E2E91" w:rsidRDefault="00E80A4B" w:rsidP="00E80A4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C568122" w14:textId="480E12D1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5,869</w:t>
            </w:r>
          </w:p>
        </w:tc>
        <w:tc>
          <w:tcPr>
            <w:tcW w:w="270" w:type="dxa"/>
          </w:tcPr>
          <w:p w14:paraId="3B4551B0" w14:textId="77777777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836B26" w14:textId="77777777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B58CC20" w14:textId="65B27A14" w:rsidR="00E80A4B" w:rsidRPr="005E2E91" w:rsidRDefault="00E80A4B" w:rsidP="00C17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(300)</w:t>
            </w:r>
          </w:p>
        </w:tc>
        <w:tc>
          <w:tcPr>
            <w:tcW w:w="270" w:type="dxa"/>
          </w:tcPr>
          <w:p w14:paraId="089BBDF2" w14:textId="77777777" w:rsidR="00E80A4B" w:rsidRPr="005E2E91" w:rsidRDefault="00E80A4B" w:rsidP="00E80A4B">
            <w:pPr>
              <w:pStyle w:val="BodyText"/>
              <w:spacing w:after="0"/>
              <w:ind w:right="-4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6D2EC5" w14:textId="77777777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9D2A9FB" w14:textId="6DA82C7B" w:rsidR="00E80A4B" w:rsidRPr="005E2E91" w:rsidRDefault="00E80A4B" w:rsidP="00E80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2,805</w:t>
            </w:r>
          </w:p>
        </w:tc>
      </w:tr>
    </w:tbl>
    <w:p w14:paraId="7DFAE97B" w14:textId="77777777" w:rsidR="003F1687" w:rsidRPr="005E2E91" w:rsidRDefault="003F16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0"/>
          <w:szCs w:val="10"/>
        </w:rPr>
      </w:pPr>
    </w:p>
    <w:tbl>
      <w:tblPr>
        <w:tblW w:w="10620" w:type="dxa"/>
        <w:jc w:val="center"/>
        <w:tblLayout w:type="fixed"/>
        <w:tblLook w:val="01E0" w:firstRow="1" w:lastRow="1" w:firstColumn="1" w:lastColumn="1" w:noHBand="0" w:noVBand="0"/>
      </w:tblPr>
      <w:tblGrid>
        <w:gridCol w:w="1890"/>
        <w:gridCol w:w="990"/>
        <w:gridCol w:w="270"/>
        <w:gridCol w:w="900"/>
        <w:gridCol w:w="270"/>
        <w:gridCol w:w="810"/>
        <w:gridCol w:w="270"/>
        <w:gridCol w:w="810"/>
        <w:gridCol w:w="270"/>
        <w:gridCol w:w="900"/>
        <w:gridCol w:w="270"/>
        <w:gridCol w:w="810"/>
        <w:gridCol w:w="270"/>
        <w:gridCol w:w="810"/>
        <w:gridCol w:w="270"/>
        <w:gridCol w:w="810"/>
      </w:tblGrid>
      <w:tr w:rsidR="002A0EAC" w:rsidRPr="005E2E91" w14:paraId="563C84BC" w14:textId="77777777" w:rsidTr="008A7FAD">
        <w:trPr>
          <w:tblHeader/>
          <w:jc w:val="center"/>
        </w:trPr>
        <w:tc>
          <w:tcPr>
            <w:tcW w:w="1890" w:type="dxa"/>
            <w:vAlign w:val="bottom"/>
          </w:tcPr>
          <w:p w14:paraId="11EBC3F0" w14:textId="77777777" w:rsidR="002A0EAC" w:rsidRPr="005E2E91" w:rsidRDefault="002A0EAC" w:rsidP="00FB229D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8730" w:type="dxa"/>
            <w:gridSpan w:val="15"/>
          </w:tcPr>
          <w:p w14:paraId="1CC89659" w14:textId="30540E18" w:rsidR="002A0EAC" w:rsidRPr="005E2E91" w:rsidRDefault="002A0EAC" w:rsidP="00FB229D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2E9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A0EAC" w:rsidRPr="005E2E91" w14:paraId="6C75DC6C" w14:textId="77777777" w:rsidTr="007B1344">
        <w:trPr>
          <w:tblHeader/>
          <w:jc w:val="center"/>
        </w:trPr>
        <w:tc>
          <w:tcPr>
            <w:tcW w:w="1890" w:type="dxa"/>
            <w:vAlign w:val="bottom"/>
          </w:tcPr>
          <w:p w14:paraId="6ABD072C" w14:textId="77777777" w:rsidR="002A0EAC" w:rsidRPr="005E2E91" w:rsidRDefault="002A0EAC" w:rsidP="002A0EAC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7"/>
            <w:vAlign w:val="bottom"/>
          </w:tcPr>
          <w:p w14:paraId="70C90BE2" w14:textId="65418C87" w:rsidR="002A0EAC" w:rsidRPr="005E2E91" w:rsidRDefault="002A0EAC" w:rsidP="002A0EAC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bottom"/>
          </w:tcPr>
          <w:p w14:paraId="6BD9C254" w14:textId="77777777" w:rsidR="002A0EAC" w:rsidRPr="005E2E91" w:rsidRDefault="002A0EAC" w:rsidP="002A0EAC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4140" w:type="dxa"/>
            <w:gridSpan w:val="7"/>
          </w:tcPr>
          <w:p w14:paraId="1C00F9A4" w14:textId="4EED3AB4" w:rsidR="002A0EAC" w:rsidRPr="005E2E91" w:rsidRDefault="002A0EAC" w:rsidP="002A0EAC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2A0EAC" w:rsidRPr="005E2E91" w14:paraId="20A1F00E" w14:textId="77777777" w:rsidTr="007071CC">
        <w:trPr>
          <w:tblHeader/>
          <w:jc w:val="center"/>
        </w:trPr>
        <w:tc>
          <w:tcPr>
            <w:tcW w:w="1890" w:type="dxa"/>
            <w:vAlign w:val="bottom"/>
          </w:tcPr>
          <w:p w14:paraId="300174BA" w14:textId="77777777" w:rsidR="002A0EAC" w:rsidRPr="005E2E91" w:rsidRDefault="002A0EAC" w:rsidP="002A0EAC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ความเสี่ยงจากเงินตรา</w:t>
            </w:r>
          </w:p>
          <w:p w14:paraId="0095FEE5" w14:textId="0464226B" w:rsidR="002A0EAC" w:rsidRPr="005E2E91" w:rsidRDefault="002A0EAC" w:rsidP="002A0EAC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ต่างประเทศ </w:t>
            </w:r>
          </w:p>
          <w:p w14:paraId="15603AC9" w14:textId="77777777" w:rsidR="002A0EAC" w:rsidRPr="005E2E91" w:rsidRDefault="002A0EAC" w:rsidP="002A0EAC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vAlign w:val="bottom"/>
          </w:tcPr>
          <w:p w14:paraId="27BBEF37" w14:textId="77777777" w:rsidR="002A0EAC" w:rsidRPr="005E2E91" w:rsidRDefault="002A0EAC" w:rsidP="002A0EA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</w:t>
            </w:r>
          </w:p>
          <w:p w14:paraId="6FD4C6D0" w14:textId="77777777" w:rsidR="002A0EAC" w:rsidRPr="005E2E91" w:rsidRDefault="002A0EAC" w:rsidP="002A0EA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>สหรัฐ</w:t>
            </w:r>
          </w:p>
          <w:p w14:paraId="50DC1A1A" w14:textId="77777777" w:rsidR="002A0EAC" w:rsidRPr="005E2E91" w:rsidRDefault="002A0EAC" w:rsidP="002A0EA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>อเมริกา</w:t>
            </w:r>
          </w:p>
        </w:tc>
        <w:tc>
          <w:tcPr>
            <w:tcW w:w="270" w:type="dxa"/>
            <w:vAlign w:val="bottom"/>
          </w:tcPr>
          <w:p w14:paraId="26E23555" w14:textId="77777777" w:rsidR="002A0EAC" w:rsidRPr="005E2E91" w:rsidRDefault="002A0EAC" w:rsidP="002A0EAC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F24C835" w14:textId="77777777" w:rsidR="002A0EAC" w:rsidRPr="005E2E91" w:rsidRDefault="002A0EAC" w:rsidP="002A0EA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217A49" w14:textId="77777777" w:rsidR="002A0EAC" w:rsidRPr="005E2E91" w:rsidRDefault="002A0EAC" w:rsidP="002A0EA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E9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เงินปอนด์อังกฤษ</w:t>
            </w:r>
          </w:p>
        </w:tc>
        <w:tc>
          <w:tcPr>
            <w:tcW w:w="270" w:type="dxa"/>
          </w:tcPr>
          <w:p w14:paraId="0C5D24FB" w14:textId="77777777" w:rsidR="002A0EAC" w:rsidRPr="005E2E91" w:rsidRDefault="002A0EAC" w:rsidP="002A0EA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6C605838" w14:textId="77777777" w:rsidR="002A0EAC" w:rsidRPr="005E2E91" w:rsidRDefault="002A0EAC" w:rsidP="002A0EA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70" w:type="dxa"/>
            <w:vAlign w:val="bottom"/>
          </w:tcPr>
          <w:p w14:paraId="47254E89" w14:textId="77777777" w:rsidR="002A0EAC" w:rsidRPr="005E2E91" w:rsidRDefault="002A0EAC" w:rsidP="002A0EAC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D42B0B6" w14:textId="77777777" w:rsidR="002A0EAC" w:rsidRPr="005E2E91" w:rsidRDefault="002A0EAC" w:rsidP="002A0EAC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</w:p>
          <w:p w14:paraId="0282393F" w14:textId="77777777" w:rsidR="002A0EAC" w:rsidRPr="005E2E91" w:rsidRDefault="002A0EAC" w:rsidP="002A0EAC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270" w:type="dxa"/>
            <w:vAlign w:val="bottom"/>
          </w:tcPr>
          <w:p w14:paraId="58DAD491" w14:textId="77777777" w:rsidR="002A0EAC" w:rsidRPr="005E2E91" w:rsidRDefault="002A0EAC" w:rsidP="002A0EAC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67EC0FD0" w14:textId="77777777" w:rsidR="002A0EAC" w:rsidRPr="005E2E91" w:rsidRDefault="002A0EAC" w:rsidP="002A0EA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</w:t>
            </w:r>
          </w:p>
          <w:p w14:paraId="66279ADE" w14:textId="77777777" w:rsidR="002A0EAC" w:rsidRPr="005E2E91" w:rsidRDefault="002A0EAC" w:rsidP="002A0EA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>สหรัฐ</w:t>
            </w:r>
          </w:p>
          <w:p w14:paraId="40498DBD" w14:textId="186D1D9A" w:rsidR="002A0EAC" w:rsidRPr="005E2E91" w:rsidRDefault="002A0EAC" w:rsidP="002A0EA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>อเมริกา</w:t>
            </w:r>
          </w:p>
        </w:tc>
        <w:tc>
          <w:tcPr>
            <w:tcW w:w="270" w:type="dxa"/>
            <w:vAlign w:val="bottom"/>
          </w:tcPr>
          <w:p w14:paraId="60CF5371" w14:textId="77777777" w:rsidR="002A0EAC" w:rsidRPr="005E2E91" w:rsidRDefault="002A0EAC" w:rsidP="002A0EAC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D156674" w14:textId="77777777" w:rsidR="002A0EAC" w:rsidRPr="005E2E91" w:rsidRDefault="002A0EAC" w:rsidP="002A0EA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0819A1" w14:textId="29082AE3" w:rsidR="002A0EAC" w:rsidRPr="005E2E91" w:rsidRDefault="002A0EAC" w:rsidP="002A0EA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E91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เงินปอนด์อังกฤษ</w:t>
            </w:r>
          </w:p>
        </w:tc>
        <w:tc>
          <w:tcPr>
            <w:tcW w:w="270" w:type="dxa"/>
          </w:tcPr>
          <w:p w14:paraId="1A2605C5" w14:textId="77777777" w:rsidR="002A0EAC" w:rsidRPr="005E2E91" w:rsidRDefault="002A0EAC" w:rsidP="002A0EA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vAlign w:val="bottom"/>
          </w:tcPr>
          <w:p w14:paraId="0CC0F058" w14:textId="01144954" w:rsidR="002A0EAC" w:rsidRPr="005E2E91" w:rsidRDefault="002A0EAC" w:rsidP="002A0EAC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270" w:type="dxa"/>
            <w:vAlign w:val="bottom"/>
          </w:tcPr>
          <w:p w14:paraId="60D10EB9" w14:textId="77777777" w:rsidR="002A0EAC" w:rsidRPr="005E2E91" w:rsidRDefault="002A0EAC" w:rsidP="002A0EAC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BFF8F7B" w14:textId="77777777" w:rsidR="002A0EAC" w:rsidRPr="005E2E91" w:rsidRDefault="002A0EAC" w:rsidP="002A0EAC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</w:p>
          <w:p w14:paraId="4E11EC45" w14:textId="16305BB4" w:rsidR="002A0EAC" w:rsidRPr="005E2E91" w:rsidRDefault="002A0EAC" w:rsidP="002A0EAC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  <w:cs/>
              </w:rPr>
              <w:t>ญี่ปุ่น</w:t>
            </w:r>
          </w:p>
        </w:tc>
      </w:tr>
      <w:tr w:rsidR="002A0EAC" w:rsidRPr="005E2E91" w14:paraId="282944B9" w14:textId="77777777" w:rsidTr="003760D3">
        <w:trPr>
          <w:tblHeader/>
          <w:jc w:val="center"/>
        </w:trPr>
        <w:tc>
          <w:tcPr>
            <w:tcW w:w="1890" w:type="dxa"/>
            <w:hideMark/>
          </w:tcPr>
          <w:p w14:paraId="7F830C85" w14:textId="77777777" w:rsidR="002A0EAC" w:rsidRPr="005E2E91" w:rsidRDefault="002A0EAC" w:rsidP="00FB229D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0" w:type="dxa"/>
            <w:gridSpan w:val="15"/>
          </w:tcPr>
          <w:p w14:paraId="61843670" w14:textId="3FB80938" w:rsidR="002A0EAC" w:rsidRPr="005E2E91" w:rsidRDefault="002A0EAC" w:rsidP="00FB229D">
            <w:pPr>
              <w:pStyle w:val="BodyText"/>
              <w:spacing w:after="0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E2E9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5E2E9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084009" w:rsidRPr="005E2E91" w14:paraId="4140DB63" w14:textId="77777777" w:rsidTr="002A0EAC">
        <w:trPr>
          <w:jc w:val="center"/>
        </w:trPr>
        <w:tc>
          <w:tcPr>
            <w:tcW w:w="1890" w:type="dxa"/>
            <w:vAlign w:val="bottom"/>
          </w:tcPr>
          <w:p w14:paraId="7038F180" w14:textId="77777777" w:rsidR="00084009" w:rsidRPr="005E2E91" w:rsidRDefault="00084009" w:rsidP="00084009">
            <w:pPr>
              <w:pStyle w:val="BodyText"/>
              <w:spacing w:after="0"/>
              <w:ind w:right="-405"/>
              <w:jc w:val="both"/>
              <w:rPr>
                <w:rFonts w:asciiTheme="majorBidi" w:eastAsia="Arial" w:hAnsiTheme="majorBidi" w:cstheme="majorBidi"/>
                <w:spacing w:val="-6"/>
                <w:sz w:val="28"/>
                <w:szCs w:val="28"/>
              </w:rPr>
            </w:pPr>
            <w:r w:rsidRPr="005E2E91">
              <w:rPr>
                <w:rFonts w:asciiTheme="majorBidi" w:eastAsia="Arial" w:hAnsiTheme="majorBidi" w:cstheme="majorBidi"/>
                <w:spacing w:val="-6"/>
                <w:sz w:val="28"/>
                <w:szCs w:val="28"/>
                <w:cs/>
              </w:rPr>
              <w:t>เงินสดและรายการเทียบ</w:t>
            </w:r>
          </w:p>
          <w:p w14:paraId="523E4579" w14:textId="37529ACF" w:rsidR="00084009" w:rsidRPr="005E2E91" w:rsidRDefault="00084009" w:rsidP="0008400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E91">
              <w:rPr>
                <w:rFonts w:asciiTheme="majorBidi" w:eastAsia="Arial" w:hAnsiTheme="majorBidi" w:cstheme="majorBidi"/>
                <w:spacing w:val="-6"/>
                <w:sz w:val="28"/>
                <w:szCs w:val="28"/>
              </w:rPr>
              <w:t xml:space="preserve">   </w:t>
            </w:r>
            <w:r w:rsidRPr="005E2E91">
              <w:rPr>
                <w:rFonts w:asciiTheme="majorBidi" w:eastAsia="Arial" w:hAnsiTheme="majorBidi" w:cstheme="majorBidi"/>
                <w:spacing w:val="-6"/>
                <w:sz w:val="28"/>
                <w:szCs w:val="28"/>
                <w:cs/>
              </w:rPr>
              <w:t>เท่าเงินสด</w:t>
            </w:r>
          </w:p>
        </w:tc>
        <w:tc>
          <w:tcPr>
            <w:tcW w:w="990" w:type="dxa"/>
          </w:tcPr>
          <w:p w14:paraId="0C1C0B08" w14:textId="77777777" w:rsidR="000B444D" w:rsidRPr="005E2E91" w:rsidRDefault="000B444D" w:rsidP="000B44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FC0BBF" w14:textId="4A8FDCF2" w:rsidR="00084009" w:rsidRPr="005E2E91" w:rsidRDefault="000B444D" w:rsidP="00D7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1,366</w:t>
            </w:r>
          </w:p>
        </w:tc>
        <w:tc>
          <w:tcPr>
            <w:tcW w:w="270" w:type="dxa"/>
          </w:tcPr>
          <w:p w14:paraId="155B8198" w14:textId="77777777" w:rsidR="00084009" w:rsidRPr="005E2E91" w:rsidRDefault="00084009" w:rsidP="0008400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84631D8" w14:textId="77777777" w:rsidR="00084009" w:rsidRPr="005E2E91" w:rsidRDefault="00084009" w:rsidP="0008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876A93" w14:textId="57F2EE01" w:rsidR="00084009" w:rsidRPr="005E2E91" w:rsidRDefault="00084009" w:rsidP="0008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01078BF" w14:textId="77777777" w:rsidR="00084009" w:rsidRPr="005E2E91" w:rsidRDefault="00084009" w:rsidP="0008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E7DAAE1" w14:textId="77777777" w:rsidR="00084009" w:rsidRPr="005E2E91" w:rsidRDefault="00084009" w:rsidP="0008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F50E3B" w14:textId="461162F0" w:rsidR="00084009" w:rsidRPr="005E2E91" w:rsidRDefault="00084009" w:rsidP="00772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40D6BED" w14:textId="77777777" w:rsidR="00084009" w:rsidRPr="005E2E91" w:rsidRDefault="00084009" w:rsidP="0008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2FB4EB" w14:textId="04E71764" w:rsidR="00084009" w:rsidRPr="005E2E91" w:rsidRDefault="00084009" w:rsidP="0008400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ED0A1AB" w14:textId="77777777" w:rsidR="00084009" w:rsidRPr="005E2E91" w:rsidRDefault="00084009" w:rsidP="0008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3C59C9" w14:textId="44D6F0F7" w:rsidR="00084009" w:rsidRPr="005E2E91" w:rsidRDefault="00084009" w:rsidP="00772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14D599F" w14:textId="77777777" w:rsidR="00084009" w:rsidRPr="005E2E91" w:rsidRDefault="00084009" w:rsidP="0008400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8A305FD" w14:textId="77777777" w:rsidR="00084009" w:rsidRPr="005E2E91" w:rsidRDefault="00084009" w:rsidP="0008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740E49" w14:textId="11299414" w:rsidR="00084009" w:rsidRPr="005E2E91" w:rsidRDefault="00084009" w:rsidP="0008400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1,458</w:t>
            </w:r>
          </w:p>
        </w:tc>
        <w:tc>
          <w:tcPr>
            <w:tcW w:w="270" w:type="dxa"/>
          </w:tcPr>
          <w:p w14:paraId="52550B71" w14:textId="77777777" w:rsidR="00084009" w:rsidRPr="005E2E91" w:rsidRDefault="00084009" w:rsidP="0008400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3228817" w14:textId="77777777" w:rsidR="00084009" w:rsidRPr="005E2E91" w:rsidRDefault="00084009" w:rsidP="0008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018498" w14:textId="5ECB9AC1" w:rsidR="00084009" w:rsidRPr="005E2E91" w:rsidRDefault="00084009" w:rsidP="00772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679397" w14:textId="77777777" w:rsidR="00084009" w:rsidRPr="005E2E91" w:rsidRDefault="00084009" w:rsidP="0008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4BA9B37" w14:textId="77777777" w:rsidR="00084009" w:rsidRPr="005E2E91" w:rsidRDefault="00084009" w:rsidP="0008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A4D0E2" w14:textId="15E17C1A" w:rsidR="00084009" w:rsidRPr="005E2E91" w:rsidRDefault="00084009" w:rsidP="0008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4EE37FC" w14:textId="77777777" w:rsidR="00084009" w:rsidRPr="005E2E91" w:rsidRDefault="00084009" w:rsidP="0008400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382CAB5" w14:textId="77777777" w:rsidR="00084009" w:rsidRPr="005E2E91" w:rsidRDefault="00084009" w:rsidP="0008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E675C5" w14:textId="1BA7474A" w:rsidR="00084009" w:rsidRPr="005E2E91" w:rsidRDefault="00084009" w:rsidP="0008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6033E" w:rsidRPr="005E2E91" w14:paraId="082EC7E2" w14:textId="77777777" w:rsidTr="002A0EAC">
        <w:trPr>
          <w:jc w:val="center"/>
        </w:trPr>
        <w:tc>
          <w:tcPr>
            <w:tcW w:w="1890" w:type="dxa"/>
            <w:vAlign w:val="bottom"/>
          </w:tcPr>
          <w:p w14:paraId="58CF28D7" w14:textId="77777777" w:rsidR="0016033E" w:rsidRPr="005E2E91" w:rsidRDefault="0016033E" w:rsidP="0016033E">
            <w:pPr>
              <w:pStyle w:val="BodyText"/>
              <w:spacing w:after="0"/>
              <w:ind w:right="-405"/>
              <w:jc w:val="both"/>
              <w:rPr>
                <w:rFonts w:asciiTheme="majorBidi" w:eastAsia="Arial" w:hAnsiTheme="majorBidi" w:cstheme="majorBidi"/>
                <w:spacing w:val="-6"/>
                <w:sz w:val="28"/>
                <w:szCs w:val="28"/>
              </w:rPr>
            </w:pPr>
            <w:r w:rsidRPr="005E2E91">
              <w:rPr>
                <w:rFonts w:asciiTheme="majorBidi" w:eastAsia="Arial" w:hAnsiTheme="majorBidi" w:cstheme="majorBidi"/>
                <w:spacing w:val="-6"/>
                <w:sz w:val="28"/>
                <w:szCs w:val="28"/>
                <w:cs/>
              </w:rPr>
              <w:t>ลูกหนี้การค้าและลูกหนี้</w:t>
            </w:r>
          </w:p>
          <w:p w14:paraId="702D301E" w14:textId="77FD06C4" w:rsidR="0016033E" w:rsidRPr="005E2E91" w:rsidRDefault="0016033E" w:rsidP="0016033E">
            <w:pPr>
              <w:pStyle w:val="BodyText"/>
              <w:spacing w:after="0"/>
              <w:ind w:right="-405"/>
              <w:jc w:val="both"/>
              <w:rPr>
                <w:rFonts w:asciiTheme="majorBidi" w:eastAsia="Arial" w:hAnsiTheme="majorBidi" w:cstheme="majorBidi"/>
                <w:spacing w:val="-6"/>
                <w:sz w:val="28"/>
                <w:szCs w:val="28"/>
                <w:cs/>
              </w:rPr>
            </w:pPr>
            <w:r w:rsidRPr="005E2E91">
              <w:rPr>
                <w:rFonts w:asciiTheme="majorBidi" w:eastAsia="Arial" w:hAnsiTheme="majorBidi" w:cstheme="majorBidi"/>
                <w:spacing w:val="-6"/>
                <w:sz w:val="28"/>
                <w:szCs w:val="28"/>
              </w:rPr>
              <w:t xml:space="preserve">   </w:t>
            </w:r>
            <w:r w:rsidRPr="005E2E91">
              <w:rPr>
                <w:rFonts w:asciiTheme="majorBidi" w:eastAsia="Arial" w:hAnsiTheme="majorBidi" w:cstheme="majorBidi"/>
                <w:spacing w:val="-6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990" w:type="dxa"/>
          </w:tcPr>
          <w:p w14:paraId="1EE6F6CF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9BCFDC" w14:textId="7395F2DA" w:rsidR="0016033E" w:rsidRPr="005E2E91" w:rsidRDefault="00084009" w:rsidP="00D7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B77FA9" w:rsidRPr="005E2E91">
              <w:rPr>
                <w:rFonts w:asciiTheme="majorBidi" w:hAnsiTheme="majorBidi" w:cstheme="majorBidi"/>
                <w:sz w:val="28"/>
                <w:szCs w:val="28"/>
              </w:rPr>
              <w:t>,927</w:t>
            </w:r>
          </w:p>
        </w:tc>
        <w:tc>
          <w:tcPr>
            <w:tcW w:w="270" w:type="dxa"/>
          </w:tcPr>
          <w:p w14:paraId="4481E032" w14:textId="77777777" w:rsidR="0016033E" w:rsidRPr="005E2E91" w:rsidRDefault="0016033E" w:rsidP="0016033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8B817BC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82BD9F" w14:textId="65B248C3" w:rsidR="0016033E" w:rsidRPr="005E2E91" w:rsidRDefault="00084009" w:rsidP="0016033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3,250</w:t>
            </w:r>
          </w:p>
        </w:tc>
        <w:tc>
          <w:tcPr>
            <w:tcW w:w="270" w:type="dxa"/>
          </w:tcPr>
          <w:p w14:paraId="43B16656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A766C7B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AFC876" w14:textId="6D148E88" w:rsidR="0016033E" w:rsidRPr="005E2E91" w:rsidRDefault="00084009" w:rsidP="00723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70" w:type="dxa"/>
          </w:tcPr>
          <w:p w14:paraId="7DAA1AD3" w14:textId="77777777" w:rsidR="0016033E" w:rsidRPr="005E2E91" w:rsidRDefault="0016033E" w:rsidP="0016033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440AAB5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D40731" w14:textId="1B376A1A" w:rsidR="0016033E" w:rsidRPr="005E2E91" w:rsidRDefault="00084009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597</w:t>
            </w:r>
          </w:p>
        </w:tc>
        <w:tc>
          <w:tcPr>
            <w:tcW w:w="270" w:type="dxa"/>
          </w:tcPr>
          <w:p w14:paraId="3E24A410" w14:textId="77777777" w:rsidR="0016033E" w:rsidRPr="005E2E91" w:rsidRDefault="0016033E" w:rsidP="0016033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CB896D9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B6DBAC" w14:textId="407FDEC5" w:rsidR="0016033E" w:rsidRPr="005E2E91" w:rsidRDefault="0016033E" w:rsidP="0016033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111,991</w:t>
            </w:r>
          </w:p>
        </w:tc>
        <w:tc>
          <w:tcPr>
            <w:tcW w:w="270" w:type="dxa"/>
          </w:tcPr>
          <w:p w14:paraId="68162881" w14:textId="77777777" w:rsidR="0016033E" w:rsidRPr="005E2E91" w:rsidRDefault="0016033E" w:rsidP="0016033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492008A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6F2174" w14:textId="702B60DB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6,085</w:t>
            </w:r>
          </w:p>
        </w:tc>
        <w:tc>
          <w:tcPr>
            <w:tcW w:w="270" w:type="dxa"/>
          </w:tcPr>
          <w:p w14:paraId="04327539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F983973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1CC098" w14:textId="0DE0E19F" w:rsidR="0016033E" w:rsidRPr="005E2E91" w:rsidRDefault="0016033E" w:rsidP="00BC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70" w:type="dxa"/>
          </w:tcPr>
          <w:p w14:paraId="2B1557FE" w14:textId="77777777" w:rsidR="0016033E" w:rsidRPr="005E2E91" w:rsidRDefault="0016033E" w:rsidP="0016033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143051B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DD7DC4" w14:textId="7327A2B7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2,805</w:t>
            </w:r>
          </w:p>
        </w:tc>
      </w:tr>
      <w:tr w:rsidR="0016033E" w:rsidRPr="005E2E91" w14:paraId="5599C05A" w14:textId="77777777" w:rsidTr="002A0EAC">
        <w:trPr>
          <w:jc w:val="center"/>
        </w:trPr>
        <w:tc>
          <w:tcPr>
            <w:tcW w:w="1890" w:type="dxa"/>
            <w:vAlign w:val="bottom"/>
          </w:tcPr>
          <w:p w14:paraId="4206C22C" w14:textId="77777777" w:rsidR="0016033E" w:rsidRPr="005E2E91" w:rsidRDefault="0016033E" w:rsidP="0016033E">
            <w:pPr>
              <w:pStyle w:val="BodyText"/>
              <w:spacing w:after="0"/>
              <w:ind w:right="-405"/>
              <w:jc w:val="both"/>
              <w:rPr>
                <w:rFonts w:asciiTheme="majorBidi" w:eastAsia="Arial" w:hAnsiTheme="majorBidi" w:cstheme="majorBidi"/>
                <w:spacing w:val="-6"/>
                <w:sz w:val="28"/>
                <w:szCs w:val="28"/>
              </w:rPr>
            </w:pPr>
            <w:r w:rsidRPr="005E2E91">
              <w:rPr>
                <w:rFonts w:asciiTheme="majorBidi" w:eastAsia="Arial" w:hAnsiTheme="majorBidi" w:cstheme="majorBidi"/>
                <w:spacing w:val="-6"/>
                <w:sz w:val="28"/>
                <w:szCs w:val="28"/>
                <w:cs/>
              </w:rPr>
              <w:t>เจ้าหนี้การค้าและเจ้าหนี้</w:t>
            </w:r>
            <w:r w:rsidRPr="005E2E91">
              <w:rPr>
                <w:rFonts w:asciiTheme="majorBidi" w:eastAsia="Arial" w:hAnsiTheme="majorBidi" w:cstheme="majorBidi"/>
                <w:spacing w:val="-6"/>
                <w:sz w:val="28"/>
                <w:szCs w:val="28"/>
              </w:rPr>
              <w:t xml:space="preserve">   </w:t>
            </w:r>
          </w:p>
          <w:p w14:paraId="05B6F05D" w14:textId="2F794136" w:rsidR="0016033E" w:rsidRPr="005E2E91" w:rsidRDefault="0016033E" w:rsidP="0016033E">
            <w:pPr>
              <w:pStyle w:val="BodyText"/>
              <w:spacing w:after="0"/>
              <w:ind w:right="-405"/>
              <w:jc w:val="both"/>
              <w:rPr>
                <w:rFonts w:asciiTheme="majorBidi" w:eastAsia="Arial" w:hAnsiTheme="majorBidi" w:cstheme="majorBidi"/>
                <w:spacing w:val="-6"/>
                <w:sz w:val="28"/>
                <w:szCs w:val="28"/>
                <w:cs/>
              </w:rPr>
            </w:pPr>
            <w:r w:rsidRPr="005E2E91">
              <w:rPr>
                <w:rFonts w:asciiTheme="majorBidi" w:eastAsia="Arial" w:hAnsiTheme="majorBidi" w:cstheme="majorBidi"/>
                <w:spacing w:val="-6"/>
                <w:sz w:val="28"/>
                <w:szCs w:val="28"/>
              </w:rPr>
              <w:t xml:space="preserve">   </w:t>
            </w:r>
            <w:r w:rsidRPr="005E2E91">
              <w:rPr>
                <w:rFonts w:asciiTheme="majorBidi" w:eastAsia="Arial" w:hAnsiTheme="majorBidi" w:cstheme="majorBidi"/>
                <w:spacing w:val="-6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990" w:type="dxa"/>
          </w:tcPr>
          <w:p w14:paraId="4C1B4A9F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2FC94B" w14:textId="1D57AD40" w:rsidR="0016033E" w:rsidRPr="005E2E91" w:rsidRDefault="00084009" w:rsidP="00D7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(6,309)</w:t>
            </w:r>
          </w:p>
        </w:tc>
        <w:tc>
          <w:tcPr>
            <w:tcW w:w="270" w:type="dxa"/>
          </w:tcPr>
          <w:p w14:paraId="024A3437" w14:textId="77777777" w:rsidR="0016033E" w:rsidRPr="005E2E91" w:rsidRDefault="0016033E" w:rsidP="0016033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89AFCF2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C1E005" w14:textId="799C8228" w:rsidR="0016033E" w:rsidRPr="005E2E91" w:rsidRDefault="00084009" w:rsidP="0016033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(109)</w:t>
            </w:r>
          </w:p>
        </w:tc>
        <w:tc>
          <w:tcPr>
            <w:tcW w:w="270" w:type="dxa"/>
          </w:tcPr>
          <w:p w14:paraId="6FBC08F1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724B64FF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AFF053" w14:textId="77462220" w:rsidR="0016033E" w:rsidRPr="005E2E91" w:rsidRDefault="00084009" w:rsidP="00723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(805)</w:t>
            </w:r>
          </w:p>
        </w:tc>
        <w:tc>
          <w:tcPr>
            <w:tcW w:w="270" w:type="dxa"/>
          </w:tcPr>
          <w:p w14:paraId="47A373D9" w14:textId="77777777" w:rsidR="0016033E" w:rsidRPr="005E2E91" w:rsidRDefault="0016033E" w:rsidP="0016033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8BFECA2" w14:textId="77777777" w:rsidR="0016033E" w:rsidRPr="005E2E91" w:rsidRDefault="0016033E" w:rsidP="003F0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A0218C" w14:textId="02B61EB5" w:rsidR="0016033E" w:rsidRPr="005E2E91" w:rsidRDefault="00084009" w:rsidP="003F0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(113)</w:t>
            </w:r>
          </w:p>
        </w:tc>
        <w:tc>
          <w:tcPr>
            <w:tcW w:w="270" w:type="dxa"/>
          </w:tcPr>
          <w:p w14:paraId="6E33F044" w14:textId="77777777" w:rsidR="0016033E" w:rsidRPr="005E2E91" w:rsidRDefault="0016033E" w:rsidP="0016033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08B7C4C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955CEF" w14:textId="022C26E9" w:rsidR="0016033E" w:rsidRPr="005E2E91" w:rsidRDefault="0016033E" w:rsidP="0016033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(6,964)</w:t>
            </w:r>
          </w:p>
        </w:tc>
        <w:tc>
          <w:tcPr>
            <w:tcW w:w="270" w:type="dxa"/>
          </w:tcPr>
          <w:p w14:paraId="521B1CF5" w14:textId="77777777" w:rsidR="0016033E" w:rsidRPr="005E2E91" w:rsidRDefault="0016033E" w:rsidP="0016033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2DD6E11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44E32AE" w14:textId="33D47B12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(216)</w:t>
            </w:r>
          </w:p>
        </w:tc>
        <w:tc>
          <w:tcPr>
            <w:tcW w:w="270" w:type="dxa"/>
          </w:tcPr>
          <w:p w14:paraId="6DF5F727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4100B35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32BE90" w14:textId="468AA621" w:rsidR="0016033E" w:rsidRPr="005E2E91" w:rsidRDefault="0016033E" w:rsidP="00BC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(312)</w:t>
            </w:r>
          </w:p>
        </w:tc>
        <w:tc>
          <w:tcPr>
            <w:tcW w:w="270" w:type="dxa"/>
          </w:tcPr>
          <w:p w14:paraId="36C5992B" w14:textId="77777777" w:rsidR="0016033E" w:rsidRPr="005E2E91" w:rsidRDefault="0016033E" w:rsidP="0016033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2BE26633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91CE07" w14:textId="27778CBE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6033E" w:rsidRPr="005E2E91" w14:paraId="544AE894" w14:textId="77777777" w:rsidTr="002A0EAC">
        <w:trPr>
          <w:jc w:val="center"/>
        </w:trPr>
        <w:tc>
          <w:tcPr>
            <w:tcW w:w="1890" w:type="dxa"/>
            <w:hideMark/>
          </w:tcPr>
          <w:p w14:paraId="651440F5" w14:textId="77777777" w:rsidR="0016033E" w:rsidRPr="005E2E91" w:rsidRDefault="0016033E" w:rsidP="0016033E">
            <w:pPr>
              <w:pStyle w:val="BodyText"/>
              <w:spacing w:after="0"/>
              <w:ind w:left="156" w:right="-110" w:hanging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ยอดบัญชีในงบฐานะ</w:t>
            </w:r>
          </w:p>
          <w:p w14:paraId="574FBC06" w14:textId="4F3E8D57" w:rsidR="0016033E" w:rsidRPr="005E2E91" w:rsidRDefault="0016033E" w:rsidP="0016033E">
            <w:pPr>
              <w:pStyle w:val="BodyText"/>
              <w:spacing w:after="0"/>
              <w:ind w:right="-11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การเงินที่มีความเสี่ยง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7F727A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A2F1F44" w14:textId="7C7A7B6C" w:rsidR="0016033E" w:rsidRPr="005E2E91" w:rsidRDefault="00084009" w:rsidP="00D7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85,</w:t>
            </w:r>
            <w:r w:rsidR="00FA67F9" w:rsidRPr="005E2E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984</w:t>
            </w:r>
          </w:p>
        </w:tc>
        <w:tc>
          <w:tcPr>
            <w:tcW w:w="270" w:type="dxa"/>
          </w:tcPr>
          <w:p w14:paraId="6CCF2DC5" w14:textId="77777777" w:rsidR="0016033E" w:rsidRPr="005E2E91" w:rsidRDefault="0016033E" w:rsidP="0016033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805A7FB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DEDAC85" w14:textId="6D9195A6" w:rsidR="0016033E" w:rsidRPr="005E2E91" w:rsidRDefault="00084009" w:rsidP="0016033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3,141</w:t>
            </w:r>
          </w:p>
        </w:tc>
        <w:tc>
          <w:tcPr>
            <w:tcW w:w="270" w:type="dxa"/>
          </w:tcPr>
          <w:p w14:paraId="62004115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109CA9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2ECA2C3" w14:textId="427181C4" w:rsidR="0016033E" w:rsidRPr="005E2E91" w:rsidRDefault="00084009" w:rsidP="00723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(792)</w:t>
            </w:r>
          </w:p>
        </w:tc>
        <w:tc>
          <w:tcPr>
            <w:tcW w:w="270" w:type="dxa"/>
          </w:tcPr>
          <w:p w14:paraId="7B2CF811" w14:textId="77777777" w:rsidR="0016033E" w:rsidRPr="005E2E91" w:rsidRDefault="0016033E" w:rsidP="0016033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3AE29A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C7A96D2" w14:textId="5619B3F6" w:rsidR="0016033E" w:rsidRPr="005E2E91" w:rsidRDefault="00084009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484</w:t>
            </w:r>
          </w:p>
        </w:tc>
        <w:tc>
          <w:tcPr>
            <w:tcW w:w="270" w:type="dxa"/>
          </w:tcPr>
          <w:p w14:paraId="75F8B394" w14:textId="77777777" w:rsidR="0016033E" w:rsidRPr="005E2E91" w:rsidRDefault="0016033E" w:rsidP="0016033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D53A22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6ABBB83" w14:textId="2B23FA74" w:rsidR="0016033E" w:rsidRPr="005E2E91" w:rsidRDefault="0016033E" w:rsidP="0016033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106,485</w:t>
            </w:r>
          </w:p>
        </w:tc>
        <w:tc>
          <w:tcPr>
            <w:tcW w:w="270" w:type="dxa"/>
          </w:tcPr>
          <w:p w14:paraId="354596DD" w14:textId="77777777" w:rsidR="0016033E" w:rsidRPr="005E2E91" w:rsidRDefault="0016033E" w:rsidP="0016033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E4BEE4A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B035022" w14:textId="62013E8F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5,869</w:t>
            </w:r>
          </w:p>
        </w:tc>
        <w:tc>
          <w:tcPr>
            <w:tcW w:w="270" w:type="dxa"/>
          </w:tcPr>
          <w:p w14:paraId="7038FAD1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5E13BC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8159C67" w14:textId="4727D888" w:rsidR="0016033E" w:rsidRPr="005E2E91" w:rsidRDefault="0016033E" w:rsidP="00BC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(300)</w:t>
            </w:r>
          </w:p>
        </w:tc>
        <w:tc>
          <w:tcPr>
            <w:tcW w:w="270" w:type="dxa"/>
          </w:tcPr>
          <w:p w14:paraId="201E07FE" w14:textId="77777777" w:rsidR="0016033E" w:rsidRPr="005E2E91" w:rsidRDefault="0016033E" w:rsidP="0016033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B9D46C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26D405D" w14:textId="78170D85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2,805</w:t>
            </w:r>
          </w:p>
        </w:tc>
      </w:tr>
      <w:tr w:rsidR="0016033E" w:rsidRPr="005E2E91" w14:paraId="6EA638DA" w14:textId="77777777" w:rsidTr="002A0EAC">
        <w:trPr>
          <w:jc w:val="center"/>
        </w:trPr>
        <w:tc>
          <w:tcPr>
            <w:tcW w:w="1890" w:type="dxa"/>
          </w:tcPr>
          <w:p w14:paraId="58C969D4" w14:textId="77777777" w:rsidR="0016033E" w:rsidRPr="005E2E91" w:rsidRDefault="0016033E" w:rsidP="0016033E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41EDD1B7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  <w:tab w:val="decimal" w:pos="864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B93424E" w14:textId="77777777" w:rsidR="0016033E" w:rsidRPr="005E2E91" w:rsidRDefault="0016033E" w:rsidP="0016033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B638899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7C1C63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5859F4C1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0F7472" w14:textId="77777777" w:rsidR="0016033E" w:rsidRPr="005E2E91" w:rsidRDefault="0016033E" w:rsidP="0016033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01F2F536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B5CA25" w14:textId="77777777" w:rsidR="0016033E" w:rsidRPr="005E2E91" w:rsidRDefault="0016033E" w:rsidP="0016033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3918C9C2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00D991" w14:textId="77777777" w:rsidR="0016033E" w:rsidRPr="005E2E91" w:rsidRDefault="0016033E" w:rsidP="0016033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3FACEDB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53299A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46A74B18" w14:textId="54FB0748" w:rsidR="0016033E" w:rsidRPr="005E2E91" w:rsidRDefault="0016033E" w:rsidP="0016033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F8B322" w14:textId="77777777" w:rsidR="0016033E" w:rsidRPr="005E2E91" w:rsidRDefault="0016033E" w:rsidP="0016033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</w:tcPr>
          <w:p w14:paraId="51FCE9E8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6033E" w:rsidRPr="005E2E91" w14:paraId="0F06D7C2" w14:textId="77777777" w:rsidTr="002A0EAC">
        <w:trPr>
          <w:jc w:val="center"/>
        </w:trPr>
        <w:tc>
          <w:tcPr>
            <w:tcW w:w="1890" w:type="dxa"/>
            <w:vAlign w:val="bottom"/>
          </w:tcPr>
          <w:p w14:paraId="27B28F43" w14:textId="77777777" w:rsidR="0016033E" w:rsidRPr="005E2E91" w:rsidRDefault="0016033E" w:rsidP="0016033E">
            <w:pPr>
              <w:pStyle w:val="NoSpacing"/>
              <w:rPr>
                <w:rFonts w:asciiTheme="majorBidi" w:eastAsia="Arial" w:hAnsiTheme="majorBidi" w:cstheme="majorBidi"/>
                <w:spacing w:val="-6"/>
                <w:sz w:val="28"/>
                <w:szCs w:val="28"/>
              </w:rPr>
            </w:pPr>
            <w:r w:rsidRPr="005E2E91">
              <w:rPr>
                <w:rFonts w:asciiTheme="majorBidi" w:eastAsia="Arial" w:hAnsiTheme="majorBidi" w:cstheme="majorBidi"/>
                <w:spacing w:val="-6"/>
                <w:sz w:val="28"/>
                <w:szCs w:val="28"/>
                <w:cs/>
              </w:rPr>
              <w:t>สัญญาซื้อเงินตราต่าง</w:t>
            </w:r>
          </w:p>
          <w:p w14:paraId="74CA9055" w14:textId="2C04DED2" w:rsidR="0016033E" w:rsidRPr="005E2E91" w:rsidRDefault="0016033E" w:rsidP="0016033E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eastAsia="Arial" w:hAnsiTheme="majorBidi" w:cstheme="majorBidi"/>
                <w:spacing w:val="-6"/>
                <w:sz w:val="28"/>
                <w:szCs w:val="28"/>
              </w:rPr>
              <w:t xml:space="preserve">   </w:t>
            </w:r>
            <w:r w:rsidRPr="005E2E91">
              <w:rPr>
                <w:rFonts w:asciiTheme="majorBidi" w:eastAsia="Arial" w:hAnsiTheme="majorBidi" w:cstheme="majorBidi"/>
                <w:spacing w:val="-6"/>
                <w:sz w:val="28"/>
                <w:szCs w:val="28"/>
                <w:cs/>
              </w:rPr>
              <w:t>ประเทศล่วงหน้า</w:t>
            </w:r>
            <w:r w:rsidRPr="005E2E91">
              <w:rPr>
                <w:rFonts w:asciiTheme="majorBidi" w:eastAsia="Arial" w:hAnsiTheme="majorBidi" w:cstheme="majorBidi"/>
                <w:spacing w:val="-6"/>
                <w:sz w:val="28"/>
                <w:szCs w:val="28"/>
              </w:rPr>
              <w:t xml:space="preserve">  </w:t>
            </w:r>
          </w:p>
        </w:tc>
        <w:tc>
          <w:tcPr>
            <w:tcW w:w="990" w:type="dxa"/>
          </w:tcPr>
          <w:p w14:paraId="3D983A66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0FF9E7" w14:textId="6BAF93EE" w:rsidR="0016033E" w:rsidRPr="005E2E91" w:rsidRDefault="00084009" w:rsidP="00D7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33,940</w:t>
            </w:r>
          </w:p>
        </w:tc>
        <w:tc>
          <w:tcPr>
            <w:tcW w:w="270" w:type="dxa"/>
          </w:tcPr>
          <w:p w14:paraId="71F2D17B" w14:textId="77777777" w:rsidR="0016033E" w:rsidRPr="005E2E91" w:rsidRDefault="0016033E" w:rsidP="0016033E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64C8C8E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5B4F3A" w14:textId="61B8F27C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8FB1B24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F3B6328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44D2152" w14:textId="74579C6B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E04408B" w14:textId="77777777" w:rsidR="0016033E" w:rsidRPr="005E2E91" w:rsidRDefault="0016033E" w:rsidP="0016033E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0189920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2D1B12" w14:textId="2AB73BF7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1743DB5" w14:textId="77777777" w:rsidR="0016033E" w:rsidRPr="005E2E91" w:rsidRDefault="0016033E" w:rsidP="0016033E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43996BD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3701D1F" w14:textId="00587B4C" w:rsidR="0016033E" w:rsidRPr="005E2E91" w:rsidRDefault="0016033E" w:rsidP="0016033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5,067</w:t>
            </w:r>
          </w:p>
        </w:tc>
        <w:tc>
          <w:tcPr>
            <w:tcW w:w="270" w:type="dxa"/>
          </w:tcPr>
          <w:p w14:paraId="2F1A1C55" w14:textId="77777777" w:rsidR="0016033E" w:rsidRPr="005E2E91" w:rsidRDefault="0016033E" w:rsidP="0016033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D7ED3A5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FFF8C2" w14:textId="658A5441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D49EDF5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7A6E5E6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BDBC47" w14:textId="38CE9174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4ECA9A3" w14:textId="77777777" w:rsidR="0016033E" w:rsidRPr="005E2E91" w:rsidRDefault="0016033E" w:rsidP="0016033E">
            <w:pPr>
              <w:pStyle w:val="BodyText"/>
              <w:spacing w:after="0"/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DE1A333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634B4BE" w14:textId="143EA855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6033E" w:rsidRPr="005E2E91" w14:paraId="63153313" w14:textId="77777777" w:rsidTr="002A0EAC">
        <w:trPr>
          <w:jc w:val="center"/>
        </w:trPr>
        <w:tc>
          <w:tcPr>
            <w:tcW w:w="1890" w:type="dxa"/>
          </w:tcPr>
          <w:p w14:paraId="564C8FF7" w14:textId="77777777" w:rsidR="0016033E" w:rsidRPr="005E2E91" w:rsidRDefault="0016033E" w:rsidP="0016033E">
            <w:pPr>
              <w:pStyle w:val="NoSpacing"/>
              <w:rPr>
                <w:rFonts w:asciiTheme="majorBidi" w:eastAsia="Arial" w:hAnsiTheme="majorBidi" w:cstheme="majorBidi"/>
                <w:spacing w:val="-6"/>
                <w:sz w:val="28"/>
                <w:szCs w:val="28"/>
              </w:rPr>
            </w:pPr>
            <w:r w:rsidRPr="005E2E91">
              <w:rPr>
                <w:rFonts w:asciiTheme="majorBidi" w:eastAsia="Arial" w:hAnsiTheme="majorBidi" w:cstheme="majorBidi"/>
                <w:spacing w:val="-6"/>
                <w:sz w:val="28"/>
                <w:szCs w:val="28"/>
                <w:cs/>
              </w:rPr>
              <w:t>สัญญาขายเงินตราต่าง</w:t>
            </w:r>
          </w:p>
          <w:p w14:paraId="148FF530" w14:textId="381413B5" w:rsidR="0016033E" w:rsidRPr="005E2E91" w:rsidRDefault="0016033E" w:rsidP="0016033E">
            <w:pPr>
              <w:pStyle w:val="NoSpacing"/>
              <w:rPr>
                <w:rFonts w:asciiTheme="majorBidi" w:eastAsia="Arial" w:hAnsiTheme="majorBidi" w:cstheme="majorBidi"/>
                <w:spacing w:val="-6"/>
                <w:sz w:val="28"/>
                <w:szCs w:val="28"/>
                <w:cs/>
              </w:rPr>
            </w:pPr>
            <w:r w:rsidRPr="005E2E91">
              <w:rPr>
                <w:rFonts w:asciiTheme="majorBidi" w:eastAsia="Arial" w:hAnsiTheme="majorBidi" w:cstheme="majorBidi"/>
                <w:spacing w:val="-6"/>
                <w:sz w:val="28"/>
                <w:szCs w:val="28"/>
              </w:rPr>
              <w:t xml:space="preserve">   </w:t>
            </w:r>
            <w:r w:rsidRPr="005E2E91">
              <w:rPr>
                <w:rFonts w:asciiTheme="majorBidi" w:eastAsia="Arial" w:hAnsiTheme="majorBidi" w:cstheme="majorBidi"/>
                <w:spacing w:val="-6"/>
                <w:sz w:val="28"/>
                <w:szCs w:val="28"/>
                <w:cs/>
              </w:rPr>
              <w:t>ประเทศล่วงหน้า</w:t>
            </w:r>
          </w:p>
        </w:tc>
        <w:tc>
          <w:tcPr>
            <w:tcW w:w="990" w:type="dxa"/>
          </w:tcPr>
          <w:p w14:paraId="52843651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BDDF64" w14:textId="1DB91662" w:rsidR="0016033E" w:rsidRPr="005E2E91" w:rsidRDefault="00084009" w:rsidP="00D7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(366,260)</w:t>
            </w:r>
          </w:p>
        </w:tc>
        <w:tc>
          <w:tcPr>
            <w:tcW w:w="270" w:type="dxa"/>
          </w:tcPr>
          <w:p w14:paraId="1C2FFEEF" w14:textId="77777777" w:rsidR="0016033E" w:rsidRPr="005E2E91" w:rsidRDefault="0016033E" w:rsidP="0016033E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7799BFB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53D72F" w14:textId="6F61BE3A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732767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3CBB34E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3BB61AD" w14:textId="08AA711C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69EF9B9" w14:textId="77777777" w:rsidR="0016033E" w:rsidRPr="005E2E91" w:rsidRDefault="0016033E" w:rsidP="0016033E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DC1F460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BDEF9D0" w14:textId="64C8B900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4225E9B" w14:textId="77777777" w:rsidR="0016033E" w:rsidRPr="005E2E91" w:rsidRDefault="0016033E" w:rsidP="0016033E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A3D60B4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5942312" w14:textId="5FB3B327" w:rsidR="0016033E" w:rsidRPr="005E2E91" w:rsidRDefault="0016033E" w:rsidP="0016033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(683,727)</w:t>
            </w:r>
          </w:p>
        </w:tc>
        <w:tc>
          <w:tcPr>
            <w:tcW w:w="270" w:type="dxa"/>
          </w:tcPr>
          <w:p w14:paraId="0F123D50" w14:textId="77777777" w:rsidR="0016033E" w:rsidRPr="005E2E91" w:rsidRDefault="0016033E" w:rsidP="0016033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0BECD03D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4CF10C" w14:textId="16FD6B4F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349B351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15658780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C6DC63" w14:textId="730BF3B7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D018FE3" w14:textId="77777777" w:rsidR="0016033E" w:rsidRPr="005E2E91" w:rsidRDefault="0016033E" w:rsidP="0016033E">
            <w:pPr>
              <w:pStyle w:val="BodyText"/>
              <w:spacing w:after="0"/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D6D6952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F9F411" w14:textId="196E5EBC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6033E" w:rsidRPr="005E2E91" w14:paraId="6C89396D" w14:textId="77777777" w:rsidTr="002A0EAC">
        <w:trPr>
          <w:jc w:val="center"/>
        </w:trPr>
        <w:tc>
          <w:tcPr>
            <w:tcW w:w="1890" w:type="dxa"/>
            <w:vAlign w:val="bottom"/>
            <w:hideMark/>
          </w:tcPr>
          <w:p w14:paraId="6E353B37" w14:textId="77777777" w:rsidR="0016033E" w:rsidRPr="005E2E91" w:rsidRDefault="0016033E" w:rsidP="0016033E">
            <w:pPr>
              <w:pStyle w:val="BodyText"/>
              <w:spacing w:after="0"/>
              <w:ind w:right="-405"/>
              <w:jc w:val="both"/>
              <w:rPr>
                <w:rFonts w:asciiTheme="majorBidi" w:eastAsia="Arial" w:hAnsiTheme="majorBidi" w:cstheme="majorBidi"/>
                <w:spacing w:val="-2"/>
                <w:sz w:val="28"/>
                <w:szCs w:val="28"/>
              </w:rPr>
            </w:pPr>
            <w:r w:rsidRPr="005E2E91">
              <w:rPr>
                <w:rFonts w:asciiTheme="majorBidi" w:eastAsia="Arial" w:hAnsiTheme="majorBidi" w:cstheme="majorBidi"/>
                <w:spacing w:val="-2"/>
                <w:sz w:val="28"/>
                <w:szCs w:val="28"/>
                <w:cs/>
              </w:rPr>
              <w:t>สิทธิในการขายเงิน</w:t>
            </w:r>
          </w:p>
          <w:p w14:paraId="3F554654" w14:textId="3BA08E05" w:rsidR="0016033E" w:rsidRPr="005E2E91" w:rsidRDefault="0016033E" w:rsidP="0016033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eastAsia="Arial" w:hAnsiTheme="majorBidi" w:cstheme="majorBidi"/>
                <w:spacing w:val="-2"/>
                <w:sz w:val="28"/>
                <w:szCs w:val="28"/>
              </w:rPr>
              <w:t xml:space="preserve">   </w:t>
            </w:r>
            <w:r w:rsidRPr="005E2E91">
              <w:rPr>
                <w:rFonts w:asciiTheme="majorBidi" w:eastAsia="Arial" w:hAnsiTheme="majorBidi" w:cstheme="majorBidi"/>
                <w:spacing w:val="-2"/>
                <w:sz w:val="28"/>
                <w:szCs w:val="28"/>
                <w:cs/>
              </w:rPr>
              <w:t>ตรา</w:t>
            </w:r>
            <w:r w:rsidRPr="005E2E91">
              <w:rPr>
                <w:rFonts w:asciiTheme="majorBidi" w:eastAsia="Arial" w:hAnsiTheme="majorBidi" w:cstheme="majorBidi"/>
                <w:spacing w:val="-6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6E22B3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77E9F8" w14:textId="54C448C1" w:rsidR="0016033E" w:rsidRPr="005E2E91" w:rsidRDefault="00084009" w:rsidP="00D7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(12,900)</w:t>
            </w:r>
          </w:p>
        </w:tc>
        <w:tc>
          <w:tcPr>
            <w:tcW w:w="270" w:type="dxa"/>
          </w:tcPr>
          <w:p w14:paraId="2457A6B0" w14:textId="77777777" w:rsidR="0016033E" w:rsidRPr="005E2E91" w:rsidRDefault="0016033E" w:rsidP="0016033E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47F8BB6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A26E60" w14:textId="1C1F8389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F713ACE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1" w:righ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5DE03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E9DA30" w14:textId="7C22D840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76425C0" w14:textId="77777777" w:rsidR="0016033E" w:rsidRPr="005E2E91" w:rsidRDefault="0016033E" w:rsidP="0016033E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CF142C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090712" w14:textId="2645CC9A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6132F4" w14:textId="77777777" w:rsidR="0016033E" w:rsidRPr="005E2E91" w:rsidRDefault="0016033E" w:rsidP="0016033E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5335C6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4EC8651" w14:textId="1042AE58" w:rsidR="0016033E" w:rsidRPr="005E2E91" w:rsidRDefault="0016033E" w:rsidP="0016033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(146,062)</w:t>
            </w:r>
          </w:p>
        </w:tc>
        <w:tc>
          <w:tcPr>
            <w:tcW w:w="270" w:type="dxa"/>
          </w:tcPr>
          <w:p w14:paraId="10E9BCCD" w14:textId="77777777" w:rsidR="0016033E" w:rsidRPr="005E2E91" w:rsidRDefault="0016033E" w:rsidP="0016033E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9272F65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C8FB14" w14:textId="1F523632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FC6C407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1F963E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FCC31C" w14:textId="61D371E2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8D603AF" w14:textId="77777777" w:rsidR="0016033E" w:rsidRPr="005E2E91" w:rsidRDefault="0016033E" w:rsidP="0016033E">
            <w:pPr>
              <w:pStyle w:val="BodyText"/>
              <w:spacing w:after="0"/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4B11A3" w14:textId="77777777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5580374" w14:textId="6EF05C39" w:rsidR="0016033E" w:rsidRPr="005E2E91" w:rsidRDefault="0016033E" w:rsidP="00160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4009" w:rsidRPr="005E2E91" w14:paraId="6B7BB76E" w14:textId="77777777" w:rsidTr="002A0EAC">
        <w:trPr>
          <w:jc w:val="center"/>
        </w:trPr>
        <w:tc>
          <w:tcPr>
            <w:tcW w:w="1890" w:type="dxa"/>
            <w:hideMark/>
          </w:tcPr>
          <w:p w14:paraId="143451B2" w14:textId="77777777" w:rsidR="00084009" w:rsidRPr="005E2E91" w:rsidRDefault="00084009" w:rsidP="00084009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</w:t>
            </w:r>
          </w:p>
          <w:p w14:paraId="676D04F4" w14:textId="53182425" w:rsidR="00084009" w:rsidRPr="005E2E91" w:rsidRDefault="00084009" w:rsidP="00084009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คงเหลือสุทธิ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C70A02" w14:textId="77777777" w:rsidR="00084009" w:rsidRPr="005E2E91" w:rsidRDefault="00084009" w:rsidP="0008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C63F64E" w14:textId="5276C2FC" w:rsidR="00084009" w:rsidRPr="005E2E91" w:rsidRDefault="00084009" w:rsidP="00D700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B77FA9" w:rsidRPr="005E2E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259</w:t>
            </w: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979E5" w:rsidRPr="005E2E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236</w:t>
            </w: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1ECFD3C" w14:textId="77777777" w:rsidR="00084009" w:rsidRPr="005E2E91" w:rsidRDefault="00084009" w:rsidP="00084009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7266E37" w14:textId="77777777" w:rsidR="00084009" w:rsidRPr="005E2E91" w:rsidRDefault="00084009" w:rsidP="0008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BBB93AD" w14:textId="085F0C06" w:rsidR="00084009" w:rsidRPr="005E2E91" w:rsidRDefault="00084009" w:rsidP="0008400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3,141</w:t>
            </w:r>
          </w:p>
        </w:tc>
        <w:tc>
          <w:tcPr>
            <w:tcW w:w="270" w:type="dxa"/>
          </w:tcPr>
          <w:p w14:paraId="661D4C7C" w14:textId="77777777" w:rsidR="00084009" w:rsidRPr="005E2E91" w:rsidRDefault="00084009" w:rsidP="0008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ind w:left="-101" w:righ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BE8362" w14:textId="77777777" w:rsidR="00084009" w:rsidRPr="005E2E91" w:rsidRDefault="00084009" w:rsidP="0008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D0C0C8A" w14:textId="2FC30BD6" w:rsidR="00084009" w:rsidRPr="005E2E91" w:rsidRDefault="00084009" w:rsidP="007235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(792)</w:t>
            </w:r>
          </w:p>
        </w:tc>
        <w:tc>
          <w:tcPr>
            <w:tcW w:w="270" w:type="dxa"/>
          </w:tcPr>
          <w:p w14:paraId="2249B54B" w14:textId="77777777" w:rsidR="00084009" w:rsidRPr="005E2E91" w:rsidRDefault="00084009" w:rsidP="00084009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A7B2AA" w14:textId="77777777" w:rsidR="00084009" w:rsidRPr="005E2E91" w:rsidRDefault="00084009" w:rsidP="0008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0BCC9B4" w14:textId="347DFE0C" w:rsidR="00084009" w:rsidRPr="005E2E91" w:rsidRDefault="00084009" w:rsidP="0008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484</w:t>
            </w:r>
          </w:p>
        </w:tc>
        <w:tc>
          <w:tcPr>
            <w:tcW w:w="270" w:type="dxa"/>
          </w:tcPr>
          <w:p w14:paraId="6592AE7E" w14:textId="77777777" w:rsidR="00084009" w:rsidRPr="005E2E91" w:rsidRDefault="00084009" w:rsidP="00084009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4878A2" w14:textId="77777777" w:rsidR="00084009" w:rsidRPr="005E2E91" w:rsidRDefault="00084009" w:rsidP="0008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73D0924" w14:textId="1248CF66" w:rsidR="00084009" w:rsidRPr="005E2E91" w:rsidRDefault="00084009" w:rsidP="0008400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(718,237)</w:t>
            </w:r>
          </w:p>
        </w:tc>
        <w:tc>
          <w:tcPr>
            <w:tcW w:w="270" w:type="dxa"/>
          </w:tcPr>
          <w:p w14:paraId="0B948891" w14:textId="77777777" w:rsidR="00084009" w:rsidRPr="005E2E91" w:rsidRDefault="00084009" w:rsidP="00084009">
            <w:pPr>
              <w:pStyle w:val="BodyText"/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E4928CA" w14:textId="77777777" w:rsidR="00084009" w:rsidRPr="005E2E91" w:rsidRDefault="00084009" w:rsidP="0008400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042B4C1" w14:textId="27AE91B8" w:rsidR="00084009" w:rsidRPr="005E2E91" w:rsidRDefault="00084009" w:rsidP="0008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5,869</w:t>
            </w:r>
          </w:p>
        </w:tc>
        <w:tc>
          <w:tcPr>
            <w:tcW w:w="270" w:type="dxa"/>
          </w:tcPr>
          <w:p w14:paraId="0C88D95B" w14:textId="77777777" w:rsidR="00084009" w:rsidRPr="005E2E91" w:rsidRDefault="00084009" w:rsidP="0008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013702" w14:textId="77777777" w:rsidR="00084009" w:rsidRPr="005E2E91" w:rsidRDefault="00084009" w:rsidP="0008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C47D806" w14:textId="5CA81DAB" w:rsidR="00084009" w:rsidRPr="005E2E91" w:rsidRDefault="00084009" w:rsidP="00BC5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(300)</w:t>
            </w:r>
          </w:p>
        </w:tc>
        <w:tc>
          <w:tcPr>
            <w:tcW w:w="270" w:type="dxa"/>
          </w:tcPr>
          <w:p w14:paraId="4B37449B" w14:textId="77777777" w:rsidR="00084009" w:rsidRPr="005E2E91" w:rsidRDefault="00084009" w:rsidP="00084009">
            <w:pPr>
              <w:pStyle w:val="BodyText"/>
              <w:spacing w:after="0"/>
              <w:ind w:right="-4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807269" w14:textId="77777777" w:rsidR="00084009" w:rsidRPr="005E2E91" w:rsidRDefault="00084009" w:rsidP="0008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24FD3C3" w14:textId="4AB1E0E3" w:rsidR="00084009" w:rsidRPr="005E2E91" w:rsidRDefault="00084009" w:rsidP="00084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1" w:right="-2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2,805</w:t>
            </w:r>
          </w:p>
        </w:tc>
      </w:tr>
    </w:tbl>
    <w:p w14:paraId="557ED7C2" w14:textId="77777777" w:rsidR="003F143A" w:rsidRPr="005E2E91" w:rsidRDefault="003F143A" w:rsidP="00063E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3A1106DF" w14:textId="77777777" w:rsidR="004C68D5" w:rsidRPr="005E2E91" w:rsidRDefault="004C68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5E2E91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14077F59" w14:textId="7CF40FDA" w:rsidR="00910B91" w:rsidRPr="005E2E91" w:rsidRDefault="00910B91" w:rsidP="00063E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/>
        <w:jc w:val="both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5E2E9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การวิเคราะห์ความอ่อนไหว</w:t>
      </w:r>
      <w:r w:rsidRPr="005E2E91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5362E558" w14:textId="5452CA27" w:rsidR="004A17BA" w:rsidRPr="005E2E91" w:rsidRDefault="00910B91" w:rsidP="00063EFD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>การแข็งค่า</w:t>
      </w:r>
      <w:r w:rsidR="00BF0305" w:rsidRPr="005E2E9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2E91">
        <w:rPr>
          <w:rFonts w:asciiTheme="majorBidi" w:hAnsiTheme="majorBidi" w:cstheme="majorBidi"/>
          <w:sz w:val="30"/>
          <w:szCs w:val="30"/>
          <w:cs/>
        </w:rPr>
        <w:t>(การอ่อนค่า)</w:t>
      </w:r>
      <w:r w:rsidR="002F14EF" w:rsidRPr="005E2E9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E2E91">
        <w:rPr>
          <w:rFonts w:asciiTheme="majorBidi" w:hAnsiTheme="majorBidi" w:cstheme="majorBidi"/>
          <w:sz w:val="30"/>
          <w:szCs w:val="30"/>
          <w:cs/>
        </w:rPr>
        <w:t>ที่เป็นไปได้อย่างสมเหตุสมผลของ</w:t>
      </w:r>
      <w:r w:rsidR="00BF0305" w:rsidRPr="005E2E91">
        <w:rPr>
          <w:rFonts w:asciiTheme="majorBidi" w:hAnsiTheme="majorBidi" w:cstheme="majorBidi"/>
          <w:sz w:val="30"/>
          <w:szCs w:val="30"/>
          <w:cs/>
        </w:rPr>
        <w:t>เงินบาทที่มีต่อสกุลเงินตราต่างประเทศ</w:t>
      </w:r>
      <w:r w:rsidRPr="005E2E9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A5042" w:rsidRPr="005E2E91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5E2E91">
        <w:rPr>
          <w:rFonts w:asciiTheme="majorBidi" w:hAnsiTheme="majorBidi" w:cstheme="majorBidi"/>
          <w:sz w:val="30"/>
          <w:szCs w:val="30"/>
        </w:rPr>
        <w:t xml:space="preserve"> </w:t>
      </w:r>
      <w:r w:rsidR="00E63061" w:rsidRPr="005E2E91">
        <w:rPr>
          <w:rFonts w:asciiTheme="majorBidi" w:hAnsiTheme="majorBidi" w:cstheme="majorBidi"/>
          <w:sz w:val="30"/>
          <w:szCs w:val="30"/>
          <w:cs/>
        </w:rPr>
        <w:t>ส่ง</w:t>
      </w:r>
      <w:r w:rsidRPr="005E2E91">
        <w:rPr>
          <w:rFonts w:asciiTheme="majorBidi" w:hAnsiTheme="majorBidi" w:cstheme="majorBidi"/>
          <w:sz w:val="30"/>
          <w:szCs w:val="30"/>
          <w:cs/>
        </w:rPr>
        <w:t>ผล</w:t>
      </w:r>
      <w:r w:rsidR="001E2B51" w:rsidRPr="005E2E91">
        <w:rPr>
          <w:rFonts w:asciiTheme="majorBidi" w:hAnsiTheme="majorBidi" w:cstheme="majorBidi"/>
          <w:sz w:val="30"/>
          <w:szCs w:val="30"/>
          <w:cs/>
        </w:rPr>
        <w:t>กระทบ</w:t>
      </w:r>
      <w:r w:rsidRPr="005E2E91">
        <w:rPr>
          <w:rFonts w:asciiTheme="majorBidi" w:hAnsiTheme="majorBidi" w:cstheme="majorBidi"/>
          <w:sz w:val="30"/>
          <w:szCs w:val="30"/>
          <w:cs/>
        </w:rPr>
        <w:t>ต่อการวัดมูลค่าของเครื่องมือทางการเงิน</w:t>
      </w:r>
      <w:r w:rsidR="001E2B51" w:rsidRPr="005E2E91">
        <w:rPr>
          <w:rFonts w:asciiTheme="majorBidi" w:hAnsiTheme="majorBidi" w:cstheme="majorBidi"/>
          <w:sz w:val="30"/>
          <w:szCs w:val="30"/>
          <w:cs/>
        </w:rPr>
        <w:t>ในสกุล</w:t>
      </w:r>
      <w:r w:rsidRPr="005E2E91">
        <w:rPr>
          <w:rFonts w:asciiTheme="majorBidi" w:hAnsiTheme="majorBidi" w:cstheme="majorBidi"/>
          <w:sz w:val="30"/>
          <w:szCs w:val="30"/>
          <w:cs/>
        </w:rPr>
        <w:t>เงินตราต่างประเทศ</w:t>
      </w:r>
      <w:r w:rsidR="001E2B51" w:rsidRPr="005E2E9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A1074" w:rsidRPr="005E2E91">
        <w:rPr>
          <w:rFonts w:asciiTheme="majorBidi" w:hAnsiTheme="majorBidi" w:cstheme="majorBidi"/>
          <w:sz w:val="30"/>
          <w:szCs w:val="30"/>
          <w:cs/>
        </w:rPr>
        <w:t>โดย</w:t>
      </w:r>
      <w:r w:rsidR="001E2B51" w:rsidRPr="005E2E91">
        <w:rPr>
          <w:rFonts w:asciiTheme="majorBidi" w:hAnsiTheme="majorBidi" w:cstheme="majorBidi"/>
          <w:sz w:val="30"/>
          <w:szCs w:val="30"/>
          <w:cs/>
        </w:rPr>
        <w:t>ตั้งอยู่บน</w:t>
      </w:r>
      <w:r w:rsidR="00063EFD" w:rsidRPr="005E2E91">
        <w:rPr>
          <w:rFonts w:asciiTheme="majorBidi" w:hAnsiTheme="majorBidi" w:cstheme="majorBidi"/>
          <w:sz w:val="30"/>
          <w:szCs w:val="30"/>
          <w:cs/>
        </w:rPr>
        <w:br/>
      </w:r>
      <w:r w:rsidR="001E2B51" w:rsidRPr="005E2E91">
        <w:rPr>
          <w:rFonts w:asciiTheme="majorBidi" w:hAnsiTheme="majorBidi" w:cstheme="majorBidi"/>
          <w:sz w:val="30"/>
          <w:szCs w:val="30"/>
          <w:cs/>
        </w:rPr>
        <w:t>ข้อสมมติที่</w:t>
      </w:r>
      <w:r w:rsidRPr="005E2E91">
        <w:rPr>
          <w:rFonts w:asciiTheme="majorBidi" w:hAnsiTheme="majorBidi" w:cstheme="majorBidi"/>
          <w:sz w:val="30"/>
          <w:szCs w:val="30"/>
          <w:cs/>
        </w:rPr>
        <w:t>ว่าตัวแปรอื่นโดยเฉพาะอัตราดอกเบี้ย</w:t>
      </w:r>
      <w:r w:rsidR="001E2B51" w:rsidRPr="005E2E91">
        <w:rPr>
          <w:rFonts w:asciiTheme="majorBidi" w:hAnsiTheme="majorBidi" w:cstheme="majorBidi"/>
          <w:sz w:val="30"/>
          <w:szCs w:val="30"/>
          <w:cs/>
        </w:rPr>
        <w:t>เป็นอัตรา</w:t>
      </w:r>
      <w:r w:rsidRPr="005E2E91">
        <w:rPr>
          <w:rFonts w:asciiTheme="majorBidi" w:hAnsiTheme="majorBidi" w:cstheme="majorBidi"/>
          <w:sz w:val="30"/>
          <w:szCs w:val="30"/>
          <w:cs/>
        </w:rPr>
        <w:t>คงที่</w:t>
      </w:r>
      <w:r w:rsidR="004A17BA" w:rsidRPr="005E2E91">
        <w:rPr>
          <w:rFonts w:asciiTheme="majorBidi" w:hAnsiTheme="majorBidi" w:cstheme="majorBidi"/>
          <w:sz w:val="30"/>
          <w:szCs w:val="30"/>
        </w:rPr>
        <w:t xml:space="preserve">   </w:t>
      </w:r>
    </w:p>
    <w:p w14:paraId="1A066414" w14:textId="77777777" w:rsidR="00063EFD" w:rsidRPr="005E2E91" w:rsidRDefault="00063EFD" w:rsidP="00063EFD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550" w:type="dxa"/>
        <w:tblInd w:w="10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530"/>
        <w:gridCol w:w="1618"/>
        <w:gridCol w:w="182"/>
        <w:gridCol w:w="1620"/>
      </w:tblGrid>
      <w:tr w:rsidR="0075508C" w:rsidRPr="005E2E91" w14:paraId="13F02E01" w14:textId="77777777" w:rsidTr="00B42169">
        <w:trPr>
          <w:trHeight w:val="218"/>
          <w:tblHeader/>
        </w:trPr>
        <w:tc>
          <w:tcPr>
            <w:tcW w:w="3600" w:type="dxa"/>
          </w:tcPr>
          <w:p w14:paraId="58650CE9" w14:textId="77777777" w:rsidR="0075508C" w:rsidRPr="005E2E91" w:rsidRDefault="0075508C" w:rsidP="0075508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7AD24C1" w14:textId="77777777" w:rsidR="0075508C" w:rsidRPr="005E2E91" w:rsidRDefault="0075508C" w:rsidP="0075508C">
            <w:pPr>
              <w:pStyle w:val="acctmergecolhdg"/>
              <w:spacing w:line="240" w:lineRule="auto"/>
              <w:ind w:left="-89" w:right="-10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อัตราการ</w:t>
            </w:r>
          </w:p>
        </w:tc>
        <w:tc>
          <w:tcPr>
            <w:tcW w:w="3420" w:type="dxa"/>
            <w:gridSpan w:val="3"/>
            <w:hideMark/>
          </w:tcPr>
          <w:p w14:paraId="0867DF5A" w14:textId="7A7BCC40" w:rsidR="0075508C" w:rsidRPr="005E2E91" w:rsidRDefault="0075508C" w:rsidP="0075508C">
            <w:pPr>
              <w:pStyle w:val="acctmergecolhdg"/>
              <w:spacing w:line="240" w:lineRule="auto"/>
              <w:ind w:left="-89" w:right="-10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E2E9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5E2E91"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  <w:t xml:space="preserve"> / </w:t>
            </w:r>
            <w:r w:rsidRPr="005E2E91"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C3318" w:rsidRPr="005E2E91" w14:paraId="75EF67E4" w14:textId="77777777" w:rsidTr="00B42169">
        <w:trPr>
          <w:tblHeader/>
        </w:trPr>
        <w:tc>
          <w:tcPr>
            <w:tcW w:w="3600" w:type="dxa"/>
          </w:tcPr>
          <w:p w14:paraId="00219995" w14:textId="77777777" w:rsidR="002C3318" w:rsidRPr="005E2E91" w:rsidRDefault="002C3318" w:rsidP="00B4216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530" w:type="dxa"/>
            <w:hideMark/>
          </w:tcPr>
          <w:p w14:paraId="240DABF8" w14:textId="77777777" w:rsidR="002C3318" w:rsidRPr="005E2E91" w:rsidRDefault="002C3318" w:rsidP="00B42169">
            <w:pPr>
              <w:pStyle w:val="acctmergecolhdg"/>
              <w:spacing w:line="240" w:lineRule="auto"/>
              <w:ind w:left="-89" w:right="-104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618" w:type="dxa"/>
            <w:hideMark/>
          </w:tcPr>
          <w:p w14:paraId="3B8AFD78" w14:textId="77777777" w:rsidR="002C3318" w:rsidRPr="005E2E91" w:rsidRDefault="002C3318" w:rsidP="00B42169">
            <w:pPr>
              <w:pStyle w:val="acctmergecolhdg"/>
              <w:spacing w:line="240" w:lineRule="auto"/>
              <w:ind w:left="-89" w:right="-10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2" w:type="dxa"/>
          </w:tcPr>
          <w:p w14:paraId="5E2ACB8B" w14:textId="77777777" w:rsidR="002C3318" w:rsidRPr="005E2E91" w:rsidRDefault="002C3318" w:rsidP="00B42169">
            <w:pPr>
              <w:pStyle w:val="acctmergecolhdg"/>
              <w:spacing w:line="240" w:lineRule="auto"/>
              <w:ind w:left="-89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hideMark/>
          </w:tcPr>
          <w:p w14:paraId="2ACF835E" w14:textId="77777777" w:rsidR="002C3318" w:rsidRPr="005E2E91" w:rsidRDefault="002C3318" w:rsidP="00B42169">
            <w:pPr>
              <w:pStyle w:val="acctmergecolhdg"/>
              <w:spacing w:line="240" w:lineRule="auto"/>
              <w:ind w:left="-89" w:right="-10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2C3318" w:rsidRPr="005E2E91" w14:paraId="0DDD75E1" w14:textId="77777777" w:rsidTr="00B42169">
        <w:trPr>
          <w:tblHeader/>
        </w:trPr>
        <w:tc>
          <w:tcPr>
            <w:tcW w:w="3600" w:type="dxa"/>
          </w:tcPr>
          <w:p w14:paraId="7C717F40" w14:textId="77777777" w:rsidR="002C3318" w:rsidRPr="005E2E91" w:rsidRDefault="002C3318" w:rsidP="00B4216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92BA9F8" w14:textId="77777777" w:rsidR="002C3318" w:rsidRPr="005E2E91" w:rsidRDefault="002C3318" w:rsidP="00B42169">
            <w:pPr>
              <w:pStyle w:val="acctfourfigures"/>
              <w:tabs>
                <w:tab w:val="clear" w:pos="765"/>
              </w:tabs>
              <w:spacing w:line="240" w:lineRule="auto"/>
              <w:ind w:left="-89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3420" w:type="dxa"/>
            <w:gridSpan w:val="3"/>
          </w:tcPr>
          <w:p w14:paraId="0B246258" w14:textId="77777777" w:rsidR="002C3318" w:rsidRPr="005E2E91" w:rsidRDefault="002C3318" w:rsidP="00B42169">
            <w:pPr>
              <w:pStyle w:val="acctfourfigures"/>
              <w:spacing w:line="240" w:lineRule="auto"/>
              <w:ind w:left="-89" w:right="-10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5E2E9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5E2E9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C3318" w:rsidRPr="005E2E91" w14:paraId="716B18C7" w14:textId="77777777" w:rsidTr="00B42169">
        <w:tc>
          <w:tcPr>
            <w:tcW w:w="3600" w:type="dxa"/>
          </w:tcPr>
          <w:p w14:paraId="03FFFD27" w14:textId="26451897" w:rsidR="002C3318" w:rsidRPr="005E2E91" w:rsidRDefault="002C3318" w:rsidP="00B42169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2A0EAC"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530" w:type="dxa"/>
          </w:tcPr>
          <w:p w14:paraId="0E9F6E6E" w14:textId="77777777" w:rsidR="002C3318" w:rsidRPr="005E2E91" w:rsidRDefault="002C3318" w:rsidP="00B4216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8" w:type="dxa"/>
          </w:tcPr>
          <w:p w14:paraId="155C1A5A" w14:textId="77777777" w:rsidR="002C3318" w:rsidRPr="005E2E91" w:rsidRDefault="002C3318" w:rsidP="00B4216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096B9E81" w14:textId="77777777" w:rsidR="002C3318" w:rsidRPr="005E2E91" w:rsidRDefault="002C3318" w:rsidP="00B4216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0AC69FF" w14:textId="77777777" w:rsidR="002C3318" w:rsidRPr="005E2E91" w:rsidRDefault="002C3318" w:rsidP="00B4216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084009" w:rsidRPr="005E2E91" w14:paraId="3A774C33" w14:textId="77777777" w:rsidTr="00B42169">
        <w:tc>
          <w:tcPr>
            <w:tcW w:w="3600" w:type="dxa"/>
            <w:hideMark/>
          </w:tcPr>
          <w:p w14:paraId="34A26C87" w14:textId="77777777" w:rsidR="00084009" w:rsidRPr="005E2E91" w:rsidRDefault="00084009" w:rsidP="00084009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5E2E9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</w:tcPr>
          <w:p w14:paraId="562A3B27" w14:textId="0AE2EADF" w:rsidR="00084009" w:rsidRPr="005E2E91" w:rsidRDefault="00084009" w:rsidP="000840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618" w:type="dxa"/>
          </w:tcPr>
          <w:p w14:paraId="2D2C2548" w14:textId="53708E72" w:rsidR="00084009" w:rsidRPr="005E2E91" w:rsidRDefault="00084009" w:rsidP="00084009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(4,3</w:t>
            </w:r>
            <w:r w:rsidR="00576782" w:rsidRPr="005E2E91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Pr="005E2E9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2" w:type="dxa"/>
          </w:tcPr>
          <w:p w14:paraId="119EF408" w14:textId="77777777" w:rsidR="00084009" w:rsidRPr="005E2E91" w:rsidRDefault="00084009" w:rsidP="0008400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A048537" w14:textId="78CFA78A" w:rsidR="00084009" w:rsidRPr="005E2E91" w:rsidRDefault="00084009" w:rsidP="00084009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4,3</w:t>
            </w:r>
            <w:r w:rsidR="00576782" w:rsidRPr="005E2E91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</w:tr>
      <w:tr w:rsidR="00084009" w:rsidRPr="005E2E91" w14:paraId="0ACA29C1" w14:textId="77777777" w:rsidTr="00B42169">
        <w:tc>
          <w:tcPr>
            <w:tcW w:w="3600" w:type="dxa"/>
          </w:tcPr>
          <w:p w14:paraId="0DB3035E" w14:textId="77777777" w:rsidR="00084009" w:rsidRPr="005E2E91" w:rsidRDefault="00084009" w:rsidP="00084009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เงินปอนด์อังกฤษ</w:t>
            </w:r>
          </w:p>
        </w:tc>
        <w:tc>
          <w:tcPr>
            <w:tcW w:w="1530" w:type="dxa"/>
          </w:tcPr>
          <w:p w14:paraId="2794E186" w14:textId="3E5933F8" w:rsidR="00084009" w:rsidRPr="005E2E91" w:rsidRDefault="00084009" w:rsidP="000840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618" w:type="dxa"/>
          </w:tcPr>
          <w:p w14:paraId="159CAA3F" w14:textId="4AAD17DC" w:rsidR="00084009" w:rsidRPr="005E2E91" w:rsidRDefault="00084009" w:rsidP="00084009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(32)</w:t>
            </w:r>
          </w:p>
        </w:tc>
        <w:tc>
          <w:tcPr>
            <w:tcW w:w="182" w:type="dxa"/>
          </w:tcPr>
          <w:p w14:paraId="363C0130" w14:textId="77777777" w:rsidR="00084009" w:rsidRPr="005E2E91" w:rsidRDefault="00084009" w:rsidP="0008400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7066129" w14:textId="5EBC109A" w:rsidR="00084009" w:rsidRPr="005E2E91" w:rsidRDefault="00084009" w:rsidP="00084009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</w:p>
        </w:tc>
      </w:tr>
      <w:tr w:rsidR="00084009" w:rsidRPr="005E2E91" w14:paraId="7F565867" w14:textId="77777777" w:rsidTr="00B42169">
        <w:tc>
          <w:tcPr>
            <w:tcW w:w="3600" w:type="dxa"/>
          </w:tcPr>
          <w:p w14:paraId="08B08C03" w14:textId="77777777" w:rsidR="00084009" w:rsidRPr="005E2E91" w:rsidRDefault="00084009" w:rsidP="00084009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530" w:type="dxa"/>
          </w:tcPr>
          <w:p w14:paraId="77F7F9B9" w14:textId="7F2B8B74" w:rsidR="00084009" w:rsidRPr="005E2E91" w:rsidRDefault="00084009" w:rsidP="000840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618" w:type="dxa"/>
          </w:tcPr>
          <w:p w14:paraId="7F34159B" w14:textId="787C5B8E" w:rsidR="00084009" w:rsidRPr="005E2E91" w:rsidRDefault="00084009" w:rsidP="00084009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2" w:type="dxa"/>
          </w:tcPr>
          <w:p w14:paraId="0C2DCEA0" w14:textId="77777777" w:rsidR="00084009" w:rsidRPr="005E2E91" w:rsidRDefault="00084009" w:rsidP="0008400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45C9894" w14:textId="3BDFE362" w:rsidR="00084009" w:rsidRPr="005E2E91" w:rsidRDefault="00084009" w:rsidP="00084009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(8)</w:t>
            </w:r>
          </w:p>
        </w:tc>
      </w:tr>
      <w:tr w:rsidR="00084009" w:rsidRPr="005E2E91" w14:paraId="68E978E0" w14:textId="77777777" w:rsidTr="00B42169">
        <w:tc>
          <w:tcPr>
            <w:tcW w:w="3600" w:type="dxa"/>
          </w:tcPr>
          <w:p w14:paraId="2E8A642D" w14:textId="77777777" w:rsidR="00084009" w:rsidRPr="005E2E91" w:rsidRDefault="00084009" w:rsidP="00084009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530" w:type="dxa"/>
          </w:tcPr>
          <w:p w14:paraId="0E31D676" w14:textId="4491E397" w:rsidR="00084009" w:rsidRPr="005E2E91" w:rsidRDefault="00084009" w:rsidP="000840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618" w:type="dxa"/>
          </w:tcPr>
          <w:p w14:paraId="28FD249E" w14:textId="5ABFDFAB" w:rsidR="00084009" w:rsidRPr="005E2E91" w:rsidRDefault="00084009" w:rsidP="00084009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182" w:type="dxa"/>
          </w:tcPr>
          <w:p w14:paraId="12727A46" w14:textId="77777777" w:rsidR="00084009" w:rsidRPr="005E2E91" w:rsidRDefault="00084009" w:rsidP="0008400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CC97DBC" w14:textId="783C9198" w:rsidR="00084009" w:rsidRPr="005E2E91" w:rsidRDefault="00084009" w:rsidP="00084009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  <w:tr w:rsidR="00084009" w:rsidRPr="005E2E91" w14:paraId="36A3E6BE" w14:textId="77777777" w:rsidTr="00B42169">
        <w:tc>
          <w:tcPr>
            <w:tcW w:w="3600" w:type="dxa"/>
          </w:tcPr>
          <w:p w14:paraId="5FCF1293" w14:textId="77777777" w:rsidR="00084009" w:rsidRPr="005E2E91" w:rsidRDefault="00084009" w:rsidP="00084009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6086C24" w14:textId="77777777" w:rsidR="00084009" w:rsidRPr="005E2E91" w:rsidRDefault="00084009" w:rsidP="000840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8" w:type="dxa"/>
          </w:tcPr>
          <w:p w14:paraId="2C2979A5" w14:textId="77777777" w:rsidR="00084009" w:rsidRPr="005E2E91" w:rsidRDefault="00084009" w:rsidP="00084009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4E2C7D3E" w14:textId="77777777" w:rsidR="00084009" w:rsidRPr="005E2E91" w:rsidRDefault="00084009" w:rsidP="0008400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BCD863F" w14:textId="77777777" w:rsidR="00084009" w:rsidRPr="005E2E91" w:rsidRDefault="00084009" w:rsidP="00084009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84009" w:rsidRPr="005E2E91" w14:paraId="491B4D57" w14:textId="77777777" w:rsidTr="00B42169">
        <w:tc>
          <w:tcPr>
            <w:tcW w:w="3600" w:type="dxa"/>
          </w:tcPr>
          <w:p w14:paraId="48D7E848" w14:textId="2DAC5B8D" w:rsidR="00084009" w:rsidRPr="005E2E91" w:rsidRDefault="00084009" w:rsidP="0008400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530" w:type="dxa"/>
          </w:tcPr>
          <w:p w14:paraId="1DF6E328" w14:textId="77777777" w:rsidR="00084009" w:rsidRPr="005E2E91" w:rsidRDefault="00084009" w:rsidP="000840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618" w:type="dxa"/>
          </w:tcPr>
          <w:p w14:paraId="23753692" w14:textId="77777777" w:rsidR="00084009" w:rsidRPr="005E2E91" w:rsidRDefault="00084009" w:rsidP="00084009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2" w:type="dxa"/>
          </w:tcPr>
          <w:p w14:paraId="62BB4BFD" w14:textId="77777777" w:rsidR="00084009" w:rsidRPr="005E2E91" w:rsidRDefault="00084009" w:rsidP="0008400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65F17A7" w14:textId="77777777" w:rsidR="00084009" w:rsidRPr="005E2E91" w:rsidRDefault="00084009" w:rsidP="00084009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084009" w:rsidRPr="005E2E91" w14:paraId="5FAA1CB3" w14:textId="77777777" w:rsidTr="00B42169">
        <w:tc>
          <w:tcPr>
            <w:tcW w:w="3600" w:type="dxa"/>
          </w:tcPr>
          <w:p w14:paraId="3772DD1F" w14:textId="786D9131" w:rsidR="00084009" w:rsidRPr="005E2E91" w:rsidRDefault="00084009" w:rsidP="00084009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5E2E9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530" w:type="dxa"/>
          </w:tcPr>
          <w:p w14:paraId="4C99B1EC" w14:textId="6B88B567" w:rsidR="00084009" w:rsidRPr="005E2E91" w:rsidRDefault="00084009" w:rsidP="000840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618" w:type="dxa"/>
          </w:tcPr>
          <w:p w14:paraId="3F4B8566" w14:textId="10A87B04" w:rsidR="00084009" w:rsidRPr="005E2E91" w:rsidRDefault="00084009" w:rsidP="00084009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(9,366)</w:t>
            </w:r>
          </w:p>
        </w:tc>
        <w:tc>
          <w:tcPr>
            <w:tcW w:w="182" w:type="dxa"/>
          </w:tcPr>
          <w:p w14:paraId="4F496BA7" w14:textId="77777777" w:rsidR="00084009" w:rsidRPr="005E2E91" w:rsidRDefault="00084009" w:rsidP="0008400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EB3B817" w14:textId="2641D5AB" w:rsidR="00084009" w:rsidRPr="005E2E91" w:rsidRDefault="00084009" w:rsidP="00084009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9,366</w:t>
            </w:r>
          </w:p>
        </w:tc>
      </w:tr>
      <w:tr w:rsidR="00084009" w:rsidRPr="005E2E91" w14:paraId="377223CF" w14:textId="77777777" w:rsidTr="00B42169">
        <w:tc>
          <w:tcPr>
            <w:tcW w:w="3600" w:type="dxa"/>
          </w:tcPr>
          <w:p w14:paraId="70919E45" w14:textId="1E680694" w:rsidR="00084009" w:rsidRPr="005E2E91" w:rsidRDefault="00084009" w:rsidP="0008400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เงินปอนด์อังกฤษ</w:t>
            </w:r>
          </w:p>
        </w:tc>
        <w:tc>
          <w:tcPr>
            <w:tcW w:w="1530" w:type="dxa"/>
          </w:tcPr>
          <w:p w14:paraId="1D71B614" w14:textId="46AEBA97" w:rsidR="00084009" w:rsidRPr="005E2E91" w:rsidRDefault="00084009" w:rsidP="000840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618" w:type="dxa"/>
          </w:tcPr>
          <w:p w14:paraId="2E62DE3B" w14:textId="383918E9" w:rsidR="00084009" w:rsidRPr="005E2E91" w:rsidRDefault="00084009" w:rsidP="00084009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(59)</w:t>
            </w:r>
          </w:p>
        </w:tc>
        <w:tc>
          <w:tcPr>
            <w:tcW w:w="182" w:type="dxa"/>
          </w:tcPr>
          <w:p w14:paraId="21F4436B" w14:textId="77777777" w:rsidR="00084009" w:rsidRPr="005E2E91" w:rsidRDefault="00084009" w:rsidP="0008400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2CB2C60" w14:textId="017D6543" w:rsidR="00084009" w:rsidRPr="005E2E91" w:rsidRDefault="00084009" w:rsidP="00084009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084009" w:rsidRPr="005E2E91" w14:paraId="52B821AF" w14:textId="77777777" w:rsidTr="00B42169">
        <w:tc>
          <w:tcPr>
            <w:tcW w:w="3600" w:type="dxa"/>
          </w:tcPr>
          <w:p w14:paraId="1C1BF0C5" w14:textId="4DB7E75D" w:rsidR="00084009" w:rsidRPr="005E2E91" w:rsidRDefault="00084009" w:rsidP="0008400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530" w:type="dxa"/>
          </w:tcPr>
          <w:p w14:paraId="76F08510" w14:textId="69829C20" w:rsidR="00084009" w:rsidRPr="005E2E91" w:rsidRDefault="00084009" w:rsidP="000840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618" w:type="dxa"/>
          </w:tcPr>
          <w:p w14:paraId="042DAC4E" w14:textId="3D4FD3C2" w:rsidR="00084009" w:rsidRPr="005E2E91" w:rsidRDefault="00084009" w:rsidP="00084009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2" w:type="dxa"/>
          </w:tcPr>
          <w:p w14:paraId="6737D89E" w14:textId="77777777" w:rsidR="00084009" w:rsidRPr="005E2E91" w:rsidRDefault="00084009" w:rsidP="0008400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47E0CA6" w14:textId="30202F7F" w:rsidR="00084009" w:rsidRPr="005E2E91" w:rsidRDefault="00084009" w:rsidP="00084009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</w:tr>
      <w:tr w:rsidR="00084009" w:rsidRPr="005E2E91" w14:paraId="5CCC29D9" w14:textId="77777777" w:rsidTr="00B42169">
        <w:tc>
          <w:tcPr>
            <w:tcW w:w="3600" w:type="dxa"/>
          </w:tcPr>
          <w:p w14:paraId="7CF10732" w14:textId="11157644" w:rsidR="00084009" w:rsidRPr="005E2E91" w:rsidRDefault="00084009" w:rsidP="00084009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530" w:type="dxa"/>
          </w:tcPr>
          <w:p w14:paraId="45ADF416" w14:textId="4EBA65C4" w:rsidR="00084009" w:rsidRPr="005E2E91" w:rsidRDefault="00084009" w:rsidP="0008400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618" w:type="dxa"/>
          </w:tcPr>
          <w:p w14:paraId="3D79D1A0" w14:textId="08159F08" w:rsidR="00084009" w:rsidRPr="005E2E91" w:rsidRDefault="00084009" w:rsidP="00084009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(28)</w:t>
            </w:r>
          </w:p>
        </w:tc>
        <w:tc>
          <w:tcPr>
            <w:tcW w:w="182" w:type="dxa"/>
          </w:tcPr>
          <w:p w14:paraId="056BB49B" w14:textId="77777777" w:rsidR="00084009" w:rsidRPr="005E2E91" w:rsidRDefault="00084009" w:rsidP="00084009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FFC4ABF" w14:textId="6ED9EF95" w:rsidR="00084009" w:rsidRPr="005E2E91" w:rsidRDefault="00084009" w:rsidP="00084009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</w:tbl>
    <w:p w14:paraId="6F05BF98" w14:textId="77777777" w:rsidR="00A91831" w:rsidRPr="005E2E91" w:rsidRDefault="00A91831" w:rsidP="00783D0C">
      <w:pPr>
        <w:pStyle w:val="block"/>
        <w:tabs>
          <w:tab w:val="left" w:pos="1170"/>
        </w:tabs>
        <w:spacing w:after="0" w:line="240" w:lineRule="auto"/>
        <w:ind w:right="-7" w:hanging="27"/>
        <w:jc w:val="both"/>
        <w:rPr>
          <w:rFonts w:asciiTheme="majorBidi" w:hAnsiTheme="majorBidi" w:cstheme="majorBidi"/>
          <w:sz w:val="30"/>
          <w:szCs w:val="30"/>
        </w:rPr>
      </w:pPr>
    </w:p>
    <w:p w14:paraId="3AB3FACB" w14:textId="4C72E69C" w:rsidR="0031289D" w:rsidRPr="005E2E91" w:rsidRDefault="008A5CC7" w:rsidP="00783D0C">
      <w:pPr>
        <w:pStyle w:val="block"/>
        <w:tabs>
          <w:tab w:val="left" w:pos="1170"/>
        </w:tabs>
        <w:spacing w:after="0" w:line="240" w:lineRule="auto"/>
        <w:ind w:right="-7" w:hanging="27"/>
        <w:jc w:val="both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</w:rPr>
        <w:t>(</w:t>
      </w:r>
      <w:r w:rsidR="001F31DC" w:rsidRPr="005E2E91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="001F31DC" w:rsidRPr="005E2E91">
        <w:rPr>
          <w:rFonts w:asciiTheme="majorBidi" w:hAnsiTheme="majorBidi" w:cstheme="majorBidi"/>
          <w:sz w:val="30"/>
          <w:szCs w:val="30"/>
        </w:rPr>
        <w:t>.</w:t>
      </w:r>
      <w:r w:rsidRPr="005E2E91">
        <w:rPr>
          <w:rFonts w:asciiTheme="majorBidi" w:hAnsiTheme="majorBidi" w:cstheme="majorBidi"/>
          <w:sz w:val="30"/>
          <w:szCs w:val="30"/>
        </w:rPr>
        <w:t>3.</w:t>
      </w:r>
      <w:r w:rsidR="002939D5" w:rsidRPr="005E2E91">
        <w:rPr>
          <w:rFonts w:asciiTheme="majorBidi" w:hAnsiTheme="majorBidi" w:cstheme="majorBidi"/>
          <w:sz w:val="30"/>
          <w:szCs w:val="30"/>
        </w:rPr>
        <w:t>2</w:t>
      </w:r>
      <w:r w:rsidRPr="005E2E91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="00A372BA" w:rsidRPr="005E2E91">
        <w:rPr>
          <w:rFonts w:asciiTheme="majorBidi" w:hAnsiTheme="majorBidi" w:cstheme="majorBidi"/>
          <w:sz w:val="30"/>
          <w:szCs w:val="30"/>
          <w:cs/>
          <w:lang w:val="en-US" w:bidi="th-TH"/>
        </w:rPr>
        <w:tab/>
      </w:r>
      <w:r w:rsidR="00910B91" w:rsidRPr="005E2E91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ความเสี่ยงด้านอัตราดอกเบี้ย</w:t>
      </w:r>
      <w:r w:rsidR="00910B91" w:rsidRPr="005E2E91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6CFDBEC9" w14:textId="2B5BE4DC" w:rsidR="00910B91" w:rsidRPr="005E2E91" w:rsidRDefault="00910B91" w:rsidP="00B625DE">
      <w:pPr>
        <w:tabs>
          <w:tab w:val="clear" w:pos="454"/>
          <w:tab w:val="clear" w:pos="907"/>
          <w:tab w:val="left" w:pos="630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</w:t>
      </w:r>
      <w:r w:rsidRPr="005E2E91">
        <w:rPr>
          <w:rFonts w:asciiTheme="majorBidi" w:eastAsia="Calibri" w:hAnsiTheme="majorBidi" w:cstheme="majorBidi"/>
          <w:sz w:val="30"/>
          <w:szCs w:val="30"/>
          <w:cs/>
        </w:rPr>
        <w:t>กลุ่มบริษัท</w:t>
      </w:r>
      <w:r w:rsidR="005C1367" w:rsidRPr="005E2E91">
        <w:rPr>
          <w:rFonts w:asciiTheme="majorBidi" w:hAnsiTheme="majorBidi" w:cstheme="majorBidi"/>
          <w:sz w:val="30"/>
          <w:szCs w:val="30"/>
        </w:rPr>
        <w:t xml:space="preserve"> </w:t>
      </w:r>
      <w:r w:rsidRPr="005E2E91">
        <w:rPr>
          <w:rFonts w:asciiTheme="majorBidi" w:hAnsiTheme="majorBidi" w:cstheme="majorBidi"/>
          <w:sz w:val="30"/>
          <w:szCs w:val="30"/>
          <w:cs/>
        </w:rPr>
        <w:t>เนื่องจากเงินกู้ยืม</w:t>
      </w:r>
      <w:r w:rsidR="000219DD" w:rsidRPr="005E2E91">
        <w:rPr>
          <w:rFonts w:asciiTheme="majorBidi" w:hAnsiTheme="majorBidi" w:cstheme="majorBidi"/>
          <w:sz w:val="30"/>
          <w:szCs w:val="30"/>
          <w:cs/>
        </w:rPr>
        <w:t xml:space="preserve"> (ดูหมายเหตุข้อ </w:t>
      </w:r>
      <w:r w:rsidR="00EF5001" w:rsidRPr="005E2E91">
        <w:rPr>
          <w:rFonts w:asciiTheme="majorBidi" w:hAnsiTheme="majorBidi" w:cstheme="majorBidi"/>
          <w:sz w:val="30"/>
          <w:szCs w:val="30"/>
        </w:rPr>
        <w:t>9</w:t>
      </w:r>
      <w:r w:rsidR="00B625DE" w:rsidRPr="005E2E91">
        <w:rPr>
          <w:rFonts w:asciiTheme="majorBidi" w:hAnsiTheme="majorBidi" w:cstheme="majorBidi"/>
          <w:sz w:val="30"/>
          <w:szCs w:val="30"/>
        </w:rPr>
        <w:t>)</w:t>
      </w:r>
      <w:r w:rsidR="00B625DE" w:rsidRPr="005E2E91">
        <w:rPr>
          <w:rFonts w:asciiTheme="majorBidi" w:eastAsia="Calibri" w:hAnsiTheme="majorBidi" w:cstheme="majorBidi"/>
          <w:sz w:val="30"/>
          <w:szCs w:val="30"/>
          <w:lang w:val="en-GB"/>
        </w:rPr>
        <w:t xml:space="preserve"> </w:t>
      </w:r>
      <w:r w:rsidR="000219DD" w:rsidRPr="005E2E91">
        <w:rPr>
          <w:rFonts w:asciiTheme="majorBidi" w:hAnsiTheme="majorBidi" w:cstheme="majorBidi"/>
          <w:sz w:val="30"/>
          <w:szCs w:val="30"/>
          <w:cs/>
        </w:rPr>
        <w:t>ส่วนใหญ่มีอัตราดอกเบี้ยผันแปรทำให้</w:t>
      </w:r>
      <w:r w:rsidR="000219DD" w:rsidRPr="005E2E91">
        <w:rPr>
          <w:rFonts w:asciiTheme="majorBidi" w:eastAsia="Calibri" w:hAnsiTheme="majorBidi" w:cstheme="majorBidi"/>
          <w:sz w:val="30"/>
          <w:szCs w:val="30"/>
          <w:cs/>
          <w:lang w:val="en-GB"/>
        </w:rPr>
        <w:t>กลุ่มบริษัท</w:t>
      </w:r>
      <w:r w:rsidR="000219DD" w:rsidRPr="005E2E91">
        <w:rPr>
          <w:rFonts w:asciiTheme="majorBidi" w:hAnsiTheme="majorBidi" w:cstheme="majorBidi"/>
          <w:sz w:val="30"/>
          <w:szCs w:val="30"/>
          <w:cs/>
        </w:rPr>
        <w:t>มีความเสี่ยงด้านอัตราดอกเบี้ย</w:t>
      </w:r>
    </w:p>
    <w:p w14:paraId="7D892F5C" w14:textId="77777777" w:rsidR="00F93534" w:rsidRPr="005E2E91" w:rsidRDefault="00F93534" w:rsidP="00B625DE">
      <w:pPr>
        <w:tabs>
          <w:tab w:val="clear" w:pos="454"/>
          <w:tab w:val="clear" w:pos="907"/>
          <w:tab w:val="left" w:pos="630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8550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1710"/>
        <w:gridCol w:w="270"/>
        <w:gridCol w:w="1530"/>
      </w:tblGrid>
      <w:tr w:rsidR="00860B25" w:rsidRPr="005E2E91" w14:paraId="65C6DE89" w14:textId="77777777" w:rsidTr="006D15EC">
        <w:trPr>
          <w:tblHeader/>
        </w:trPr>
        <w:tc>
          <w:tcPr>
            <w:tcW w:w="5040" w:type="dxa"/>
            <w:hideMark/>
          </w:tcPr>
          <w:p w14:paraId="454AA5CB" w14:textId="77777777" w:rsidR="00860B25" w:rsidRPr="005E2E91" w:rsidRDefault="00860B25" w:rsidP="000E2772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3510" w:type="dxa"/>
            <w:gridSpan w:val="3"/>
          </w:tcPr>
          <w:p w14:paraId="5BC7316A" w14:textId="5945C950" w:rsidR="00860B25" w:rsidRPr="005E2E91" w:rsidRDefault="00860B25" w:rsidP="006D15E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</w:t>
            </w:r>
            <w:r w:rsidR="006D15EC"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</w:t>
            </w:r>
            <w:r w:rsidR="003A0451" w:rsidRPr="005E2E9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5E2E9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60B25" w:rsidRPr="005E2E91" w14:paraId="6DC423DD" w14:textId="77777777" w:rsidTr="006D15EC">
        <w:trPr>
          <w:tblHeader/>
        </w:trPr>
        <w:tc>
          <w:tcPr>
            <w:tcW w:w="5040" w:type="dxa"/>
            <w:hideMark/>
          </w:tcPr>
          <w:p w14:paraId="19542CB3" w14:textId="77777777" w:rsidR="00860B25" w:rsidRPr="005E2E91" w:rsidRDefault="00860B25" w:rsidP="000E277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710" w:type="dxa"/>
            <w:hideMark/>
          </w:tcPr>
          <w:p w14:paraId="4D439D54" w14:textId="588429DA" w:rsidR="00860B25" w:rsidRPr="005E2E91" w:rsidRDefault="00860B25" w:rsidP="000E277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A0EAC" w:rsidRPr="005E2E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35F7723D" w14:textId="77777777" w:rsidR="00860B25" w:rsidRPr="005E2E91" w:rsidRDefault="00860B25" w:rsidP="000E277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hideMark/>
          </w:tcPr>
          <w:p w14:paraId="70E65604" w14:textId="697ABD9B" w:rsidR="00860B25" w:rsidRPr="005E2E91" w:rsidRDefault="00860B25" w:rsidP="000E2772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A0EAC" w:rsidRPr="005E2E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466BAC" w:rsidRPr="005E2E91" w14:paraId="1DC71D21" w14:textId="77777777" w:rsidTr="006D15EC">
        <w:trPr>
          <w:tblHeader/>
        </w:trPr>
        <w:tc>
          <w:tcPr>
            <w:tcW w:w="5040" w:type="dxa"/>
          </w:tcPr>
          <w:p w14:paraId="18A0B9EB" w14:textId="6FB6B841" w:rsidR="00466BAC" w:rsidRPr="005E2E91" w:rsidRDefault="00466BAC" w:rsidP="00466BA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510" w:type="dxa"/>
            <w:gridSpan w:val="3"/>
          </w:tcPr>
          <w:p w14:paraId="209A52E9" w14:textId="4B9C37B0" w:rsidR="00466BAC" w:rsidRPr="005E2E91" w:rsidRDefault="00466BAC" w:rsidP="00466BA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5E2E9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5E2E9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466BAC" w:rsidRPr="005E2E91" w14:paraId="58D699AB" w14:textId="77777777" w:rsidTr="00F01973">
        <w:tc>
          <w:tcPr>
            <w:tcW w:w="5040" w:type="dxa"/>
            <w:hideMark/>
          </w:tcPr>
          <w:p w14:paraId="7AB52E50" w14:textId="47FBD695" w:rsidR="00466BAC" w:rsidRPr="005E2E91" w:rsidRDefault="00466BAC" w:rsidP="00466BA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710" w:type="dxa"/>
            <w:vAlign w:val="bottom"/>
          </w:tcPr>
          <w:p w14:paraId="13BE9D2A" w14:textId="77777777" w:rsidR="00466BAC" w:rsidRPr="005E2E91" w:rsidRDefault="00466BAC" w:rsidP="00466BA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2A00F87" w14:textId="77777777" w:rsidR="00466BAC" w:rsidRPr="005E2E91" w:rsidRDefault="00466BAC" w:rsidP="00466BA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21807B85" w14:textId="77777777" w:rsidR="00466BAC" w:rsidRPr="005E2E91" w:rsidRDefault="00466BAC" w:rsidP="00466BA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E0830" w:rsidRPr="005E2E91" w14:paraId="13B7864F" w14:textId="77777777" w:rsidTr="00F01973">
        <w:tc>
          <w:tcPr>
            <w:tcW w:w="5040" w:type="dxa"/>
          </w:tcPr>
          <w:p w14:paraId="1E95FBAF" w14:textId="606A2770" w:rsidR="00FE0830" w:rsidRPr="005E2E91" w:rsidRDefault="00FE0830" w:rsidP="00FE0830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1710" w:type="dxa"/>
            <w:tcBorders>
              <w:left w:val="nil"/>
              <w:bottom w:val="double" w:sz="4" w:space="0" w:color="auto"/>
              <w:right w:val="nil"/>
            </w:tcBorders>
          </w:tcPr>
          <w:p w14:paraId="7AE51C92" w14:textId="799CAE4C" w:rsidR="00FE0830" w:rsidRPr="005E2E91" w:rsidRDefault="00084009" w:rsidP="00FE0830">
            <w:pPr>
              <w:pStyle w:val="block"/>
              <w:tabs>
                <w:tab w:val="decimal" w:pos="142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141,987</w:t>
            </w:r>
          </w:p>
        </w:tc>
        <w:tc>
          <w:tcPr>
            <w:tcW w:w="270" w:type="dxa"/>
          </w:tcPr>
          <w:p w14:paraId="42860F7D" w14:textId="77777777" w:rsidR="00FE0830" w:rsidRPr="005E2E91" w:rsidRDefault="00FE0830" w:rsidP="00FE0830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</w:tcPr>
          <w:p w14:paraId="2C0D1164" w14:textId="770E6818" w:rsidR="00FE0830" w:rsidRPr="005E2E91" w:rsidRDefault="002A0EAC" w:rsidP="00FE0830">
            <w:pPr>
              <w:pStyle w:val="block"/>
              <w:tabs>
                <w:tab w:val="decimal" w:pos="124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145,547</w:t>
            </w:r>
          </w:p>
        </w:tc>
      </w:tr>
    </w:tbl>
    <w:p w14:paraId="05C68E2B" w14:textId="3672FB67" w:rsidR="00E42E32" w:rsidRPr="005E2E91" w:rsidRDefault="00E42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</w:p>
    <w:p w14:paraId="44F83C2D" w14:textId="77777777" w:rsidR="008A2AC9" w:rsidRPr="005E2E91" w:rsidRDefault="008A2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 w:rsidRPr="005E2E91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41BD5D72" w14:textId="22EBA3D1" w:rsidR="000C60F9" w:rsidRPr="005E2E91" w:rsidRDefault="00D64527" w:rsidP="00425B3A">
      <w:pPr>
        <w:pStyle w:val="block"/>
        <w:tabs>
          <w:tab w:val="left" w:pos="1080"/>
          <w:tab w:val="left" w:pos="1170"/>
        </w:tabs>
        <w:spacing w:after="0" w:line="240" w:lineRule="auto"/>
        <w:ind w:left="1170"/>
        <w:jc w:val="both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5E2E91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lastRenderedPageBreak/>
        <w:t>การวิเคราะห์ความอ่อนไหวในกระแสเงินสด</w:t>
      </w:r>
      <w:r w:rsidR="00AB4AA1" w:rsidRPr="005E2E91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ของเครื่องมือที่มีอัตราดอกเบี้ยผันแปร</w:t>
      </w:r>
      <w:r w:rsidRPr="005E2E91">
        <w:rPr>
          <w:rFonts w:asciiTheme="majorBidi" w:hAnsiTheme="majorBidi" w:cstheme="majorBidi"/>
          <w:b/>
          <w:bCs/>
          <w:color w:val="0000FF"/>
          <w:sz w:val="30"/>
          <w:szCs w:val="30"/>
          <w:cs/>
          <w:lang w:bidi="th-TH"/>
        </w:rPr>
        <w:t xml:space="preserve"> </w:t>
      </w:r>
    </w:p>
    <w:p w14:paraId="3D071AA5" w14:textId="2CA6D04D" w:rsidR="00D64527" w:rsidRPr="005E2E91" w:rsidRDefault="00D64527" w:rsidP="00425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17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>การเปลี่ยนแปลง</w:t>
      </w:r>
      <w:r w:rsidR="00A11A22" w:rsidRPr="005E2E91">
        <w:rPr>
          <w:rFonts w:asciiTheme="majorBidi" w:hAnsiTheme="majorBidi" w:cstheme="majorBidi"/>
          <w:sz w:val="30"/>
          <w:szCs w:val="30"/>
          <w:cs/>
        </w:rPr>
        <w:t>ของอัตราดอกเบี้ย</w:t>
      </w:r>
      <w:r w:rsidRPr="005E2E91">
        <w:rPr>
          <w:rFonts w:asciiTheme="majorBidi" w:hAnsiTheme="majorBidi" w:cstheme="majorBidi"/>
          <w:sz w:val="30"/>
          <w:szCs w:val="30"/>
          <w:cs/>
        </w:rPr>
        <w:t xml:space="preserve">ที่ </w:t>
      </w:r>
      <w:r w:rsidR="00A11A22" w:rsidRPr="005E2E91">
        <w:rPr>
          <w:rFonts w:asciiTheme="majorBidi" w:hAnsiTheme="majorBidi" w:cstheme="majorBidi"/>
          <w:sz w:val="30"/>
          <w:szCs w:val="30"/>
        </w:rPr>
        <w:t>1%</w:t>
      </w:r>
      <w:r w:rsidRPr="005E2E91">
        <w:rPr>
          <w:rFonts w:asciiTheme="majorBidi" w:hAnsiTheme="majorBidi" w:cstheme="majorBidi"/>
          <w:sz w:val="30"/>
          <w:szCs w:val="30"/>
        </w:rPr>
        <w:t xml:space="preserve"> </w:t>
      </w:r>
      <w:r w:rsidRPr="005E2E91">
        <w:rPr>
          <w:rFonts w:asciiTheme="majorBidi" w:hAnsiTheme="majorBidi" w:cstheme="majorBidi"/>
          <w:sz w:val="30"/>
          <w:szCs w:val="30"/>
          <w:cs/>
        </w:rPr>
        <w:t xml:space="preserve">ซึ่งเป็นไปได้อย่างสมเหตุสมผล ณ วันที่รายงาน </w:t>
      </w:r>
      <w:r w:rsidR="00FC5386" w:rsidRPr="005E2E91">
        <w:rPr>
          <w:rFonts w:asciiTheme="majorBidi" w:hAnsiTheme="majorBidi" w:cstheme="majorBidi"/>
          <w:sz w:val="30"/>
          <w:szCs w:val="30"/>
          <w:cs/>
        </w:rPr>
        <w:t>โดย</w:t>
      </w:r>
      <w:r w:rsidR="00284C83" w:rsidRPr="005E2E91">
        <w:rPr>
          <w:rFonts w:asciiTheme="majorBidi" w:hAnsiTheme="majorBidi" w:cstheme="majorBidi"/>
          <w:sz w:val="30"/>
          <w:szCs w:val="30"/>
          <w:cs/>
        </w:rPr>
        <w:t>ตั้งอยู่บน</w:t>
      </w:r>
      <w:r w:rsidR="00063EFD" w:rsidRPr="005E2E91">
        <w:rPr>
          <w:rFonts w:asciiTheme="majorBidi" w:hAnsiTheme="majorBidi" w:cstheme="majorBidi"/>
          <w:sz w:val="30"/>
          <w:szCs w:val="30"/>
          <w:cs/>
        </w:rPr>
        <w:br/>
      </w:r>
      <w:r w:rsidR="00284C83" w:rsidRPr="005E2E91">
        <w:rPr>
          <w:rFonts w:asciiTheme="majorBidi" w:hAnsiTheme="majorBidi" w:cstheme="majorBidi"/>
          <w:sz w:val="30"/>
          <w:szCs w:val="30"/>
          <w:cs/>
        </w:rPr>
        <w:t>ข้อสมมติที่</w:t>
      </w:r>
      <w:r w:rsidRPr="005E2E91">
        <w:rPr>
          <w:rFonts w:asciiTheme="majorBidi" w:hAnsiTheme="majorBidi" w:cstheme="majorBidi"/>
          <w:sz w:val="30"/>
          <w:szCs w:val="30"/>
          <w:cs/>
        </w:rPr>
        <w:t>ว่าตัวแปรอื่น</w:t>
      </w:r>
      <w:r w:rsidR="00284C83" w:rsidRPr="005E2E91">
        <w:rPr>
          <w:rFonts w:asciiTheme="majorBidi" w:hAnsiTheme="majorBidi" w:cstheme="majorBidi"/>
          <w:sz w:val="30"/>
          <w:szCs w:val="30"/>
          <w:cs/>
        </w:rPr>
        <w:t>มีค่า</w:t>
      </w:r>
      <w:r w:rsidRPr="005E2E91">
        <w:rPr>
          <w:rFonts w:asciiTheme="majorBidi" w:hAnsiTheme="majorBidi" w:cstheme="majorBidi"/>
          <w:sz w:val="30"/>
          <w:szCs w:val="30"/>
          <w:cs/>
        </w:rPr>
        <w:t xml:space="preserve">คงที่ </w:t>
      </w:r>
    </w:p>
    <w:p w14:paraId="2623EC15" w14:textId="77777777" w:rsidR="00DB2B30" w:rsidRPr="005E2E91" w:rsidRDefault="00DB2B30" w:rsidP="00425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  <w:tab w:val="left" w:pos="117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550" w:type="dxa"/>
        <w:tblInd w:w="10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1710"/>
        <w:gridCol w:w="270"/>
        <w:gridCol w:w="1530"/>
      </w:tblGrid>
      <w:tr w:rsidR="00466BAC" w:rsidRPr="005E2E91" w14:paraId="161500C8" w14:textId="77777777" w:rsidTr="00B14EF8">
        <w:trPr>
          <w:tblHeader/>
        </w:trPr>
        <w:tc>
          <w:tcPr>
            <w:tcW w:w="5040" w:type="dxa"/>
          </w:tcPr>
          <w:p w14:paraId="7472D22F" w14:textId="7924D695" w:rsidR="00466BAC" w:rsidRPr="005E2E91" w:rsidRDefault="00466BAC">
            <w:pPr>
              <w:pStyle w:val="NoSpacing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hideMark/>
          </w:tcPr>
          <w:p w14:paraId="73F63B0C" w14:textId="76C27E7C" w:rsidR="00466BAC" w:rsidRPr="005E2E91" w:rsidRDefault="00466BAC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</w:t>
            </w:r>
            <w:r w:rsidRPr="005E2E9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6BAC" w:rsidRPr="005E2E91" w14:paraId="1691E912" w14:textId="77777777" w:rsidTr="00B14EF8">
        <w:trPr>
          <w:tblHeader/>
        </w:trPr>
        <w:tc>
          <w:tcPr>
            <w:tcW w:w="5040" w:type="dxa"/>
            <w:vAlign w:val="bottom"/>
            <w:hideMark/>
          </w:tcPr>
          <w:p w14:paraId="3ECBC59C" w14:textId="4A4F4479" w:rsidR="00466BAC" w:rsidRPr="005E2E91" w:rsidRDefault="00466BAC" w:rsidP="00C445E6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710" w:type="dxa"/>
            <w:hideMark/>
          </w:tcPr>
          <w:p w14:paraId="2A68BA0E" w14:textId="0C28AEFB" w:rsidR="00466BAC" w:rsidRPr="005E2E91" w:rsidRDefault="00466BAC" w:rsidP="004F566F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Pr="005E2E91">
              <w:rPr>
                <w:rFonts w:asciiTheme="majorBidi" w:hAnsiTheme="majorBidi" w:cstheme="majorBidi"/>
                <w:bCs/>
                <w:sz w:val="30"/>
                <w:szCs w:val="30"/>
              </w:rPr>
              <w:t>1%</w:t>
            </w:r>
          </w:p>
        </w:tc>
        <w:tc>
          <w:tcPr>
            <w:tcW w:w="270" w:type="dxa"/>
          </w:tcPr>
          <w:p w14:paraId="0EB67066" w14:textId="77777777" w:rsidR="00466BAC" w:rsidRPr="005E2E91" w:rsidRDefault="00466BAC" w:rsidP="004F566F">
            <w:pPr>
              <w:pStyle w:val="NoSpacing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0802AD35" w14:textId="342C9713" w:rsidR="00466BAC" w:rsidRPr="005E2E91" w:rsidRDefault="00466BAC" w:rsidP="004F566F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Pr="005E2E91">
              <w:rPr>
                <w:rFonts w:asciiTheme="majorBidi" w:hAnsiTheme="majorBidi" w:cstheme="majorBidi"/>
                <w:bCs/>
                <w:sz w:val="30"/>
                <w:szCs w:val="30"/>
              </w:rPr>
              <w:t>1%</w:t>
            </w:r>
          </w:p>
        </w:tc>
      </w:tr>
      <w:tr w:rsidR="009415D0" w:rsidRPr="005E2E91" w14:paraId="07D81A37" w14:textId="77777777" w:rsidTr="00B14EF8">
        <w:trPr>
          <w:tblHeader/>
        </w:trPr>
        <w:tc>
          <w:tcPr>
            <w:tcW w:w="5040" w:type="dxa"/>
          </w:tcPr>
          <w:p w14:paraId="76A722EA" w14:textId="77777777" w:rsidR="009415D0" w:rsidRPr="005E2E91" w:rsidRDefault="009415D0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hideMark/>
          </w:tcPr>
          <w:p w14:paraId="0A0BBF2C" w14:textId="485460EF" w:rsidR="009415D0" w:rsidRPr="005E2E91" w:rsidRDefault="009415D0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E2E9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5E2E9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66BAC" w:rsidRPr="005E2E91" w14:paraId="51AB7092" w14:textId="77777777" w:rsidTr="00B14EF8">
        <w:tc>
          <w:tcPr>
            <w:tcW w:w="5040" w:type="dxa"/>
          </w:tcPr>
          <w:p w14:paraId="086A5355" w14:textId="369903FE" w:rsidR="00466BAC" w:rsidRPr="005E2E91" w:rsidRDefault="00466BAC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A0EAC"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710" w:type="dxa"/>
          </w:tcPr>
          <w:p w14:paraId="720BA92F" w14:textId="77777777" w:rsidR="00466BAC" w:rsidRPr="005E2E91" w:rsidRDefault="00466BAC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6670F3" w14:textId="77777777" w:rsidR="00466BAC" w:rsidRPr="005E2E91" w:rsidRDefault="00466BAC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908044D" w14:textId="77777777" w:rsidR="00466BAC" w:rsidRPr="005E2E91" w:rsidRDefault="00466BAC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62F2" w:rsidRPr="005E2E91" w14:paraId="3445D186" w14:textId="77777777" w:rsidTr="00B14EF8">
        <w:tc>
          <w:tcPr>
            <w:tcW w:w="5040" w:type="dxa"/>
          </w:tcPr>
          <w:p w14:paraId="280C7E9C" w14:textId="35939922" w:rsidR="00F162F2" w:rsidRPr="005E2E91" w:rsidRDefault="00F162F2" w:rsidP="00F162F2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710" w:type="dxa"/>
          </w:tcPr>
          <w:p w14:paraId="0261E491" w14:textId="2A6F584F" w:rsidR="00F162F2" w:rsidRPr="005E2E91" w:rsidRDefault="00F162F2" w:rsidP="00F162F2">
            <w:pPr>
              <w:pStyle w:val="block"/>
              <w:tabs>
                <w:tab w:val="decimal" w:pos="142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(2,202)</w:t>
            </w:r>
          </w:p>
        </w:tc>
        <w:tc>
          <w:tcPr>
            <w:tcW w:w="270" w:type="dxa"/>
          </w:tcPr>
          <w:p w14:paraId="008A4381" w14:textId="77777777" w:rsidR="00F162F2" w:rsidRPr="005E2E91" w:rsidRDefault="00F162F2" w:rsidP="00F162F2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34C6183" w14:textId="4775CC25" w:rsidR="00F162F2" w:rsidRPr="005E2E91" w:rsidRDefault="00F162F2" w:rsidP="00F162F2">
            <w:pPr>
              <w:pStyle w:val="block"/>
              <w:tabs>
                <w:tab w:val="decimal" w:pos="124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2,202</w:t>
            </w:r>
          </w:p>
        </w:tc>
      </w:tr>
      <w:tr w:rsidR="00292229" w:rsidRPr="005E2E91" w14:paraId="2DCBED7B" w14:textId="77777777" w:rsidTr="00B14EF8">
        <w:tc>
          <w:tcPr>
            <w:tcW w:w="5040" w:type="dxa"/>
          </w:tcPr>
          <w:p w14:paraId="2DCA6C0A" w14:textId="77777777" w:rsidR="00292229" w:rsidRPr="005E2E91" w:rsidRDefault="00292229" w:rsidP="00292229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99F85BD" w14:textId="77777777" w:rsidR="00292229" w:rsidRPr="005E2E91" w:rsidRDefault="00292229" w:rsidP="00292229">
            <w:pPr>
              <w:pStyle w:val="block"/>
              <w:tabs>
                <w:tab w:val="decimal" w:pos="142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DA6FCB" w14:textId="77777777" w:rsidR="00292229" w:rsidRPr="005E2E91" w:rsidRDefault="00292229" w:rsidP="00292229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1FF60D6" w14:textId="77777777" w:rsidR="00292229" w:rsidRPr="005E2E91" w:rsidRDefault="00292229" w:rsidP="00292229">
            <w:pPr>
              <w:pStyle w:val="block"/>
              <w:tabs>
                <w:tab w:val="decimal" w:pos="124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0EAC" w:rsidRPr="005E2E91" w14:paraId="41FF7CD8" w14:textId="77777777" w:rsidTr="00B14EF8">
        <w:tc>
          <w:tcPr>
            <w:tcW w:w="5040" w:type="dxa"/>
          </w:tcPr>
          <w:p w14:paraId="0C3689CB" w14:textId="6CF2A833" w:rsidR="002A0EAC" w:rsidRPr="005E2E91" w:rsidRDefault="002A0EAC" w:rsidP="002A0EAC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710" w:type="dxa"/>
          </w:tcPr>
          <w:p w14:paraId="2350E5B9" w14:textId="77777777" w:rsidR="002A0EAC" w:rsidRPr="005E2E91" w:rsidRDefault="002A0EAC" w:rsidP="002A0EAC">
            <w:pPr>
              <w:pStyle w:val="block"/>
              <w:tabs>
                <w:tab w:val="decimal" w:pos="142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89ADCA" w14:textId="77777777" w:rsidR="002A0EAC" w:rsidRPr="005E2E91" w:rsidRDefault="002A0EAC" w:rsidP="002A0EAC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9DD1871" w14:textId="77777777" w:rsidR="002A0EAC" w:rsidRPr="005E2E91" w:rsidRDefault="002A0EAC" w:rsidP="002A0EAC">
            <w:pPr>
              <w:pStyle w:val="block"/>
              <w:tabs>
                <w:tab w:val="decimal" w:pos="124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0EAC" w:rsidRPr="005E2E91" w14:paraId="6C53CEAB" w14:textId="77777777" w:rsidTr="00B14EF8">
        <w:tc>
          <w:tcPr>
            <w:tcW w:w="5040" w:type="dxa"/>
          </w:tcPr>
          <w:p w14:paraId="615D72C8" w14:textId="06BCFFA8" w:rsidR="002A0EAC" w:rsidRPr="005E2E91" w:rsidRDefault="002A0EAC" w:rsidP="002A0EAC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710" w:type="dxa"/>
          </w:tcPr>
          <w:p w14:paraId="5909470F" w14:textId="29069834" w:rsidR="002A0EAC" w:rsidRPr="005E2E91" w:rsidRDefault="002A0EAC" w:rsidP="002A0EAC">
            <w:pPr>
              <w:pStyle w:val="block"/>
              <w:tabs>
                <w:tab w:val="decimal" w:pos="142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E2E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2,957</w:t>
            </w:r>
            <w:r w:rsidRPr="005E2E9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3F7F393" w14:textId="77777777" w:rsidR="002A0EAC" w:rsidRPr="005E2E91" w:rsidRDefault="002A0EAC" w:rsidP="002A0EAC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A48222B" w14:textId="7D8E2D4D" w:rsidR="002A0EAC" w:rsidRPr="005E2E91" w:rsidRDefault="002A0EAC" w:rsidP="002A0EAC">
            <w:pPr>
              <w:pStyle w:val="block"/>
              <w:tabs>
                <w:tab w:val="decimal" w:pos="124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2,957</w:t>
            </w:r>
          </w:p>
        </w:tc>
      </w:tr>
    </w:tbl>
    <w:p w14:paraId="2472BE67" w14:textId="77777777" w:rsidR="00987BDD" w:rsidRPr="005E2E91" w:rsidRDefault="00987BDD" w:rsidP="00987BDD">
      <w:pPr>
        <w:pStyle w:val="Heading1"/>
        <w:keepLines/>
        <w:numPr>
          <w:ilvl w:val="0"/>
          <w:numId w:val="0"/>
        </w:numPr>
        <w:shd w:val="clear" w:color="auto" w:fill="auto"/>
        <w:ind w:left="540" w:right="63"/>
        <w:jc w:val="thaiDistribute"/>
        <w:rPr>
          <w:rFonts w:asciiTheme="majorBidi" w:hAnsiTheme="majorBidi" w:cstheme="majorBidi"/>
          <w:b w:val="0"/>
          <w:bCs w:val="0"/>
          <w:szCs w:val="30"/>
          <w:u w:val="none"/>
        </w:rPr>
      </w:pPr>
    </w:p>
    <w:p w14:paraId="107CD24C" w14:textId="22835C25" w:rsidR="00CC0334" w:rsidRPr="005E2E91" w:rsidRDefault="00063EFD" w:rsidP="00F93534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698"/>
          <w:tab w:val="num" w:pos="880"/>
        </w:tabs>
        <w:ind w:left="540" w:right="63" w:hanging="540"/>
        <w:jc w:val="thaiDistribute"/>
        <w:rPr>
          <w:rFonts w:asciiTheme="majorBidi" w:hAnsiTheme="majorBidi" w:cstheme="majorBidi"/>
          <w:b w:val="0"/>
          <w:bCs w:val="0"/>
          <w:szCs w:val="30"/>
          <w:u w:val="none"/>
        </w:rPr>
      </w:pPr>
      <w:r w:rsidRPr="005E2E91">
        <w:rPr>
          <w:rFonts w:asciiTheme="majorBidi" w:hAnsiTheme="majorBidi" w:cstheme="majorBidi"/>
          <w:szCs w:val="30"/>
          <w:u w:val="none"/>
          <w:cs/>
        </w:rPr>
        <w:t>การบริหารจัดการทุน</w:t>
      </w:r>
    </w:p>
    <w:p w14:paraId="5A96FE1F" w14:textId="77777777" w:rsidR="00063EFD" w:rsidRPr="005E2E91" w:rsidRDefault="00063EFD" w:rsidP="00063E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040D0D" w14:textId="77777777" w:rsidR="005F2BF9" w:rsidRPr="005E2E91" w:rsidRDefault="005F2BF9" w:rsidP="005F2B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</w:t>
      </w:r>
      <w:r w:rsidRPr="005E2E9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วัตถุประสงค์ของการบริหารส่วนของทุน คือ</w:t>
      </w:r>
    </w:p>
    <w:p w14:paraId="52757B85" w14:textId="77777777" w:rsidR="005F2BF9" w:rsidRPr="005E2E91" w:rsidRDefault="005F2BF9" w:rsidP="00602678">
      <w:pPr>
        <w:numPr>
          <w:ilvl w:val="0"/>
          <w:numId w:val="1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5E2E91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GB"/>
        </w:rPr>
        <w:t>การรักษาไว้ซึ่งความสามารถในการดำเนินงานต่อเนื่องเพื่อที่จะสามารถก่อให้เกิดผลตอบแทนแก่ผู้ถือหุ้น</w:t>
      </w:r>
      <w:r w:rsidRPr="005E2E91">
        <w:rPr>
          <w:rFonts w:asciiTheme="majorBidi" w:eastAsia="Arial Unicode MS" w:hAnsiTheme="majorBidi" w:cstheme="majorBidi"/>
          <w:spacing w:val="6"/>
          <w:sz w:val="30"/>
          <w:szCs w:val="30"/>
          <w:cs/>
          <w:lang w:val="en-GB"/>
        </w:rPr>
        <w:t>และ</w:t>
      </w:r>
      <w:r w:rsidRPr="005E2E9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ก่อให้เกิดประโยชน์แก่ผู้มีส่วนได้เสียอื่นๆ และ</w:t>
      </w:r>
    </w:p>
    <w:p w14:paraId="00108851" w14:textId="77777777" w:rsidR="005F2BF9" w:rsidRPr="005E2E91" w:rsidRDefault="005F2BF9" w:rsidP="00602678">
      <w:pPr>
        <w:numPr>
          <w:ilvl w:val="0"/>
          <w:numId w:val="12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both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5E2E9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154A4D97" w14:textId="77777777" w:rsidR="005F2BF9" w:rsidRPr="005E2E91" w:rsidRDefault="005F2BF9" w:rsidP="005F2BF9">
      <w:pPr>
        <w:shd w:val="clear" w:color="auto" w:fill="FFFFFF"/>
        <w:ind w:left="540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5E8F5C3E" w14:textId="77777777" w:rsidR="005F2BF9" w:rsidRPr="005E2E91" w:rsidRDefault="005F2BF9" w:rsidP="005F2BF9">
      <w:pPr>
        <w:shd w:val="clear" w:color="auto" w:fill="FFFFFF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5E2E9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>การที่จะรักษาหรือปรับโครงสร้างของเงินทุนนั้น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3CD29B79" w14:textId="77777777" w:rsidR="005F2BF9" w:rsidRPr="005E2E91" w:rsidRDefault="005F2BF9" w:rsidP="005F2BF9">
      <w:pPr>
        <w:shd w:val="clear" w:color="auto" w:fill="FFFFFF"/>
        <w:ind w:left="540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76A33643" w14:textId="77777777" w:rsidR="005F2BF9" w:rsidRPr="005E2E91" w:rsidRDefault="005F2BF9" w:rsidP="005F2BF9">
      <w:pPr>
        <w:shd w:val="clear" w:color="auto" w:fill="FFFFFF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  <w:r w:rsidRPr="005E2E91">
        <w:rPr>
          <w:rFonts w:asciiTheme="majorBidi" w:eastAsia="Arial Unicode MS" w:hAnsiTheme="majorBidi" w:cstheme="majorBidi"/>
          <w:sz w:val="30"/>
          <w:szCs w:val="30"/>
          <w:cs/>
          <w:lang w:val="en-GB"/>
        </w:rPr>
        <w:t xml:space="preserve"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</w:t>
      </w:r>
    </w:p>
    <w:p w14:paraId="0BBB6D16" w14:textId="77777777" w:rsidR="007B7B3A" w:rsidRPr="005E2E91" w:rsidRDefault="007B7B3A" w:rsidP="005F2BF9">
      <w:pPr>
        <w:shd w:val="clear" w:color="auto" w:fill="FFFFFF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4201B642" w14:textId="77777777" w:rsidR="003B468D" w:rsidRPr="005E2E91" w:rsidRDefault="003B468D" w:rsidP="005F2BF9">
      <w:pPr>
        <w:shd w:val="clear" w:color="auto" w:fill="FFFFFF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352F7BB5" w14:textId="77777777" w:rsidR="003B468D" w:rsidRPr="005E2E91" w:rsidRDefault="003B468D" w:rsidP="005F2BF9">
      <w:pPr>
        <w:shd w:val="clear" w:color="auto" w:fill="FFFFFF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7C904292" w14:textId="77777777" w:rsidR="003B468D" w:rsidRPr="005E2E91" w:rsidRDefault="003B468D" w:rsidP="005F2BF9">
      <w:pPr>
        <w:shd w:val="clear" w:color="auto" w:fill="FFFFFF"/>
        <w:ind w:left="540"/>
        <w:jc w:val="thaiDistribute"/>
        <w:rPr>
          <w:rFonts w:asciiTheme="majorBidi" w:eastAsia="Arial Unicode MS" w:hAnsiTheme="majorBidi" w:cstheme="majorBidi"/>
          <w:sz w:val="30"/>
          <w:szCs w:val="30"/>
          <w:lang w:val="en-GB"/>
        </w:rPr>
      </w:pPr>
    </w:p>
    <w:p w14:paraId="6B0D8862" w14:textId="0961FF43" w:rsidR="0050367B" w:rsidRPr="005E2E91" w:rsidRDefault="001470D5" w:rsidP="00F93534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698"/>
          <w:tab w:val="num" w:pos="880"/>
        </w:tabs>
        <w:ind w:left="540" w:right="63" w:hanging="540"/>
        <w:jc w:val="thaiDistribute"/>
        <w:rPr>
          <w:rFonts w:asciiTheme="majorBidi" w:hAnsiTheme="majorBidi" w:cstheme="majorBidi"/>
          <w:szCs w:val="30"/>
          <w:u w:val="none"/>
        </w:rPr>
      </w:pPr>
      <w:r w:rsidRPr="005E2E91">
        <w:rPr>
          <w:rFonts w:asciiTheme="majorBidi" w:hAnsiTheme="majorBidi" w:cstheme="majorBidi"/>
          <w:szCs w:val="30"/>
          <w:u w:val="none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252C51CD" w14:textId="77777777" w:rsidR="006F4E94" w:rsidRPr="005E2E91" w:rsidRDefault="006F4E94" w:rsidP="006F4E94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1710"/>
        <w:gridCol w:w="270"/>
        <w:gridCol w:w="1530"/>
      </w:tblGrid>
      <w:tr w:rsidR="00D87074" w:rsidRPr="005E2E91" w14:paraId="55629C60" w14:textId="77777777" w:rsidTr="00C921EC">
        <w:trPr>
          <w:tblHeader/>
        </w:trPr>
        <w:tc>
          <w:tcPr>
            <w:tcW w:w="5670" w:type="dxa"/>
          </w:tcPr>
          <w:p w14:paraId="54EEC3CA" w14:textId="14138314" w:rsidR="00D87074" w:rsidRPr="005E2E91" w:rsidRDefault="00D87074" w:rsidP="00B42169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510" w:type="dxa"/>
            <w:gridSpan w:val="3"/>
          </w:tcPr>
          <w:p w14:paraId="66DA079A" w14:textId="77777777" w:rsidR="00D87074" w:rsidRPr="005E2E91" w:rsidRDefault="00D87074" w:rsidP="00B421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/ </w:t>
            </w:r>
            <w:r w:rsidRPr="005E2E9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87074" w:rsidRPr="005E2E91" w14:paraId="319587A6" w14:textId="77777777" w:rsidTr="00C921EC">
        <w:trPr>
          <w:tblHeader/>
        </w:trPr>
        <w:tc>
          <w:tcPr>
            <w:tcW w:w="5670" w:type="dxa"/>
          </w:tcPr>
          <w:p w14:paraId="4315EB43" w14:textId="4B9843BF" w:rsidR="00D87074" w:rsidRPr="005E2E91" w:rsidRDefault="00D87074" w:rsidP="00B4216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  <w:hideMark/>
          </w:tcPr>
          <w:p w14:paraId="3AEF41C2" w14:textId="48CC6ECA" w:rsidR="00D87074" w:rsidRPr="005E2E91" w:rsidRDefault="00D87074" w:rsidP="00B421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A0EAC" w:rsidRPr="005E2E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07BA6FD8" w14:textId="77777777" w:rsidR="00D87074" w:rsidRPr="005E2E91" w:rsidRDefault="00D87074" w:rsidP="00B421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hideMark/>
          </w:tcPr>
          <w:p w14:paraId="16616612" w14:textId="0706A969" w:rsidR="00D87074" w:rsidRPr="005E2E91" w:rsidRDefault="00D87074" w:rsidP="00B421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2A0EAC" w:rsidRPr="005E2E9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D87074" w:rsidRPr="005E2E91" w14:paraId="4021B4CE" w14:textId="77777777" w:rsidTr="00C921EC">
        <w:trPr>
          <w:tblHeader/>
        </w:trPr>
        <w:tc>
          <w:tcPr>
            <w:tcW w:w="5670" w:type="dxa"/>
          </w:tcPr>
          <w:p w14:paraId="5081AD3E" w14:textId="77777777" w:rsidR="00D87074" w:rsidRPr="005E2E91" w:rsidRDefault="00D87074" w:rsidP="00B4216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3510" w:type="dxa"/>
            <w:gridSpan w:val="3"/>
          </w:tcPr>
          <w:p w14:paraId="19DFF75F" w14:textId="77777777" w:rsidR="00D87074" w:rsidRPr="005E2E91" w:rsidRDefault="00D87074" w:rsidP="00B421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5E2E9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5E2E9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C921EC" w:rsidRPr="005E2E91" w14:paraId="776629D7" w14:textId="77777777" w:rsidTr="00CE6A2B">
        <w:tc>
          <w:tcPr>
            <w:tcW w:w="5670" w:type="dxa"/>
            <w:hideMark/>
          </w:tcPr>
          <w:p w14:paraId="68220CA3" w14:textId="4813D2F0" w:rsidR="00C921EC" w:rsidRPr="005E2E91" w:rsidRDefault="00C921EC" w:rsidP="00C921E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ภาระผูกพันรายจ่ายฝ่ายทุน</w:t>
            </w:r>
            <w:r w:rsidRPr="005E2E91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710" w:type="dxa"/>
          </w:tcPr>
          <w:p w14:paraId="7D4BC631" w14:textId="77777777" w:rsidR="00C921EC" w:rsidRPr="005E2E91" w:rsidRDefault="00C921EC" w:rsidP="00C921E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EFF451A" w14:textId="77777777" w:rsidR="00C921EC" w:rsidRPr="005E2E91" w:rsidRDefault="00C921EC" w:rsidP="00C921E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020AE7AB" w14:textId="77777777" w:rsidR="00C921EC" w:rsidRPr="005E2E91" w:rsidRDefault="00C921EC" w:rsidP="00C921E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A0EAC" w:rsidRPr="005E2E91" w14:paraId="7FDDCD8D" w14:textId="77777777" w:rsidTr="00C921EC">
        <w:tc>
          <w:tcPr>
            <w:tcW w:w="5670" w:type="dxa"/>
          </w:tcPr>
          <w:p w14:paraId="25600915" w14:textId="23722152" w:rsidR="002A0EAC" w:rsidRPr="005E2E91" w:rsidRDefault="002A0EAC" w:rsidP="002A0EA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อาคารและสิ่งปลูกสร้างอื่น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70492B4A" w14:textId="57493F53" w:rsidR="002A0EAC" w:rsidRPr="005E2E91" w:rsidRDefault="00084009" w:rsidP="002A0EAC">
            <w:pPr>
              <w:pStyle w:val="block"/>
              <w:tabs>
                <w:tab w:val="decimal" w:pos="142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78,345</w:t>
            </w:r>
          </w:p>
        </w:tc>
        <w:tc>
          <w:tcPr>
            <w:tcW w:w="270" w:type="dxa"/>
          </w:tcPr>
          <w:p w14:paraId="420EACB8" w14:textId="77777777" w:rsidR="002A0EAC" w:rsidRPr="005E2E91" w:rsidRDefault="002A0EAC" w:rsidP="002A0EA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4804EBFB" w14:textId="6CDEC20E" w:rsidR="002A0EAC" w:rsidRPr="005E2E91" w:rsidRDefault="002A0EAC" w:rsidP="002A0EAC">
            <w:pPr>
              <w:pStyle w:val="block"/>
              <w:tabs>
                <w:tab w:val="decimal" w:pos="124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74,200</w:t>
            </w:r>
          </w:p>
        </w:tc>
      </w:tr>
      <w:tr w:rsidR="002A0EAC" w:rsidRPr="005E2E91" w14:paraId="216AB23A" w14:textId="77777777" w:rsidTr="00C921EC">
        <w:tc>
          <w:tcPr>
            <w:tcW w:w="5670" w:type="dxa"/>
            <w:hideMark/>
          </w:tcPr>
          <w:p w14:paraId="7B23A476" w14:textId="513BB2E8" w:rsidR="002A0EAC" w:rsidRPr="005E2E91" w:rsidRDefault="002A0EAC" w:rsidP="002A0EA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</w:tcPr>
          <w:p w14:paraId="21694804" w14:textId="04F64C81" w:rsidR="002A0EAC" w:rsidRPr="005E2E91" w:rsidRDefault="00084009" w:rsidP="002A0EAC">
            <w:pPr>
              <w:pStyle w:val="block"/>
              <w:tabs>
                <w:tab w:val="decimal" w:pos="142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28,889</w:t>
            </w:r>
          </w:p>
        </w:tc>
        <w:tc>
          <w:tcPr>
            <w:tcW w:w="270" w:type="dxa"/>
          </w:tcPr>
          <w:p w14:paraId="5EFC92C0" w14:textId="77777777" w:rsidR="002A0EAC" w:rsidRPr="005E2E91" w:rsidRDefault="002A0EAC" w:rsidP="002A0EA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1A96ACAA" w14:textId="587371C5" w:rsidR="002A0EAC" w:rsidRPr="005E2E91" w:rsidRDefault="002A0EAC" w:rsidP="002A0EAC">
            <w:pPr>
              <w:pStyle w:val="block"/>
              <w:tabs>
                <w:tab w:val="decimal" w:pos="124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25,395</w:t>
            </w:r>
          </w:p>
        </w:tc>
      </w:tr>
      <w:tr w:rsidR="002A0EAC" w:rsidRPr="005E2E91" w14:paraId="541A0E53" w14:textId="77777777" w:rsidTr="00C921EC">
        <w:tc>
          <w:tcPr>
            <w:tcW w:w="5670" w:type="dxa"/>
          </w:tcPr>
          <w:p w14:paraId="154424F4" w14:textId="1D9330B8" w:rsidR="002A0EAC" w:rsidRPr="005E2E91" w:rsidRDefault="002A0EAC" w:rsidP="002A0EA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4A5BDC" w14:textId="4700A603" w:rsidR="002A0EAC" w:rsidRPr="005E2E91" w:rsidRDefault="00084009" w:rsidP="002A0EAC">
            <w:pPr>
              <w:pStyle w:val="block"/>
              <w:tabs>
                <w:tab w:val="decimal" w:pos="142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107,234</w:t>
            </w:r>
          </w:p>
        </w:tc>
        <w:tc>
          <w:tcPr>
            <w:tcW w:w="270" w:type="dxa"/>
          </w:tcPr>
          <w:p w14:paraId="29B3021B" w14:textId="77777777" w:rsidR="002A0EAC" w:rsidRPr="005E2E91" w:rsidRDefault="002A0EAC" w:rsidP="002A0EA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6490F6" w14:textId="42B6A068" w:rsidR="002A0EAC" w:rsidRPr="005E2E91" w:rsidRDefault="002A0EAC" w:rsidP="002A0EAC">
            <w:pPr>
              <w:pStyle w:val="block"/>
              <w:tabs>
                <w:tab w:val="decimal" w:pos="124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99,595</w:t>
            </w:r>
          </w:p>
        </w:tc>
      </w:tr>
      <w:tr w:rsidR="002A0EAC" w:rsidRPr="005E2E91" w14:paraId="1389D279" w14:textId="77777777" w:rsidTr="00C921EC">
        <w:tc>
          <w:tcPr>
            <w:tcW w:w="5670" w:type="dxa"/>
          </w:tcPr>
          <w:p w14:paraId="26A9ED54" w14:textId="77777777" w:rsidR="002A0EAC" w:rsidRPr="005E2E91" w:rsidRDefault="002A0EAC" w:rsidP="002A0EA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right w:val="nil"/>
            </w:tcBorders>
          </w:tcPr>
          <w:p w14:paraId="600265E9" w14:textId="77777777" w:rsidR="002A0EAC" w:rsidRPr="005E2E91" w:rsidRDefault="002A0EAC" w:rsidP="002A0EAC">
            <w:pPr>
              <w:pStyle w:val="block"/>
              <w:tabs>
                <w:tab w:val="decimal" w:pos="142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0C96E7" w14:textId="77777777" w:rsidR="002A0EAC" w:rsidRPr="005E2E91" w:rsidRDefault="002A0EAC" w:rsidP="002A0EA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14:paraId="1905EE0B" w14:textId="77777777" w:rsidR="002A0EAC" w:rsidRPr="005E2E91" w:rsidRDefault="002A0EAC" w:rsidP="002A0EAC">
            <w:pPr>
              <w:pStyle w:val="block"/>
              <w:tabs>
                <w:tab w:val="decimal" w:pos="124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F5B51" w:rsidRPr="005E2E91" w14:paraId="6635BF78" w14:textId="77777777" w:rsidTr="001F5B51">
        <w:tc>
          <w:tcPr>
            <w:tcW w:w="5670" w:type="dxa"/>
          </w:tcPr>
          <w:p w14:paraId="4AA0A656" w14:textId="51E8C89B" w:rsidR="001F5B51" w:rsidRPr="005E2E91" w:rsidRDefault="001F5B51" w:rsidP="001F5B5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E9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101A0CBC" w14:textId="176365A6" w:rsidR="001F5B51" w:rsidRPr="005E2E91" w:rsidRDefault="001F5B51" w:rsidP="001F5B51">
            <w:pPr>
              <w:pStyle w:val="block"/>
              <w:tabs>
                <w:tab w:val="decimal" w:pos="142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673374" w14:textId="77777777" w:rsidR="001F5B51" w:rsidRPr="005E2E91" w:rsidRDefault="001F5B51" w:rsidP="001F5B5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C2DDAF5" w14:textId="5B3F6047" w:rsidR="001F5B51" w:rsidRPr="005E2E91" w:rsidRDefault="001F5B51" w:rsidP="001F5B51">
            <w:pPr>
              <w:pStyle w:val="block"/>
              <w:tabs>
                <w:tab w:val="decimal" w:pos="124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F5B51" w:rsidRPr="005E2E91" w14:paraId="0DE5826E" w14:textId="77777777" w:rsidTr="001F5B51">
        <w:tc>
          <w:tcPr>
            <w:tcW w:w="5670" w:type="dxa"/>
          </w:tcPr>
          <w:p w14:paraId="5AB235B1" w14:textId="6A64C2E4" w:rsidR="001F5B51" w:rsidRPr="005E2E91" w:rsidRDefault="001F5B51" w:rsidP="001F5B5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E2E91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หนังสือค้ำประกันจากธนาคารเพื่อค้ำประกันการใช้ไฟฟ้า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01C29EF9" w14:textId="6CD1DF5E" w:rsidR="001F5B51" w:rsidRPr="005E2E91" w:rsidRDefault="001F5B51" w:rsidP="001F5B51">
            <w:pPr>
              <w:pStyle w:val="block"/>
              <w:tabs>
                <w:tab w:val="decimal" w:pos="142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6,064</w:t>
            </w:r>
          </w:p>
        </w:tc>
        <w:tc>
          <w:tcPr>
            <w:tcW w:w="270" w:type="dxa"/>
          </w:tcPr>
          <w:p w14:paraId="22595781" w14:textId="77777777" w:rsidR="001F5B51" w:rsidRPr="005E2E91" w:rsidRDefault="001F5B51" w:rsidP="001F5B5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87EA750" w14:textId="4A7315AE" w:rsidR="001F5B51" w:rsidRPr="005E2E91" w:rsidRDefault="001F5B51" w:rsidP="001F5B51">
            <w:pPr>
              <w:pStyle w:val="block"/>
              <w:tabs>
                <w:tab w:val="decimal" w:pos="124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5,264</w:t>
            </w:r>
          </w:p>
        </w:tc>
      </w:tr>
      <w:tr w:rsidR="001F5B51" w:rsidRPr="005E2E91" w14:paraId="288261AB" w14:textId="77777777" w:rsidTr="001F5B51">
        <w:tc>
          <w:tcPr>
            <w:tcW w:w="5670" w:type="dxa"/>
          </w:tcPr>
          <w:p w14:paraId="3308B035" w14:textId="369583D7" w:rsidR="001F5B51" w:rsidRPr="005E2E91" w:rsidRDefault="001F5B51" w:rsidP="001F5B5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E2E91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หนังสือค้ำประกันจากธนาคารเพื่อค้ำประกันสัญญาเช่าโกดังสินค้า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</w:tcPr>
          <w:p w14:paraId="6F5CA8E2" w14:textId="3C1389DB" w:rsidR="001F5B51" w:rsidRPr="005E2E91" w:rsidRDefault="001F5B51" w:rsidP="001F5B51">
            <w:pPr>
              <w:pStyle w:val="block"/>
              <w:tabs>
                <w:tab w:val="decimal" w:pos="142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sz w:val="30"/>
                <w:szCs w:val="30"/>
              </w:rPr>
              <w:t>1,160</w:t>
            </w:r>
          </w:p>
        </w:tc>
        <w:tc>
          <w:tcPr>
            <w:tcW w:w="270" w:type="dxa"/>
          </w:tcPr>
          <w:p w14:paraId="50C7D8D1" w14:textId="77777777" w:rsidR="001F5B51" w:rsidRPr="005E2E91" w:rsidRDefault="001F5B51" w:rsidP="001F5B5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1DD5A75D" w14:textId="549C61A3" w:rsidR="001F5B51" w:rsidRPr="005E2E91" w:rsidRDefault="001F5B51" w:rsidP="001F5B51">
            <w:pPr>
              <w:pStyle w:val="block"/>
              <w:tabs>
                <w:tab w:val="decimal" w:pos="97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1F5B51" w:rsidRPr="005E2E91" w14:paraId="15B73286" w14:textId="77777777" w:rsidTr="001F5B51">
        <w:tc>
          <w:tcPr>
            <w:tcW w:w="5670" w:type="dxa"/>
          </w:tcPr>
          <w:p w14:paraId="03774DCE" w14:textId="20EF8EDF" w:rsidR="001F5B51" w:rsidRPr="005E2E91" w:rsidRDefault="001F5B51" w:rsidP="001F5B51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E2E9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F084CC" w14:textId="0E5A8435" w:rsidR="001F5B51" w:rsidRPr="005E2E91" w:rsidRDefault="001F5B51" w:rsidP="001F5B51">
            <w:pPr>
              <w:pStyle w:val="block"/>
              <w:tabs>
                <w:tab w:val="decimal" w:pos="142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7,224</w:t>
            </w:r>
          </w:p>
        </w:tc>
        <w:tc>
          <w:tcPr>
            <w:tcW w:w="270" w:type="dxa"/>
          </w:tcPr>
          <w:p w14:paraId="302338FD" w14:textId="77777777" w:rsidR="001F5B51" w:rsidRPr="005E2E91" w:rsidRDefault="001F5B51" w:rsidP="001F5B5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4E0233" w14:textId="418E9E80" w:rsidR="001F5B51" w:rsidRPr="005E2E91" w:rsidRDefault="001F5B51" w:rsidP="001F5B51">
            <w:pPr>
              <w:pStyle w:val="block"/>
              <w:tabs>
                <w:tab w:val="decimal" w:pos="1240"/>
              </w:tabs>
              <w:spacing w:after="0" w:line="240" w:lineRule="atLeast"/>
              <w:ind w:left="0" w:right="-11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2E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5,264</w:t>
            </w:r>
          </w:p>
        </w:tc>
      </w:tr>
    </w:tbl>
    <w:p w14:paraId="78F2D0F0" w14:textId="77777777" w:rsidR="00D87074" w:rsidRPr="005E2E91" w:rsidRDefault="00D87074" w:rsidP="006F4E94">
      <w:pPr>
        <w:rPr>
          <w:rFonts w:asciiTheme="majorBidi" w:hAnsiTheme="majorBidi" w:cstheme="majorBidi"/>
          <w:sz w:val="30"/>
          <w:szCs w:val="30"/>
        </w:rPr>
      </w:pPr>
    </w:p>
    <w:p w14:paraId="7D94782E" w14:textId="776BB288" w:rsidR="00FA54E6" w:rsidRPr="005E2E91" w:rsidRDefault="001470D5" w:rsidP="00F93534">
      <w:pPr>
        <w:pStyle w:val="Heading1"/>
        <w:keepLines/>
        <w:numPr>
          <w:ilvl w:val="0"/>
          <w:numId w:val="5"/>
        </w:numPr>
        <w:shd w:val="clear" w:color="auto" w:fill="auto"/>
        <w:tabs>
          <w:tab w:val="clear" w:pos="698"/>
          <w:tab w:val="num" w:pos="880"/>
        </w:tabs>
        <w:ind w:left="540" w:right="63" w:hanging="540"/>
        <w:jc w:val="thaiDistribute"/>
        <w:rPr>
          <w:rFonts w:asciiTheme="majorBidi" w:hAnsiTheme="majorBidi" w:cstheme="majorBidi"/>
          <w:szCs w:val="30"/>
          <w:u w:val="none"/>
        </w:rPr>
      </w:pPr>
      <w:r w:rsidRPr="005E2E91">
        <w:rPr>
          <w:rFonts w:asciiTheme="majorBidi" w:hAnsiTheme="majorBidi" w:cstheme="majorBidi"/>
          <w:szCs w:val="30"/>
          <w:u w:val="none"/>
          <w:cs/>
        </w:rPr>
        <w:t>เหตุการณ์ภายหลังรอบระยะเวลารายงาน</w:t>
      </w:r>
    </w:p>
    <w:p w14:paraId="030A72D6" w14:textId="77777777" w:rsidR="007C3A58" w:rsidRPr="005E2E91" w:rsidRDefault="007C3A58" w:rsidP="007C3A58">
      <w:pPr>
        <w:rPr>
          <w:rFonts w:asciiTheme="majorBidi" w:hAnsiTheme="majorBidi" w:cstheme="majorBidi"/>
          <w:sz w:val="30"/>
          <w:szCs w:val="30"/>
        </w:rPr>
      </w:pPr>
    </w:p>
    <w:p w14:paraId="039E55FA" w14:textId="657B8440" w:rsidR="0094610C" w:rsidRPr="009E5B48" w:rsidRDefault="0094610C" w:rsidP="0094610C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5E2E91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5E2E91">
        <w:rPr>
          <w:rFonts w:asciiTheme="majorBidi" w:hAnsiTheme="majorBidi" w:cstheme="majorBidi"/>
          <w:sz w:val="30"/>
          <w:szCs w:val="30"/>
        </w:rPr>
        <w:t>23</w:t>
      </w:r>
      <w:r w:rsidRPr="005E2E91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Pr="005E2E91">
        <w:rPr>
          <w:rFonts w:asciiTheme="majorBidi" w:hAnsiTheme="majorBidi" w:cstheme="majorBidi"/>
          <w:sz w:val="30"/>
          <w:szCs w:val="30"/>
        </w:rPr>
        <w:t>2569</w:t>
      </w:r>
      <w:r w:rsidRPr="005E2E91">
        <w:rPr>
          <w:rFonts w:asciiTheme="majorBidi" w:hAnsiTheme="majorBidi" w:cstheme="majorBidi"/>
          <w:sz w:val="30"/>
          <w:szCs w:val="30"/>
          <w:cs/>
        </w:rPr>
        <w:t xml:space="preserve"> คณะกรรมการได้มีมติ</w:t>
      </w:r>
      <w:r w:rsidRPr="005E2E91">
        <w:rPr>
          <w:rFonts w:asciiTheme="majorBidi" w:hAnsiTheme="majorBidi" w:cs="Angsana New" w:hint="cs"/>
          <w:sz w:val="30"/>
          <w:szCs w:val="30"/>
          <w:cs/>
        </w:rPr>
        <w:t>ให้เสนอที่ประชุมสามัญ</w:t>
      </w:r>
      <w:r w:rsidRPr="005E2E91">
        <w:rPr>
          <w:rFonts w:asciiTheme="majorBidi" w:hAnsiTheme="majorBidi" w:cs="Angsana New" w:hint="cs"/>
          <w:spacing w:val="-4"/>
          <w:sz w:val="30"/>
          <w:szCs w:val="30"/>
          <w:cs/>
        </w:rPr>
        <w:t>ผู้ถือหุ้นประจำปี</w:t>
      </w:r>
      <w:r w:rsidRPr="005E2E9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5E2E91">
        <w:rPr>
          <w:rFonts w:asciiTheme="majorBidi" w:hAnsiTheme="majorBidi"/>
          <w:spacing w:val="-4"/>
          <w:sz w:val="30"/>
          <w:szCs w:val="30"/>
        </w:rPr>
        <w:t>256</w:t>
      </w:r>
      <w:r w:rsidR="00617BD7" w:rsidRPr="005E2E91">
        <w:rPr>
          <w:rFonts w:asciiTheme="majorBidi" w:hAnsiTheme="majorBidi"/>
          <w:spacing w:val="-4"/>
          <w:sz w:val="30"/>
          <w:szCs w:val="30"/>
        </w:rPr>
        <w:t>9</w:t>
      </w:r>
      <w:r w:rsidRPr="005E2E91">
        <w:rPr>
          <w:rFonts w:asciiTheme="majorBidi" w:hAnsiTheme="majorBidi"/>
          <w:sz w:val="30"/>
          <w:szCs w:val="30"/>
          <w:cs/>
        </w:rPr>
        <w:t xml:space="preserve"> </w:t>
      </w:r>
      <w:r w:rsidRPr="005E2E91">
        <w:rPr>
          <w:rFonts w:ascii="Angsana New" w:hAnsi="Angsana New" w:cs="Angsana New" w:hint="cs"/>
          <w:sz w:val="30"/>
          <w:szCs w:val="30"/>
          <w:cs/>
        </w:rPr>
        <w:t>เพื่ออนุมัติการ</w:t>
      </w:r>
      <w:r w:rsidRPr="005E2E91">
        <w:rPr>
          <w:rFonts w:ascii="Angsana New" w:hAnsi="Angsana New" w:cs="Angsana New" w:hint="cs"/>
          <w:spacing w:val="-4"/>
          <w:sz w:val="30"/>
          <w:szCs w:val="30"/>
          <w:cs/>
        </w:rPr>
        <w:t>จัดสรรเงินปันผลจากผลการดำเนินงานประจำปี</w:t>
      </w:r>
      <w:r w:rsidRPr="005E2E91">
        <w:rPr>
          <w:rFonts w:ascii="Angsana New" w:hAnsi="Angsana New" w:cs="Angsana New"/>
          <w:sz w:val="30"/>
          <w:szCs w:val="30"/>
          <w:cs/>
        </w:rPr>
        <w:t xml:space="preserve"> </w:t>
      </w:r>
      <w:r w:rsidRPr="005E2E91">
        <w:rPr>
          <w:rFonts w:ascii="Angsana New" w:hAnsi="Angsana New" w:cs="Angsana New"/>
          <w:sz w:val="30"/>
          <w:szCs w:val="30"/>
        </w:rPr>
        <w:t>256</w:t>
      </w:r>
      <w:r w:rsidR="00EB1957" w:rsidRPr="005E2E91">
        <w:rPr>
          <w:rFonts w:ascii="Angsana New" w:hAnsi="Angsana New" w:cs="Angsana New"/>
          <w:sz w:val="30"/>
          <w:szCs w:val="30"/>
        </w:rPr>
        <w:t>8</w:t>
      </w:r>
      <w:r w:rsidRPr="005E2E91">
        <w:rPr>
          <w:rFonts w:asciiTheme="majorBidi" w:hAnsiTheme="majorBidi"/>
          <w:sz w:val="30"/>
          <w:szCs w:val="30"/>
          <w:cs/>
        </w:rPr>
        <w:t xml:space="preserve"> </w:t>
      </w:r>
      <w:r w:rsidRPr="005E2E91">
        <w:rPr>
          <w:rFonts w:ascii="Angsana New" w:hAnsi="Angsana New" w:cs="Angsana New" w:hint="cs"/>
          <w:sz w:val="30"/>
          <w:szCs w:val="30"/>
          <w:cs/>
        </w:rPr>
        <w:t>ในอัตราหุ้นละ</w:t>
      </w:r>
      <w:r w:rsidRPr="005E2E91">
        <w:rPr>
          <w:rFonts w:asciiTheme="majorBidi" w:hAnsiTheme="majorBidi"/>
          <w:sz w:val="30"/>
          <w:szCs w:val="30"/>
          <w:cs/>
        </w:rPr>
        <w:t xml:space="preserve"> </w:t>
      </w:r>
      <w:r w:rsidRPr="005E2E91">
        <w:rPr>
          <w:rFonts w:asciiTheme="majorBidi" w:hAnsiTheme="majorBidi"/>
          <w:sz w:val="30"/>
          <w:szCs w:val="30"/>
        </w:rPr>
        <w:t>0.</w:t>
      </w:r>
      <w:r w:rsidR="00A45DB9" w:rsidRPr="005E2E91">
        <w:rPr>
          <w:rFonts w:asciiTheme="majorBidi" w:hAnsiTheme="majorBidi" w:cs="Angsana New"/>
          <w:sz w:val="30"/>
          <w:szCs w:val="38"/>
        </w:rPr>
        <w:t>15</w:t>
      </w:r>
      <w:r w:rsidRPr="005E2E91">
        <w:rPr>
          <w:rFonts w:asciiTheme="majorBidi" w:hAnsiTheme="majorBidi"/>
          <w:sz w:val="30"/>
          <w:szCs w:val="30"/>
          <w:cs/>
        </w:rPr>
        <w:t xml:space="preserve"> </w:t>
      </w:r>
      <w:r w:rsidRPr="005E2E91">
        <w:rPr>
          <w:rFonts w:ascii="Angsana New" w:hAnsi="Angsana New" w:cs="Angsana New" w:hint="cs"/>
          <w:sz w:val="30"/>
          <w:szCs w:val="30"/>
          <w:cs/>
        </w:rPr>
        <w:t>บาท</w:t>
      </w:r>
      <w:r w:rsidRPr="005E2E91">
        <w:rPr>
          <w:rFonts w:asciiTheme="majorBidi" w:hAnsiTheme="majorBidi"/>
          <w:sz w:val="30"/>
          <w:szCs w:val="30"/>
          <w:cs/>
        </w:rPr>
        <w:t xml:space="preserve"> </w:t>
      </w:r>
      <w:r w:rsidRPr="005E2E91">
        <w:rPr>
          <w:rFonts w:ascii="Angsana New" w:hAnsi="Angsana New" w:cs="Angsana New" w:hint="cs"/>
          <w:sz w:val="30"/>
          <w:szCs w:val="30"/>
          <w:cs/>
        </w:rPr>
        <w:t>เป็นจำนวนเงิน</w:t>
      </w:r>
      <w:r w:rsidRPr="005E2E91">
        <w:rPr>
          <w:rFonts w:asciiTheme="majorBidi" w:hAnsiTheme="majorBidi"/>
          <w:sz w:val="30"/>
          <w:szCs w:val="30"/>
          <w:cs/>
        </w:rPr>
        <w:t xml:space="preserve"> </w:t>
      </w:r>
      <w:r w:rsidR="00A45DB9" w:rsidRPr="005E2E91">
        <w:rPr>
          <w:rFonts w:asciiTheme="majorBidi" w:hAnsiTheme="majorBidi"/>
          <w:sz w:val="30"/>
          <w:szCs w:val="30"/>
        </w:rPr>
        <w:t>116.10</w:t>
      </w:r>
      <w:r w:rsidRPr="005E2E91">
        <w:rPr>
          <w:rFonts w:asciiTheme="majorBidi" w:hAnsiTheme="majorBidi"/>
          <w:sz w:val="30"/>
          <w:szCs w:val="30"/>
          <w:cs/>
        </w:rPr>
        <w:t xml:space="preserve"> </w:t>
      </w:r>
      <w:r w:rsidRPr="005E2E91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5E2E91">
        <w:rPr>
          <w:rFonts w:asciiTheme="majorBidi" w:hAnsiTheme="majorBidi"/>
          <w:sz w:val="30"/>
          <w:szCs w:val="30"/>
          <w:cs/>
        </w:rPr>
        <w:t xml:space="preserve"> </w:t>
      </w:r>
      <w:r w:rsidRPr="005E2E91">
        <w:rPr>
          <w:rFonts w:ascii="Angsana New" w:hAnsi="Angsana New" w:cs="Angsana New" w:hint="cs"/>
          <w:sz w:val="30"/>
          <w:szCs w:val="30"/>
          <w:cs/>
        </w:rPr>
        <w:t>ทั้งนี้เมื่อวันที่</w:t>
      </w:r>
      <w:r w:rsidRPr="005E2E91">
        <w:rPr>
          <w:rFonts w:ascii="Angsana New" w:hAnsi="Angsana New" w:cs="Angsana New"/>
          <w:sz w:val="30"/>
          <w:szCs w:val="30"/>
        </w:rPr>
        <w:t xml:space="preserve"> </w:t>
      </w:r>
      <w:r w:rsidR="007C5851" w:rsidRPr="005E2E91">
        <w:rPr>
          <w:rFonts w:ascii="Angsana New" w:hAnsi="Angsana New" w:cs="Angsana New"/>
          <w:sz w:val="30"/>
          <w:szCs w:val="30"/>
        </w:rPr>
        <w:t>13</w:t>
      </w:r>
      <w:r w:rsidRPr="005E2E91">
        <w:rPr>
          <w:rFonts w:ascii="Angsana New" w:hAnsi="Angsana New" w:cs="Angsana New"/>
          <w:sz w:val="30"/>
          <w:szCs w:val="30"/>
        </w:rPr>
        <w:t xml:space="preserve"> </w:t>
      </w:r>
      <w:r w:rsidR="007C5851" w:rsidRPr="005E2E91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Pr="005E2E9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E2E91">
        <w:rPr>
          <w:rFonts w:ascii="Angsana New" w:hAnsi="Angsana New" w:cs="Angsana New"/>
          <w:sz w:val="30"/>
          <w:szCs w:val="30"/>
        </w:rPr>
        <w:t>256</w:t>
      </w:r>
      <w:r w:rsidR="007C5851" w:rsidRPr="005E2E91">
        <w:rPr>
          <w:rFonts w:ascii="Angsana New" w:hAnsi="Angsana New" w:cs="Angsana New"/>
          <w:sz w:val="30"/>
          <w:szCs w:val="30"/>
        </w:rPr>
        <w:t>8</w:t>
      </w:r>
      <w:r w:rsidRPr="005E2E91">
        <w:rPr>
          <w:rFonts w:ascii="Angsana New" w:hAnsi="Angsana New" w:cs="Angsana New"/>
          <w:sz w:val="30"/>
          <w:szCs w:val="30"/>
        </w:rPr>
        <w:t xml:space="preserve"> </w:t>
      </w:r>
      <w:r w:rsidRPr="005E2E91">
        <w:rPr>
          <w:rFonts w:ascii="Angsana New" w:hAnsi="Angsana New" w:cs="Angsana New" w:hint="cs"/>
          <w:sz w:val="30"/>
          <w:szCs w:val="30"/>
          <w:cs/>
        </w:rPr>
        <w:t>บริษัทได้จ่ายเงินปันผลระหว่างกาลสำหรับผลการดำเนินงาน</w:t>
      </w:r>
      <w:r w:rsidRPr="005E2E91">
        <w:rPr>
          <w:rFonts w:asciiTheme="majorBidi" w:hAnsiTheme="majorBidi" w:cstheme="majorBidi"/>
          <w:sz w:val="30"/>
          <w:szCs w:val="30"/>
          <w:cs/>
          <w:lang w:val="en-GB"/>
        </w:rPr>
        <w:t xml:space="preserve">ตั้งแต่วันที่ </w:t>
      </w:r>
      <w:r w:rsidRPr="005E2E91">
        <w:rPr>
          <w:rFonts w:asciiTheme="majorBidi" w:hAnsiTheme="majorBidi" w:cstheme="majorBidi"/>
          <w:sz w:val="30"/>
          <w:szCs w:val="30"/>
          <w:lang w:val="en-GB"/>
        </w:rPr>
        <w:t>1</w:t>
      </w:r>
      <w:r w:rsidRPr="005E2E91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มกราคม </w:t>
      </w:r>
      <w:r w:rsidRPr="005E2E91">
        <w:rPr>
          <w:rFonts w:asciiTheme="majorBidi" w:hAnsiTheme="majorBidi" w:cstheme="majorBidi"/>
          <w:sz w:val="30"/>
          <w:szCs w:val="30"/>
          <w:lang w:val="en-GB"/>
        </w:rPr>
        <w:t>256</w:t>
      </w:r>
      <w:r w:rsidR="008D3DFD" w:rsidRPr="005E2E91">
        <w:rPr>
          <w:rFonts w:asciiTheme="majorBidi" w:hAnsiTheme="majorBidi" w:cstheme="majorBidi"/>
          <w:sz w:val="30"/>
          <w:szCs w:val="30"/>
          <w:lang w:val="en-GB"/>
        </w:rPr>
        <w:t>8</w:t>
      </w:r>
      <w:r w:rsidRPr="005E2E91">
        <w:rPr>
          <w:rFonts w:asciiTheme="majorBidi" w:hAnsiTheme="majorBidi" w:cstheme="majorBidi"/>
          <w:sz w:val="30"/>
          <w:szCs w:val="30"/>
          <w:cs/>
          <w:lang w:val="en-GB"/>
        </w:rPr>
        <w:t xml:space="preserve"> ถึงวันที่</w:t>
      </w:r>
      <w:r w:rsidRPr="005E2E91">
        <w:rPr>
          <w:rFonts w:asciiTheme="majorBidi" w:hAnsiTheme="majorBidi" w:cstheme="majorBidi"/>
          <w:sz w:val="30"/>
          <w:szCs w:val="30"/>
          <w:lang w:val="en-GB"/>
        </w:rPr>
        <w:t xml:space="preserve"> 30</w:t>
      </w:r>
      <w:r w:rsidRPr="005E2E91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8D3DFD" w:rsidRPr="005E2E91">
        <w:rPr>
          <w:rFonts w:asciiTheme="majorBidi" w:hAnsiTheme="majorBidi" w:cstheme="majorBidi" w:hint="cs"/>
          <w:sz w:val="30"/>
          <w:szCs w:val="30"/>
          <w:cs/>
          <w:lang w:val="en-GB"/>
        </w:rPr>
        <w:t>มิถุนายน</w:t>
      </w:r>
      <w:r w:rsidRPr="005E2E91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5E2E91">
        <w:rPr>
          <w:rFonts w:asciiTheme="majorBidi" w:hAnsiTheme="majorBidi" w:cstheme="majorBidi"/>
          <w:sz w:val="30"/>
          <w:szCs w:val="30"/>
          <w:lang w:val="en-GB"/>
        </w:rPr>
        <w:t>256</w:t>
      </w:r>
      <w:r w:rsidR="00A070C5" w:rsidRPr="005E2E91">
        <w:rPr>
          <w:rFonts w:asciiTheme="majorBidi" w:hAnsiTheme="majorBidi" w:cstheme="majorBidi"/>
          <w:sz w:val="30"/>
          <w:szCs w:val="30"/>
        </w:rPr>
        <w:t>8</w:t>
      </w:r>
      <w:r w:rsidRPr="005E2E91">
        <w:rPr>
          <w:rFonts w:asciiTheme="majorBidi" w:hAnsiTheme="majorBidi" w:cstheme="majorBidi"/>
          <w:sz w:val="30"/>
          <w:szCs w:val="30"/>
          <w:cs/>
          <w:lang w:val="en-GB"/>
        </w:rPr>
        <w:t xml:space="preserve"> ในอัตราหุ้นละ </w:t>
      </w:r>
      <w:r w:rsidRPr="005E2E91">
        <w:rPr>
          <w:rFonts w:asciiTheme="majorBidi" w:hAnsiTheme="majorBidi" w:cstheme="majorBidi"/>
          <w:sz w:val="30"/>
          <w:szCs w:val="30"/>
          <w:lang w:val="en-GB"/>
        </w:rPr>
        <w:t>0.1</w:t>
      </w:r>
      <w:r w:rsidR="00A070C5" w:rsidRPr="005E2E91">
        <w:rPr>
          <w:rFonts w:asciiTheme="majorBidi" w:hAnsiTheme="majorBidi" w:cstheme="majorBidi"/>
          <w:sz w:val="30"/>
          <w:szCs w:val="30"/>
          <w:lang w:val="en-GB"/>
        </w:rPr>
        <w:t>0</w:t>
      </w:r>
      <w:r w:rsidRPr="005E2E91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5E2E91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บาท เป็นจำนวนเงินทั้งสิ้น </w:t>
      </w:r>
      <w:r w:rsidR="00A070C5" w:rsidRPr="005E2E91">
        <w:rPr>
          <w:rFonts w:asciiTheme="majorBidi" w:hAnsiTheme="majorBidi" w:cstheme="majorBidi"/>
          <w:sz w:val="30"/>
          <w:szCs w:val="30"/>
          <w:lang w:val="en-GB"/>
        </w:rPr>
        <w:t>77</w:t>
      </w:r>
      <w:r w:rsidRPr="005E2E91">
        <w:rPr>
          <w:rFonts w:asciiTheme="majorBidi" w:hAnsiTheme="majorBidi" w:cstheme="majorBidi"/>
          <w:sz w:val="30"/>
          <w:szCs w:val="30"/>
          <w:lang w:val="en-GB"/>
        </w:rPr>
        <w:t>.</w:t>
      </w:r>
      <w:r w:rsidR="00A070C5" w:rsidRPr="005E2E91">
        <w:rPr>
          <w:rFonts w:asciiTheme="majorBidi" w:hAnsiTheme="majorBidi" w:cstheme="majorBidi"/>
          <w:sz w:val="30"/>
          <w:szCs w:val="30"/>
          <w:lang w:val="en-GB"/>
        </w:rPr>
        <w:t>4</w:t>
      </w:r>
      <w:r w:rsidRPr="005E2E91">
        <w:rPr>
          <w:rFonts w:asciiTheme="majorBidi" w:hAnsiTheme="majorBidi" w:cstheme="majorBidi"/>
          <w:sz w:val="30"/>
          <w:szCs w:val="30"/>
          <w:lang w:val="en-GB"/>
        </w:rPr>
        <w:t xml:space="preserve">0 </w:t>
      </w:r>
      <w:r w:rsidRPr="005E2E91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ล้านบาท </w:t>
      </w:r>
      <w:r w:rsidRPr="005E2E91">
        <w:rPr>
          <w:rFonts w:asciiTheme="majorBidi" w:hAnsiTheme="majorBidi"/>
          <w:sz w:val="30"/>
          <w:szCs w:val="30"/>
          <w:cs/>
        </w:rPr>
        <w:t>ดังนั้น บริษัทจะจ่าย</w:t>
      </w:r>
      <w:r w:rsidRPr="005E2E91">
        <w:rPr>
          <w:rFonts w:asciiTheme="majorBidi" w:hAnsiTheme="majorBidi" w:cs="Angsana New" w:hint="cs"/>
          <w:sz w:val="30"/>
          <w:szCs w:val="30"/>
          <w:cs/>
        </w:rPr>
        <w:t>เงินปันผลส่วนที่เหลือ</w:t>
      </w:r>
      <w:r w:rsidRPr="005E2E91">
        <w:rPr>
          <w:rFonts w:asciiTheme="majorBidi" w:hAnsiTheme="majorBidi"/>
          <w:sz w:val="30"/>
          <w:szCs w:val="30"/>
          <w:cs/>
        </w:rPr>
        <w:t xml:space="preserve">ในอัตราหุ้นละ </w:t>
      </w:r>
      <w:r w:rsidRPr="005E2E91">
        <w:rPr>
          <w:rFonts w:asciiTheme="majorBidi" w:hAnsiTheme="majorBidi"/>
          <w:sz w:val="30"/>
          <w:szCs w:val="30"/>
        </w:rPr>
        <w:t>0.</w:t>
      </w:r>
      <w:r w:rsidR="000447C6" w:rsidRPr="005E2E91">
        <w:rPr>
          <w:rFonts w:asciiTheme="majorBidi" w:hAnsiTheme="majorBidi"/>
          <w:sz w:val="30"/>
          <w:szCs w:val="30"/>
        </w:rPr>
        <w:t>05</w:t>
      </w:r>
      <w:r w:rsidRPr="005E2E91">
        <w:rPr>
          <w:rFonts w:asciiTheme="majorBidi" w:hAnsiTheme="majorBidi"/>
          <w:sz w:val="30"/>
          <w:szCs w:val="30"/>
        </w:rPr>
        <w:t xml:space="preserve"> </w:t>
      </w:r>
      <w:r w:rsidRPr="005E2E91">
        <w:rPr>
          <w:rFonts w:asciiTheme="majorBidi" w:hAnsiTheme="majorBidi"/>
          <w:sz w:val="30"/>
          <w:szCs w:val="30"/>
          <w:cs/>
        </w:rPr>
        <w:t>บาท</w:t>
      </w:r>
      <w:r w:rsidRPr="005E2E91">
        <w:rPr>
          <w:rFonts w:asciiTheme="majorBidi" w:hAnsiTheme="majorBidi"/>
          <w:sz w:val="30"/>
          <w:szCs w:val="30"/>
        </w:rPr>
        <w:t xml:space="preserve"> </w:t>
      </w:r>
      <w:r w:rsidRPr="005E2E91">
        <w:rPr>
          <w:rFonts w:asciiTheme="majorBidi" w:hAnsiTheme="majorBidi"/>
          <w:sz w:val="30"/>
          <w:szCs w:val="30"/>
          <w:cs/>
        </w:rPr>
        <w:t>เป็นจำนวนเงิน</w:t>
      </w:r>
      <w:r w:rsidR="00A070C5" w:rsidRPr="005E2E91">
        <w:rPr>
          <w:rFonts w:asciiTheme="majorBidi" w:hAnsiTheme="majorBidi"/>
          <w:sz w:val="30"/>
          <w:szCs w:val="30"/>
        </w:rPr>
        <w:t xml:space="preserve"> </w:t>
      </w:r>
      <w:r w:rsidR="000447C6" w:rsidRPr="005E2E91">
        <w:rPr>
          <w:rFonts w:asciiTheme="majorBidi" w:hAnsiTheme="majorBidi"/>
          <w:sz w:val="30"/>
          <w:szCs w:val="30"/>
        </w:rPr>
        <w:t>38.70</w:t>
      </w:r>
      <w:r w:rsidRPr="005E2E91">
        <w:rPr>
          <w:rFonts w:asciiTheme="majorBidi" w:hAnsiTheme="majorBidi"/>
          <w:sz w:val="30"/>
          <w:szCs w:val="30"/>
        </w:rPr>
        <w:t xml:space="preserve"> </w:t>
      </w:r>
      <w:r w:rsidRPr="005E2E91">
        <w:rPr>
          <w:rFonts w:asciiTheme="majorBidi" w:hAnsiTheme="majorBidi"/>
          <w:sz w:val="30"/>
          <w:szCs w:val="30"/>
          <w:cs/>
        </w:rPr>
        <w:t>ล้านบาท</w:t>
      </w:r>
      <w:r w:rsidRPr="005E2E91">
        <w:rPr>
          <w:rFonts w:asciiTheme="majorBidi" w:hAnsiTheme="majorBidi"/>
          <w:sz w:val="30"/>
          <w:szCs w:val="30"/>
        </w:rPr>
        <w:t xml:space="preserve"> 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Pr="005E2E91">
        <w:rPr>
          <w:rFonts w:asciiTheme="majorBidi" w:hAnsiTheme="majorBidi" w:cstheme="majorBidi" w:hint="cs"/>
          <w:color w:val="000000"/>
          <w:sz w:val="30"/>
          <w:szCs w:val="30"/>
          <w:cs/>
        </w:rPr>
        <w:t>จะ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>จ่าย</w:t>
      </w:r>
      <w:r w:rsidRPr="005E2E91">
        <w:rPr>
          <w:rFonts w:asciiTheme="majorBidi" w:hAnsiTheme="majorBidi" w:cs="Angsana New" w:hint="cs"/>
          <w:color w:val="000000"/>
          <w:sz w:val="30"/>
          <w:szCs w:val="30"/>
          <w:cs/>
        </w:rPr>
        <w:t>เงินปันผลส่วนที่เหลือ</w:t>
      </w:r>
      <w:r w:rsidRPr="005E2E91">
        <w:rPr>
          <w:rFonts w:asciiTheme="majorBidi" w:hAnsiTheme="majorBidi" w:cstheme="majorBidi"/>
          <w:color w:val="000000"/>
          <w:sz w:val="30"/>
          <w:szCs w:val="30"/>
          <w:cs/>
        </w:rPr>
        <w:t>ดังกล่าวให้แก่ผู้ถือหุ้น</w:t>
      </w:r>
      <w:r w:rsidRPr="005E2E91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ในเดือนพฤษภาคม </w:t>
      </w:r>
      <w:r w:rsidRPr="005E2E91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A070C5" w:rsidRPr="005E2E91">
        <w:rPr>
          <w:rFonts w:asciiTheme="majorBidi" w:hAnsiTheme="majorBidi" w:cstheme="majorBidi"/>
          <w:color w:val="000000"/>
          <w:sz w:val="30"/>
          <w:szCs w:val="30"/>
        </w:rPr>
        <w:t>9</w:t>
      </w:r>
    </w:p>
    <w:p w14:paraId="1841B39B" w14:textId="77777777" w:rsidR="003F554D" w:rsidRPr="0070461B" w:rsidRDefault="003F554D" w:rsidP="005F5A8A">
      <w:pPr>
        <w:shd w:val="clear" w:color="auto" w:fill="FFFFFF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3F554D" w:rsidRPr="0070461B" w:rsidSect="006A5903">
      <w:footerReference w:type="default" r:id="rId16"/>
      <w:pgSz w:w="11907" w:h="16840"/>
      <w:pgMar w:top="691" w:right="1152" w:bottom="576" w:left="1152" w:header="634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FCE90" w14:textId="77777777" w:rsidR="00934D2D" w:rsidRDefault="00934D2D" w:rsidP="00CC134C">
      <w:pPr>
        <w:spacing w:line="240" w:lineRule="auto"/>
      </w:pPr>
      <w:r>
        <w:separator/>
      </w:r>
    </w:p>
  </w:endnote>
  <w:endnote w:type="continuationSeparator" w:id="0">
    <w:p w14:paraId="20893026" w14:textId="77777777" w:rsidR="00934D2D" w:rsidRDefault="00934D2D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Times New Roman (Body CS)">
    <w:panose1 w:val="00000000000000000000"/>
    <w:charset w:val="00"/>
    <w:family w:val="roman"/>
    <w:notTrueType/>
    <w:pitch w:val="default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BDF4A" w14:textId="70E92BC6" w:rsidR="006A35AB" w:rsidRPr="00F93534" w:rsidRDefault="006A35AB" w:rsidP="003D391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770"/>
      </w:tabs>
      <w:ind w:right="360"/>
      <w:jc w:val="center"/>
      <w:rPr>
        <w:rFonts w:ascii="Angsana New" w:hAnsi="Angsana New" w:cstheme="minorBidi"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7</w:t>
    </w:r>
    <w:r>
      <w:rPr>
        <w:rFonts w:asciiTheme="majorBidi" w:hAnsiTheme="majorBidi" w:cstheme="majorBidi"/>
        <w:noProof/>
        <w:sz w:val="30"/>
        <w:szCs w:val="30"/>
        <w:cs/>
      </w:rPr>
      <w:t>1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40994" w14:textId="77777777" w:rsidR="00FC2BE7" w:rsidRPr="00C204D1" w:rsidRDefault="00FC2BE7" w:rsidP="00387725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2"/>
        <w:szCs w:val="32"/>
      </w:rPr>
    </w:pPr>
    <w:r w:rsidRPr="00C204D1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C204D1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C204D1">
      <w:rPr>
        <w:rStyle w:val="PageNumber"/>
        <w:rFonts w:ascii="Angsana New" w:hAnsi="Angsana New"/>
        <w:sz w:val="32"/>
        <w:szCs w:val="32"/>
        <w:cs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>2</w:t>
    </w:r>
    <w:r w:rsidRPr="0083315D">
      <w:rPr>
        <w:rStyle w:val="PageNumber"/>
        <w:rFonts w:ascii="Angsana New" w:hAnsi="Angsana New"/>
        <w:noProof/>
        <w:sz w:val="32"/>
        <w:szCs w:val="32"/>
      </w:rPr>
      <w:t>5</w:t>
    </w:r>
    <w:r w:rsidRPr="00C204D1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39D02D49" w14:textId="77777777" w:rsidR="00FC2BE7" w:rsidRPr="00831F36" w:rsidRDefault="00FC2BE7" w:rsidP="00AD38C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32705" w14:textId="66C8DAC8" w:rsidR="006A35AB" w:rsidRPr="00814DB1" w:rsidRDefault="006A35AB" w:rsidP="008E1A6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770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ascii="Angsana New" w:hAnsi="Angsana New" w:cstheme="minorBidi"/>
        <w:i/>
        <w:iCs/>
        <w:noProof/>
        <w:sz w:val="30"/>
        <w:szCs w:val="30"/>
        <w:cs/>
        <w:lang w:val="fr-FR"/>
      </w:rPr>
      <w:tab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>
      <w:rPr>
        <w:rFonts w:asciiTheme="majorBidi" w:hAnsiTheme="majorBidi" w:cstheme="majorBidi"/>
        <w:noProof/>
        <w:sz w:val="30"/>
        <w:szCs w:val="30"/>
        <w:cs/>
      </w:rPr>
      <w:t>10</w:t>
    </w:r>
    <w:r>
      <w:rPr>
        <w:rFonts w:asciiTheme="majorBidi" w:hAnsiTheme="majorBidi" w:cstheme="majorBidi"/>
        <w:noProof/>
        <w:sz w:val="30"/>
        <w:szCs w:val="30"/>
        <w:cs/>
      </w:rPr>
      <w:t>2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813F4" w14:textId="77777777" w:rsidR="00934D2D" w:rsidRDefault="00934D2D" w:rsidP="00CC134C">
      <w:pPr>
        <w:spacing w:line="240" w:lineRule="auto"/>
      </w:pPr>
      <w:r>
        <w:separator/>
      </w:r>
    </w:p>
  </w:footnote>
  <w:footnote w:type="continuationSeparator" w:id="0">
    <w:p w14:paraId="07F0FE1D" w14:textId="77777777" w:rsidR="00934D2D" w:rsidRDefault="00934D2D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15889" w14:textId="6AF1C808" w:rsidR="006A35AB" w:rsidRPr="00F93534" w:rsidRDefault="006A35AB" w:rsidP="00B85C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7"/>
      <w:rPr>
        <w:rFonts w:ascii="Angsana New" w:hAnsi="Angsana New" w:cs="Angsana New"/>
        <w:b/>
        <w:bCs/>
        <w:sz w:val="32"/>
        <w:szCs w:val="32"/>
      </w:rPr>
    </w:pPr>
    <w:r w:rsidRPr="00F93534"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</w:t>
    </w:r>
    <w:r w:rsidR="0068602C" w:rsidRPr="00F93534">
      <w:rPr>
        <w:rFonts w:ascii="Angsana New" w:hAnsi="Angsana New" w:cs="Angsana New" w:hint="cs"/>
        <w:b/>
        <w:bCs/>
        <w:sz w:val="32"/>
        <w:szCs w:val="32"/>
        <w:shd w:val="clear" w:color="auto" w:fill="FFFFFF"/>
        <w:cs/>
      </w:rPr>
      <w:t>ซันสวีท</w:t>
    </w:r>
    <w:r w:rsidRPr="00F93534">
      <w:rPr>
        <w:rFonts w:ascii="Angsana New" w:hAnsi="Angsana New" w:cs="Angsana New" w:hint="cs"/>
        <w:b/>
        <w:bCs/>
        <w:sz w:val="32"/>
        <w:szCs w:val="32"/>
        <w:shd w:val="clear" w:color="auto" w:fill="FFFFFF"/>
        <w:cs/>
      </w:rPr>
      <w:t xml:space="preserve"> จำกัด</w:t>
    </w:r>
    <w:r w:rsidRPr="00F93534">
      <w:rPr>
        <w:rFonts w:ascii="Angsana New" w:hAnsi="Angsana New" w:cs="Angsana New" w:hint="cs"/>
        <w:b/>
        <w:bCs/>
        <w:sz w:val="32"/>
        <w:szCs w:val="32"/>
        <w:cs/>
      </w:rPr>
      <w:t xml:space="preserve"> (มหาชน</w:t>
    </w:r>
    <w:r w:rsidRPr="00F93534">
      <w:rPr>
        <w:rFonts w:ascii="Angsana New" w:hAnsi="Angsana New" w:cs="Angsana New" w:hint="cs"/>
        <w:b/>
        <w:bCs/>
        <w:sz w:val="32"/>
        <w:szCs w:val="32"/>
        <w:shd w:val="clear" w:color="auto" w:fill="FFFFFF"/>
        <w:cs/>
      </w:rPr>
      <w:t>) และบริษัทย่อย</w:t>
    </w:r>
  </w:p>
  <w:p w14:paraId="03EE5D0F" w14:textId="77777777" w:rsidR="006A35AB" w:rsidRPr="00F93534" w:rsidRDefault="006A35AB" w:rsidP="00B85C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7"/>
      <w:rPr>
        <w:rFonts w:ascii="Angsana New" w:hAnsi="Angsana New" w:cs="Angsana New"/>
        <w:b/>
        <w:bCs/>
        <w:sz w:val="32"/>
        <w:szCs w:val="32"/>
      </w:rPr>
    </w:pPr>
    <w:r w:rsidRPr="00F93534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</w:t>
    </w:r>
  </w:p>
  <w:p w14:paraId="6A74C164" w14:textId="32ABFBE4" w:rsidR="006A35AB" w:rsidRPr="00F93534" w:rsidRDefault="006A35AB" w:rsidP="00B85C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7"/>
      <w:rPr>
        <w:rFonts w:ascii="Angsana New" w:hAnsi="Angsana New" w:cs="Angsana New"/>
        <w:b/>
        <w:bCs/>
        <w:sz w:val="32"/>
        <w:szCs w:val="32"/>
        <w:cs/>
      </w:rPr>
    </w:pPr>
    <w:r w:rsidRPr="00F93534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F93534">
      <w:rPr>
        <w:rFonts w:ascii="Angsana New" w:hAnsi="Angsana New" w:cs="Angsana New"/>
        <w:b/>
        <w:bCs/>
        <w:sz w:val="32"/>
        <w:szCs w:val="32"/>
      </w:rPr>
      <w:t xml:space="preserve">31 </w:t>
    </w:r>
    <w:r w:rsidRPr="00F93534">
      <w:rPr>
        <w:rFonts w:ascii="Angsana New" w:hAnsi="Angsana New" w:cs="Angsana New" w:hint="cs"/>
        <w:b/>
        <w:bCs/>
        <w:sz w:val="32"/>
        <w:szCs w:val="32"/>
        <w:cs/>
      </w:rPr>
      <w:t>ธันวาคม</w:t>
    </w:r>
    <w:r w:rsidRPr="00F93534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662ADC" w:rsidRPr="00F93534">
      <w:rPr>
        <w:rFonts w:ascii="Angsana New" w:hAnsi="Angsana New" w:cs="Angsana New"/>
        <w:b/>
        <w:bCs/>
        <w:sz w:val="32"/>
        <w:szCs w:val="32"/>
      </w:rPr>
      <w:t>256</w:t>
    </w:r>
    <w:r w:rsidR="0030485B">
      <w:rPr>
        <w:rFonts w:ascii="Angsana New" w:hAnsi="Angsana New" w:cs="Angsana New"/>
        <w:b/>
        <w:bCs/>
        <w:sz w:val="32"/>
        <w:szCs w:val="32"/>
      </w:rPr>
      <w:t>8</w:t>
    </w:r>
  </w:p>
  <w:p w14:paraId="1C2C1B55" w14:textId="77777777" w:rsidR="006A35AB" w:rsidRPr="00F93534" w:rsidRDefault="006A35AB" w:rsidP="00B85C6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7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ED662" w14:textId="419CEA72" w:rsidR="00FC2BE7" w:rsidRPr="000B2B0C" w:rsidRDefault="007E4760" w:rsidP="007E4760">
    <w:pPr>
      <w:pStyle w:val="Header"/>
      <w:shd w:val="clear" w:color="auto" w:fill="FFFFFF" w:themeFill="background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815"/>
      </w:tabs>
      <w:ind w:firstLine="7"/>
      <w:rPr>
        <w:rFonts w:asciiTheme="majorBidi" w:hAnsiTheme="majorBidi" w:cstheme="majorBidi"/>
        <w:b/>
        <w:bCs/>
        <w:sz w:val="32"/>
        <w:szCs w:val="32"/>
      </w:rPr>
    </w:pPr>
    <w:r w:rsidRPr="000B2B0C">
      <w:rPr>
        <w:rFonts w:asciiTheme="majorBidi" w:hAnsiTheme="majorBidi" w:cstheme="majorBidi"/>
        <w:b/>
        <w:bCs/>
        <w:sz w:val="32"/>
        <w:szCs w:val="32"/>
        <w:shd w:val="clear" w:color="auto" w:fill="FFFFFF" w:themeFill="background1"/>
        <w:cs/>
      </w:rPr>
      <w:t>บริษัท ซันสวีท จำกัด</w:t>
    </w:r>
    <w:r w:rsidRPr="000B2B0C">
      <w:rPr>
        <w:rFonts w:asciiTheme="majorBidi" w:hAnsiTheme="majorBidi" w:cstheme="majorBidi"/>
        <w:b/>
        <w:bCs/>
        <w:sz w:val="32"/>
        <w:szCs w:val="32"/>
        <w:cs/>
      </w:rPr>
      <w:t xml:space="preserve"> (มหาชน</w:t>
    </w:r>
    <w:r w:rsidRPr="000B2B0C">
      <w:rPr>
        <w:rFonts w:asciiTheme="majorBidi" w:hAnsiTheme="majorBidi" w:cstheme="majorBidi"/>
        <w:b/>
        <w:bCs/>
        <w:sz w:val="32"/>
        <w:szCs w:val="32"/>
        <w:shd w:val="clear" w:color="auto" w:fill="FFFFFF" w:themeFill="background1"/>
        <w:cs/>
      </w:rPr>
      <w:t>) และบริษัทย่อย</w:t>
    </w:r>
    <w:r w:rsidRPr="000B2B0C">
      <w:rPr>
        <w:rFonts w:asciiTheme="majorBidi" w:hAnsiTheme="majorBidi" w:cstheme="majorBidi"/>
        <w:b/>
        <w:bCs/>
        <w:sz w:val="32"/>
        <w:szCs w:val="32"/>
        <w:shd w:val="clear" w:color="auto" w:fill="FFFFFF" w:themeFill="background1"/>
        <w:cs/>
      </w:rPr>
      <w:tab/>
    </w:r>
  </w:p>
  <w:p w14:paraId="77437538" w14:textId="77777777" w:rsidR="00FC2BE7" w:rsidRPr="000B2B0C" w:rsidRDefault="00FC2BE7" w:rsidP="00505E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0B2B0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71F4DCDA" w14:textId="5B9ED985" w:rsidR="00FC2BE7" w:rsidRPr="000B2B0C" w:rsidRDefault="00FC2BE7" w:rsidP="000609C7">
    <w:pPr>
      <w:rPr>
        <w:rFonts w:asciiTheme="majorBidi" w:hAnsiTheme="majorBidi" w:cstheme="majorBidi"/>
        <w:b/>
        <w:bCs/>
        <w:sz w:val="32"/>
        <w:szCs w:val="32"/>
      </w:rPr>
    </w:pPr>
    <w:r w:rsidRPr="000B2B0C">
      <w:rPr>
        <w:rFonts w:asciiTheme="majorBidi" w:hAnsiTheme="majorBidi" w:cstheme="majorBidi"/>
        <w:b/>
        <w:bCs/>
        <w:sz w:val="32"/>
        <w:szCs w:val="32"/>
        <w:cs/>
      </w:rPr>
      <w:t xml:space="preserve">สำหรับปีสิ้นสุดวันที่ </w:t>
    </w:r>
    <w:r w:rsidRPr="000B2B0C">
      <w:rPr>
        <w:rFonts w:asciiTheme="majorBidi" w:hAnsiTheme="majorBidi" w:cstheme="majorBidi"/>
        <w:b/>
        <w:bCs/>
        <w:sz w:val="32"/>
        <w:szCs w:val="32"/>
      </w:rPr>
      <w:t>31</w:t>
    </w:r>
    <w:r w:rsidRPr="000B2B0C">
      <w:rPr>
        <w:rFonts w:asciiTheme="majorBidi" w:hAnsiTheme="majorBidi" w:cstheme="majorBidi"/>
        <w:b/>
        <w:bCs/>
        <w:sz w:val="32"/>
        <w:szCs w:val="32"/>
        <w:cs/>
      </w:rPr>
      <w:t xml:space="preserve"> ธันวาคม</w:t>
    </w:r>
    <w:r w:rsidRPr="000B2B0C">
      <w:rPr>
        <w:rFonts w:asciiTheme="majorBidi" w:hAnsiTheme="majorBidi" w:cstheme="majorBidi"/>
        <w:b/>
        <w:bCs/>
        <w:sz w:val="32"/>
        <w:szCs w:val="32"/>
      </w:rPr>
      <w:t xml:space="preserve"> 256</w:t>
    </w:r>
    <w:r w:rsidR="0030485B">
      <w:rPr>
        <w:rFonts w:asciiTheme="majorBidi" w:hAnsiTheme="majorBidi" w:cstheme="majorBidi"/>
        <w:b/>
        <w:bCs/>
        <w:sz w:val="32"/>
        <w:szCs w:val="32"/>
      </w:rPr>
      <w:t>8</w:t>
    </w:r>
  </w:p>
  <w:p w14:paraId="5717B784" w14:textId="77777777" w:rsidR="00AA4F19" w:rsidRPr="000B2B0C" w:rsidRDefault="00AA4F19">
    <w:pPr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45691" w14:textId="77777777" w:rsidR="000B2B0C" w:rsidRPr="000B2B0C" w:rsidRDefault="000B2B0C" w:rsidP="007E4760">
    <w:pPr>
      <w:pStyle w:val="Header"/>
      <w:shd w:val="clear" w:color="auto" w:fill="FFFFFF" w:themeFill="background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815"/>
      </w:tabs>
      <w:ind w:firstLine="7"/>
      <w:rPr>
        <w:rFonts w:asciiTheme="majorBidi" w:hAnsiTheme="majorBidi" w:cstheme="majorBidi"/>
        <w:b/>
        <w:bCs/>
        <w:sz w:val="32"/>
        <w:szCs w:val="32"/>
      </w:rPr>
    </w:pPr>
    <w:r w:rsidRPr="000B2B0C">
      <w:rPr>
        <w:rFonts w:asciiTheme="majorBidi" w:hAnsiTheme="majorBidi" w:cstheme="majorBidi"/>
        <w:b/>
        <w:bCs/>
        <w:sz w:val="32"/>
        <w:szCs w:val="32"/>
        <w:shd w:val="clear" w:color="auto" w:fill="FFFFFF" w:themeFill="background1"/>
        <w:cs/>
      </w:rPr>
      <w:t>บริษัท ซันสวีท จำกัด</w:t>
    </w:r>
    <w:r w:rsidRPr="000B2B0C">
      <w:rPr>
        <w:rFonts w:asciiTheme="majorBidi" w:hAnsiTheme="majorBidi" w:cstheme="majorBidi"/>
        <w:b/>
        <w:bCs/>
        <w:sz w:val="32"/>
        <w:szCs w:val="32"/>
        <w:cs/>
      </w:rPr>
      <w:t xml:space="preserve"> (มหาชน</w:t>
    </w:r>
    <w:r w:rsidRPr="000B2B0C">
      <w:rPr>
        <w:rFonts w:asciiTheme="majorBidi" w:hAnsiTheme="majorBidi" w:cstheme="majorBidi"/>
        <w:b/>
        <w:bCs/>
        <w:sz w:val="32"/>
        <w:szCs w:val="32"/>
        <w:shd w:val="clear" w:color="auto" w:fill="FFFFFF" w:themeFill="background1"/>
        <w:cs/>
      </w:rPr>
      <w:t>) และบริษัทย่อย</w:t>
    </w:r>
    <w:r w:rsidRPr="000B2B0C">
      <w:rPr>
        <w:rFonts w:asciiTheme="majorBidi" w:hAnsiTheme="majorBidi" w:cstheme="majorBidi"/>
        <w:b/>
        <w:bCs/>
        <w:sz w:val="32"/>
        <w:szCs w:val="32"/>
        <w:shd w:val="clear" w:color="auto" w:fill="FFFFFF" w:themeFill="background1"/>
        <w:cs/>
      </w:rPr>
      <w:tab/>
    </w:r>
  </w:p>
  <w:p w14:paraId="1D69C674" w14:textId="77777777" w:rsidR="000B2B0C" w:rsidRPr="000B2B0C" w:rsidRDefault="000B2B0C" w:rsidP="00505E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0B2B0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</w:p>
  <w:p w14:paraId="7DEF1871" w14:textId="29BBC6BA" w:rsidR="000B2B0C" w:rsidRPr="000B2B0C" w:rsidRDefault="000B2B0C" w:rsidP="000609C7">
    <w:pPr>
      <w:rPr>
        <w:rFonts w:asciiTheme="majorBidi" w:hAnsiTheme="majorBidi" w:cstheme="majorBidi"/>
        <w:b/>
        <w:bCs/>
        <w:sz w:val="32"/>
        <w:szCs w:val="32"/>
      </w:rPr>
    </w:pPr>
    <w:r w:rsidRPr="000B2B0C">
      <w:rPr>
        <w:rFonts w:asciiTheme="majorBidi" w:hAnsiTheme="majorBidi" w:cstheme="majorBidi"/>
        <w:b/>
        <w:bCs/>
        <w:sz w:val="32"/>
        <w:szCs w:val="32"/>
        <w:cs/>
      </w:rPr>
      <w:t xml:space="preserve">สำหรับปีสิ้นสุดวันที่ </w:t>
    </w:r>
    <w:r w:rsidRPr="000B2B0C">
      <w:rPr>
        <w:rFonts w:asciiTheme="majorBidi" w:hAnsiTheme="majorBidi" w:cstheme="majorBidi"/>
        <w:b/>
        <w:bCs/>
        <w:sz w:val="32"/>
        <w:szCs w:val="32"/>
      </w:rPr>
      <w:t>31</w:t>
    </w:r>
    <w:r w:rsidRPr="000B2B0C">
      <w:rPr>
        <w:rFonts w:asciiTheme="majorBidi" w:hAnsiTheme="majorBidi" w:cstheme="majorBidi"/>
        <w:b/>
        <w:bCs/>
        <w:sz w:val="32"/>
        <w:szCs w:val="32"/>
        <w:cs/>
      </w:rPr>
      <w:t xml:space="preserve"> ธันวาคม</w:t>
    </w:r>
    <w:r w:rsidRPr="000B2B0C">
      <w:rPr>
        <w:rFonts w:asciiTheme="majorBidi" w:hAnsiTheme="majorBidi" w:cstheme="majorBidi"/>
        <w:b/>
        <w:bCs/>
        <w:sz w:val="32"/>
        <w:szCs w:val="32"/>
      </w:rPr>
      <w:t xml:space="preserve"> 256</w:t>
    </w:r>
    <w:r w:rsidR="00195011">
      <w:rPr>
        <w:rFonts w:asciiTheme="majorBidi" w:hAnsiTheme="majorBidi" w:cstheme="majorBidi"/>
        <w:b/>
        <w:bCs/>
        <w:sz w:val="32"/>
        <w:szCs w:val="32"/>
      </w:rPr>
      <w:t>8</w:t>
    </w:r>
  </w:p>
  <w:p w14:paraId="5889B21E" w14:textId="77777777" w:rsidR="000B2B0C" w:rsidRPr="000B2B0C" w:rsidRDefault="000B2B0C">
    <w:pPr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23E99"/>
    <w:multiLevelType w:val="hybridMultilevel"/>
    <w:tmpl w:val="2050E99E"/>
    <w:lvl w:ilvl="0" w:tplc="B6DCAEEC">
      <w:start w:val="1"/>
      <w:numFmt w:val="thaiLetters"/>
      <w:lvlText w:val="%1)"/>
      <w:lvlJc w:val="left"/>
      <w:pPr>
        <w:ind w:left="900" w:hanging="360"/>
      </w:pPr>
      <w:rPr>
        <w:rFonts w:eastAsia="Arial Unicode MS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BCD6A82"/>
    <w:multiLevelType w:val="hybridMultilevel"/>
    <w:tmpl w:val="843C6A92"/>
    <w:lvl w:ilvl="0" w:tplc="37702294">
      <w:start w:val="1"/>
      <w:numFmt w:val="thaiLetters"/>
      <w:lvlText w:val="%1)"/>
      <w:lvlJc w:val="left"/>
      <w:pPr>
        <w:ind w:left="540" w:hanging="492"/>
      </w:pPr>
      <w:rPr>
        <w:rFonts w:hint="default"/>
      </w:rPr>
    </w:lvl>
    <w:lvl w:ilvl="1" w:tplc="E6E471EC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1848" w:hanging="180"/>
      </w:pPr>
    </w:lvl>
    <w:lvl w:ilvl="3" w:tplc="0809000F" w:tentative="1">
      <w:start w:val="1"/>
      <w:numFmt w:val="decimal"/>
      <w:lvlText w:val="%4."/>
      <w:lvlJc w:val="left"/>
      <w:pPr>
        <w:ind w:left="2568" w:hanging="360"/>
      </w:pPr>
    </w:lvl>
    <w:lvl w:ilvl="4" w:tplc="08090019" w:tentative="1">
      <w:start w:val="1"/>
      <w:numFmt w:val="lowerLetter"/>
      <w:lvlText w:val="%5."/>
      <w:lvlJc w:val="left"/>
      <w:pPr>
        <w:ind w:left="3288" w:hanging="360"/>
      </w:pPr>
    </w:lvl>
    <w:lvl w:ilvl="5" w:tplc="0809001B" w:tentative="1">
      <w:start w:val="1"/>
      <w:numFmt w:val="lowerRoman"/>
      <w:lvlText w:val="%6."/>
      <w:lvlJc w:val="right"/>
      <w:pPr>
        <w:ind w:left="4008" w:hanging="180"/>
      </w:pPr>
    </w:lvl>
    <w:lvl w:ilvl="6" w:tplc="0809000F" w:tentative="1">
      <w:start w:val="1"/>
      <w:numFmt w:val="decimal"/>
      <w:lvlText w:val="%7."/>
      <w:lvlJc w:val="left"/>
      <w:pPr>
        <w:ind w:left="4728" w:hanging="360"/>
      </w:pPr>
    </w:lvl>
    <w:lvl w:ilvl="7" w:tplc="08090019" w:tentative="1">
      <w:start w:val="1"/>
      <w:numFmt w:val="lowerLetter"/>
      <w:lvlText w:val="%8."/>
      <w:lvlJc w:val="left"/>
      <w:pPr>
        <w:ind w:left="5448" w:hanging="360"/>
      </w:pPr>
    </w:lvl>
    <w:lvl w:ilvl="8" w:tplc="08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" w15:restartNumberingAfterBreak="0">
    <w:nsid w:val="10A40B2A"/>
    <w:multiLevelType w:val="multilevel"/>
    <w:tmpl w:val="DDCECF20"/>
    <w:lvl w:ilvl="0">
      <w:start w:val="1"/>
      <w:numFmt w:val="decimal"/>
      <w:lvlText w:val="%1"/>
      <w:lvlJc w:val="left"/>
      <w:pPr>
        <w:tabs>
          <w:tab w:val="num" w:pos="3580"/>
        </w:tabs>
        <w:ind w:left="3580" w:hanging="340"/>
      </w:pPr>
      <w:rPr>
        <w:rFonts w:hint="default"/>
        <w:b w:val="0"/>
        <w:bCs/>
        <w:i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5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2677042"/>
    <w:multiLevelType w:val="hybridMultilevel"/>
    <w:tmpl w:val="CB1EB5A0"/>
    <w:lvl w:ilvl="0" w:tplc="128CF6F0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83776A3"/>
    <w:multiLevelType w:val="multilevel"/>
    <w:tmpl w:val="333036C2"/>
    <w:lvl w:ilvl="0">
      <w:start w:val="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asciiTheme="majorBidi" w:hAnsiTheme="majorBidi" w:cstheme="majorBidi" w:hint="default"/>
        <w:b/>
        <w:i w:val="0"/>
        <w:strike w:val="0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8" w15:restartNumberingAfterBreak="0">
    <w:nsid w:val="2AB469A5"/>
    <w:multiLevelType w:val="hybridMultilevel"/>
    <w:tmpl w:val="D10A227A"/>
    <w:lvl w:ilvl="0" w:tplc="07F80B5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2B0B75EF"/>
    <w:multiLevelType w:val="multilevel"/>
    <w:tmpl w:val="1E32BE74"/>
    <w:lvl w:ilvl="0">
      <w:start w:val="1"/>
      <w:numFmt w:val="thaiLetters"/>
      <w:lvlText w:val="(%1)"/>
      <w:lvlJc w:val="left"/>
      <w:pPr>
        <w:ind w:left="878" w:hanging="360"/>
      </w:pPr>
      <w:rPr>
        <w:rFonts w:asciiTheme="majorBidi" w:hAnsiTheme="majorBidi" w:cstheme="majorBidi" w:hint="default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598" w:hanging="360"/>
      </w:pPr>
    </w:lvl>
    <w:lvl w:ilvl="2" w:tentative="1">
      <w:start w:val="1"/>
      <w:numFmt w:val="lowerRoman"/>
      <w:lvlText w:val="%3."/>
      <w:lvlJc w:val="right"/>
      <w:pPr>
        <w:ind w:left="2318" w:hanging="180"/>
      </w:pPr>
    </w:lvl>
    <w:lvl w:ilvl="3" w:tentative="1">
      <w:start w:val="1"/>
      <w:numFmt w:val="decimal"/>
      <w:lvlText w:val="%4."/>
      <w:lvlJc w:val="left"/>
      <w:pPr>
        <w:ind w:left="3038" w:hanging="360"/>
      </w:pPr>
    </w:lvl>
    <w:lvl w:ilvl="4" w:tentative="1">
      <w:start w:val="1"/>
      <w:numFmt w:val="lowerLetter"/>
      <w:lvlText w:val="%5."/>
      <w:lvlJc w:val="left"/>
      <w:pPr>
        <w:ind w:left="3758" w:hanging="360"/>
      </w:pPr>
    </w:lvl>
    <w:lvl w:ilvl="5" w:tentative="1">
      <w:start w:val="1"/>
      <w:numFmt w:val="lowerRoman"/>
      <w:lvlText w:val="%6."/>
      <w:lvlJc w:val="right"/>
      <w:pPr>
        <w:ind w:left="4478" w:hanging="180"/>
      </w:pPr>
    </w:lvl>
    <w:lvl w:ilvl="6" w:tentative="1">
      <w:start w:val="1"/>
      <w:numFmt w:val="decimal"/>
      <w:lvlText w:val="%7."/>
      <w:lvlJc w:val="left"/>
      <w:pPr>
        <w:ind w:left="5198" w:hanging="360"/>
      </w:pPr>
    </w:lvl>
    <w:lvl w:ilvl="7" w:tentative="1">
      <w:start w:val="1"/>
      <w:numFmt w:val="lowerLetter"/>
      <w:lvlText w:val="%8."/>
      <w:lvlJc w:val="left"/>
      <w:pPr>
        <w:ind w:left="5918" w:hanging="360"/>
      </w:pPr>
    </w:lvl>
    <w:lvl w:ilvl="8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0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6702EB9"/>
    <w:multiLevelType w:val="hybridMultilevel"/>
    <w:tmpl w:val="1E32BE74"/>
    <w:lvl w:ilvl="0" w:tplc="18722DFA">
      <w:start w:val="1"/>
      <w:numFmt w:val="thaiLetters"/>
      <w:lvlText w:val="(%1)"/>
      <w:lvlJc w:val="left"/>
      <w:pPr>
        <w:ind w:left="878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4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71A7E5A"/>
    <w:multiLevelType w:val="multilevel"/>
    <w:tmpl w:val="1E32BE74"/>
    <w:lvl w:ilvl="0">
      <w:start w:val="1"/>
      <w:numFmt w:val="thaiLetters"/>
      <w:lvlText w:val="(%1)"/>
      <w:lvlJc w:val="left"/>
      <w:pPr>
        <w:ind w:left="878" w:hanging="360"/>
      </w:pPr>
      <w:rPr>
        <w:rFonts w:asciiTheme="majorBidi" w:hAnsiTheme="majorBidi" w:cstheme="majorBidi" w:hint="default"/>
        <w:sz w:val="30"/>
        <w:szCs w:val="30"/>
      </w:rPr>
    </w:lvl>
    <w:lvl w:ilvl="1" w:tentative="1">
      <w:start w:val="1"/>
      <w:numFmt w:val="lowerLetter"/>
      <w:lvlText w:val="%2."/>
      <w:lvlJc w:val="left"/>
      <w:pPr>
        <w:ind w:left="1598" w:hanging="360"/>
      </w:pPr>
    </w:lvl>
    <w:lvl w:ilvl="2" w:tentative="1">
      <w:start w:val="1"/>
      <w:numFmt w:val="lowerRoman"/>
      <w:lvlText w:val="%3."/>
      <w:lvlJc w:val="right"/>
      <w:pPr>
        <w:ind w:left="2318" w:hanging="180"/>
      </w:pPr>
    </w:lvl>
    <w:lvl w:ilvl="3" w:tentative="1">
      <w:start w:val="1"/>
      <w:numFmt w:val="decimal"/>
      <w:lvlText w:val="%4."/>
      <w:lvlJc w:val="left"/>
      <w:pPr>
        <w:ind w:left="3038" w:hanging="360"/>
      </w:pPr>
    </w:lvl>
    <w:lvl w:ilvl="4" w:tentative="1">
      <w:start w:val="1"/>
      <w:numFmt w:val="lowerLetter"/>
      <w:lvlText w:val="%5."/>
      <w:lvlJc w:val="left"/>
      <w:pPr>
        <w:ind w:left="3758" w:hanging="360"/>
      </w:pPr>
    </w:lvl>
    <w:lvl w:ilvl="5" w:tentative="1">
      <w:start w:val="1"/>
      <w:numFmt w:val="lowerRoman"/>
      <w:lvlText w:val="%6."/>
      <w:lvlJc w:val="right"/>
      <w:pPr>
        <w:ind w:left="4478" w:hanging="180"/>
      </w:pPr>
    </w:lvl>
    <w:lvl w:ilvl="6" w:tentative="1">
      <w:start w:val="1"/>
      <w:numFmt w:val="decimal"/>
      <w:lvlText w:val="%7."/>
      <w:lvlJc w:val="left"/>
      <w:pPr>
        <w:ind w:left="5198" w:hanging="360"/>
      </w:pPr>
    </w:lvl>
    <w:lvl w:ilvl="7" w:tentative="1">
      <w:start w:val="1"/>
      <w:numFmt w:val="lowerLetter"/>
      <w:lvlText w:val="%8."/>
      <w:lvlJc w:val="left"/>
      <w:pPr>
        <w:ind w:left="5918" w:hanging="360"/>
      </w:pPr>
    </w:lvl>
    <w:lvl w:ilvl="8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6" w15:restartNumberingAfterBreak="0">
    <w:nsid w:val="47263C93"/>
    <w:multiLevelType w:val="multilevel"/>
    <w:tmpl w:val="7A3E2B2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 w:val="0"/>
        <w:iCs/>
        <w:color w:val="0000FF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48937F64"/>
    <w:multiLevelType w:val="hybridMultilevel"/>
    <w:tmpl w:val="B6009E5C"/>
    <w:lvl w:ilvl="0" w:tplc="B98263FE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 w:val="0"/>
        <w:iCs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C146537"/>
    <w:multiLevelType w:val="multilevel"/>
    <w:tmpl w:val="D696D100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9" w15:restartNumberingAfterBreak="0">
    <w:nsid w:val="659A18A8"/>
    <w:multiLevelType w:val="hybridMultilevel"/>
    <w:tmpl w:val="456251BA"/>
    <w:lvl w:ilvl="0" w:tplc="2C40F60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737352FC"/>
    <w:multiLevelType w:val="multilevel"/>
    <w:tmpl w:val="A20658C8"/>
    <w:lvl w:ilvl="0">
      <w:start w:val="5"/>
      <w:numFmt w:val="decimal"/>
      <w:lvlText w:val="%1"/>
      <w:lvlJc w:val="left"/>
      <w:pPr>
        <w:tabs>
          <w:tab w:val="num" w:pos="8258"/>
        </w:tabs>
        <w:ind w:left="8258" w:hanging="518"/>
      </w:pPr>
      <w:rPr>
        <w:rFonts w:hint="default"/>
        <w:b/>
        <w:i w:val="0"/>
        <w:strike w:val="0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2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79661240">
    <w:abstractNumId w:val="11"/>
  </w:num>
  <w:num w:numId="2" w16cid:durableId="2111779313">
    <w:abstractNumId w:val="3"/>
  </w:num>
  <w:num w:numId="3" w16cid:durableId="809786684">
    <w:abstractNumId w:val="16"/>
  </w:num>
  <w:num w:numId="4" w16cid:durableId="1214735736">
    <w:abstractNumId w:val="21"/>
  </w:num>
  <w:num w:numId="5" w16cid:durableId="1755584637">
    <w:abstractNumId w:val="7"/>
  </w:num>
  <w:num w:numId="6" w16cid:durableId="973413401">
    <w:abstractNumId w:val="20"/>
  </w:num>
  <w:num w:numId="7" w16cid:durableId="173542581">
    <w:abstractNumId w:val="14"/>
  </w:num>
  <w:num w:numId="8" w16cid:durableId="910625158">
    <w:abstractNumId w:val="18"/>
  </w:num>
  <w:num w:numId="9" w16cid:durableId="552081119">
    <w:abstractNumId w:val="5"/>
  </w:num>
  <w:num w:numId="10" w16cid:durableId="863636996">
    <w:abstractNumId w:val="12"/>
  </w:num>
  <w:num w:numId="11" w16cid:durableId="512034031">
    <w:abstractNumId w:val="10"/>
  </w:num>
  <w:num w:numId="12" w16cid:durableId="1782145534">
    <w:abstractNumId w:val="8"/>
  </w:num>
  <w:num w:numId="13" w16cid:durableId="1221286779">
    <w:abstractNumId w:val="2"/>
  </w:num>
  <w:num w:numId="14" w16cid:durableId="1127234575">
    <w:abstractNumId w:val="4"/>
  </w:num>
  <w:num w:numId="15" w16cid:durableId="1857962270">
    <w:abstractNumId w:val="17"/>
  </w:num>
  <w:num w:numId="16" w16cid:durableId="816385310">
    <w:abstractNumId w:val="0"/>
  </w:num>
  <w:num w:numId="17" w16cid:durableId="99956316">
    <w:abstractNumId w:val="6"/>
  </w:num>
  <w:num w:numId="18" w16cid:durableId="2142338419">
    <w:abstractNumId w:val="13"/>
  </w:num>
  <w:num w:numId="19" w16cid:durableId="7081872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42099463">
    <w:abstractNumId w:val="9"/>
  </w:num>
  <w:num w:numId="21" w16cid:durableId="331236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76707868">
    <w:abstractNumId w:val="1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117"/>
    <w:rsid w:val="00000200"/>
    <w:rsid w:val="0000020C"/>
    <w:rsid w:val="00000354"/>
    <w:rsid w:val="00000651"/>
    <w:rsid w:val="000006E4"/>
    <w:rsid w:val="0000099E"/>
    <w:rsid w:val="00000A9A"/>
    <w:rsid w:val="00000BC9"/>
    <w:rsid w:val="00000BE1"/>
    <w:rsid w:val="00000D34"/>
    <w:rsid w:val="0000105B"/>
    <w:rsid w:val="000011B5"/>
    <w:rsid w:val="000014EB"/>
    <w:rsid w:val="00001517"/>
    <w:rsid w:val="00001601"/>
    <w:rsid w:val="0000163D"/>
    <w:rsid w:val="00001694"/>
    <w:rsid w:val="0000178D"/>
    <w:rsid w:val="00001868"/>
    <w:rsid w:val="000019E2"/>
    <w:rsid w:val="00001BAE"/>
    <w:rsid w:val="00001BD0"/>
    <w:rsid w:val="0000202C"/>
    <w:rsid w:val="00002092"/>
    <w:rsid w:val="00002280"/>
    <w:rsid w:val="00002341"/>
    <w:rsid w:val="0000254E"/>
    <w:rsid w:val="000027A7"/>
    <w:rsid w:val="000027E0"/>
    <w:rsid w:val="00002D70"/>
    <w:rsid w:val="00002DDF"/>
    <w:rsid w:val="00002EF8"/>
    <w:rsid w:val="0000308D"/>
    <w:rsid w:val="0000315C"/>
    <w:rsid w:val="000034C2"/>
    <w:rsid w:val="00003578"/>
    <w:rsid w:val="00003632"/>
    <w:rsid w:val="000039DA"/>
    <w:rsid w:val="00003AE7"/>
    <w:rsid w:val="00003C70"/>
    <w:rsid w:val="00004021"/>
    <w:rsid w:val="000040E7"/>
    <w:rsid w:val="00004117"/>
    <w:rsid w:val="000041E6"/>
    <w:rsid w:val="00004221"/>
    <w:rsid w:val="00004511"/>
    <w:rsid w:val="000045C3"/>
    <w:rsid w:val="00004682"/>
    <w:rsid w:val="0000473B"/>
    <w:rsid w:val="000049E3"/>
    <w:rsid w:val="00004AD1"/>
    <w:rsid w:val="00004CF7"/>
    <w:rsid w:val="000050BB"/>
    <w:rsid w:val="00005221"/>
    <w:rsid w:val="00005590"/>
    <w:rsid w:val="0000570D"/>
    <w:rsid w:val="000057EC"/>
    <w:rsid w:val="0000584C"/>
    <w:rsid w:val="0000585C"/>
    <w:rsid w:val="00005CDE"/>
    <w:rsid w:val="00005F50"/>
    <w:rsid w:val="00006041"/>
    <w:rsid w:val="0000611D"/>
    <w:rsid w:val="00006294"/>
    <w:rsid w:val="00006498"/>
    <w:rsid w:val="000065E2"/>
    <w:rsid w:val="00006723"/>
    <w:rsid w:val="000068B2"/>
    <w:rsid w:val="00006BBA"/>
    <w:rsid w:val="00006EE6"/>
    <w:rsid w:val="00006EF0"/>
    <w:rsid w:val="00006F0D"/>
    <w:rsid w:val="000071CA"/>
    <w:rsid w:val="00007416"/>
    <w:rsid w:val="0000749C"/>
    <w:rsid w:val="000078A3"/>
    <w:rsid w:val="00007D29"/>
    <w:rsid w:val="00007F7A"/>
    <w:rsid w:val="00010415"/>
    <w:rsid w:val="000104B0"/>
    <w:rsid w:val="000105C6"/>
    <w:rsid w:val="0001067D"/>
    <w:rsid w:val="0001068B"/>
    <w:rsid w:val="000108D3"/>
    <w:rsid w:val="00010C67"/>
    <w:rsid w:val="00010CCC"/>
    <w:rsid w:val="00010EA0"/>
    <w:rsid w:val="00010ED9"/>
    <w:rsid w:val="0001102C"/>
    <w:rsid w:val="00011199"/>
    <w:rsid w:val="00011242"/>
    <w:rsid w:val="0001138B"/>
    <w:rsid w:val="00011575"/>
    <w:rsid w:val="0001160F"/>
    <w:rsid w:val="00011BFD"/>
    <w:rsid w:val="00011F3F"/>
    <w:rsid w:val="00012063"/>
    <w:rsid w:val="0001227D"/>
    <w:rsid w:val="00012335"/>
    <w:rsid w:val="00012395"/>
    <w:rsid w:val="0001252E"/>
    <w:rsid w:val="00012573"/>
    <w:rsid w:val="0001286D"/>
    <w:rsid w:val="000128DA"/>
    <w:rsid w:val="00012B72"/>
    <w:rsid w:val="00012B7E"/>
    <w:rsid w:val="00013128"/>
    <w:rsid w:val="000132B1"/>
    <w:rsid w:val="000135AF"/>
    <w:rsid w:val="0001362C"/>
    <w:rsid w:val="000136C3"/>
    <w:rsid w:val="000136CB"/>
    <w:rsid w:val="000136D1"/>
    <w:rsid w:val="00013821"/>
    <w:rsid w:val="000138D7"/>
    <w:rsid w:val="000139CE"/>
    <w:rsid w:val="00013A46"/>
    <w:rsid w:val="00013A6C"/>
    <w:rsid w:val="00013B08"/>
    <w:rsid w:val="00013B63"/>
    <w:rsid w:val="00013D36"/>
    <w:rsid w:val="00013F42"/>
    <w:rsid w:val="000142ED"/>
    <w:rsid w:val="0001488B"/>
    <w:rsid w:val="0001491A"/>
    <w:rsid w:val="00014B0B"/>
    <w:rsid w:val="00014B66"/>
    <w:rsid w:val="00014E93"/>
    <w:rsid w:val="00014F68"/>
    <w:rsid w:val="00014FE9"/>
    <w:rsid w:val="0001506E"/>
    <w:rsid w:val="0001586D"/>
    <w:rsid w:val="00015943"/>
    <w:rsid w:val="000159F5"/>
    <w:rsid w:val="00015A64"/>
    <w:rsid w:val="00015A84"/>
    <w:rsid w:val="00015D24"/>
    <w:rsid w:val="00015F43"/>
    <w:rsid w:val="000160B3"/>
    <w:rsid w:val="00016177"/>
    <w:rsid w:val="000162C8"/>
    <w:rsid w:val="00016302"/>
    <w:rsid w:val="00016412"/>
    <w:rsid w:val="00016779"/>
    <w:rsid w:val="0001692E"/>
    <w:rsid w:val="00016E01"/>
    <w:rsid w:val="00016E67"/>
    <w:rsid w:val="00016EA1"/>
    <w:rsid w:val="00016F69"/>
    <w:rsid w:val="00016FFF"/>
    <w:rsid w:val="0001706D"/>
    <w:rsid w:val="000172AA"/>
    <w:rsid w:val="000173D0"/>
    <w:rsid w:val="00017465"/>
    <w:rsid w:val="00017655"/>
    <w:rsid w:val="00017863"/>
    <w:rsid w:val="000201AC"/>
    <w:rsid w:val="00020302"/>
    <w:rsid w:val="0002039C"/>
    <w:rsid w:val="00020663"/>
    <w:rsid w:val="00020686"/>
    <w:rsid w:val="000208D5"/>
    <w:rsid w:val="00020A4F"/>
    <w:rsid w:val="00020F3A"/>
    <w:rsid w:val="000211A3"/>
    <w:rsid w:val="000211FE"/>
    <w:rsid w:val="000213A1"/>
    <w:rsid w:val="0002172E"/>
    <w:rsid w:val="000217DD"/>
    <w:rsid w:val="000219B7"/>
    <w:rsid w:val="000219DD"/>
    <w:rsid w:val="00022310"/>
    <w:rsid w:val="0002257F"/>
    <w:rsid w:val="000225E8"/>
    <w:rsid w:val="0002264A"/>
    <w:rsid w:val="00022725"/>
    <w:rsid w:val="000229EA"/>
    <w:rsid w:val="00022AAF"/>
    <w:rsid w:val="00022AF9"/>
    <w:rsid w:val="00022D4F"/>
    <w:rsid w:val="00022DDA"/>
    <w:rsid w:val="00022EBB"/>
    <w:rsid w:val="00022F5D"/>
    <w:rsid w:val="0002314C"/>
    <w:rsid w:val="000232D5"/>
    <w:rsid w:val="0002381B"/>
    <w:rsid w:val="000238B6"/>
    <w:rsid w:val="00023A11"/>
    <w:rsid w:val="00023A88"/>
    <w:rsid w:val="00023AE0"/>
    <w:rsid w:val="00023F92"/>
    <w:rsid w:val="00024045"/>
    <w:rsid w:val="000241A0"/>
    <w:rsid w:val="000242A5"/>
    <w:rsid w:val="000242F3"/>
    <w:rsid w:val="00024604"/>
    <w:rsid w:val="00024B35"/>
    <w:rsid w:val="00024B62"/>
    <w:rsid w:val="00024EA7"/>
    <w:rsid w:val="00024FAC"/>
    <w:rsid w:val="00025202"/>
    <w:rsid w:val="000252A9"/>
    <w:rsid w:val="00025575"/>
    <w:rsid w:val="00025623"/>
    <w:rsid w:val="00025CFD"/>
    <w:rsid w:val="00025E76"/>
    <w:rsid w:val="00025F5D"/>
    <w:rsid w:val="00026298"/>
    <w:rsid w:val="00026301"/>
    <w:rsid w:val="00026479"/>
    <w:rsid w:val="000264C7"/>
    <w:rsid w:val="00026500"/>
    <w:rsid w:val="000268BD"/>
    <w:rsid w:val="00026F7C"/>
    <w:rsid w:val="000270AE"/>
    <w:rsid w:val="000270D0"/>
    <w:rsid w:val="0002710F"/>
    <w:rsid w:val="00027511"/>
    <w:rsid w:val="00027B54"/>
    <w:rsid w:val="0003017B"/>
    <w:rsid w:val="000302FB"/>
    <w:rsid w:val="000306BE"/>
    <w:rsid w:val="00030873"/>
    <w:rsid w:val="000309D1"/>
    <w:rsid w:val="00030A7E"/>
    <w:rsid w:val="00030CCF"/>
    <w:rsid w:val="00030D29"/>
    <w:rsid w:val="00030EF9"/>
    <w:rsid w:val="000310AA"/>
    <w:rsid w:val="000313FA"/>
    <w:rsid w:val="00031435"/>
    <w:rsid w:val="00031643"/>
    <w:rsid w:val="00031B3B"/>
    <w:rsid w:val="000323A7"/>
    <w:rsid w:val="000326EB"/>
    <w:rsid w:val="000327B7"/>
    <w:rsid w:val="000327D6"/>
    <w:rsid w:val="000328EA"/>
    <w:rsid w:val="00032CFF"/>
    <w:rsid w:val="00032E82"/>
    <w:rsid w:val="00032EBD"/>
    <w:rsid w:val="00032EFD"/>
    <w:rsid w:val="0003304E"/>
    <w:rsid w:val="00033859"/>
    <w:rsid w:val="00033B1F"/>
    <w:rsid w:val="00033CDB"/>
    <w:rsid w:val="00033D02"/>
    <w:rsid w:val="00033EC0"/>
    <w:rsid w:val="000341A5"/>
    <w:rsid w:val="000344BC"/>
    <w:rsid w:val="00034603"/>
    <w:rsid w:val="0003462F"/>
    <w:rsid w:val="0003471C"/>
    <w:rsid w:val="00034781"/>
    <w:rsid w:val="000347B2"/>
    <w:rsid w:val="000348CC"/>
    <w:rsid w:val="00034B02"/>
    <w:rsid w:val="00034D42"/>
    <w:rsid w:val="00034E6E"/>
    <w:rsid w:val="00035127"/>
    <w:rsid w:val="0003527E"/>
    <w:rsid w:val="0003573E"/>
    <w:rsid w:val="000358D0"/>
    <w:rsid w:val="00035957"/>
    <w:rsid w:val="000359FA"/>
    <w:rsid w:val="00035A0C"/>
    <w:rsid w:val="00035A80"/>
    <w:rsid w:val="00035C8D"/>
    <w:rsid w:val="00035DA2"/>
    <w:rsid w:val="00036202"/>
    <w:rsid w:val="0003623B"/>
    <w:rsid w:val="000363DC"/>
    <w:rsid w:val="0003650B"/>
    <w:rsid w:val="000367CF"/>
    <w:rsid w:val="000369D0"/>
    <w:rsid w:val="00036A3A"/>
    <w:rsid w:val="00036D06"/>
    <w:rsid w:val="00036E21"/>
    <w:rsid w:val="00036EC5"/>
    <w:rsid w:val="000370FC"/>
    <w:rsid w:val="0003764A"/>
    <w:rsid w:val="0003778B"/>
    <w:rsid w:val="00037993"/>
    <w:rsid w:val="00037A80"/>
    <w:rsid w:val="00037AAC"/>
    <w:rsid w:val="00037B0D"/>
    <w:rsid w:val="00037DB7"/>
    <w:rsid w:val="00040155"/>
    <w:rsid w:val="0004023A"/>
    <w:rsid w:val="00040257"/>
    <w:rsid w:val="000402FA"/>
    <w:rsid w:val="0004064A"/>
    <w:rsid w:val="00040696"/>
    <w:rsid w:val="0004079B"/>
    <w:rsid w:val="000407D7"/>
    <w:rsid w:val="000409D3"/>
    <w:rsid w:val="00040BA3"/>
    <w:rsid w:val="00040CA7"/>
    <w:rsid w:val="00040D0E"/>
    <w:rsid w:val="00041004"/>
    <w:rsid w:val="000410E3"/>
    <w:rsid w:val="0004120C"/>
    <w:rsid w:val="0004124B"/>
    <w:rsid w:val="00041466"/>
    <w:rsid w:val="00041529"/>
    <w:rsid w:val="000415EC"/>
    <w:rsid w:val="00041726"/>
    <w:rsid w:val="000418A7"/>
    <w:rsid w:val="00041A5B"/>
    <w:rsid w:val="000421E0"/>
    <w:rsid w:val="000426F9"/>
    <w:rsid w:val="00042786"/>
    <w:rsid w:val="000427C8"/>
    <w:rsid w:val="00042B98"/>
    <w:rsid w:val="00042E70"/>
    <w:rsid w:val="000430C1"/>
    <w:rsid w:val="000431C4"/>
    <w:rsid w:val="0004335F"/>
    <w:rsid w:val="000434D5"/>
    <w:rsid w:val="000436E6"/>
    <w:rsid w:val="000439AD"/>
    <w:rsid w:val="00043AD3"/>
    <w:rsid w:val="00043AFF"/>
    <w:rsid w:val="00043C52"/>
    <w:rsid w:val="00043C58"/>
    <w:rsid w:val="00043EDA"/>
    <w:rsid w:val="00043FD4"/>
    <w:rsid w:val="00043FFA"/>
    <w:rsid w:val="00044153"/>
    <w:rsid w:val="00044223"/>
    <w:rsid w:val="00044308"/>
    <w:rsid w:val="00044497"/>
    <w:rsid w:val="000445F7"/>
    <w:rsid w:val="000447C6"/>
    <w:rsid w:val="00044B5C"/>
    <w:rsid w:val="00044C67"/>
    <w:rsid w:val="00044FE3"/>
    <w:rsid w:val="0004505A"/>
    <w:rsid w:val="0004547D"/>
    <w:rsid w:val="0004548B"/>
    <w:rsid w:val="000454CD"/>
    <w:rsid w:val="00045673"/>
    <w:rsid w:val="000457AD"/>
    <w:rsid w:val="00045823"/>
    <w:rsid w:val="00045B21"/>
    <w:rsid w:val="00045B41"/>
    <w:rsid w:val="00045BA5"/>
    <w:rsid w:val="00045BCB"/>
    <w:rsid w:val="00045E80"/>
    <w:rsid w:val="00045ECB"/>
    <w:rsid w:val="00046036"/>
    <w:rsid w:val="000460F6"/>
    <w:rsid w:val="0004629C"/>
    <w:rsid w:val="00046424"/>
    <w:rsid w:val="0004673F"/>
    <w:rsid w:val="0004688F"/>
    <w:rsid w:val="00046A9A"/>
    <w:rsid w:val="00046B9C"/>
    <w:rsid w:val="00046CFA"/>
    <w:rsid w:val="0004700F"/>
    <w:rsid w:val="000471CA"/>
    <w:rsid w:val="0004750D"/>
    <w:rsid w:val="00047C83"/>
    <w:rsid w:val="00047DBF"/>
    <w:rsid w:val="00047DDF"/>
    <w:rsid w:val="00047ED4"/>
    <w:rsid w:val="0005002D"/>
    <w:rsid w:val="000502E9"/>
    <w:rsid w:val="00050569"/>
    <w:rsid w:val="0005060C"/>
    <w:rsid w:val="000507CE"/>
    <w:rsid w:val="00050873"/>
    <w:rsid w:val="00050B24"/>
    <w:rsid w:val="00050B57"/>
    <w:rsid w:val="00050BD8"/>
    <w:rsid w:val="00050C92"/>
    <w:rsid w:val="00050EE9"/>
    <w:rsid w:val="00050EEA"/>
    <w:rsid w:val="00050F95"/>
    <w:rsid w:val="000510B2"/>
    <w:rsid w:val="000511F0"/>
    <w:rsid w:val="000513FF"/>
    <w:rsid w:val="000516E8"/>
    <w:rsid w:val="000519D7"/>
    <w:rsid w:val="00051BB5"/>
    <w:rsid w:val="00051EF0"/>
    <w:rsid w:val="00052222"/>
    <w:rsid w:val="000524B0"/>
    <w:rsid w:val="000526DC"/>
    <w:rsid w:val="00052897"/>
    <w:rsid w:val="00052CBA"/>
    <w:rsid w:val="00052CD4"/>
    <w:rsid w:val="00052F45"/>
    <w:rsid w:val="00052F59"/>
    <w:rsid w:val="00052F7D"/>
    <w:rsid w:val="0005325B"/>
    <w:rsid w:val="000532CA"/>
    <w:rsid w:val="000535C2"/>
    <w:rsid w:val="000536B3"/>
    <w:rsid w:val="000536D7"/>
    <w:rsid w:val="00053838"/>
    <w:rsid w:val="00053BBE"/>
    <w:rsid w:val="00053DF4"/>
    <w:rsid w:val="00053FF3"/>
    <w:rsid w:val="00054234"/>
    <w:rsid w:val="000542B9"/>
    <w:rsid w:val="00054301"/>
    <w:rsid w:val="00054946"/>
    <w:rsid w:val="00054A50"/>
    <w:rsid w:val="00054B84"/>
    <w:rsid w:val="00054B89"/>
    <w:rsid w:val="00054FD5"/>
    <w:rsid w:val="000550B7"/>
    <w:rsid w:val="000552F4"/>
    <w:rsid w:val="00055423"/>
    <w:rsid w:val="00055427"/>
    <w:rsid w:val="00055490"/>
    <w:rsid w:val="00055805"/>
    <w:rsid w:val="0005580C"/>
    <w:rsid w:val="000558A0"/>
    <w:rsid w:val="00055A97"/>
    <w:rsid w:val="00055A9F"/>
    <w:rsid w:val="00055BC5"/>
    <w:rsid w:val="00055ECA"/>
    <w:rsid w:val="00055F65"/>
    <w:rsid w:val="00055F7D"/>
    <w:rsid w:val="00056007"/>
    <w:rsid w:val="0005648D"/>
    <w:rsid w:val="00056547"/>
    <w:rsid w:val="000565FF"/>
    <w:rsid w:val="00056689"/>
    <w:rsid w:val="00056715"/>
    <w:rsid w:val="00056841"/>
    <w:rsid w:val="000568D9"/>
    <w:rsid w:val="00056AD5"/>
    <w:rsid w:val="00056BF4"/>
    <w:rsid w:val="00056E8B"/>
    <w:rsid w:val="00056FD6"/>
    <w:rsid w:val="00057079"/>
    <w:rsid w:val="000570D5"/>
    <w:rsid w:val="00057208"/>
    <w:rsid w:val="000574C7"/>
    <w:rsid w:val="000574E6"/>
    <w:rsid w:val="0005756E"/>
    <w:rsid w:val="00057584"/>
    <w:rsid w:val="000576D5"/>
    <w:rsid w:val="00057830"/>
    <w:rsid w:val="00057A3C"/>
    <w:rsid w:val="00057D4F"/>
    <w:rsid w:val="00057E1A"/>
    <w:rsid w:val="00057F01"/>
    <w:rsid w:val="00057F96"/>
    <w:rsid w:val="00057FFD"/>
    <w:rsid w:val="00060212"/>
    <w:rsid w:val="00060502"/>
    <w:rsid w:val="00060861"/>
    <w:rsid w:val="000609CE"/>
    <w:rsid w:val="00060C3E"/>
    <w:rsid w:val="00060F46"/>
    <w:rsid w:val="00060FC6"/>
    <w:rsid w:val="00061235"/>
    <w:rsid w:val="000613BC"/>
    <w:rsid w:val="000614E0"/>
    <w:rsid w:val="00061893"/>
    <w:rsid w:val="00061AB0"/>
    <w:rsid w:val="00061ADE"/>
    <w:rsid w:val="00061B47"/>
    <w:rsid w:val="00061BB9"/>
    <w:rsid w:val="00061C0E"/>
    <w:rsid w:val="00061F3D"/>
    <w:rsid w:val="000620CB"/>
    <w:rsid w:val="00062146"/>
    <w:rsid w:val="00062543"/>
    <w:rsid w:val="00062A3E"/>
    <w:rsid w:val="00062BF6"/>
    <w:rsid w:val="00062CC2"/>
    <w:rsid w:val="00063266"/>
    <w:rsid w:val="000632FE"/>
    <w:rsid w:val="000633AE"/>
    <w:rsid w:val="00063473"/>
    <w:rsid w:val="000635B0"/>
    <w:rsid w:val="000635E6"/>
    <w:rsid w:val="000638BF"/>
    <w:rsid w:val="000638D1"/>
    <w:rsid w:val="0006391B"/>
    <w:rsid w:val="0006393B"/>
    <w:rsid w:val="00063DA1"/>
    <w:rsid w:val="00063EFD"/>
    <w:rsid w:val="0006404D"/>
    <w:rsid w:val="0006430F"/>
    <w:rsid w:val="0006432F"/>
    <w:rsid w:val="0006437F"/>
    <w:rsid w:val="00064909"/>
    <w:rsid w:val="00064AA9"/>
    <w:rsid w:val="00064DA6"/>
    <w:rsid w:val="00064F5B"/>
    <w:rsid w:val="000653D0"/>
    <w:rsid w:val="000653E0"/>
    <w:rsid w:val="0006574F"/>
    <w:rsid w:val="000657B7"/>
    <w:rsid w:val="00065952"/>
    <w:rsid w:val="00065FBA"/>
    <w:rsid w:val="00066008"/>
    <w:rsid w:val="000663B1"/>
    <w:rsid w:val="00066524"/>
    <w:rsid w:val="00066530"/>
    <w:rsid w:val="00066685"/>
    <w:rsid w:val="000666C8"/>
    <w:rsid w:val="000667CA"/>
    <w:rsid w:val="000668A3"/>
    <w:rsid w:val="00066AE9"/>
    <w:rsid w:val="00066BA2"/>
    <w:rsid w:val="00066CBC"/>
    <w:rsid w:val="00066CDD"/>
    <w:rsid w:val="00066DD5"/>
    <w:rsid w:val="00066EF2"/>
    <w:rsid w:val="000673A4"/>
    <w:rsid w:val="0006740A"/>
    <w:rsid w:val="00067536"/>
    <w:rsid w:val="00067E4F"/>
    <w:rsid w:val="00067FE2"/>
    <w:rsid w:val="000702EC"/>
    <w:rsid w:val="0007031B"/>
    <w:rsid w:val="0007033C"/>
    <w:rsid w:val="0007076B"/>
    <w:rsid w:val="0007077E"/>
    <w:rsid w:val="00070909"/>
    <w:rsid w:val="0007094C"/>
    <w:rsid w:val="00070A49"/>
    <w:rsid w:val="00070A4A"/>
    <w:rsid w:val="00070D0A"/>
    <w:rsid w:val="00070D16"/>
    <w:rsid w:val="00070FB9"/>
    <w:rsid w:val="00070FD2"/>
    <w:rsid w:val="000712B6"/>
    <w:rsid w:val="000712CB"/>
    <w:rsid w:val="00071407"/>
    <w:rsid w:val="000716F1"/>
    <w:rsid w:val="000717DD"/>
    <w:rsid w:val="00071978"/>
    <w:rsid w:val="00071A42"/>
    <w:rsid w:val="00071CA8"/>
    <w:rsid w:val="00071DED"/>
    <w:rsid w:val="00071FD8"/>
    <w:rsid w:val="00072222"/>
    <w:rsid w:val="00072473"/>
    <w:rsid w:val="000724A1"/>
    <w:rsid w:val="0007278E"/>
    <w:rsid w:val="00072A53"/>
    <w:rsid w:val="00072A85"/>
    <w:rsid w:val="00072B0C"/>
    <w:rsid w:val="00072D55"/>
    <w:rsid w:val="00072F19"/>
    <w:rsid w:val="00072FA9"/>
    <w:rsid w:val="0007327C"/>
    <w:rsid w:val="00073344"/>
    <w:rsid w:val="000734F7"/>
    <w:rsid w:val="00073873"/>
    <w:rsid w:val="0007425E"/>
    <w:rsid w:val="00074B64"/>
    <w:rsid w:val="0007521B"/>
    <w:rsid w:val="0007524A"/>
    <w:rsid w:val="000752F8"/>
    <w:rsid w:val="00075501"/>
    <w:rsid w:val="0007559E"/>
    <w:rsid w:val="000755C9"/>
    <w:rsid w:val="000757CC"/>
    <w:rsid w:val="00075A6D"/>
    <w:rsid w:val="00075C12"/>
    <w:rsid w:val="00075CE7"/>
    <w:rsid w:val="00075F31"/>
    <w:rsid w:val="000762CF"/>
    <w:rsid w:val="000765A2"/>
    <w:rsid w:val="0007731A"/>
    <w:rsid w:val="00077425"/>
    <w:rsid w:val="000774A1"/>
    <w:rsid w:val="00077712"/>
    <w:rsid w:val="00077743"/>
    <w:rsid w:val="00077793"/>
    <w:rsid w:val="000778FE"/>
    <w:rsid w:val="000779F8"/>
    <w:rsid w:val="00077C6F"/>
    <w:rsid w:val="00077D45"/>
    <w:rsid w:val="00077E1B"/>
    <w:rsid w:val="0008001C"/>
    <w:rsid w:val="0008023C"/>
    <w:rsid w:val="0008025D"/>
    <w:rsid w:val="000802FE"/>
    <w:rsid w:val="0008036F"/>
    <w:rsid w:val="00080622"/>
    <w:rsid w:val="00080761"/>
    <w:rsid w:val="00080768"/>
    <w:rsid w:val="000807EE"/>
    <w:rsid w:val="00080927"/>
    <w:rsid w:val="00080C3B"/>
    <w:rsid w:val="00080C78"/>
    <w:rsid w:val="00080CC2"/>
    <w:rsid w:val="00080EEF"/>
    <w:rsid w:val="00080F22"/>
    <w:rsid w:val="000810F4"/>
    <w:rsid w:val="00081276"/>
    <w:rsid w:val="00081D7E"/>
    <w:rsid w:val="00081E26"/>
    <w:rsid w:val="00082182"/>
    <w:rsid w:val="0008239B"/>
    <w:rsid w:val="000825FC"/>
    <w:rsid w:val="000827E4"/>
    <w:rsid w:val="00082A78"/>
    <w:rsid w:val="00082E3A"/>
    <w:rsid w:val="0008335E"/>
    <w:rsid w:val="0008338E"/>
    <w:rsid w:val="0008341C"/>
    <w:rsid w:val="000835DA"/>
    <w:rsid w:val="0008372D"/>
    <w:rsid w:val="000839F6"/>
    <w:rsid w:val="00083A3A"/>
    <w:rsid w:val="00083CF3"/>
    <w:rsid w:val="00083D74"/>
    <w:rsid w:val="00084009"/>
    <w:rsid w:val="00084441"/>
    <w:rsid w:val="000845C8"/>
    <w:rsid w:val="00084612"/>
    <w:rsid w:val="0008483E"/>
    <w:rsid w:val="00084C1F"/>
    <w:rsid w:val="00084DAE"/>
    <w:rsid w:val="00084DDB"/>
    <w:rsid w:val="0008545F"/>
    <w:rsid w:val="00085592"/>
    <w:rsid w:val="000856FD"/>
    <w:rsid w:val="000857D4"/>
    <w:rsid w:val="000858C0"/>
    <w:rsid w:val="00085BDF"/>
    <w:rsid w:val="00085C26"/>
    <w:rsid w:val="00085C92"/>
    <w:rsid w:val="00085D2C"/>
    <w:rsid w:val="00085DF5"/>
    <w:rsid w:val="00085F46"/>
    <w:rsid w:val="000867BA"/>
    <w:rsid w:val="000867F3"/>
    <w:rsid w:val="000869B2"/>
    <w:rsid w:val="00086B2D"/>
    <w:rsid w:val="00086B48"/>
    <w:rsid w:val="00086BD6"/>
    <w:rsid w:val="00086F85"/>
    <w:rsid w:val="000871BE"/>
    <w:rsid w:val="000872AE"/>
    <w:rsid w:val="000875E1"/>
    <w:rsid w:val="00087AB2"/>
    <w:rsid w:val="00087B75"/>
    <w:rsid w:val="00087B7E"/>
    <w:rsid w:val="00090230"/>
    <w:rsid w:val="00090346"/>
    <w:rsid w:val="000903D4"/>
    <w:rsid w:val="00090427"/>
    <w:rsid w:val="000904B8"/>
    <w:rsid w:val="00090906"/>
    <w:rsid w:val="00090ADF"/>
    <w:rsid w:val="00090BC2"/>
    <w:rsid w:val="00090D01"/>
    <w:rsid w:val="00090DE4"/>
    <w:rsid w:val="0009107F"/>
    <w:rsid w:val="0009126E"/>
    <w:rsid w:val="000913B7"/>
    <w:rsid w:val="0009143D"/>
    <w:rsid w:val="00091576"/>
    <w:rsid w:val="000918CB"/>
    <w:rsid w:val="00091C48"/>
    <w:rsid w:val="00091CC9"/>
    <w:rsid w:val="00091FE5"/>
    <w:rsid w:val="000920EB"/>
    <w:rsid w:val="00092140"/>
    <w:rsid w:val="0009215F"/>
    <w:rsid w:val="0009217B"/>
    <w:rsid w:val="000925DE"/>
    <w:rsid w:val="00092EAC"/>
    <w:rsid w:val="00093051"/>
    <w:rsid w:val="00093236"/>
    <w:rsid w:val="00093410"/>
    <w:rsid w:val="000934C5"/>
    <w:rsid w:val="000939CF"/>
    <w:rsid w:val="00093B99"/>
    <w:rsid w:val="00093C9D"/>
    <w:rsid w:val="00093CF1"/>
    <w:rsid w:val="00093D25"/>
    <w:rsid w:val="00093DFB"/>
    <w:rsid w:val="00093E96"/>
    <w:rsid w:val="0009410C"/>
    <w:rsid w:val="000941A9"/>
    <w:rsid w:val="0009432F"/>
    <w:rsid w:val="00094463"/>
    <w:rsid w:val="0009476C"/>
    <w:rsid w:val="00094A26"/>
    <w:rsid w:val="00094AA6"/>
    <w:rsid w:val="00094AF1"/>
    <w:rsid w:val="00094CAC"/>
    <w:rsid w:val="00095070"/>
    <w:rsid w:val="0009524A"/>
    <w:rsid w:val="00095818"/>
    <w:rsid w:val="000959AA"/>
    <w:rsid w:val="00095B10"/>
    <w:rsid w:val="00095B14"/>
    <w:rsid w:val="00096108"/>
    <w:rsid w:val="000965AA"/>
    <w:rsid w:val="00096628"/>
    <w:rsid w:val="00096A55"/>
    <w:rsid w:val="00096C7C"/>
    <w:rsid w:val="00096CA4"/>
    <w:rsid w:val="00096D99"/>
    <w:rsid w:val="00096FB9"/>
    <w:rsid w:val="000970C7"/>
    <w:rsid w:val="000971BA"/>
    <w:rsid w:val="000971FD"/>
    <w:rsid w:val="00097421"/>
    <w:rsid w:val="00097452"/>
    <w:rsid w:val="00097479"/>
    <w:rsid w:val="00097527"/>
    <w:rsid w:val="0009768A"/>
    <w:rsid w:val="00097708"/>
    <w:rsid w:val="00097A24"/>
    <w:rsid w:val="00097B07"/>
    <w:rsid w:val="00097C01"/>
    <w:rsid w:val="00097C9F"/>
    <w:rsid w:val="00097CB1"/>
    <w:rsid w:val="00097DF1"/>
    <w:rsid w:val="000A033C"/>
    <w:rsid w:val="000A063A"/>
    <w:rsid w:val="000A0783"/>
    <w:rsid w:val="000A0849"/>
    <w:rsid w:val="000A0964"/>
    <w:rsid w:val="000A0A55"/>
    <w:rsid w:val="000A0F22"/>
    <w:rsid w:val="000A1027"/>
    <w:rsid w:val="000A10D7"/>
    <w:rsid w:val="000A1259"/>
    <w:rsid w:val="000A1279"/>
    <w:rsid w:val="000A150E"/>
    <w:rsid w:val="000A158D"/>
    <w:rsid w:val="000A1727"/>
    <w:rsid w:val="000A1ADC"/>
    <w:rsid w:val="000A1B0A"/>
    <w:rsid w:val="000A1B2F"/>
    <w:rsid w:val="000A1DF9"/>
    <w:rsid w:val="000A1F88"/>
    <w:rsid w:val="000A2294"/>
    <w:rsid w:val="000A238C"/>
    <w:rsid w:val="000A253C"/>
    <w:rsid w:val="000A254D"/>
    <w:rsid w:val="000A2591"/>
    <w:rsid w:val="000A2838"/>
    <w:rsid w:val="000A2916"/>
    <w:rsid w:val="000A2B1A"/>
    <w:rsid w:val="000A2B75"/>
    <w:rsid w:val="000A2C7B"/>
    <w:rsid w:val="000A2C92"/>
    <w:rsid w:val="000A2EAD"/>
    <w:rsid w:val="000A2F9B"/>
    <w:rsid w:val="000A2FD0"/>
    <w:rsid w:val="000A35F3"/>
    <w:rsid w:val="000A38F6"/>
    <w:rsid w:val="000A3DE4"/>
    <w:rsid w:val="000A3E82"/>
    <w:rsid w:val="000A42DD"/>
    <w:rsid w:val="000A42E9"/>
    <w:rsid w:val="000A432E"/>
    <w:rsid w:val="000A4BFC"/>
    <w:rsid w:val="000A4D9F"/>
    <w:rsid w:val="000A4E9E"/>
    <w:rsid w:val="000A4FF3"/>
    <w:rsid w:val="000A5133"/>
    <w:rsid w:val="000A520E"/>
    <w:rsid w:val="000A5336"/>
    <w:rsid w:val="000A557B"/>
    <w:rsid w:val="000A5752"/>
    <w:rsid w:val="000A57E0"/>
    <w:rsid w:val="000A5A1B"/>
    <w:rsid w:val="000A5B65"/>
    <w:rsid w:val="000A5C00"/>
    <w:rsid w:val="000A5DD1"/>
    <w:rsid w:val="000A5EB1"/>
    <w:rsid w:val="000A6174"/>
    <w:rsid w:val="000A62AC"/>
    <w:rsid w:val="000A6502"/>
    <w:rsid w:val="000A66D1"/>
    <w:rsid w:val="000A681A"/>
    <w:rsid w:val="000A690A"/>
    <w:rsid w:val="000A69C1"/>
    <w:rsid w:val="000A6A79"/>
    <w:rsid w:val="000A6B05"/>
    <w:rsid w:val="000A6B1F"/>
    <w:rsid w:val="000A6BEE"/>
    <w:rsid w:val="000A6F9E"/>
    <w:rsid w:val="000A7128"/>
    <w:rsid w:val="000A763E"/>
    <w:rsid w:val="000A76D2"/>
    <w:rsid w:val="000A77C9"/>
    <w:rsid w:val="000A77EA"/>
    <w:rsid w:val="000A7933"/>
    <w:rsid w:val="000A7ACC"/>
    <w:rsid w:val="000A7BFB"/>
    <w:rsid w:val="000A7DF2"/>
    <w:rsid w:val="000A7E94"/>
    <w:rsid w:val="000A7F6A"/>
    <w:rsid w:val="000B00FC"/>
    <w:rsid w:val="000B01D0"/>
    <w:rsid w:val="000B0274"/>
    <w:rsid w:val="000B028A"/>
    <w:rsid w:val="000B0340"/>
    <w:rsid w:val="000B0386"/>
    <w:rsid w:val="000B061E"/>
    <w:rsid w:val="000B06EF"/>
    <w:rsid w:val="000B093D"/>
    <w:rsid w:val="000B09FC"/>
    <w:rsid w:val="000B0B4D"/>
    <w:rsid w:val="000B0F86"/>
    <w:rsid w:val="000B182A"/>
    <w:rsid w:val="000B1AB0"/>
    <w:rsid w:val="000B1D37"/>
    <w:rsid w:val="000B1E26"/>
    <w:rsid w:val="000B2071"/>
    <w:rsid w:val="000B23D7"/>
    <w:rsid w:val="000B2508"/>
    <w:rsid w:val="000B27A3"/>
    <w:rsid w:val="000B27A8"/>
    <w:rsid w:val="000B2811"/>
    <w:rsid w:val="000B287F"/>
    <w:rsid w:val="000B288C"/>
    <w:rsid w:val="000B2AB3"/>
    <w:rsid w:val="000B2B0C"/>
    <w:rsid w:val="000B2BB9"/>
    <w:rsid w:val="000B2C48"/>
    <w:rsid w:val="000B2DBB"/>
    <w:rsid w:val="000B2E77"/>
    <w:rsid w:val="000B30D7"/>
    <w:rsid w:val="000B31D4"/>
    <w:rsid w:val="000B3272"/>
    <w:rsid w:val="000B38BC"/>
    <w:rsid w:val="000B391F"/>
    <w:rsid w:val="000B3CE9"/>
    <w:rsid w:val="000B3D25"/>
    <w:rsid w:val="000B3DBC"/>
    <w:rsid w:val="000B412F"/>
    <w:rsid w:val="000B4257"/>
    <w:rsid w:val="000B42C5"/>
    <w:rsid w:val="000B4300"/>
    <w:rsid w:val="000B444D"/>
    <w:rsid w:val="000B45C8"/>
    <w:rsid w:val="000B4699"/>
    <w:rsid w:val="000B46DF"/>
    <w:rsid w:val="000B46E0"/>
    <w:rsid w:val="000B471C"/>
    <w:rsid w:val="000B47CE"/>
    <w:rsid w:val="000B4815"/>
    <w:rsid w:val="000B493A"/>
    <w:rsid w:val="000B49FC"/>
    <w:rsid w:val="000B4A1D"/>
    <w:rsid w:val="000B4A80"/>
    <w:rsid w:val="000B4EDB"/>
    <w:rsid w:val="000B4F9A"/>
    <w:rsid w:val="000B50F6"/>
    <w:rsid w:val="000B5143"/>
    <w:rsid w:val="000B5171"/>
    <w:rsid w:val="000B52CA"/>
    <w:rsid w:val="000B5467"/>
    <w:rsid w:val="000B552C"/>
    <w:rsid w:val="000B56D3"/>
    <w:rsid w:val="000B56EF"/>
    <w:rsid w:val="000B5CA1"/>
    <w:rsid w:val="000B5E7E"/>
    <w:rsid w:val="000B5EFD"/>
    <w:rsid w:val="000B5F1A"/>
    <w:rsid w:val="000B5FDB"/>
    <w:rsid w:val="000B6473"/>
    <w:rsid w:val="000B65DC"/>
    <w:rsid w:val="000B68F2"/>
    <w:rsid w:val="000B6A4E"/>
    <w:rsid w:val="000B6E0D"/>
    <w:rsid w:val="000B7000"/>
    <w:rsid w:val="000B7245"/>
    <w:rsid w:val="000B7282"/>
    <w:rsid w:val="000B736D"/>
    <w:rsid w:val="000B743B"/>
    <w:rsid w:val="000B7577"/>
    <w:rsid w:val="000B76AE"/>
    <w:rsid w:val="000B77CC"/>
    <w:rsid w:val="000B7901"/>
    <w:rsid w:val="000B7F60"/>
    <w:rsid w:val="000B7FF2"/>
    <w:rsid w:val="000C0348"/>
    <w:rsid w:val="000C046D"/>
    <w:rsid w:val="000C0AB2"/>
    <w:rsid w:val="000C0C1F"/>
    <w:rsid w:val="000C0C24"/>
    <w:rsid w:val="000C0DC4"/>
    <w:rsid w:val="000C0EF8"/>
    <w:rsid w:val="000C13D7"/>
    <w:rsid w:val="000C14E7"/>
    <w:rsid w:val="000C1589"/>
    <w:rsid w:val="000C1AEA"/>
    <w:rsid w:val="000C1CD6"/>
    <w:rsid w:val="000C209A"/>
    <w:rsid w:val="000C233C"/>
    <w:rsid w:val="000C2412"/>
    <w:rsid w:val="000C2740"/>
    <w:rsid w:val="000C29B1"/>
    <w:rsid w:val="000C2AF0"/>
    <w:rsid w:val="000C2C69"/>
    <w:rsid w:val="000C3174"/>
    <w:rsid w:val="000C3253"/>
    <w:rsid w:val="000C3400"/>
    <w:rsid w:val="000C3600"/>
    <w:rsid w:val="000C3630"/>
    <w:rsid w:val="000C39A9"/>
    <w:rsid w:val="000C3C0A"/>
    <w:rsid w:val="000C3FD7"/>
    <w:rsid w:val="000C3FEF"/>
    <w:rsid w:val="000C416D"/>
    <w:rsid w:val="000C44DC"/>
    <w:rsid w:val="000C4815"/>
    <w:rsid w:val="000C493F"/>
    <w:rsid w:val="000C4C72"/>
    <w:rsid w:val="000C4D36"/>
    <w:rsid w:val="000C50AC"/>
    <w:rsid w:val="000C55EB"/>
    <w:rsid w:val="000C55F9"/>
    <w:rsid w:val="000C5A11"/>
    <w:rsid w:val="000C5B01"/>
    <w:rsid w:val="000C5CD1"/>
    <w:rsid w:val="000C5D20"/>
    <w:rsid w:val="000C5DDE"/>
    <w:rsid w:val="000C5DFE"/>
    <w:rsid w:val="000C60F9"/>
    <w:rsid w:val="000C622F"/>
    <w:rsid w:val="000C69AA"/>
    <w:rsid w:val="000C6A21"/>
    <w:rsid w:val="000C6D85"/>
    <w:rsid w:val="000C6FA9"/>
    <w:rsid w:val="000C70C6"/>
    <w:rsid w:val="000C71A1"/>
    <w:rsid w:val="000C73C5"/>
    <w:rsid w:val="000C7433"/>
    <w:rsid w:val="000C7465"/>
    <w:rsid w:val="000C746E"/>
    <w:rsid w:val="000C7640"/>
    <w:rsid w:val="000C7683"/>
    <w:rsid w:val="000C76CA"/>
    <w:rsid w:val="000C772A"/>
    <w:rsid w:val="000C79F7"/>
    <w:rsid w:val="000C7A6E"/>
    <w:rsid w:val="000C7EEE"/>
    <w:rsid w:val="000C7FD8"/>
    <w:rsid w:val="000D0341"/>
    <w:rsid w:val="000D03DA"/>
    <w:rsid w:val="000D0A3D"/>
    <w:rsid w:val="000D0A52"/>
    <w:rsid w:val="000D0A77"/>
    <w:rsid w:val="000D0B8F"/>
    <w:rsid w:val="000D0C2A"/>
    <w:rsid w:val="000D0C9C"/>
    <w:rsid w:val="000D0D5F"/>
    <w:rsid w:val="000D0EE9"/>
    <w:rsid w:val="000D0FD7"/>
    <w:rsid w:val="000D11B2"/>
    <w:rsid w:val="000D1220"/>
    <w:rsid w:val="000D1260"/>
    <w:rsid w:val="000D142E"/>
    <w:rsid w:val="000D14C1"/>
    <w:rsid w:val="000D1905"/>
    <w:rsid w:val="000D191A"/>
    <w:rsid w:val="000D1CF8"/>
    <w:rsid w:val="000D1EAD"/>
    <w:rsid w:val="000D225B"/>
    <w:rsid w:val="000D24A5"/>
    <w:rsid w:val="000D2508"/>
    <w:rsid w:val="000D2521"/>
    <w:rsid w:val="000D25D6"/>
    <w:rsid w:val="000D2681"/>
    <w:rsid w:val="000D292D"/>
    <w:rsid w:val="000D2940"/>
    <w:rsid w:val="000D295E"/>
    <w:rsid w:val="000D2A2B"/>
    <w:rsid w:val="000D2A76"/>
    <w:rsid w:val="000D2DA7"/>
    <w:rsid w:val="000D2F6B"/>
    <w:rsid w:val="000D2F9F"/>
    <w:rsid w:val="000D334D"/>
    <w:rsid w:val="000D34E6"/>
    <w:rsid w:val="000D35FF"/>
    <w:rsid w:val="000D3997"/>
    <w:rsid w:val="000D39C3"/>
    <w:rsid w:val="000D3BEF"/>
    <w:rsid w:val="000D3D17"/>
    <w:rsid w:val="000D3E56"/>
    <w:rsid w:val="000D3E5A"/>
    <w:rsid w:val="000D4304"/>
    <w:rsid w:val="000D45D6"/>
    <w:rsid w:val="000D46F4"/>
    <w:rsid w:val="000D48F2"/>
    <w:rsid w:val="000D4AB8"/>
    <w:rsid w:val="000D4AFF"/>
    <w:rsid w:val="000D4E4D"/>
    <w:rsid w:val="000D5028"/>
    <w:rsid w:val="000D545C"/>
    <w:rsid w:val="000D54A6"/>
    <w:rsid w:val="000D58DE"/>
    <w:rsid w:val="000D5CC1"/>
    <w:rsid w:val="000D5CD5"/>
    <w:rsid w:val="000D5D2F"/>
    <w:rsid w:val="000D5F10"/>
    <w:rsid w:val="000D628F"/>
    <w:rsid w:val="000D62CD"/>
    <w:rsid w:val="000D630A"/>
    <w:rsid w:val="000D6B91"/>
    <w:rsid w:val="000D6BF7"/>
    <w:rsid w:val="000D6F71"/>
    <w:rsid w:val="000D6FD9"/>
    <w:rsid w:val="000D711C"/>
    <w:rsid w:val="000D73D3"/>
    <w:rsid w:val="000D74B9"/>
    <w:rsid w:val="000D77A1"/>
    <w:rsid w:val="000D793C"/>
    <w:rsid w:val="000D7F8E"/>
    <w:rsid w:val="000E0161"/>
    <w:rsid w:val="000E0208"/>
    <w:rsid w:val="000E02F6"/>
    <w:rsid w:val="000E02FE"/>
    <w:rsid w:val="000E03F3"/>
    <w:rsid w:val="000E0421"/>
    <w:rsid w:val="000E04FB"/>
    <w:rsid w:val="000E0594"/>
    <w:rsid w:val="000E0B86"/>
    <w:rsid w:val="000E0B9D"/>
    <w:rsid w:val="000E0BD7"/>
    <w:rsid w:val="000E0E96"/>
    <w:rsid w:val="000E12F7"/>
    <w:rsid w:val="000E15D7"/>
    <w:rsid w:val="000E160B"/>
    <w:rsid w:val="000E1659"/>
    <w:rsid w:val="000E166B"/>
    <w:rsid w:val="000E178F"/>
    <w:rsid w:val="000E18AB"/>
    <w:rsid w:val="000E1929"/>
    <w:rsid w:val="000E1954"/>
    <w:rsid w:val="000E19A4"/>
    <w:rsid w:val="000E19C6"/>
    <w:rsid w:val="000E1B0A"/>
    <w:rsid w:val="000E1C40"/>
    <w:rsid w:val="000E1DC4"/>
    <w:rsid w:val="000E2178"/>
    <w:rsid w:val="000E21ED"/>
    <w:rsid w:val="000E2261"/>
    <w:rsid w:val="000E2375"/>
    <w:rsid w:val="000E238D"/>
    <w:rsid w:val="000E23A0"/>
    <w:rsid w:val="000E252F"/>
    <w:rsid w:val="000E26E1"/>
    <w:rsid w:val="000E27FA"/>
    <w:rsid w:val="000E2A04"/>
    <w:rsid w:val="000E2A23"/>
    <w:rsid w:val="000E2ABE"/>
    <w:rsid w:val="000E2B6A"/>
    <w:rsid w:val="000E2BE6"/>
    <w:rsid w:val="000E2C55"/>
    <w:rsid w:val="000E2FA2"/>
    <w:rsid w:val="000E302A"/>
    <w:rsid w:val="000E334B"/>
    <w:rsid w:val="000E369D"/>
    <w:rsid w:val="000E37C7"/>
    <w:rsid w:val="000E3972"/>
    <w:rsid w:val="000E3B4A"/>
    <w:rsid w:val="000E3BB1"/>
    <w:rsid w:val="000E3D66"/>
    <w:rsid w:val="000E3E85"/>
    <w:rsid w:val="000E41FB"/>
    <w:rsid w:val="000E42C9"/>
    <w:rsid w:val="000E4554"/>
    <w:rsid w:val="000E4564"/>
    <w:rsid w:val="000E4665"/>
    <w:rsid w:val="000E4687"/>
    <w:rsid w:val="000E46C3"/>
    <w:rsid w:val="000E4896"/>
    <w:rsid w:val="000E4A90"/>
    <w:rsid w:val="000E4BAA"/>
    <w:rsid w:val="000E4DE7"/>
    <w:rsid w:val="000E4F71"/>
    <w:rsid w:val="000E5195"/>
    <w:rsid w:val="000E5241"/>
    <w:rsid w:val="000E524A"/>
    <w:rsid w:val="000E5351"/>
    <w:rsid w:val="000E556F"/>
    <w:rsid w:val="000E55CC"/>
    <w:rsid w:val="000E5710"/>
    <w:rsid w:val="000E5A82"/>
    <w:rsid w:val="000E5B1F"/>
    <w:rsid w:val="000E5BB4"/>
    <w:rsid w:val="000E6172"/>
    <w:rsid w:val="000E617A"/>
    <w:rsid w:val="000E6257"/>
    <w:rsid w:val="000E6466"/>
    <w:rsid w:val="000E65A2"/>
    <w:rsid w:val="000E67C4"/>
    <w:rsid w:val="000E6B3C"/>
    <w:rsid w:val="000E6C0D"/>
    <w:rsid w:val="000E6D71"/>
    <w:rsid w:val="000E6DF2"/>
    <w:rsid w:val="000E6E64"/>
    <w:rsid w:val="000E711D"/>
    <w:rsid w:val="000E726D"/>
    <w:rsid w:val="000E74AD"/>
    <w:rsid w:val="000E7BB4"/>
    <w:rsid w:val="000E7DD4"/>
    <w:rsid w:val="000E7DD5"/>
    <w:rsid w:val="000E7DDA"/>
    <w:rsid w:val="000E7EC1"/>
    <w:rsid w:val="000E7F26"/>
    <w:rsid w:val="000F002F"/>
    <w:rsid w:val="000F0053"/>
    <w:rsid w:val="000F0055"/>
    <w:rsid w:val="000F0113"/>
    <w:rsid w:val="000F032B"/>
    <w:rsid w:val="000F032C"/>
    <w:rsid w:val="000F04D8"/>
    <w:rsid w:val="000F088D"/>
    <w:rsid w:val="000F0AC7"/>
    <w:rsid w:val="000F1176"/>
    <w:rsid w:val="000F1354"/>
    <w:rsid w:val="000F13AA"/>
    <w:rsid w:val="000F13E3"/>
    <w:rsid w:val="000F15B5"/>
    <w:rsid w:val="000F1899"/>
    <w:rsid w:val="000F1B92"/>
    <w:rsid w:val="000F1CED"/>
    <w:rsid w:val="000F1D1F"/>
    <w:rsid w:val="000F2022"/>
    <w:rsid w:val="000F2067"/>
    <w:rsid w:val="000F20A4"/>
    <w:rsid w:val="000F216A"/>
    <w:rsid w:val="000F2628"/>
    <w:rsid w:val="000F27A1"/>
    <w:rsid w:val="000F29BE"/>
    <w:rsid w:val="000F29C9"/>
    <w:rsid w:val="000F29F9"/>
    <w:rsid w:val="000F2ABC"/>
    <w:rsid w:val="000F2DAA"/>
    <w:rsid w:val="000F2E7E"/>
    <w:rsid w:val="000F33FD"/>
    <w:rsid w:val="000F3674"/>
    <w:rsid w:val="000F37AF"/>
    <w:rsid w:val="000F384B"/>
    <w:rsid w:val="000F3904"/>
    <w:rsid w:val="000F391F"/>
    <w:rsid w:val="000F397B"/>
    <w:rsid w:val="000F39D1"/>
    <w:rsid w:val="000F3A11"/>
    <w:rsid w:val="000F3E28"/>
    <w:rsid w:val="000F3F45"/>
    <w:rsid w:val="000F3F6A"/>
    <w:rsid w:val="000F4051"/>
    <w:rsid w:val="000F436D"/>
    <w:rsid w:val="000F4453"/>
    <w:rsid w:val="000F45E0"/>
    <w:rsid w:val="000F47F9"/>
    <w:rsid w:val="000F4A26"/>
    <w:rsid w:val="000F4C64"/>
    <w:rsid w:val="000F4FDB"/>
    <w:rsid w:val="000F514F"/>
    <w:rsid w:val="000F52BD"/>
    <w:rsid w:val="000F5406"/>
    <w:rsid w:val="000F5437"/>
    <w:rsid w:val="000F54FC"/>
    <w:rsid w:val="000F5794"/>
    <w:rsid w:val="000F597F"/>
    <w:rsid w:val="000F5D9B"/>
    <w:rsid w:val="000F60E3"/>
    <w:rsid w:val="000F6343"/>
    <w:rsid w:val="000F658B"/>
    <w:rsid w:val="000F663D"/>
    <w:rsid w:val="000F6697"/>
    <w:rsid w:val="000F673F"/>
    <w:rsid w:val="000F6A16"/>
    <w:rsid w:val="000F6DEF"/>
    <w:rsid w:val="000F72F2"/>
    <w:rsid w:val="000F7489"/>
    <w:rsid w:val="000F755E"/>
    <w:rsid w:val="000F759A"/>
    <w:rsid w:val="000F77F2"/>
    <w:rsid w:val="000F7893"/>
    <w:rsid w:val="000F796C"/>
    <w:rsid w:val="000F7A82"/>
    <w:rsid w:val="001002AC"/>
    <w:rsid w:val="0010052D"/>
    <w:rsid w:val="0010052E"/>
    <w:rsid w:val="0010053A"/>
    <w:rsid w:val="00100839"/>
    <w:rsid w:val="00100949"/>
    <w:rsid w:val="00100BBE"/>
    <w:rsid w:val="00100C7B"/>
    <w:rsid w:val="00100DFF"/>
    <w:rsid w:val="00100F40"/>
    <w:rsid w:val="00100FF7"/>
    <w:rsid w:val="001012DD"/>
    <w:rsid w:val="001013A7"/>
    <w:rsid w:val="001013D7"/>
    <w:rsid w:val="00101404"/>
    <w:rsid w:val="0010143A"/>
    <w:rsid w:val="001014DE"/>
    <w:rsid w:val="00101539"/>
    <w:rsid w:val="0010173A"/>
    <w:rsid w:val="0010174B"/>
    <w:rsid w:val="00101862"/>
    <w:rsid w:val="00101A8C"/>
    <w:rsid w:val="00101ABD"/>
    <w:rsid w:val="00101DF1"/>
    <w:rsid w:val="00101DFD"/>
    <w:rsid w:val="00101F26"/>
    <w:rsid w:val="0010231A"/>
    <w:rsid w:val="0010269A"/>
    <w:rsid w:val="001029B2"/>
    <w:rsid w:val="00102A22"/>
    <w:rsid w:val="00102A48"/>
    <w:rsid w:val="00102A6D"/>
    <w:rsid w:val="00102DE5"/>
    <w:rsid w:val="00102E08"/>
    <w:rsid w:val="00103379"/>
    <w:rsid w:val="00103626"/>
    <w:rsid w:val="00103702"/>
    <w:rsid w:val="00103B11"/>
    <w:rsid w:val="00103B7E"/>
    <w:rsid w:val="00103D31"/>
    <w:rsid w:val="00103DD7"/>
    <w:rsid w:val="00104040"/>
    <w:rsid w:val="00104BB4"/>
    <w:rsid w:val="00104C25"/>
    <w:rsid w:val="00104E18"/>
    <w:rsid w:val="00104E57"/>
    <w:rsid w:val="001050B3"/>
    <w:rsid w:val="0010554F"/>
    <w:rsid w:val="001057B5"/>
    <w:rsid w:val="00105AD3"/>
    <w:rsid w:val="00105D0A"/>
    <w:rsid w:val="00106153"/>
    <w:rsid w:val="001062B3"/>
    <w:rsid w:val="00106402"/>
    <w:rsid w:val="001064D0"/>
    <w:rsid w:val="001067C8"/>
    <w:rsid w:val="001068E5"/>
    <w:rsid w:val="00106A22"/>
    <w:rsid w:val="00106A66"/>
    <w:rsid w:val="00106AD5"/>
    <w:rsid w:val="00106E52"/>
    <w:rsid w:val="001070B3"/>
    <w:rsid w:val="0010767D"/>
    <w:rsid w:val="001079FC"/>
    <w:rsid w:val="00107F2C"/>
    <w:rsid w:val="0011062A"/>
    <w:rsid w:val="00110646"/>
    <w:rsid w:val="001106BB"/>
    <w:rsid w:val="0011096A"/>
    <w:rsid w:val="0011097F"/>
    <w:rsid w:val="00110AB8"/>
    <w:rsid w:val="00110B0C"/>
    <w:rsid w:val="00110DBE"/>
    <w:rsid w:val="0011157D"/>
    <w:rsid w:val="00111904"/>
    <w:rsid w:val="00111C67"/>
    <w:rsid w:val="00111CFB"/>
    <w:rsid w:val="00111E76"/>
    <w:rsid w:val="001120D9"/>
    <w:rsid w:val="0011222A"/>
    <w:rsid w:val="001123AD"/>
    <w:rsid w:val="0011261A"/>
    <w:rsid w:val="00112910"/>
    <w:rsid w:val="00112A06"/>
    <w:rsid w:val="00112B4B"/>
    <w:rsid w:val="00113088"/>
    <w:rsid w:val="0011309B"/>
    <w:rsid w:val="001131F2"/>
    <w:rsid w:val="001134E4"/>
    <w:rsid w:val="001135BC"/>
    <w:rsid w:val="00113AD5"/>
    <w:rsid w:val="00114095"/>
    <w:rsid w:val="001140C1"/>
    <w:rsid w:val="0011440C"/>
    <w:rsid w:val="00114496"/>
    <w:rsid w:val="00114676"/>
    <w:rsid w:val="00114BFC"/>
    <w:rsid w:val="00114C0F"/>
    <w:rsid w:val="00114C3C"/>
    <w:rsid w:val="00114D42"/>
    <w:rsid w:val="00114D61"/>
    <w:rsid w:val="00114DAE"/>
    <w:rsid w:val="00114FFE"/>
    <w:rsid w:val="001151B5"/>
    <w:rsid w:val="00115256"/>
    <w:rsid w:val="001152A8"/>
    <w:rsid w:val="0011541A"/>
    <w:rsid w:val="0011548D"/>
    <w:rsid w:val="001155B6"/>
    <w:rsid w:val="00115663"/>
    <w:rsid w:val="00115729"/>
    <w:rsid w:val="00115B29"/>
    <w:rsid w:val="00115B43"/>
    <w:rsid w:val="00115E24"/>
    <w:rsid w:val="00115E96"/>
    <w:rsid w:val="001160C4"/>
    <w:rsid w:val="001160CA"/>
    <w:rsid w:val="001160D4"/>
    <w:rsid w:val="0011658D"/>
    <w:rsid w:val="00116686"/>
    <w:rsid w:val="00116689"/>
    <w:rsid w:val="00116A63"/>
    <w:rsid w:val="00116F1C"/>
    <w:rsid w:val="00116FFE"/>
    <w:rsid w:val="0011728A"/>
    <w:rsid w:val="001173AF"/>
    <w:rsid w:val="00117576"/>
    <w:rsid w:val="00117C12"/>
    <w:rsid w:val="0012000B"/>
    <w:rsid w:val="001201F4"/>
    <w:rsid w:val="0012048C"/>
    <w:rsid w:val="001205A4"/>
    <w:rsid w:val="001207C4"/>
    <w:rsid w:val="00120C76"/>
    <w:rsid w:val="00120C88"/>
    <w:rsid w:val="00120FCB"/>
    <w:rsid w:val="001211D3"/>
    <w:rsid w:val="001213C7"/>
    <w:rsid w:val="001213D7"/>
    <w:rsid w:val="0012143D"/>
    <w:rsid w:val="001214C6"/>
    <w:rsid w:val="0012155A"/>
    <w:rsid w:val="00121595"/>
    <w:rsid w:val="00121726"/>
    <w:rsid w:val="00121967"/>
    <w:rsid w:val="00121C71"/>
    <w:rsid w:val="00121CD0"/>
    <w:rsid w:val="00121E18"/>
    <w:rsid w:val="00122037"/>
    <w:rsid w:val="001223FB"/>
    <w:rsid w:val="00122483"/>
    <w:rsid w:val="001226A1"/>
    <w:rsid w:val="001226BC"/>
    <w:rsid w:val="00122993"/>
    <w:rsid w:val="00122A14"/>
    <w:rsid w:val="00122A8A"/>
    <w:rsid w:val="00122BF8"/>
    <w:rsid w:val="00122C69"/>
    <w:rsid w:val="00122D07"/>
    <w:rsid w:val="00122E2C"/>
    <w:rsid w:val="00122FDF"/>
    <w:rsid w:val="00122FF8"/>
    <w:rsid w:val="0012317F"/>
    <w:rsid w:val="001231C5"/>
    <w:rsid w:val="00123288"/>
    <w:rsid w:val="001232F0"/>
    <w:rsid w:val="00123344"/>
    <w:rsid w:val="001233F4"/>
    <w:rsid w:val="00123540"/>
    <w:rsid w:val="00123592"/>
    <w:rsid w:val="00123695"/>
    <w:rsid w:val="001236B6"/>
    <w:rsid w:val="001236BA"/>
    <w:rsid w:val="0012385E"/>
    <w:rsid w:val="00123E47"/>
    <w:rsid w:val="001241ED"/>
    <w:rsid w:val="00124453"/>
    <w:rsid w:val="0012477A"/>
    <w:rsid w:val="0012482D"/>
    <w:rsid w:val="00124968"/>
    <w:rsid w:val="00124AA4"/>
    <w:rsid w:val="00124BB9"/>
    <w:rsid w:val="00124C48"/>
    <w:rsid w:val="00124D7C"/>
    <w:rsid w:val="00124D8E"/>
    <w:rsid w:val="00124EEF"/>
    <w:rsid w:val="00124FDA"/>
    <w:rsid w:val="00125205"/>
    <w:rsid w:val="0012556D"/>
    <w:rsid w:val="001257AB"/>
    <w:rsid w:val="001257F3"/>
    <w:rsid w:val="00125A0C"/>
    <w:rsid w:val="00125B01"/>
    <w:rsid w:val="00125B5C"/>
    <w:rsid w:val="00125B9A"/>
    <w:rsid w:val="00125BFB"/>
    <w:rsid w:val="001263D8"/>
    <w:rsid w:val="00126574"/>
    <w:rsid w:val="001269AA"/>
    <w:rsid w:val="00126A41"/>
    <w:rsid w:val="00126E64"/>
    <w:rsid w:val="001271F6"/>
    <w:rsid w:val="00127574"/>
    <w:rsid w:val="001275B8"/>
    <w:rsid w:val="001275C6"/>
    <w:rsid w:val="001275E3"/>
    <w:rsid w:val="00127697"/>
    <w:rsid w:val="001276C3"/>
    <w:rsid w:val="001277EE"/>
    <w:rsid w:val="001278C7"/>
    <w:rsid w:val="0012798D"/>
    <w:rsid w:val="001279EB"/>
    <w:rsid w:val="00127E7C"/>
    <w:rsid w:val="00127EC6"/>
    <w:rsid w:val="00127F97"/>
    <w:rsid w:val="0013032C"/>
    <w:rsid w:val="00130B91"/>
    <w:rsid w:val="00130C16"/>
    <w:rsid w:val="00130D0A"/>
    <w:rsid w:val="00130D76"/>
    <w:rsid w:val="001310F3"/>
    <w:rsid w:val="0013136E"/>
    <w:rsid w:val="00131575"/>
    <w:rsid w:val="00131655"/>
    <w:rsid w:val="0013185A"/>
    <w:rsid w:val="00131AA4"/>
    <w:rsid w:val="00131E29"/>
    <w:rsid w:val="00131E41"/>
    <w:rsid w:val="00131E5A"/>
    <w:rsid w:val="00131FB2"/>
    <w:rsid w:val="00132297"/>
    <w:rsid w:val="0013229A"/>
    <w:rsid w:val="00132398"/>
    <w:rsid w:val="00132403"/>
    <w:rsid w:val="00132435"/>
    <w:rsid w:val="0013259F"/>
    <w:rsid w:val="00132695"/>
    <w:rsid w:val="00132796"/>
    <w:rsid w:val="001328FC"/>
    <w:rsid w:val="00132948"/>
    <w:rsid w:val="00132ABD"/>
    <w:rsid w:val="00132E84"/>
    <w:rsid w:val="00132EED"/>
    <w:rsid w:val="00132FE4"/>
    <w:rsid w:val="001332BC"/>
    <w:rsid w:val="0013331D"/>
    <w:rsid w:val="0013334A"/>
    <w:rsid w:val="00133433"/>
    <w:rsid w:val="001334C9"/>
    <w:rsid w:val="00133558"/>
    <w:rsid w:val="00133639"/>
    <w:rsid w:val="00133728"/>
    <w:rsid w:val="00133947"/>
    <w:rsid w:val="00133AE5"/>
    <w:rsid w:val="00133AEA"/>
    <w:rsid w:val="00133B82"/>
    <w:rsid w:val="0013411A"/>
    <w:rsid w:val="00134204"/>
    <w:rsid w:val="0013453B"/>
    <w:rsid w:val="001346D3"/>
    <w:rsid w:val="0013483F"/>
    <w:rsid w:val="00134BCE"/>
    <w:rsid w:val="00134F01"/>
    <w:rsid w:val="0013557D"/>
    <w:rsid w:val="00135721"/>
    <w:rsid w:val="0013579D"/>
    <w:rsid w:val="001357BE"/>
    <w:rsid w:val="001357F2"/>
    <w:rsid w:val="001358B4"/>
    <w:rsid w:val="00135906"/>
    <w:rsid w:val="0013596E"/>
    <w:rsid w:val="001359F6"/>
    <w:rsid w:val="00135D5B"/>
    <w:rsid w:val="00135DEF"/>
    <w:rsid w:val="001361E6"/>
    <w:rsid w:val="00136258"/>
    <w:rsid w:val="001362F7"/>
    <w:rsid w:val="00136465"/>
    <w:rsid w:val="0013674E"/>
    <w:rsid w:val="001369B1"/>
    <w:rsid w:val="00136AA6"/>
    <w:rsid w:val="00136E1B"/>
    <w:rsid w:val="00136E21"/>
    <w:rsid w:val="00136E8E"/>
    <w:rsid w:val="00137036"/>
    <w:rsid w:val="001375BF"/>
    <w:rsid w:val="001376AC"/>
    <w:rsid w:val="001376B3"/>
    <w:rsid w:val="001378A5"/>
    <w:rsid w:val="00137B52"/>
    <w:rsid w:val="00137BED"/>
    <w:rsid w:val="001401EE"/>
    <w:rsid w:val="0014051C"/>
    <w:rsid w:val="001405DA"/>
    <w:rsid w:val="00140896"/>
    <w:rsid w:val="00140A59"/>
    <w:rsid w:val="00140B41"/>
    <w:rsid w:val="00140CA5"/>
    <w:rsid w:val="00140DA9"/>
    <w:rsid w:val="00140E97"/>
    <w:rsid w:val="00140F4F"/>
    <w:rsid w:val="001410A4"/>
    <w:rsid w:val="00141508"/>
    <w:rsid w:val="001415E3"/>
    <w:rsid w:val="001418F9"/>
    <w:rsid w:val="00141A11"/>
    <w:rsid w:val="00141ABB"/>
    <w:rsid w:val="00141B15"/>
    <w:rsid w:val="00141D02"/>
    <w:rsid w:val="00142213"/>
    <w:rsid w:val="0014225F"/>
    <w:rsid w:val="00142307"/>
    <w:rsid w:val="001424C3"/>
    <w:rsid w:val="00142E7C"/>
    <w:rsid w:val="001430EE"/>
    <w:rsid w:val="00143210"/>
    <w:rsid w:val="001432DD"/>
    <w:rsid w:val="0014330C"/>
    <w:rsid w:val="00143329"/>
    <w:rsid w:val="0014333E"/>
    <w:rsid w:val="00143385"/>
    <w:rsid w:val="0014339C"/>
    <w:rsid w:val="00143458"/>
    <w:rsid w:val="001434D3"/>
    <w:rsid w:val="00143557"/>
    <w:rsid w:val="001435D5"/>
    <w:rsid w:val="00143A7B"/>
    <w:rsid w:val="0014427C"/>
    <w:rsid w:val="00144287"/>
    <w:rsid w:val="00144380"/>
    <w:rsid w:val="0014447C"/>
    <w:rsid w:val="00144735"/>
    <w:rsid w:val="00144868"/>
    <w:rsid w:val="001448E0"/>
    <w:rsid w:val="0014497E"/>
    <w:rsid w:val="00144BAE"/>
    <w:rsid w:val="00144CF9"/>
    <w:rsid w:val="00144EA2"/>
    <w:rsid w:val="0014538E"/>
    <w:rsid w:val="001454BA"/>
    <w:rsid w:val="0014571B"/>
    <w:rsid w:val="00145A45"/>
    <w:rsid w:val="00145B3C"/>
    <w:rsid w:val="0014647B"/>
    <w:rsid w:val="001464A8"/>
    <w:rsid w:val="00146553"/>
    <w:rsid w:val="00146710"/>
    <w:rsid w:val="0014693D"/>
    <w:rsid w:val="001469B1"/>
    <w:rsid w:val="00146B4D"/>
    <w:rsid w:val="00146BC1"/>
    <w:rsid w:val="00146DC9"/>
    <w:rsid w:val="00146FC4"/>
    <w:rsid w:val="00147055"/>
    <w:rsid w:val="001470D5"/>
    <w:rsid w:val="00147110"/>
    <w:rsid w:val="001475BA"/>
    <w:rsid w:val="001476B5"/>
    <w:rsid w:val="001477C2"/>
    <w:rsid w:val="0014788F"/>
    <w:rsid w:val="001478FF"/>
    <w:rsid w:val="00147B68"/>
    <w:rsid w:val="00147B6B"/>
    <w:rsid w:val="00147F41"/>
    <w:rsid w:val="0015010F"/>
    <w:rsid w:val="001507D2"/>
    <w:rsid w:val="00150874"/>
    <w:rsid w:val="0015119E"/>
    <w:rsid w:val="001514DB"/>
    <w:rsid w:val="0015150C"/>
    <w:rsid w:val="00151566"/>
    <w:rsid w:val="0015179B"/>
    <w:rsid w:val="00151812"/>
    <w:rsid w:val="00151ED3"/>
    <w:rsid w:val="001520C7"/>
    <w:rsid w:val="00152388"/>
    <w:rsid w:val="0015246B"/>
    <w:rsid w:val="00152471"/>
    <w:rsid w:val="001524B3"/>
    <w:rsid w:val="00152772"/>
    <w:rsid w:val="001527AE"/>
    <w:rsid w:val="00152825"/>
    <w:rsid w:val="00152AB4"/>
    <w:rsid w:val="00152BF8"/>
    <w:rsid w:val="00152C26"/>
    <w:rsid w:val="00152E10"/>
    <w:rsid w:val="00152FF3"/>
    <w:rsid w:val="00153478"/>
    <w:rsid w:val="001535A4"/>
    <w:rsid w:val="00153609"/>
    <w:rsid w:val="00153B7C"/>
    <w:rsid w:val="00153C82"/>
    <w:rsid w:val="00153CED"/>
    <w:rsid w:val="00153D27"/>
    <w:rsid w:val="00153F3E"/>
    <w:rsid w:val="00153F63"/>
    <w:rsid w:val="001541A8"/>
    <w:rsid w:val="001541ED"/>
    <w:rsid w:val="00154236"/>
    <w:rsid w:val="0015475F"/>
    <w:rsid w:val="00154A84"/>
    <w:rsid w:val="00154DF5"/>
    <w:rsid w:val="00154E4F"/>
    <w:rsid w:val="00154ED8"/>
    <w:rsid w:val="00154F16"/>
    <w:rsid w:val="00155119"/>
    <w:rsid w:val="00155479"/>
    <w:rsid w:val="0015560A"/>
    <w:rsid w:val="00155A5C"/>
    <w:rsid w:val="00155AD8"/>
    <w:rsid w:val="00155BDC"/>
    <w:rsid w:val="00155F64"/>
    <w:rsid w:val="0015683E"/>
    <w:rsid w:val="0015694A"/>
    <w:rsid w:val="00156CF2"/>
    <w:rsid w:val="00156E53"/>
    <w:rsid w:val="00156ED7"/>
    <w:rsid w:val="001570CF"/>
    <w:rsid w:val="0015711D"/>
    <w:rsid w:val="001571DC"/>
    <w:rsid w:val="001571DE"/>
    <w:rsid w:val="001571E8"/>
    <w:rsid w:val="0015773F"/>
    <w:rsid w:val="0015787C"/>
    <w:rsid w:val="0016020D"/>
    <w:rsid w:val="0016033E"/>
    <w:rsid w:val="001603BA"/>
    <w:rsid w:val="0016041F"/>
    <w:rsid w:val="00160509"/>
    <w:rsid w:val="00160B3D"/>
    <w:rsid w:val="00160C39"/>
    <w:rsid w:val="00160C92"/>
    <w:rsid w:val="00160DC9"/>
    <w:rsid w:val="00160ED2"/>
    <w:rsid w:val="00160EFF"/>
    <w:rsid w:val="00160F2F"/>
    <w:rsid w:val="001612D3"/>
    <w:rsid w:val="00161468"/>
    <w:rsid w:val="0016155D"/>
    <w:rsid w:val="001615F6"/>
    <w:rsid w:val="001617AC"/>
    <w:rsid w:val="00161E6E"/>
    <w:rsid w:val="00162050"/>
    <w:rsid w:val="0016232D"/>
    <w:rsid w:val="001623B6"/>
    <w:rsid w:val="001625F7"/>
    <w:rsid w:val="0016272A"/>
    <w:rsid w:val="0016296B"/>
    <w:rsid w:val="001629E1"/>
    <w:rsid w:val="00162B08"/>
    <w:rsid w:val="00162B6E"/>
    <w:rsid w:val="00162CA2"/>
    <w:rsid w:val="00162D7D"/>
    <w:rsid w:val="00162FB0"/>
    <w:rsid w:val="00163108"/>
    <w:rsid w:val="00163110"/>
    <w:rsid w:val="0016312E"/>
    <w:rsid w:val="00163144"/>
    <w:rsid w:val="00163305"/>
    <w:rsid w:val="0016345E"/>
    <w:rsid w:val="001638CA"/>
    <w:rsid w:val="00163A71"/>
    <w:rsid w:val="00164523"/>
    <w:rsid w:val="00164949"/>
    <w:rsid w:val="0016496A"/>
    <w:rsid w:val="00164C9F"/>
    <w:rsid w:val="00164EAA"/>
    <w:rsid w:val="00164FD7"/>
    <w:rsid w:val="00165055"/>
    <w:rsid w:val="00165169"/>
    <w:rsid w:val="0016516F"/>
    <w:rsid w:val="00165338"/>
    <w:rsid w:val="0016561E"/>
    <w:rsid w:val="001656EA"/>
    <w:rsid w:val="001657C3"/>
    <w:rsid w:val="001657F2"/>
    <w:rsid w:val="00165B70"/>
    <w:rsid w:val="00165EE3"/>
    <w:rsid w:val="00165FD4"/>
    <w:rsid w:val="001662F6"/>
    <w:rsid w:val="00166F78"/>
    <w:rsid w:val="00167041"/>
    <w:rsid w:val="001670E3"/>
    <w:rsid w:val="0016722B"/>
    <w:rsid w:val="001673FE"/>
    <w:rsid w:val="00167541"/>
    <w:rsid w:val="00167BFB"/>
    <w:rsid w:val="00167D60"/>
    <w:rsid w:val="00167FA1"/>
    <w:rsid w:val="001703B1"/>
    <w:rsid w:val="001703E5"/>
    <w:rsid w:val="00170910"/>
    <w:rsid w:val="001709A7"/>
    <w:rsid w:val="00170B19"/>
    <w:rsid w:val="00170C92"/>
    <w:rsid w:val="00170F80"/>
    <w:rsid w:val="00171086"/>
    <w:rsid w:val="001711E1"/>
    <w:rsid w:val="00171265"/>
    <w:rsid w:val="00171396"/>
    <w:rsid w:val="0017153C"/>
    <w:rsid w:val="001716AB"/>
    <w:rsid w:val="001716EB"/>
    <w:rsid w:val="001718F3"/>
    <w:rsid w:val="00171B83"/>
    <w:rsid w:val="00171C14"/>
    <w:rsid w:val="00171C52"/>
    <w:rsid w:val="00171C82"/>
    <w:rsid w:val="00171CB8"/>
    <w:rsid w:val="00171DD7"/>
    <w:rsid w:val="00171EA1"/>
    <w:rsid w:val="0017203A"/>
    <w:rsid w:val="001720FE"/>
    <w:rsid w:val="001724F2"/>
    <w:rsid w:val="001727A9"/>
    <w:rsid w:val="0017295F"/>
    <w:rsid w:val="001729F0"/>
    <w:rsid w:val="00172ADF"/>
    <w:rsid w:val="001730CF"/>
    <w:rsid w:val="0017321C"/>
    <w:rsid w:val="001733BC"/>
    <w:rsid w:val="0017379F"/>
    <w:rsid w:val="0017381B"/>
    <w:rsid w:val="001738DB"/>
    <w:rsid w:val="00173B61"/>
    <w:rsid w:val="00173E28"/>
    <w:rsid w:val="00174101"/>
    <w:rsid w:val="00174339"/>
    <w:rsid w:val="0017495E"/>
    <w:rsid w:val="00174A24"/>
    <w:rsid w:val="00174B7E"/>
    <w:rsid w:val="00175097"/>
    <w:rsid w:val="001751E7"/>
    <w:rsid w:val="001754DC"/>
    <w:rsid w:val="00175613"/>
    <w:rsid w:val="001758AA"/>
    <w:rsid w:val="001759AF"/>
    <w:rsid w:val="00175A4A"/>
    <w:rsid w:val="00175ABD"/>
    <w:rsid w:val="00175BB3"/>
    <w:rsid w:val="00175DBC"/>
    <w:rsid w:val="00175ED7"/>
    <w:rsid w:val="00175FF8"/>
    <w:rsid w:val="00176048"/>
    <w:rsid w:val="001761E8"/>
    <w:rsid w:val="00176519"/>
    <w:rsid w:val="00176605"/>
    <w:rsid w:val="00176774"/>
    <w:rsid w:val="00176931"/>
    <w:rsid w:val="00176D1B"/>
    <w:rsid w:val="00176D39"/>
    <w:rsid w:val="00177149"/>
    <w:rsid w:val="0017720A"/>
    <w:rsid w:val="001773B4"/>
    <w:rsid w:val="001776AD"/>
    <w:rsid w:val="00177751"/>
    <w:rsid w:val="0017793A"/>
    <w:rsid w:val="001779E9"/>
    <w:rsid w:val="00177BB5"/>
    <w:rsid w:val="00177D94"/>
    <w:rsid w:val="00177E70"/>
    <w:rsid w:val="00177EAF"/>
    <w:rsid w:val="0018004C"/>
    <w:rsid w:val="00180088"/>
    <w:rsid w:val="001802C1"/>
    <w:rsid w:val="001803F4"/>
    <w:rsid w:val="00180595"/>
    <w:rsid w:val="00180606"/>
    <w:rsid w:val="00180741"/>
    <w:rsid w:val="001808CC"/>
    <w:rsid w:val="0018090E"/>
    <w:rsid w:val="00180A7A"/>
    <w:rsid w:val="00180DB6"/>
    <w:rsid w:val="00180F6E"/>
    <w:rsid w:val="0018121E"/>
    <w:rsid w:val="00181533"/>
    <w:rsid w:val="001815DC"/>
    <w:rsid w:val="0018167F"/>
    <w:rsid w:val="001818B8"/>
    <w:rsid w:val="00181AE5"/>
    <w:rsid w:val="00181C35"/>
    <w:rsid w:val="00181E72"/>
    <w:rsid w:val="00182068"/>
    <w:rsid w:val="00182095"/>
    <w:rsid w:val="00182103"/>
    <w:rsid w:val="00182207"/>
    <w:rsid w:val="001822B2"/>
    <w:rsid w:val="001823EB"/>
    <w:rsid w:val="001824BC"/>
    <w:rsid w:val="00182791"/>
    <w:rsid w:val="00182A2C"/>
    <w:rsid w:val="00182A5B"/>
    <w:rsid w:val="00182D71"/>
    <w:rsid w:val="00182FAA"/>
    <w:rsid w:val="001830F1"/>
    <w:rsid w:val="0018310E"/>
    <w:rsid w:val="001831FE"/>
    <w:rsid w:val="00183367"/>
    <w:rsid w:val="0018351A"/>
    <w:rsid w:val="00183845"/>
    <w:rsid w:val="001838A6"/>
    <w:rsid w:val="00183BA1"/>
    <w:rsid w:val="00183C6C"/>
    <w:rsid w:val="001840DE"/>
    <w:rsid w:val="00184152"/>
    <w:rsid w:val="00184427"/>
    <w:rsid w:val="00184562"/>
    <w:rsid w:val="00184599"/>
    <w:rsid w:val="00184678"/>
    <w:rsid w:val="00184680"/>
    <w:rsid w:val="0018474A"/>
    <w:rsid w:val="001847EE"/>
    <w:rsid w:val="00184945"/>
    <w:rsid w:val="001849AB"/>
    <w:rsid w:val="00184BAC"/>
    <w:rsid w:val="00184DD9"/>
    <w:rsid w:val="00184E8F"/>
    <w:rsid w:val="001850D6"/>
    <w:rsid w:val="001852C5"/>
    <w:rsid w:val="001852D0"/>
    <w:rsid w:val="00185546"/>
    <w:rsid w:val="0018558B"/>
    <w:rsid w:val="001855CF"/>
    <w:rsid w:val="0018565E"/>
    <w:rsid w:val="0018598A"/>
    <w:rsid w:val="00185C5B"/>
    <w:rsid w:val="00185E35"/>
    <w:rsid w:val="00185FEC"/>
    <w:rsid w:val="00186160"/>
    <w:rsid w:val="001863B8"/>
    <w:rsid w:val="001865E0"/>
    <w:rsid w:val="00186810"/>
    <w:rsid w:val="00186A24"/>
    <w:rsid w:val="00186B69"/>
    <w:rsid w:val="00186FB4"/>
    <w:rsid w:val="001874E1"/>
    <w:rsid w:val="00187A5B"/>
    <w:rsid w:val="00187E78"/>
    <w:rsid w:val="0019004B"/>
    <w:rsid w:val="00190066"/>
    <w:rsid w:val="00190188"/>
    <w:rsid w:val="001904D4"/>
    <w:rsid w:val="001905D3"/>
    <w:rsid w:val="00190706"/>
    <w:rsid w:val="00190749"/>
    <w:rsid w:val="00190AAD"/>
    <w:rsid w:val="00190B4D"/>
    <w:rsid w:val="00190C16"/>
    <w:rsid w:val="00190C4D"/>
    <w:rsid w:val="0019138C"/>
    <w:rsid w:val="001913A1"/>
    <w:rsid w:val="00191495"/>
    <w:rsid w:val="001914C6"/>
    <w:rsid w:val="001919F5"/>
    <w:rsid w:val="00191A7C"/>
    <w:rsid w:val="00191AD2"/>
    <w:rsid w:val="00191B3E"/>
    <w:rsid w:val="00191CC2"/>
    <w:rsid w:val="00191DE3"/>
    <w:rsid w:val="00191F2B"/>
    <w:rsid w:val="00192049"/>
    <w:rsid w:val="0019213A"/>
    <w:rsid w:val="001921DF"/>
    <w:rsid w:val="00192305"/>
    <w:rsid w:val="0019231F"/>
    <w:rsid w:val="001923CB"/>
    <w:rsid w:val="00192768"/>
    <w:rsid w:val="001929B7"/>
    <w:rsid w:val="00192E9A"/>
    <w:rsid w:val="00193208"/>
    <w:rsid w:val="001934E7"/>
    <w:rsid w:val="0019351E"/>
    <w:rsid w:val="00193554"/>
    <w:rsid w:val="001935A0"/>
    <w:rsid w:val="0019368A"/>
    <w:rsid w:val="00193F3E"/>
    <w:rsid w:val="00193F90"/>
    <w:rsid w:val="001941E5"/>
    <w:rsid w:val="00194211"/>
    <w:rsid w:val="0019436E"/>
    <w:rsid w:val="001943A5"/>
    <w:rsid w:val="001945AC"/>
    <w:rsid w:val="001946B0"/>
    <w:rsid w:val="001947C5"/>
    <w:rsid w:val="001949E8"/>
    <w:rsid w:val="00194AAA"/>
    <w:rsid w:val="00194B1C"/>
    <w:rsid w:val="00194BF8"/>
    <w:rsid w:val="00194BF9"/>
    <w:rsid w:val="00195011"/>
    <w:rsid w:val="00195296"/>
    <w:rsid w:val="0019529D"/>
    <w:rsid w:val="0019532A"/>
    <w:rsid w:val="00195474"/>
    <w:rsid w:val="00195702"/>
    <w:rsid w:val="00195759"/>
    <w:rsid w:val="00195834"/>
    <w:rsid w:val="00195868"/>
    <w:rsid w:val="00195BE5"/>
    <w:rsid w:val="00195C5A"/>
    <w:rsid w:val="00195F38"/>
    <w:rsid w:val="001964A3"/>
    <w:rsid w:val="00196538"/>
    <w:rsid w:val="00196672"/>
    <w:rsid w:val="00196A30"/>
    <w:rsid w:val="00196D85"/>
    <w:rsid w:val="00196E5B"/>
    <w:rsid w:val="00196F79"/>
    <w:rsid w:val="00197057"/>
    <w:rsid w:val="00197085"/>
    <w:rsid w:val="001973B8"/>
    <w:rsid w:val="00197489"/>
    <w:rsid w:val="001974C3"/>
    <w:rsid w:val="00197A2B"/>
    <w:rsid w:val="00197A8E"/>
    <w:rsid w:val="00197B77"/>
    <w:rsid w:val="00197C02"/>
    <w:rsid w:val="00197E27"/>
    <w:rsid w:val="001A006E"/>
    <w:rsid w:val="001A009C"/>
    <w:rsid w:val="001A0102"/>
    <w:rsid w:val="001A039F"/>
    <w:rsid w:val="001A04BC"/>
    <w:rsid w:val="001A057A"/>
    <w:rsid w:val="001A0711"/>
    <w:rsid w:val="001A07C5"/>
    <w:rsid w:val="001A0FB8"/>
    <w:rsid w:val="001A1030"/>
    <w:rsid w:val="001A1088"/>
    <w:rsid w:val="001A1179"/>
    <w:rsid w:val="001A1409"/>
    <w:rsid w:val="001A14FC"/>
    <w:rsid w:val="001A1573"/>
    <w:rsid w:val="001A1630"/>
    <w:rsid w:val="001A16CE"/>
    <w:rsid w:val="001A16F2"/>
    <w:rsid w:val="001A17F8"/>
    <w:rsid w:val="001A1AAA"/>
    <w:rsid w:val="001A1CB7"/>
    <w:rsid w:val="001A1E56"/>
    <w:rsid w:val="001A20F4"/>
    <w:rsid w:val="001A2123"/>
    <w:rsid w:val="001A22DF"/>
    <w:rsid w:val="001A2413"/>
    <w:rsid w:val="001A27E3"/>
    <w:rsid w:val="001A2A46"/>
    <w:rsid w:val="001A2AEE"/>
    <w:rsid w:val="001A2F7C"/>
    <w:rsid w:val="001A32D6"/>
    <w:rsid w:val="001A34E3"/>
    <w:rsid w:val="001A35FD"/>
    <w:rsid w:val="001A39C3"/>
    <w:rsid w:val="001A3B4D"/>
    <w:rsid w:val="001A3B80"/>
    <w:rsid w:val="001A3D62"/>
    <w:rsid w:val="001A3ED8"/>
    <w:rsid w:val="001A4008"/>
    <w:rsid w:val="001A4160"/>
    <w:rsid w:val="001A4211"/>
    <w:rsid w:val="001A4240"/>
    <w:rsid w:val="001A4443"/>
    <w:rsid w:val="001A4512"/>
    <w:rsid w:val="001A45F1"/>
    <w:rsid w:val="001A47AC"/>
    <w:rsid w:val="001A4A43"/>
    <w:rsid w:val="001A4CA0"/>
    <w:rsid w:val="001A4CA2"/>
    <w:rsid w:val="001A4D5F"/>
    <w:rsid w:val="001A4F02"/>
    <w:rsid w:val="001A4FED"/>
    <w:rsid w:val="001A5026"/>
    <w:rsid w:val="001A505A"/>
    <w:rsid w:val="001A5138"/>
    <w:rsid w:val="001A5269"/>
    <w:rsid w:val="001A52B8"/>
    <w:rsid w:val="001A52EC"/>
    <w:rsid w:val="001A5752"/>
    <w:rsid w:val="001A57A5"/>
    <w:rsid w:val="001A5801"/>
    <w:rsid w:val="001A59B0"/>
    <w:rsid w:val="001A5A5F"/>
    <w:rsid w:val="001A5A89"/>
    <w:rsid w:val="001A5F93"/>
    <w:rsid w:val="001A608D"/>
    <w:rsid w:val="001A60BB"/>
    <w:rsid w:val="001A610E"/>
    <w:rsid w:val="001A61AB"/>
    <w:rsid w:val="001A634A"/>
    <w:rsid w:val="001A67E6"/>
    <w:rsid w:val="001A6856"/>
    <w:rsid w:val="001A6A1B"/>
    <w:rsid w:val="001A6A49"/>
    <w:rsid w:val="001A6BD9"/>
    <w:rsid w:val="001A6CC8"/>
    <w:rsid w:val="001A7384"/>
    <w:rsid w:val="001A73C6"/>
    <w:rsid w:val="001A73ED"/>
    <w:rsid w:val="001A7446"/>
    <w:rsid w:val="001A7580"/>
    <w:rsid w:val="001A7891"/>
    <w:rsid w:val="001A79E6"/>
    <w:rsid w:val="001A7C6B"/>
    <w:rsid w:val="001A7D3F"/>
    <w:rsid w:val="001A7D71"/>
    <w:rsid w:val="001A7F71"/>
    <w:rsid w:val="001A7F90"/>
    <w:rsid w:val="001A7FE1"/>
    <w:rsid w:val="001B007D"/>
    <w:rsid w:val="001B0223"/>
    <w:rsid w:val="001B0229"/>
    <w:rsid w:val="001B04C7"/>
    <w:rsid w:val="001B091B"/>
    <w:rsid w:val="001B0C10"/>
    <w:rsid w:val="001B0E43"/>
    <w:rsid w:val="001B110E"/>
    <w:rsid w:val="001B1186"/>
    <w:rsid w:val="001B13B5"/>
    <w:rsid w:val="001B15BE"/>
    <w:rsid w:val="001B15FE"/>
    <w:rsid w:val="001B16BB"/>
    <w:rsid w:val="001B1A37"/>
    <w:rsid w:val="001B1A3A"/>
    <w:rsid w:val="001B1D38"/>
    <w:rsid w:val="001B1E20"/>
    <w:rsid w:val="001B1EA1"/>
    <w:rsid w:val="001B235C"/>
    <w:rsid w:val="001B255F"/>
    <w:rsid w:val="001B258B"/>
    <w:rsid w:val="001B2906"/>
    <w:rsid w:val="001B29A1"/>
    <w:rsid w:val="001B2A1C"/>
    <w:rsid w:val="001B2A6A"/>
    <w:rsid w:val="001B2C55"/>
    <w:rsid w:val="001B2C68"/>
    <w:rsid w:val="001B2CAD"/>
    <w:rsid w:val="001B3064"/>
    <w:rsid w:val="001B3419"/>
    <w:rsid w:val="001B3749"/>
    <w:rsid w:val="001B3907"/>
    <w:rsid w:val="001B3D8E"/>
    <w:rsid w:val="001B427D"/>
    <w:rsid w:val="001B46C3"/>
    <w:rsid w:val="001B472A"/>
    <w:rsid w:val="001B47EB"/>
    <w:rsid w:val="001B498F"/>
    <w:rsid w:val="001B4AE4"/>
    <w:rsid w:val="001B4B6E"/>
    <w:rsid w:val="001B4BFE"/>
    <w:rsid w:val="001B4C90"/>
    <w:rsid w:val="001B4E35"/>
    <w:rsid w:val="001B4F09"/>
    <w:rsid w:val="001B575F"/>
    <w:rsid w:val="001B58B3"/>
    <w:rsid w:val="001B5F4E"/>
    <w:rsid w:val="001B6267"/>
    <w:rsid w:val="001B62DA"/>
    <w:rsid w:val="001B6558"/>
    <w:rsid w:val="001B68C2"/>
    <w:rsid w:val="001B68C3"/>
    <w:rsid w:val="001B6912"/>
    <w:rsid w:val="001B6B43"/>
    <w:rsid w:val="001B6E78"/>
    <w:rsid w:val="001B6E7B"/>
    <w:rsid w:val="001B6FEF"/>
    <w:rsid w:val="001B72BD"/>
    <w:rsid w:val="001B7376"/>
    <w:rsid w:val="001B73F4"/>
    <w:rsid w:val="001B7429"/>
    <w:rsid w:val="001B74C6"/>
    <w:rsid w:val="001B770A"/>
    <w:rsid w:val="001B7725"/>
    <w:rsid w:val="001B7D56"/>
    <w:rsid w:val="001B7EDF"/>
    <w:rsid w:val="001B7F8B"/>
    <w:rsid w:val="001C0189"/>
    <w:rsid w:val="001C01CD"/>
    <w:rsid w:val="001C01DB"/>
    <w:rsid w:val="001C0230"/>
    <w:rsid w:val="001C0344"/>
    <w:rsid w:val="001C03FC"/>
    <w:rsid w:val="001C045D"/>
    <w:rsid w:val="001C0535"/>
    <w:rsid w:val="001C06C0"/>
    <w:rsid w:val="001C0753"/>
    <w:rsid w:val="001C0D8D"/>
    <w:rsid w:val="001C1171"/>
    <w:rsid w:val="001C17FE"/>
    <w:rsid w:val="001C1AB5"/>
    <w:rsid w:val="001C1BFB"/>
    <w:rsid w:val="001C1EE4"/>
    <w:rsid w:val="001C1FDD"/>
    <w:rsid w:val="001C24C0"/>
    <w:rsid w:val="001C26C1"/>
    <w:rsid w:val="001C26C8"/>
    <w:rsid w:val="001C2AC8"/>
    <w:rsid w:val="001C2B14"/>
    <w:rsid w:val="001C2B6E"/>
    <w:rsid w:val="001C2CB4"/>
    <w:rsid w:val="001C2F5F"/>
    <w:rsid w:val="001C2FF2"/>
    <w:rsid w:val="001C34A7"/>
    <w:rsid w:val="001C3609"/>
    <w:rsid w:val="001C3A10"/>
    <w:rsid w:val="001C3C85"/>
    <w:rsid w:val="001C3DB7"/>
    <w:rsid w:val="001C3E4B"/>
    <w:rsid w:val="001C3EB1"/>
    <w:rsid w:val="001C3ED7"/>
    <w:rsid w:val="001C3EF0"/>
    <w:rsid w:val="001C3FCD"/>
    <w:rsid w:val="001C410D"/>
    <w:rsid w:val="001C41F0"/>
    <w:rsid w:val="001C428B"/>
    <w:rsid w:val="001C42AA"/>
    <w:rsid w:val="001C4350"/>
    <w:rsid w:val="001C448C"/>
    <w:rsid w:val="001C4BEC"/>
    <w:rsid w:val="001C4C62"/>
    <w:rsid w:val="001C4D27"/>
    <w:rsid w:val="001C5235"/>
    <w:rsid w:val="001C52BD"/>
    <w:rsid w:val="001C5460"/>
    <w:rsid w:val="001C5463"/>
    <w:rsid w:val="001C562E"/>
    <w:rsid w:val="001C5666"/>
    <w:rsid w:val="001C5698"/>
    <w:rsid w:val="001C573D"/>
    <w:rsid w:val="001C59B1"/>
    <w:rsid w:val="001C5E64"/>
    <w:rsid w:val="001C5E8C"/>
    <w:rsid w:val="001C64CB"/>
    <w:rsid w:val="001C66EA"/>
    <w:rsid w:val="001C6706"/>
    <w:rsid w:val="001C67EE"/>
    <w:rsid w:val="001C6853"/>
    <w:rsid w:val="001C690F"/>
    <w:rsid w:val="001C6ABC"/>
    <w:rsid w:val="001C6B75"/>
    <w:rsid w:val="001C6BC9"/>
    <w:rsid w:val="001C6C26"/>
    <w:rsid w:val="001C6C5B"/>
    <w:rsid w:val="001C7034"/>
    <w:rsid w:val="001C7055"/>
    <w:rsid w:val="001C75F7"/>
    <w:rsid w:val="001C78D1"/>
    <w:rsid w:val="001C78EF"/>
    <w:rsid w:val="001C78FB"/>
    <w:rsid w:val="001C7B26"/>
    <w:rsid w:val="001C7E29"/>
    <w:rsid w:val="001C7F98"/>
    <w:rsid w:val="001D003D"/>
    <w:rsid w:val="001D036F"/>
    <w:rsid w:val="001D06D1"/>
    <w:rsid w:val="001D0821"/>
    <w:rsid w:val="001D0873"/>
    <w:rsid w:val="001D0887"/>
    <w:rsid w:val="001D0F82"/>
    <w:rsid w:val="001D119F"/>
    <w:rsid w:val="001D1212"/>
    <w:rsid w:val="001D1235"/>
    <w:rsid w:val="001D12FD"/>
    <w:rsid w:val="001D1425"/>
    <w:rsid w:val="001D145C"/>
    <w:rsid w:val="001D1625"/>
    <w:rsid w:val="001D164A"/>
    <w:rsid w:val="001D1899"/>
    <w:rsid w:val="001D18A5"/>
    <w:rsid w:val="001D1B0A"/>
    <w:rsid w:val="001D21F3"/>
    <w:rsid w:val="001D272A"/>
    <w:rsid w:val="001D28AB"/>
    <w:rsid w:val="001D297C"/>
    <w:rsid w:val="001D2AAF"/>
    <w:rsid w:val="001D2B11"/>
    <w:rsid w:val="001D2B45"/>
    <w:rsid w:val="001D2E3D"/>
    <w:rsid w:val="001D33C5"/>
    <w:rsid w:val="001D34CD"/>
    <w:rsid w:val="001D35C7"/>
    <w:rsid w:val="001D362D"/>
    <w:rsid w:val="001D3A41"/>
    <w:rsid w:val="001D3AF9"/>
    <w:rsid w:val="001D3C57"/>
    <w:rsid w:val="001D3EAB"/>
    <w:rsid w:val="001D4230"/>
    <w:rsid w:val="001D426A"/>
    <w:rsid w:val="001D439A"/>
    <w:rsid w:val="001D4687"/>
    <w:rsid w:val="001D46D9"/>
    <w:rsid w:val="001D46FA"/>
    <w:rsid w:val="001D4A38"/>
    <w:rsid w:val="001D4A56"/>
    <w:rsid w:val="001D4A6B"/>
    <w:rsid w:val="001D4BE7"/>
    <w:rsid w:val="001D4BEF"/>
    <w:rsid w:val="001D4D6B"/>
    <w:rsid w:val="001D51E9"/>
    <w:rsid w:val="001D531D"/>
    <w:rsid w:val="001D5404"/>
    <w:rsid w:val="001D5642"/>
    <w:rsid w:val="001D564C"/>
    <w:rsid w:val="001D56B3"/>
    <w:rsid w:val="001D58CD"/>
    <w:rsid w:val="001D5AC4"/>
    <w:rsid w:val="001D5B80"/>
    <w:rsid w:val="001D5DE3"/>
    <w:rsid w:val="001D607C"/>
    <w:rsid w:val="001D6136"/>
    <w:rsid w:val="001D6199"/>
    <w:rsid w:val="001D6314"/>
    <w:rsid w:val="001D6790"/>
    <w:rsid w:val="001D686F"/>
    <w:rsid w:val="001D6A4B"/>
    <w:rsid w:val="001D6C78"/>
    <w:rsid w:val="001D6C95"/>
    <w:rsid w:val="001D6D64"/>
    <w:rsid w:val="001D6FFD"/>
    <w:rsid w:val="001D703E"/>
    <w:rsid w:val="001D711B"/>
    <w:rsid w:val="001D726F"/>
    <w:rsid w:val="001D7444"/>
    <w:rsid w:val="001D74AC"/>
    <w:rsid w:val="001D762E"/>
    <w:rsid w:val="001D7B11"/>
    <w:rsid w:val="001D7FB2"/>
    <w:rsid w:val="001D7FD8"/>
    <w:rsid w:val="001E0439"/>
    <w:rsid w:val="001E06D0"/>
    <w:rsid w:val="001E0918"/>
    <w:rsid w:val="001E0B26"/>
    <w:rsid w:val="001E0C62"/>
    <w:rsid w:val="001E1224"/>
    <w:rsid w:val="001E1418"/>
    <w:rsid w:val="001E1531"/>
    <w:rsid w:val="001E1680"/>
    <w:rsid w:val="001E171E"/>
    <w:rsid w:val="001E1858"/>
    <w:rsid w:val="001E1894"/>
    <w:rsid w:val="001E1BA3"/>
    <w:rsid w:val="001E1BB3"/>
    <w:rsid w:val="001E1C08"/>
    <w:rsid w:val="001E1DEB"/>
    <w:rsid w:val="001E1F62"/>
    <w:rsid w:val="001E1F8D"/>
    <w:rsid w:val="001E2037"/>
    <w:rsid w:val="001E21C2"/>
    <w:rsid w:val="001E23B8"/>
    <w:rsid w:val="001E253A"/>
    <w:rsid w:val="001E2702"/>
    <w:rsid w:val="001E280C"/>
    <w:rsid w:val="001E2B11"/>
    <w:rsid w:val="001E2B51"/>
    <w:rsid w:val="001E2BC0"/>
    <w:rsid w:val="001E2DD1"/>
    <w:rsid w:val="001E2F3F"/>
    <w:rsid w:val="001E2F42"/>
    <w:rsid w:val="001E2FE1"/>
    <w:rsid w:val="001E2FE9"/>
    <w:rsid w:val="001E30CC"/>
    <w:rsid w:val="001E30D3"/>
    <w:rsid w:val="001E33C1"/>
    <w:rsid w:val="001E342E"/>
    <w:rsid w:val="001E34FE"/>
    <w:rsid w:val="001E3AD4"/>
    <w:rsid w:val="001E3AF1"/>
    <w:rsid w:val="001E3BE5"/>
    <w:rsid w:val="001E3C06"/>
    <w:rsid w:val="001E3E5E"/>
    <w:rsid w:val="001E4573"/>
    <w:rsid w:val="001E4723"/>
    <w:rsid w:val="001E485B"/>
    <w:rsid w:val="001E4AB7"/>
    <w:rsid w:val="001E5086"/>
    <w:rsid w:val="001E5256"/>
    <w:rsid w:val="001E55BE"/>
    <w:rsid w:val="001E572B"/>
    <w:rsid w:val="001E575F"/>
    <w:rsid w:val="001E5A1B"/>
    <w:rsid w:val="001E5C74"/>
    <w:rsid w:val="001E5E8A"/>
    <w:rsid w:val="001E6104"/>
    <w:rsid w:val="001E61A9"/>
    <w:rsid w:val="001E62AF"/>
    <w:rsid w:val="001E64A1"/>
    <w:rsid w:val="001E6878"/>
    <w:rsid w:val="001E6C2A"/>
    <w:rsid w:val="001E6F87"/>
    <w:rsid w:val="001E752A"/>
    <w:rsid w:val="001E75AE"/>
    <w:rsid w:val="001E771A"/>
    <w:rsid w:val="001E786C"/>
    <w:rsid w:val="001E7ADD"/>
    <w:rsid w:val="001E7CF0"/>
    <w:rsid w:val="001E7CFE"/>
    <w:rsid w:val="001E7FFA"/>
    <w:rsid w:val="001F0189"/>
    <w:rsid w:val="001F04A6"/>
    <w:rsid w:val="001F0559"/>
    <w:rsid w:val="001F0625"/>
    <w:rsid w:val="001F073A"/>
    <w:rsid w:val="001F0795"/>
    <w:rsid w:val="001F07B9"/>
    <w:rsid w:val="001F0A3B"/>
    <w:rsid w:val="001F0BE4"/>
    <w:rsid w:val="001F0E2D"/>
    <w:rsid w:val="001F0F82"/>
    <w:rsid w:val="001F1127"/>
    <w:rsid w:val="001F11A4"/>
    <w:rsid w:val="001F13F0"/>
    <w:rsid w:val="001F15A2"/>
    <w:rsid w:val="001F16D9"/>
    <w:rsid w:val="001F175A"/>
    <w:rsid w:val="001F1995"/>
    <w:rsid w:val="001F1A92"/>
    <w:rsid w:val="001F1AB6"/>
    <w:rsid w:val="001F1D61"/>
    <w:rsid w:val="001F1EC7"/>
    <w:rsid w:val="001F1FA6"/>
    <w:rsid w:val="001F2079"/>
    <w:rsid w:val="001F2082"/>
    <w:rsid w:val="001F2547"/>
    <w:rsid w:val="001F279F"/>
    <w:rsid w:val="001F2877"/>
    <w:rsid w:val="001F2913"/>
    <w:rsid w:val="001F2BF0"/>
    <w:rsid w:val="001F2BF8"/>
    <w:rsid w:val="001F2F42"/>
    <w:rsid w:val="001F3096"/>
    <w:rsid w:val="001F316A"/>
    <w:rsid w:val="001F31DC"/>
    <w:rsid w:val="001F3345"/>
    <w:rsid w:val="001F3722"/>
    <w:rsid w:val="001F38E1"/>
    <w:rsid w:val="001F3964"/>
    <w:rsid w:val="001F39A8"/>
    <w:rsid w:val="001F3B95"/>
    <w:rsid w:val="001F3E53"/>
    <w:rsid w:val="001F3F86"/>
    <w:rsid w:val="001F41F9"/>
    <w:rsid w:val="001F427A"/>
    <w:rsid w:val="001F4868"/>
    <w:rsid w:val="001F4AC0"/>
    <w:rsid w:val="001F4AF7"/>
    <w:rsid w:val="001F4C39"/>
    <w:rsid w:val="001F4E38"/>
    <w:rsid w:val="001F4EA3"/>
    <w:rsid w:val="001F4F75"/>
    <w:rsid w:val="001F50D9"/>
    <w:rsid w:val="001F53B8"/>
    <w:rsid w:val="001F54C0"/>
    <w:rsid w:val="001F56C8"/>
    <w:rsid w:val="001F577E"/>
    <w:rsid w:val="001F58F9"/>
    <w:rsid w:val="001F5961"/>
    <w:rsid w:val="001F5B51"/>
    <w:rsid w:val="001F5E07"/>
    <w:rsid w:val="001F5E36"/>
    <w:rsid w:val="001F5E3E"/>
    <w:rsid w:val="001F5EEA"/>
    <w:rsid w:val="001F5FBF"/>
    <w:rsid w:val="001F6094"/>
    <w:rsid w:val="001F609E"/>
    <w:rsid w:val="001F61F5"/>
    <w:rsid w:val="001F67FC"/>
    <w:rsid w:val="001F68E2"/>
    <w:rsid w:val="001F6A7F"/>
    <w:rsid w:val="001F6B46"/>
    <w:rsid w:val="001F6C17"/>
    <w:rsid w:val="001F6C68"/>
    <w:rsid w:val="001F6F14"/>
    <w:rsid w:val="001F7080"/>
    <w:rsid w:val="001F715C"/>
    <w:rsid w:val="001F749D"/>
    <w:rsid w:val="001F7AB6"/>
    <w:rsid w:val="002001AF"/>
    <w:rsid w:val="0020035E"/>
    <w:rsid w:val="0020043D"/>
    <w:rsid w:val="002004F3"/>
    <w:rsid w:val="0020060D"/>
    <w:rsid w:val="002006D9"/>
    <w:rsid w:val="002008F3"/>
    <w:rsid w:val="00200A60"/>
    <w:rsid w:val="00201075"/>
    <w:rsid w:val="00201090"/>
    <w:rsid w:val="00201312"/>
    <w:rsid w:val="0020134B"/>
    <w:rsid w:val="0020186E"/>
    <w:rsid w:val="0020189E"/>
    <w:rsid w:val="002018E3"/>
    <w:rsid w:val="00201A73"/>
    <w:rsid w:val="00201D78"/>
    <w:rsid w:val="002022B0"/>
    <w:rsid w:val="002023BC"/>
    <w:rsid w:val="0020250E"/>
    <w:rsid w:val="00202A5F"/>
    <w:rsid w:val="00202B0E"/>
    <w:rsid w:val="00202B3D"/>
    <w:rsid w:val="00202D50"/>
    <w:rsid w:val="00202F26"/>
    <w:rsid w:val="00202FAC"/>
    <w:rsid w:val="0020309B"/>
    <w:rsid w:val="002031B4"/>
    <w:rsid w:val="0020368E"/>
    <w:rsid w:val="00203830"/>
    <w:rsid w:val="002039AB"/>
    <w:rsid w:val="002039FD"/>
    <w:rsid w:val="00203AFC"/>
    <w:rsid w:val="00203BF1"/>
    <w:rsid w:val="00203C85"/>
    <w:rsid w:val="00203EC7"/>
    <w:rsid w:val="0020403E"/>
    <w:rsid w:val="00204065"/>
    <w:rsid w:val="002045F8"/>
    <w:rsid w:val="002048BF"/>
    <w:rsid w:val="00204A04"/>
    <w:rsid w:val="00204B19"/>
    <w:rsid w:val="00204CBE"/>
    <w:rsid w:val="00204CED"/>
    <w:rsid w:val="00204EFF"/>
    <w:rsid w:val="002051E1"/>
    <w:rsid w:val="002052B0"/>
    <w:rsid w:val="00205403"/>
    <w:rsid w:val="002054A5"/>
    <w:rsid w:val="0020565A"/>
    <w:rsid w:val="00205D36"/>
    <w:rsid w:val="00205E8C"/>
    <w:rsid w:val="00205F14"/>
    <w:rsid w:val="00206BD0"/>
    <w:rsid w:val="00206E12"/>
    <w:rsid w:val="002071D4"/>
    <w:rsid w:val="0020720A"/>
    <w:rsid w:val="00207220"/>
    <w:rsid w:val="002074E7"/>
    <w:rsid w:val="00207612"/>
    <w:rsid w:val="002100C3"/>
    <w:rsid w:val="0021013D"/>
    <w:rsid w:val="002105B0"/>
    <w:rsid w:val="002107F0"/>
    <w:rsid w:val="00210B78"/>
    <w:rsid w:val="00210C16"/>
    <w:rsid w:val="00210CC0"/>
    <w:rsid w:val="00210F13"/>
    <w:rsid w:val="00210FCF"/>
    <w:rsid w:val="00211020"/>
    <w:rsid w:val="00211031"/>
    <w:rsid w:val="00211064"/>
    <w:rsid w:val="002110FF"/>
    <w:rsid w:val="002111CC"/>
    <w:rsid w:val="00211410"/>
    <w:rsid w:val="00211503"/>
    <w:rsid w:val="00211590"/>
    <w:rsid w:val="002116CC"/>
    <w:rsid w:val="00211870"/>
    <w:rsid w:val="00211888"/>
    <w:rsid w:val="0021190A"/>
    <w:rsid w:val="002119A1"/>
    <w:rsid w:val="00211BE9"/>
    <w:rsid w:val="00211CFD"/>
    <w:rsid w:val="00211E28"/>
    <w:rsid w:val="00211EEA"/>
    <w:rsid w:val="00211F5F"/>
    <w:rsid w:val="00211F9E"/>
    <w:rsid w:val="0021213D"/>
    <w:rsid w:val="002123A0"/>
    <w:rsid w:val="002123C9"/>
    <w:rsid w:val="0021266E"/>
    <w:rsid w:val="0021297F"/>
    <w:rsid w:val="00212DD5"/>
    <w:rsid w:val="00212E73"/>
    <w:rsid w:val="00212F2B"/>
    <w:rsid w:val="0021329E"/>
    <w:rsid w:val="002132EA"/>
    <w:rsid w:val="002138F6"/>
    <w:rsid w:val="00213F96"/>
    <w:rsid w:val="002142E1"/>
    <w:rsid w:val="002147A3"/>
    <w:rsid w:val="00214A30"/>
    <w:rsid w:val="00214D80"/>
    <w:rsid w:val="00214DD6"/>
    <w:rsid w:val="00214E63"/>
    <w:rsid w:val="00214E9D"/>
    <w:rsid w:val="00214F41"/>
    <w:rsid w:val="00214F63"/>
    <w:rsid w:val="00215141"/>
    <w:rsid w:val="00215386"/>
    <w:rsid w:val="002157AC"/>
    <w:rsid w:val="00215892"/>
    <w:rsid w:val="00215A67"/>
    <w:rsid w:val="00215B0C"/>
    <w:rsid w:val="00215EF8"/>
    <w:rsid w:val="002161C9"/>
    <w:rsid w:val="00216572"/>
    <w:rsid w:val="00216662"/>
    <w:rsid w:val="0021673C"/>
    <w:rsid w:val="0021679A"/>
    <w:rsid w:val="002167BB"/>
    <w:rsid w:val="002167D2"/>
    <w:rsid w:val="00216823"/>
    <w:rsid w:val="00216B54"/>
    <w:rsid w:val="00216BCC"/>
    <w:rsid w:val="00216CBA"/>
    <w:rsid w:val="002174DE"/>
    <w:rsid w:val="00217780"/>
    <w:rsid w:val="0021779D"/>
    <w:rsid w:val="002177DD"/>
    <w:rsid w:val="00217824"/>
    <w:rsid w:val="002179BD"/>
    <w:rsid w:val="00217A3E"/>
    <w:rsid w:val="00217BAF"/>
    <w:rsid w:val="00217C83"/>
    <w:rsid w:val="00217E05"/>
    <w:rsid w:val="00220181"/>
    <w:rsid w:val="002204A4"/>
    <w:rsid w:val="00220885"/>
    <w:rsid w:val="0022094E"/>
    <w:rsid w:val="00220976"/>
    <w:rsid w:val="00220D5D"/>
    <w:rsid w:val="00220DE6"/>
    <w:rsid w:val="0022115B"/>
    <w:rsid w:val="0022115E"/>
    <w:rsid w:val="002211AF"/>
    <w:rsid w:val="0022125C"/>
    <w:rsid w:val="002214B2"/>
    <w:rsid w:val="00221AA3"/>
    <w:rsid w:val="00221D55"/>
    <w:rsid w:val="00222280"/>
    <w:rsid w:val="002223BB"/>
    <w:rsid w:val="00222492"/>
    <w:rsid w:val="00222546"/>
    <w:rsid w:val="002225A0"/>
    <w:rsid w:val="002225D3"/>
    <w:rsid w:val="00222B17"/>
    <w:rsid w:val="00222DE3"/>
    <w:rsid w:val="00222E79"/>
    <w:rsid w:val="00223120"/>
    <w:rsid w:val="002232B7"/>
    <w:rsid w:val="002238C1"/>
    <w:rsid w:val="00223ACB"/>
    <w:rsid w:val="00223BA0"/>
    <w:rsid w:val="00223CF8"/>
    <w:rsid w:val="00223D71"/>
    <w:rsid w:val="00223F0A"/>
    <w:rsid w:val="00223FEB"/>
    <w:rsid w:val="00224415"/>
    <w:rsid w:val="002244CC"/>
    <w:rsid w:val="0022466D"/>
    <w:rsid w:val="00224790"/>
    <w:rsid w:val="002248EF"/>
    <w:rsid w:val="00224984"/>
    <w:rsid w:val="00224BD2"/>
    <w:rsid w:val="00225014"/>
    <w:rsid w:val="002250F8"/>
    <w:rsid w:val="0022516B"/>
    <w:rsid w:val="002254A2"/>
    <w:rsid w:val="002254C5"/>
    <w:rsid w:val="002254FB"/>
    <w:rsid w:val="0022550F"/>
    <w:rsid w:val="00225892"/>
    <w:rsid w:val="002258CF"/>
    <w:rsid w:val="00225AD5"/>
    <w:rsid w:val="00225B2A"/>
    <w:rsid w:val="00225BA7"/>
    <w:rsid w:val="00225EBD"/>
    <w:rsid w:val="00225F5B"/>
    <w:rsid w:val="00226257"/>
    <w:rsid w:val="0022659C"/>
    <w:rsid w:val="00226645"/>
    <w:rsid w:val="00226712"/>
    <w:rsid w:val="00226978"/>
    <w:rsid w:val="0022697C"/>
    <w:rsid w:val="00226A72"/>
    <w:rsid w:val="00226BDD"/>
    <w:rsid w:val="00226C96"/>
    <w:rsid w:val="00226DA7"/>
    <w:rsid w:val="00226FCD"/>
    <w:rsid w:val="00227024"/>
    <w:rsid w:val="002270F3"/>
    <w:rsid w:val="00227402"/>
    <w:rsid w:val="002275E9"/>
    <w:rsid w:val="002276F9"/>
    <w:rsid w:val="00227A46"/>
    <w:rsid w:val="00227B99"/>
    <w:rsid w:val="00227E51"/>
    <w:rsid w:val="00227E72"/>
    <w:rsid w:val="00230111"/>
    <w:rsid w:val="00230119"/>
    <w:rsid w:val="00230294"/>
    <w:rsid w:val="00230825"/>
    <w:rsid w:val="00230959"/>
    <w:rsid w:val="00230B72"/>
    <w:rsid w:val="00230BDC"/>
    <w:rsid w:val="00230C9B"/>
    <w:rsid w:val="00230CFB"/>
    <w:rsid w:val="00230F80"/>
    <w:rsid w:val="002310C7"/>
    <w:rsid w:val="00231139"/>
    <w:rsid w:val="00231242"/>
    <w:rsid w:val="00231277"/>
    <w:rsid w:val="0023160E"/>
    <w:rsid w:val="0023169E"/>
    <w:rsid w:val="002319B0"/>
    <w:rsid w:val="00231A15"/>
    <w:rsid w:val="00231ADE"/>
    <w:rsid w:val="00231CEE"/>
    <w:rsid w:val="00231FB1"/>
    <w:rsid w:val="00232001"/>
    <w:rsid w:val="00232065"/>
    <w:rsid w:val="00232243"/>
    <w:rsid w:val="00232245"/>
    <w:rsid w:val="002324FB"/>
    <w:rsid w:val="00232720"/>
    <w:rsid w:val="002329C8"/>
    <w:rsid w:val="00232C5B"/>
    <w:rsid w:val="00232D6E"/>
    <w:rsid w:val="00232E4C"/>
    <w:rsid w:val="00232ED8"/>
    <w:rsid w:val="00233000"/>
    <w:rsid w:val="002330CB"/>
    <w:rsid w:val="002333D7"/>
    <w:rsid w:val="00233650"/>
    <w:rsid w:val="002338EB"/>
    <w:rsid w:val="002339B7"/>
    <w:rsid w:val="00233B0B"/>
    <w:rsid w:val="00233E0D"/>
    <w:rsid w:val="00234109"/>
    <w:rsid w:val="00234225"/>
    <w:rsid w:val="002343D3"/>
    <w:rsid w:val="00234403"/>
    <w:rsid w:val="0023441B"/>
    <w:rsid w:val="0023446A"/>
    <w:rsid w:val="002344DB"/>
    <w:rsid w:val="00234661"/>
    <w:rsid w:val="002346B8"/>
    <w:rsid w:val="002347D8"/>
    <w:rsid w:val="00234911"/>
    <w:rsid w:val="00234A45"/>
    <w:rsid w:val="00234C42"/>
    <w:rsid w:val="00234C53"/>
    <w:rsid w:val="00234CB4"/>
    <w:rsid w:val="00234E7D"/>
    <w:rsid w:val="0023522E"/>
    <w:rsid w:val="00235886"/>
    <w:rsid w:val="00235E5B"/>
    <w:rsid w:val="00235F6D"/>
    <w:rsid w:val="00236187"/>
    <w:rsid w:val="002361F0"/>
    <w:rsid w:val="002366E9"/>
    <w:rsid w:val="00236826"/>
    <w:rsid w:val="0023697D"/>
    <w:rsid w:val="002369A1"/>
    <w:rsid w:val="002369FF"/>
    <w:rsid w:val="00236B70"/>
    <w:rsid w:val="00236D98"/>
    <w:rsid w:val="0023710B"/>
    <w:rsid w:val="002373B6"/>
    <w:rsid w:val="00237649"/>
    <w:rsid w:val="002376BB"/>
    <w:rsid w:val="002376C3"/>
    <w:rsid w:val="00237B54"/>
    <w:rsid w:val="00237BE7"/>
    <w:rsid w:val="00237EF0"/>
    <w:rsid w:val="00240151"/>
    <w:rsid w:val="002404F4"/>
    <w:rsid w:val="0024086A"/>
    <w:rsid w:val="00240BB1"/>
    <w:rsid w:val="00240DD2"/>
    <w:rsid w:val="00240F66"/>
    <w:rsid w:val="0024103F"/>
    <w:rsid w:val="002412DA"/>
    <w:rsid w:val="00241603"/>
    <w:rsid w:val="00241618"/>
    <w:rsid w:val="0024166E"/>
    <w:rsid w:val="00241AD8"/>
    <w:rsid w:val="00241BD1"/>
    <w:rsid w:val="00241C3E"/>
    <w:rsid w:val="00241CD1"/>
    <w:rsid w:val="00241CF3"/>
    <w:rsid w:val="00241F97"/>
    <w:rsid w:val="002424CF"/>
    <w:rsid w:val="00242550"/>
    <w:rsid w:val="00242630"/>
    <w:rsid w:val="00242963"/>
    <w:rsid w:val="002429D9"/>
    <w:rsid w:val="00242ADC"/>
    <w:rsid w:val="00242D61"/>
    <w:rsid w:val="00242DB7"/>
    <w:rsid w:val="002430EF"/>
    <w:rsid w:val="00243276"/>
    <w:rsid w:val="0024342B"/>
    <w:rsid w:val="0024349F"/>
    <w:rsid w:val="002434A8"/>
    <w:rsid w:val="00243570"/>
    <w:rsid w:val="002436DC"/>
    <w:rsid w:val="00243784"/>
    <w:rsid w:val="00243A6E"/>
    <w:rsid w:val="00243D93"/>
    <w:rsid w:val="00243E43"/>
    <w:rsid w:val="00243EAC"/>
    <w:rsid w:val="00243FF2"/>
    <w:rsid w:val="00244021"/>
    <w:rsid w:val="00244331"/>
    <w:rsid w:val="002443CA"/>
    <w:rsid w:val="00244524"/>
    <w:rsid w:val="00244639"/>
    <w:rsid w:val="00244BE9"/>
    <w:rsid w:val="00244CE4"/>
    <w:rsid w:val="00244DB1"/>
    <w:rsid w:val="00244FBB"/>
    <w:rsid w:val="0024507E"/>
    <w:rsid w:val="00245120"/>
    <w:rsid w:val="00245158"/>
    <w:rsid w:val="0024517A"/>
    <w:rsid w:val="00245213"/>
    <w:rsid w:val="00245262"/>
    <w:rsid w:val="0024552E"/>
    <w:rsid w:val="002455A4"/>
    <w:rsid w:val="002455E0"/>
    <w:rsid w:val="00245811"/>
    <w:rsid w:val="002458ED"/>
    <w:rsid w:val="00245BAB"/>
    <w:rsid w:val="00245DCE"/>
    <w:rsid w:val="00245F07"/>
    <w:rsid w:val="0024610E"/>
    <w:rsid w:val="00246138"/>
    <w:rsid w:val="00246244"/>
    <w:rsid w:val="002462CD"/>
    <w:rsid w:val="002465D0"/>
    <w:rsid w:val="0024664C"/>
    <w:rsid w:val="002469DC"/>
    <w:rsid w:val="002469FF"/>
    <w:rsid w:val="00246A1A"/>
    <w:rsid w:val="00246AB2"/>
    <w:rsid w:val="00246CB6"/>
    <w:rsid w:val="00246D2B"/>
    <w:rsid w:val="002471DF"/>
    <w:rsid w:val="002476B8"/>
    <w:rsid w:val="002476C1"/>
    <w:rsid w:val="00247B7E"/>
    <w:rsid w:val="00247CC2"/>
    <w:rsid w:val="00247F9B"/>
    <w:rsid w:val="00247FCB"/>
    <w:rsid w:val="0025005D"/>
    <w:rsid w:val="0025021E"/>
    <w:rsid w:val="002502E4"/>
    <w:rsid w:val="002502E7"/>
    <w:rsid w:val="002503E8"/>
    <w:rsid w:val="002505C7"/>
    <w:rsid w:val="002508F9"/>
    <w:rsid w:val="00250B73"/>
    <w:rsid w:val="00250B78"/>
    <w:rsid w:val="00250D89"/>
    <w:rsid w:val="00250D99"/>
    <w:rsid w:val="002513BD"/>
    <w:rsid w:val="002514CB"/>
    <w:rsid w:val="00251504"/>
    <w:rsid w:val="00251754"/>
    <w:rsid w:val="00251BEC"/>
    <w:rsid w:val="00251D36"/>
    <w:rsid w:val="00251D40"/>
    <w:rsid w:val="00251D61"/>
    <w:rsid w:val="00251F54"/>
    <w:rsid w:val="00252372"/>
    <w:rsid w:val="002523A3"/>
    <w:rsid w:val="0025250D"/>
    <w:rsid w:val="00252B8E"/>
    <w:rsid w:val="00252CC6"/>
    <w:rsid w:val="0025306B"/>
    <w:rsid w:val="002534AF"/>
    <w:rsid w:val="002534C8"/>
    <w:rsid w:val="0025373B"/>
    <w:rsid w:val="00253D3F"/>
    <w:rsid w:val="00253DDD"/>
    <w:rsid w:val="00253FD0"/>
    <w:rsid w:val="0025407D"/>
    <w:rsid w:val="0025436A"/>
    <w:rsid w:val="00254397"/>
    <w:rsid w:val="00254496"/>
    <w:rsid w:val="002544A1"/>
    <w:rsid w:val="0025453D"/>
    <w:rsid w:val="00254554"/>
    <w:rsid w:val="002546AB"/>
    <w:rsid w:val="00254A86"/>
    <w:rsid w:val="00254CCF"/>
    <w:rsid w:val="00254DB6"/>
    <w:rsid w:val="002551BD"/>
    <w:rsid w:val="0025548C"/>
    <w:rsid w:val="002554EB"/>
    <w:rsid w:val="00255521"/>
    <w:rsid w:val="00255C96"/>
    <w:rsid w:val="00255E3C"/>
    <w:rsid w:val="00255FC5"/>
    <w:rsid w:val="002560DB"/>
    <w:rsid w:val="0025653D"/>
    <w:rsid w:val="0025680B"/>
    <w:rsid w:val="002568BB"/>
    <w:rsid w:val="002568F4"/>
    <w:rsid w:val="00256BA6"/>
    <w:rsid w:val="00256CC8"/>
    <w:rsid w:val="00256E34"/>
    <w:rsid w:val="0025715F"/>
    <w:rsid w:val="002572CC"/>
    <w:rsid w:val="00257371"/>
    <w:rsid w:val="002575E5"/>
    <w:rsid w:val="0025765B"/>
    <w:rsid w:val="002576A4"/>
    <w:rsid w:val="0025770A"/>
    <w:rsid w:val="00257B97"/>
    <w:rsid w:val="00257C54"/>
    <w:rsid w:val="00257E32"/>
    <w:rsid w:val="00260619"/>
    <w:rsid w:val="002608FE"/>
    <w:rsid w:val="00260966"/>
    <w:rsid w:val="00260C79"/>
    <w:rsid w:val="00260C93"/>
    <w:rsid w:val="00260D8B"/>
    <w:rsid w:val="00260F00"/>
    <w:rsid w:val="00261814"/>
    <w:rsid w:val="002618C2"/>
    <w:rsid w:val="00261989"/>
    <w:rsid w:val="00261D69"/>
    <w:rsid w:val="00261E99"/>
    <w:rsid w:val="00261F94"/>
    <w:rsid w:val="002620DC"/>
    <w:rsid w:val="002621B6"/>
    <w:rsid w:val="00262734"/>
    <w:rsid w:val="00262751"/>
    <w:rsid w:val="00262851"/>
    <w:rsid w:val="002628B2"/>
    <w:rsid w:val="00262AA5"/>
    <w:rsid w:val="00262C1D"/>
    <w:rsid w:val="0026318F"/>
    <w:rsid w:val="002631A8"/>
    <w:rsid w:val="00263322"/>
    <w:rsid w:val="002637B4"/>
    <w:rsid w:val="00263A80"/>
    <w:rsid w:val="00263DB0"/>
    <w:rsid w:val="00263DBC"/>
    <w:rsid w:val="00264074"/>
    <w:rsid w:val="002642B3"/>
    <w:rsid w:val="00264439"/>
    <w:rsid w:val="002645C7"/>
    <w:rsid w:val="00264761"/>
    <w:rsid w:val="00264B33"/>
    <w:rsid w:val="00264EE5"/>
    <w:rsid w:val="00265324"/>
    <w:rsid w:val="002653A9"/>
    <w:rsid w:val="002656F6"/>
    <w:rsid w:val="002658BC"/>
    <w:rsid w:val="00265A2C"/>
    <w:rsid w:val="00265BE2"/>
    <w:rsid w:val="00265BF6"/>
    <w:rsid w:val="00265F44"/>
    <w:rsid w:val="00266084"/>
    <w:rsid w:val="00266187"/>
    <w:rsid w:val="0026621E"/>
    <w:rsid w:val="002662BA"/>
    <w:rsid w:val="002662D9"/>
    <w:rsid w:val="00266329"/>
    <w:rsid w:val="00266334"/>
    <w:rsid w:val="002666FF"/>
    <w:rsid w:val="00266BA8"/>
    <w:rsid w:val="00266E1A"/>
    <w:rsid w:val="0026707F"/>
    <w:rsid w:val="002671E3"/>
    <w:rsid w:val="0026739C"/>
    <w:rsid w:val="002673BB"/>
    <w:rsid w:val="0026755E"/>
    <w:rsid w:val="002677E4"/>
    <w:rsid w:val="00267820"/>
    <w:rsid w:val="00267A4B"/>
    <w:rsid w:val="00267C30"/>
    <w:rsid w:val="00267D91"/>
    <w:rsid w:val="002700F0"/>
    <w:rsid w:val="0027031F"/>
    <w:rsid w:val="00270491"/>
    <w:rsid w:val="002704E7"/>
    <w:rsid w:val="00270545"/>
    <w:rsid w:val="0027076F"/>
    <w:rsid w:val="0027080F"/>
    <w:rsid w:val="00270873"/>
    <w:rsid w:val="00270924"/>
    <w:rsid w:val="00271036"/>
    <w:rsid w:val="0027125A"/>
    <w:rsid w:val="00271541"/>
    <w:rsid w:val="0027171D"/>
    <w:rsid w:val="002717C1"/>
    <w:rsid w:val="0027194B"/>
    <w:rsid w:val="002719DF"/>
    <w:rsid w:val="00271E3B"/>
    <w:rsid w:val="00271F3C"/>
    <w:rsid w:val="00272085"/>
    <w:rsid w:val="00272184"/>
    <w:rsid w:val="002722AF"/>
    <w:rsid w:val="002722FD"/>
    <w:rsid w:val="002723B2"/>
    <w:rsid w:val="002723F8"/>
    <w:rsid w:val="002724D7"/>
    <w:rsid w:val="00272772"/>
    <w:rsid w:val="0027288E"/>
    <w:rsid w:val="00272B8F"/>
    <w:rsid w:val="00272BDC"/>
    <w:rsid w:val="00272E71"/>
    <w:rsid w:val="00272EE7"/>
    <w:rsid w:val="002730E8"/>
    <w:rsid w:val="00273113"/>
    <w:rsid w:val="002731FB"/>
    <w:rsid w:val="00273259"/>
    <w:rsid w:val="002735A0"/>
    <w:rsid w:val="0027373A"/>
    <w:rsid w:val="00273A3F"/>
    <w:rsid w:val="00273A4B"/>
    <w:rsid w:val="00273E66"/>
    <w:rsid w:val="00273E74"/>
    <w:rsid w:val="00273F25"/>
    <w:rsid w:val="00274014"/>
    <w:rsid w:val="002741C4"/>
    <w:rsid w:val="0027425E"/>
    <w:rsid w:val="002745F4"/>
    <w:rsid w:val="00274633"/>
    <w:rsid w:val="00274724"/>
    <w:rsid w:val="0027484C"/>
    <w:rsid w:val="002748AC"/>
    <w:rsid w:val="00274CB3"/>
    <w:rsid w:val="00274CB4"/>
    <w:rsid w:val="00274F67"/>
    <w:rsid w:val="002753F1"/>
    <w:rsid w:val="002754CD"/>
    <w:rsid w:val="002756AE"/>
    <w:rsid w:val="002756E6"/>
    <w:rsid w:val="00275D22"/>
    <w:rsid w:val="00275E4D"/>
    <w:rsid w:val="00275EFA"/>
    <w:rsid w:val="00276115"/>
    <w:rsid w:val="002764FC"/>
    <w:rsid w:val="00276697"/>
    <w:rsid w:val="00276725"/>
    <w:rsid w:val="0027690B"/>
    <w:rsid w:val="00276A54"/>
    <w:rsid w:val="00276C0F"/>
    <w:rsid w:val="00276D58"/>
    <w:rsid w:val="00276D9C"/>
    <w:rsid w:val="00276F67"/>
    <w:rsid w:val="00277052"/>
    <w:rsid w:val="002770DD"/>
    <w:rsid w:val="00277113"/>
    <w:rsid w:val="002773A6"/>
    <w:rsid w:val="00277483"/>
    <w:rsid w:val="002775DC"/>
    <w:rsid w:val="0027771E"/>
    <w:rsid w:val="0027781C"/>
    <w:rsid w:val="00277A83"/>
    <w:rsid w:val="00277D63"/>
    <w:rsid w:val="0028022B"/>
    <w:rsid w:val="0028029D"/>
    <w:rsid w:val="002803E5"/>
    <w:rsid w:val="002806D2"/>
    <w:rsid w:val="00280701"/>
    <w:rsid w:val="002807DC"/>
    <w:rsid w:val="00280F35"/>
    <w:rsid w:val="00280FC3"/>
    <w:rsid w:val="00280FE1"/>
    <w:rsid w:val="00281092"/>
    <w:rsid w:val="002814E1"/>
    <w:rsid w:val="00281694"/>
    <w:rsid w:val="00281827"/>
    <w:rsid w:val="0028183C"/>
    <w:rsid w:val="00281871"/>
    <w:rsid w:val="00281975"/>
    <w:rsid w:val="002819BD"/>
    <w:rsid w:val="00281A8F"/>
    <w:rsid w:val="002820C3"/>
    <w:rsid w:val="002822C0"/>
    <w:rsid w:val="002822FE"/>
    <w:rsid w:val="00282684"/>
    <w:rsid w:val="00282788"/>
    <w:rsid w:val="002828FA"/>
    <w:rsid w:val="00282A3F"/>
    <w:rsid w:val="00282D56"/>
    <w:rsid w:val="00282D6E"/>
    <w:rsid w:val="00283061"/>
    <w:rsid w:val="0028312E"/>
    <w:rsid w:val="002831E0"/>
    <w:rsid w:val="0028373B"/>
    <w:rsid w:val="0028374A"/>
    <w:rsid w:val="00283769"/>
    <w:rsid w:val="00283A7D"/>
    <w:rsid w:val="00283B27"/>
    <w:rsid w:val="00283C7C"/>
    <w:rsid w:val="00283D37"/>
    <w:rsid w:val="00284017"/>
    <w:rsid w:val="002841B9"/>
    <w:rsid w:val="0028423F"/>
    <w:rsid w:val="002843B5"/>
    <w:rsid w:val="00284486"/>
    <w:rsid w:val="00284497"/>
    <w:rsid w:val="002845AC"/>
    <w:rsid w:val="002847AA"/>
    <w:rsid w:val="00284ABE"/>
    <w:rsid w:val="00284BC8"/>
    <w:rsid w:val="00284C83"/>
    <w:rsid w:val="00284EF6"/>
    <w:rsid w:val="00285250"/>
    <w:rsid w:val="002858E2"/>
    <w:rsid w:val="00285C00"/>
    <w:rsid w:val="00285E4C"/>
    <w:rsid w:val="002862E3"/>
    <w:rsid w:val="00286328"/>
    <w:rsid w:val="002863E1"/>
    <w:rsid w:val="002867AF"/>
    <w:rsid w:val="00286966"/>
    <w:rsid w:val="00286B10"/>
    <w:rsid w:val="00286C5B"/>
    <w:rsid w:val="00286D43"/>
    <w:rsid w:val="002870DE"/>
    <w:rsid w:val="0028711D"/>
    <w:rsid w:val="00287138"/>
    <w:rsid w:val="0028720C"/>
    <w:rsid w:val="00287224"/>
    <w:rsid w:val="0028736D"/>
    <w:rsid w:val="002876A8"/>
    <w:rsid w:val="002877E7"/>
    <w:rsid w:val="0028791F"/>
    <w:rsid w:val="00287A43"/>
    <w:rsid w:val="00287CE8"/>
    <w:rsid w:val="00287E55"/>
    <w:rsid w:val="00290084"/>
    <w:rsid w:val="00290093"/>
    <w:rsid w:val="002901C1"/>
    <w:rsid w:val="0029055B"/>
    <w:rsid w:val="00290613"/>
    <w:rsid w:val="002908FE"/>
    <w:rsid w:val="0029099E"/>
    <w:rsid w:val="00290A90"/>
    <w:rsid w:val="00290B90"/>
    <w:rsid w:val="00291192"/>
    <w:rsid w:val="00291561"/>
    <w:rsid w:val="0029198C"/>
    <w:rsid w:val="00291ACB"/>
    <w:rsid w:val="00291DAC"/>
    <w:rsid w:val="00291E55"/>
    <w:rsid w:val="00291F49"/>
    <w:rsid w:val="002920A8"/>
    <w:rsid w:val="002920F4"/>
    <w:rsid w:val="00292229"/>
    <w:rsid w:val="002922B7"/>
    <w:rsid w:val="00292683"/>
    <w:rsid w:val="0029268F"/>
    <w:rsid w:val="002928E8"/>
    <w:rsid w:val="00292E9F"/>
    <w:rsid w:val="00293216"/>
    <w:rsid w:val="00293370"/>
    <w:rsid w:val="00293481"/>
    <w:rsid w:val="002935EC"/>
    <w:rsid w:val="00293787"/>
    <w:rsid w:val="00293848"/>
    <w:rsid w:val="002938B2"/>
    <w:rsid w:val="002938E7"/>
    <w:rsid w:val="0029397E"/>
    <w:rsid w:val="002939D5"/>
    <w:rsid w:val="00293A55"/>
    <w:rsid w:val="00293A7A"/>
    <w:rsid w:val="00293C9F"/>
    <w:rsid w:val="00294306"/>
    <w:rsid w:val="0029431A"/>
    <w:rsid w:val="00294328"/>
    <w:rsid w:val="00294578"/>
    <w:rsid w:val="00294639"/>
    <w:rsid w:val="00294AD3"/>
    <w:rsid w:val="00294B88"/>
    <w:rsid w:val="00294DA2"/>
    <w:rsid w:val="00294E78"/>
    <w:rsid w:val="00294EF1"/>
    <w:rsid w:val="00295127"/>
    <w:rsid w:val="002953D1"/>
    <w:rsid w:val="0029576B"/>
    <w:rsid w:val="002958E5"/>
    <w:rsid w:val="00295B9C"/>
    <w:rsid w:val="00295DBC"/>
    <w:rsid w:val="00295F9C"/>
    <w:rsid w:val="002960E9"/>
    <w:rsid w:val="002961FA"/>
    <w:rsid w:val="002961FC"/>
    <w:rsid w:val="00296218"/>
    <w:rsid w:val="00296289"/>
    <w:rsid w:val="002964B3"/>
    <w:rsid w:val="0029669D"/>
    <w:rsid w:val="00296702"/>
    <w:rsid w:val="00296741"/>
    <w:rsid w:val="00296A1B"/>
    <w:rsid w:val="00296BBC"/>
    <w:rsid w:val="00296C0D"/>
    <w:rsid w:val="00296FFF"/>
    <w:rsid w:val="00297000"/>
    <w:rsid w:val="002970BE"/>
    <w:rsid w:val="002971CA"/>
    <w:rsid w:val="002975BA"/>
    <w:rsid w:val="002976F8"/>
    <w:rsid w:val="00297714"/>
    <w:rsid w:val="002977C0"/>
    <w:rsid w:val="00297A18"/>
    <w:rsid w:val="00297B83"/>
    <w:rsid w:val="00297C52"/>
    <w:rsid w:val="00297D1A"/>
    <w:rsid w:val="00297E2E"/>
    <w:rsid w:val="00297F5F"/>
    <w:rsid w:val="002A01FB"/>
    <w:rsid w:val="002A0279"/>
    <w:rsid w:val="002A04F1"/>
    <w:rsid w:val="002A0524"/>
    <w:rsid w:val="002A06B4"/>
    <w:rsid w:val="002A098A"/>
    <w:rsid w:val="002A0C61"/>
    <w:rsid w:val="002A0CA8"/>
    <w:rsid w:val="002A0EAC"/>
    <w:rsid w:val="002A1222"/>
    <w:rsid w:val="002A14FF"/>
    <w:rsid w:val="002A18A3"/>
    <w:rsid w:val="002A1972"/>
    <w:rsid w:val="002A1D7F"/>
    <w:rsid w:val="002A1DAD"/>
    <w:rsid w:val="002A2595"/>
    <w:rsid w:val="002A264B"/>
    <w:rsid w:val="002A268B"/>
    <w:rsid w:val="002A28E2"/>
    <w:rsid w:val="002A2A96"/>
    <w:rsid w:val="002A2C87"/>
    <w:rsid w:val="002A2E90"/>
    <w:rsid w:val="002A2F45"/>
    <w:rsid w:val="002A30F0"/>
    <w:rsid w:val="002A3116"/>
    <w:rsid w:val="002A311D"/>
    <w:rsid w:val="002A315D"/>
    <w:rsid w:val="002A3287"/>
    <w:rsid w:val="002A32A0"/>
    <w:rsid w:val="002A371C"/>
    <w:rsid w:val="002A377E"/>
    <w:rsid w:val="002A3832"/>
    <w:rsid w:val="002A3AA5"/>
    <w:rsid w:val="002A3B09"/>
    <w:rsid w:val="002A3D73"/>
    <w:rsid w:val="002A3F9E"/>
    <w:rsid w:val="002A4035"/>
    <w:rsid w:val="002A40EB"/>
    <w:rsid w:val="002A410F"/>
    <w:rsid w:val="002A4146"/>
    <w:rsid w:val="002A4332"/>
    <w:rsid w:val="002A434C"/>
    <w:rsid w:val="002A44CF"/>
    <w:rsid w:val="002A4558"/>
    <w:rsid w:val="002A4662"/>
    <w:rsid w:val="002A474D"/>
    <w:rsid w:val="002A48B6"/>
    <w:rsid w:val="002A4A31"/>
    <w:rsid w:val="002A4A98"/>
    <w:rsid w:val="002A4EBF"/>
    <w:rsid w:val="002A5535"/>
    <w:rsid w:val="002A56B6"/>
    <w:rsid w:val="002A5700"/>
    <w:rsid w:val="002A590D"/>
    <w:rsid w:val="002A62CB"/>
    <w:rsid w:val="002A6582"/>
    <w:rsid w:val="002A680B"/>
    <w:rsid w:val="002A683C"/>
    <w:rsid w:val="002A6BD3"/>
    <w:rsid w:val="002A6CB4"/>
    <w:rsid w:val="002A6DDB"/>
    <w:rsid w:val="002A6FF7"/>
    <w:rsid w:val="002A720E"/>
    <w:rsid w:val="002A7273"/>
    <w:rsid w:val="002A72D7"/>
    <w:rsid w:val="002A7514"/>
    <w:rsid w:val="002A75BC"/>
    <w:rsid w:val="002A79F3"/>
    <w:rsid w:val="002A7A3C"/>
    <w:rsid w:val="002A7B62"/>
    <w:rsid w:val="002A7B76"/>
    <w:rsid w:val="002B0429"/>
    <w:rsid w:val="002B066A"/>
    <w:rsid w:val="002B0728"/>
    <w:rsid w:val="002B07D6"/>
    <w:rsid w:val="002B0814"/>
    <w:rsid w:val="002B082C"/>
    <w:rsid w:val="002B0ABF"/>
    <w:rsid w:val="002B0B45"/>
    <w:rsid w:val="002B0C46"/>
    <w:rsid w:val="002B0DA6"/>
    <w:rsid w:val="002B0DFF"/>
    <w:rsid w:val="002B0EC6"/>
    <w:rsid w:val="002B0F87"/>
    <w:rsid w:val="002B1002"/>
    <w:rsid w:val="002B12BB"/>
    <w:rsid w:val="002B15AE"/>
    <w:rsid w:val="002B1663"/>
    <w:rsid w:val="002B1C3F"/>
    <w:rsid w:val="002B1EEF"/>
    <w:rsid w:val="002B212E"/>
    <w:rsid w:val="002B21FB"/>
    <w:rsid w:val="002B2230"/>
    <w:rsid w:val="002B22A4"/>
    <w:rsid w:val="002B233A"/>
    <w:rsid w:val="002B2701"/>
    <w:rsid w:val="002B2757"/>
    <w:rsid w:val="002B2A2D"/>
    <w:rsid w:val="002B2D1C"/>
    <w:rsid w:val="002B2FA5"/>
    <w:rsid w:val="002B33CF"/>
    <w:rsid w:val="002B3451"/>
    <w:rsid w:val="002B3497"/>
    <w:rsid w:val="002B350A"/>
    <w:rsid w:val="002B3747"/>
    <w:rsid w:val="002B3748"/>
    <w:rsid w:val="002B3895"/>
    <w:rsid w:val="002B3CFD"/>
    <w:rsid w:val="002B3D54"/>
    <w:rsid w:val="002B3D87"/>
    <w:rsid w:val="002B3E2D"/>
    <w:rsid w:val="002B3E55"/>
    <w:rsid w:val="002B3ECE"/>
    <w:rsid w:val="002B3EFB"/>
    <w:rsid w:val="002B40AA"/>
    <w:rsid w:val="002B4194"/>
    <w:rsid w:val="002B4244"/>
    <w:rsid w:val="002B42E7"/>
    <w:rsid w:val="002B43FA"/>
    <w:rsid w:val="002B44CA"/>
    <w:rsid w:val="002B462E"/>
    <w:rsid w:val="002B4794"/>
    <w:rsid w:val="002B486D"/>
    <w:rsid w:val="002B4AF4"/>
    <w:rsid w:val="002B4CD7"/>
    <w:rsid w:val="002B4FCD"/>
    <w:rsid w:val="002B51B6"/>
    <w:rsid w:val="002B5256"/>
    <w:rsid w:val="002B53D1"/>
    <w:rsid w:val="002B5623"/>
    <w:rsid w:val="002B5652"/>
    <w:rsid w:val="002B5716"/>
    <w:rsid w:val="002B578F"/>
    <w:rsid w:val="002B57CF"/>
    <w:rsid w:val="002B57E4"/>
    <w:rsid w:val="002B5AAA"/>
    <w:rsid w:val="002B5C72"/>
    <w:rsid w:val="002B5CD6"/>
    <w:rsid w:val="002B5D53"/>
    <w:rsid w:val="002B62E5"/>
    <w:rsid w:val="002B6641"/>
    <w:rsid w:val="002B676F"/>
    <w:rsid w:val="002B6941"/>
    <w:rsid w:val="002B6C68"/>
    <w:rsid w:val="002B6EB4"/>
    <w:rsid w:val="002B6FC5"/>
    <w:rsid w:val="002B7116"/>
    <w:rsid w:val="002B71F4"/>
    <w:rsid w:val="002B72CC"/>
    <w:rsid w:val="002B744F"/>
    <w:rsid w:val="002B751A"/>
    <w:rsid w:val="002B759B"/>
    <w:rsid w:val="002B7735"/>
    <w:rsid w:val="002B7801"/>
    <w:rsid w:val="002B7E24"/>
    <w:rsid w:val="002B7E8A"/>
    <w:rsid w:val="002B7F7F"/>
    <w:rsid w:val="002B7F80"/>
    <w:rsid w:val="002C0038"/>
    <w:rsid w:val="002C015A"/>
    <w:rsid w:val="002C0634"/>
    <w:rsid w:val="002C07F8"/>
    <w:rsid w:val="002C0983"/>
    <w:rsid w:val="002C0BAD"/>
    <w:rsid w:val="002C0CBC"/>
    <w:rsid w:val="002C0E11"/>
    <w:rsid w:val="002C10CA"/>
    <w:rsid w:val="002C11A2"/>
    <w:rsid w:val="002C12D4"/>
    <w:rsid w:val="002C1312"/>
    <w:rsid w:val="002C13CF"/>
    <w:rsid w:val="002C1499"/>
    <w:rsid w:val="002C18AC"/>
    <w:rsid w:val="002C1B1C"/>
    <w:rsid w:val="002C1C6F"/>
    <w:rsid w:val="002C1DCE"/>
    <w:rsid w:val="002C1F04"/>
    <w:rsid w:val="002C1FA9"/>
    <w:rsid w:val="002C20AD"/>
    <w:rsid w:val="002C2247"/>
    <w:rsid w:val="002C25D3"/>
    <w:rsid w:val="002C26CC"/>
    <w:rsid w:val="002C2D51"/>
    <w:rsid w:val="002C2EAC"/>
    <w:rsid w:val="002C3070"/>
    <w:rsid w:val="002C3318"/>
    <w:rsid w:val="002C360A"/>
    <w:rsid w:val="002C3667"/>
    <w:rsid w:val="002C3891"/>
    <w:rsid w:val="002C38DB"/>
    <w:rsid w:val="002C3A2E"/>
    <w:rsid w:val="002C3A3A"/>
    <w:rsid w:val="002C3A42"/>
    <w:rsid w:val="002C3BC8"/>
    <w:rsid w:val="002C41B7"/>
    <w:rsid w:val="002C41CC"/>
    <w:rsid w:val="002C44DC"/>
    <w:rsid w:val="002C45BD"/>
    <w:rsid w:val="002C47D0"/>
    <w:rsid w:val="002C48D4"/>
    <w:rsid w:val="002C49D8"/>
    <w:rsid w:val="002C4ED8"/>
    <w:rsid w:val="002C4F3E"/>
    <w:rsid w:val="002C4FF4"/>
    <w:rsid w:val="002C5140"/>
    <w:rsid w:val="002C5383"/>
    <w:rsid w:val="002C5385"/>
    <w:rsid w:val="002C544B"/>
    <w:rsid w:val="002C5475"/>
    <w:rsid w:val="002C58D2"/>
    <w:rsid w:val="002C5D50"/>
    <w:rsid w:val="002C5E43"/>
    <w:rsid w:val="002C5ECD"/>
    <w:rsid w:val="002C6258"/>
    <w:rsid w:val="002C6641"/>
    <w:rsid w:val="002C68EF"/>
    <w:rsid w:val="002C6958"/>
    <w:rsid w:val="002C6BC7"/>
    <w:rsid w:val="002C6DDC"/>
    <w:rsid w:val="002C6E75"/>
    <w:rsid w:val="002C6F02"/>
    <w:rsid w:val="002C6F06"/>
    <w:rsid w:val="002C6F24"/>
    <w:rsid w:val="002C719F"/>
    <w:rsid w:val="002C71D7"/>
    <w:rsid w:val="002C728E"/>
    <w:rsid w:val="002C72D9"/>
    <w:rsid w:val="002C7520"/>
    <w:rsid w:val="002C7B78"/>
    <w:rsid w:val="002D0541"/>
    <w:rsid w:val="002D06A6"/>
    <w:rsid w:val="002D0830"/>
    <w:rsid w:val="002D0AF0"/>
    <w:rsid w:val="002D0B63"/>
    <w:rsid w:val="002D0D72"/>
    <w:rsid w:val="002D1028"/>
    <w:rsid w:val="002D1032"/>
    <w:rsid w:val="002D117F"/>
    <w:rsid w:val="002D12E0"/>
    <w:rsid w:val="002D1520"/>
    <w:rsid w:val="002D1583"/>
    <w:rsid w:val="002D1584"/>
    <w:rsid w:val="002D174C"/>
    <w:rsid w:val="002D1751"/>
    <w:rsid w:val="002D18B6"/>
    <w:rsid w:val="002D18F6"/>
    <w:rsid w:val="002D1966"/>
    <w:rsid w:val="002D1C60"/>
    <w:rsid w:val="002D1D3D"/>
    <w:rsid w:val="002D1F86"/>
    <w:rsid w:val="002D21E7"/>
    <w:rsid w:val="002D23DC"/>
    <w:rsid w:val="002D246E"/>
    <w:rsid w:val="002D25E2"/>
    <w:rsid w:val="002D25F6"/>
    <w:rsid w:val="002D27ED"/>
    <w:rsid w:val="002D28CB"/>
    <w:rsid w:val="002D2B32"/>
    <w:rsid w:val="002D301B"/>
    <w:rsid w:val="002D317B"/>
    <w:rsid w:val="002D3207"/>
    <w:rsid w:val="002D32E2"/>
    <w:rsid w:val="002D35DC"/>
    <w:rsid w:val="002D3AE6"/>
    <w:rsid w:val="002D3B60"/>
    <w:rsid w:val="002D405F"/>
    <w:rsid w:val="002D437E"/>
    <w:rsid w:val="002D4607"/>
    <w:rsid w:val="002D47B7"/>
    <w:rsid w:val="002D483E"/>
    <w:rsid w:val="002D48F7"/>
    <w:rsid w:val="002D4BC6"/>
    <w:rsid w:val="002D4D31"/>
    <w:rsid w:val="002D4F39"/>
    <w:rsid w:val="002D5102"/>
    <w:rsid w:val="002D5253"/>
    <w:rsid w:val="002D53E1"/>
    <w:rsid w:val="002D540C"/>
    <w:rsid w:val="002D552C"/>
    <w:rsid w:val="002D56AD"/>
    <w:rsid w:val="002D56FE"/>
    <w:rsid w:val="002D570A"/>
    <w:rsid w:val="002D570C"/>
    <w:rsid w:val="002D5711"/>
    <w:rsid w:val="002D57FA"/>
    <w:rsid w:val="002D59C7"/>
    <w:rsid w:val="002D5A00"/>
    <w:rsid w:val="002D5BF4"/>
    <w:rsid w:val="002D610A"/>
    <w:rsid w:val="002D6390"/>
    <w:rsid w:val="002D6736"/>
    <w:rsid w:val="002D6842"/>
    <w:rsid w:val="002D6897"/>
    <w:rsid w:val="002D6BF8"/>
    <w:rsid w:val="002D6C19"/>
    <w:rsid w:val="002D6E57"/>
    <w:rsid w:val="002D70FA"/>
    <w:rsid w:val="002D71C8"/>
    <w:rsid w:val="002D7215"/>
    <w:rsid w:val="002D7225"/>
    <w:rsid w:val="002D72E0"/>
    <w:rsid w:val="002D7329"/>
    <w:rsid w:val="002D743A"/>
    <w:rsid w:val="002D770F"/>
    <w:rsid w:val="002D7834"/>
    <w:rsid w:val="002D78D0"/>
    <w:rsid w:val="002D7BA2"/>
    <w:rsid w:val="002E0132"/>
    <w:rsid w:val="002E03F3"/>
    <w:rsid w:val="002E0420"/>
    <w:rsid w:val="002E05DC"/>
    <w:rsid w:val="002E0652"/>
    <w:rsid w:val="002E07F6"/>
    <w:rsid w:val="002E0F42"/>
    <w:rsid w:val="002E12CF"/>
    <w:rsid w:val="002E12ED"/>
    <w:rsid w:val="002E1423"/>
    <w:rsid w:val="002E1656"/>
    <w:rsid w:val="002E16A1"/>
    <w:rsid w:val="002E179B"/>
    <w:rsid w:val="002E1B20"/>
    <w:rsid w:val="002E1FDC"/>
    <w:rsid w:val="002E210C"/>
    <w:rsid w:val="002E21C5"/>
    <w:rsid w:val="002E23E1"/>
    <w:rsid w:val="002E24C4"/>
    <w:rsid w:val="002E2AA1"/>
    <w:rsid w:val="002E2B21"/>
    <w:rsid w:val="002E2B75"/>
    <w:rsid w:val="002E2BC9"/>
    <w:rsid w:val="002E3054"/>
    <w:rsid w:val="002E30F1"/>
    <w:rsid w:val="002E30F4"/>
    <w:rsid w:val="002E32A8"/>
    <w:rsid w:val="002E32AD"/>
    <w:rsid w:val="002E337A"/>
    <w:rsid w:val="002E3405"/>
    <w:rsid w:val="002E347D"/>
    <w:rsid w:val="002E3806"/>
    <w:rsid w:val="002E38E3"/>
    <w:rsid w:val="002E3C44"/>
    <w:rsid w:val="002E3C65"/>
    <w:rsid w:val="002E3DCB"/>
    <w:rsid w:val="002E4074"/>
    <w:rsid w:val="002E42A4"/>
    <w:rsid w:val="002E4390"/>
    <w:rsid w:val="002E4480"/>
    <w:rsid w:val="002E4921"/>
    <w:rsid w:val="002E4CE2"/>
    <w:rsid w:val="002E4D2B"/>
    <w:rsid w:val="002E4D33"/>
    <w:rsid w:val="002E53DE"/>
    <w:rsid w:val="002E55B8"/>
    <w:rsid w:val="002E568D"/>
    <w:rsid w:val="002E5845"/>
    <w:rsid w:val="002E5ADE"/>
    <w:rsid w:val="002E6477"/>
    <w:rsid w:val="002E64DB"/>
    <w:rsid w:val="002E6590"/>
    <w:rsid w:val="002E66BD"/>
    <w:rsid w:val="002E672D"/>
    <w:rsid w:val="002E673B"/>
    <w:rsid w:val="002E6897"/>
    <w:rsid w:val="002E68F9"/>
    <w:rsid w:val="002E6948"/>
    <w:rsid w:val="002E6A3C"/>
    <w:rsid w:val="002E6AA4"/>
    <w:rsid w:val="002E6EE8"/>
    <w:rsid w:val="002E7292"/>
    <w:rsid w:val="002E747B"/>
    <w:rsid w:val="002E769C"/>
    <w:rsid w:val="002E7844"/>
    <w:rsid w:val="002E789F"/>
    <w:rsid w:val="002E7ACC"/>
    <w:rsid w:val="002E7C0E"/>
    <w:rsid w:val="002E7D98"/>
    <w:rsid w:val="002E7E33"/>
    <w:rsid w:val="002F00A6"/>
    <w:rsid w:val="002F0124"/>
    <w:rsid w:val="002F0147"/>
    <w:rsid w:val="002F0264"/>
    <w:rsid w:val="002F0345"/>
    <w:rsid w:val="002F04B7"/>
    <w:rsid w:val="002F0670"/>
    <w:rsid w:val="002F0710"/>
    <w:rsid w:val="002F08E6"/>
    <w:rsid w:val="002F0A30"/>
    <w:rsid w:val="002F0CF7"/>
    <w:rsid w:val="002F0D2D"/>
    <w:rsid w:val="002F0DA6"/>
    <w:rsid w:val="002F14EF"/>
    <w:rsid w:val="002F1550"/>
    <w:rsid w:val="002F18BD"/>
    <w:rsid w:val="002F1CE6"/>
    <w:rsid w:val="002F1D16"/>
    <w:rsid w:val="002F1DE0"/>
    <w:rsid w:val="002F1F87"/>
    <w:rsid w:val="002F2431"/>
    <w:rsid w:val="002F2647"/>
    <w:rsid w:val="002F26CC"/>
    <w:rsid w:val="002F26E1"/>
    <w:rsid w:val="002F2809"/>
    <w:rsid w:val="002F293D"/>
    <w:rsid w:val="002F2B4E"/>
    <w:rsid w:val="002F2E69"/>
    <w:rsid w:val="002F2F2F"/>
    <w:rsid w:val="002F2F66"/>
    <w:rsid w:val="002F31F1"/>
    <w:rsid w:val="002F357D"/>
    <w:rsid w:val="002F367C"/>
    <w:rsid w:val="002F3E1D"/>
    <w:rsid w:val="002F40CB"/>
    <w:rsid w:val="002F4126"/>
    <w:rsid w:val="002F4477"/>
    <w:rsid w:val="002F450D"/>
    <w:rsid w:val="002F45C5"/>
    <w:rsid w:val="002F4698"/>
    <w:rsid w:val="002F471C"/>
    <w:rsid w:val="002F47D2"/>
    <w:rsid w:val="002F4988"/>
    <w:rsid w:val="002F499A"/>
    <w:rsid w:val="002F49CD"/>
    <w:rsid w:val="002F4AD1"/>
    <w:rsid w:val="002F4C6F"/>
    <w:rsid w:val="002F4D35"/>
    <w:rsid w:val="002F4DA7"/>
    <w:rsid w:val="002F51AD"/>
    <w:rsid w:val="002F529F"/>
    <w:rsid w:val="002F5AEA"/>
    <w:rsid w:val="002F5C34"/>
    <w:rsid w:val="002F5D2B"/>
    <w:rsid w:val="002F5D8C"/>
    <w:rsid w:val="002F622D"/>
    <w:rsid w:val="002F6299"/>
    <w:rsid w:val="002F62C2"/>
    <w:rsid w:val="002F630E"/>
    <w:rsid w:val="002F6315"/>
    <w:rsid w:val="002F6436"/>
    <w:rsid w:val="002F64DB"/>
    <w:rsid w:val="002F68AE"/>
    <w:rsid w:val="002F6948"/>
    <w:rsid w:val="002F6B41"/>
    <w:rsid w:val="002F6CB3"/>
    <w:rsid w:val="002F6D87"/>
    <w:rsid w:val="002F6FA7"/>
    <w:rsid w:val="002F72AD"/>
    <w:rsid w:val="002F72DE"/>
    <w:rsid w:val="002F74D3"/>
    <w:rsid w:val="002F7808"/>
    <w:rsid w:val="00300092"/>
    <w:rsid w:val="003005BD"/>
    <w:rsid w:val="00300672"/>
    <w:rsid w:val="003007E0"/>
    <w:rsid w:val="00300A3D"/>
    <w:rsid w:val="00300ACB"/>
    <w:rsid w:val="00300B70"/>
    <w:rsid w:val="00300F7C"/>
    <w:rsid w:val="00301104"/>
    <w:rsid w:val="0030114F"/>
    <w:rsid w:val="00301C32"/>
    <w:rsid w:val="00301D54"/>
    <w:rsid w:val="00301E23"/>
    <w:rsid w:val="00301ED8"/>
    <w:rsid w:val="00301FEA"/>
    <w:rsid w:val="00302121"/>
    <w:rsid w:val="003021C8"/>
    <w:rsid w:val="003023F4"/>
    <w:rsid w:val="00302677"/>
    <w:rsid w:val="0030287D"/>
    <w:rsid w:val="003028B8"/>
    <w:rsid w:val="00302916"/>
    <w:rsid w:val="003029F9"/>
    <w:rsid w:val="00302A5C"/>
    <w:rsid w:val="00302C3E"/>
    <w:rsid w:val="00302E83"/>
    <w:rsid w:val="00302F3E"/>
    <w:rsid w:val="00303145"/>
    <w:rsid w:val="003037C6"/>
    <w:rsid w:val="00303981"/>
    <w:rsid w:val="0030398A"/>
    <w:rsid w:val="00303AAC"/>
    <w:rsid w:val="00303B4C"/>
    <w:rsid w:val="00303C16"/>
    <w:rsid w:val="00303CEC"/>
    <w:rsid w:val="00303F5A"/>
    <w:rsid w:val="003041EF"/>
    <w:rsid w:val="003043C9"/>
    <w:rsid w:val="0030440B"/>
    <w:rsid w:val="0030451D"/>
    <w:rsid w:val="0030485B"/>
    <w:rsid w:val="0030493A"/>
    <w:rsid w:val="00304C03"/>
    <w:rsid w:val="0030510B"/>
    <w:rsid w:val="00305193"/>
    <w:rsid w:val="00305303"/>
    <w:rsid w:val="00305570"/>
    <w:rsid w:val="0030574F"/>
    <w:rsid w:val="0030576A"/>
    <w:rsid w:val="00305833"/>
    <w:rsid w:val="00305AB1"/>
    <w:rsid w:val="00306336"/>
    <w:rsid w:val="003063B4"/>
    <w:rsid w:val="003065DE"/>
    <w:rsid w:val="00306683"/>
    <w:rsid w:val="003066EC"/>
    <w:rsid w:val="00306903"/>
    <w:rsid w:val="00306C40"/>
    <w:rsid w:val="00306D52"/>
    <w:rsid w:val="00306E53"/>
    <w:rsid w:val="003071F4"/>
    <w:rsid w:val="0030742F"/>
    <w:rsid w:val="00307487"/>
    <w:rsid w:val="00307500"/>
    <w:rsid w:val="00307A92"/>
    <w:rsid w:val="00307C0B"/>
    <w:rsid w:val="00307C25"/>
    <w:rsid w:val="00307D94"/>
    <w:rsid w:val="00310216"/>
    <w:rsid w:val="003103F4"/>
    <w:rsid w:val="003107FA"/>
    <w:rsid w:val="0031086F"/>
    <w:rsid w:val="00310ADB"/>
    <w:rsid w:val="00310B7B"/>
    <w:rsid w:val="00310C3E"/>
    <w:rsid w:val="00310F0E"/>
    <w:rsid w:val="003110DD"/>
    <w:rsid w:val="003115FF"/>
    <w:rsid w:val="003116FC"/>
    <w:rsid w:val="0031178E"/>
    <w:rsid w:val="00311AB9"/>
    <w:rsid w:val="00311CFD"/>
    <w:rsid w:val="00311E4A"/>
    <w:rsid w:val="00311E76"/>
    <w:rsid w:val="00312231"/>
    <w:rsid w:val="003123BD"/>
    <w:rsid w:val="00312561"/>
    <w:rsid w:val="003125BF"/>
    <w:rsid w:val="0031289D"/>
    <w:rsid w:val="003132F5"/>
    <w:rsid w:val="003133FB"/>
    <w:rsid w:val="00313489"/>
    <w:rsid w:val="003135A1"/>
    <w:rsid w:val="00313913"/>
    <w:rsid w:val="00313B55"/>
    <w:rsid w:val="00313C85"/>
    <w:rsid w:val="00313D7D"/>
    <w:rsid w:val="00313F93"/>
    <w:rsid w:val="0031439D"/>
    <w:rsid w:val="003144BE"/>
    <w:rsid w:val="00314545"/>
    <w:rsid w:val="00314626"/>
    <w:rsid w:val="003148E8"/>
    <w:rsid w:val="00314DE1"/>
    <w:rsid w:val="00314F05"/>
    <w:rsid w:val="00314F71"/>
    <w:rsid w:val="00315010"/>
    <w:rsid w:val="003150C9"/>
    <w:rsid w:val="00315191"/>
    <w:rsid w:val="00315253"/>
    <w:rsid w:val="0031543B"/>
    <w:rsid w:val="003156E9"/>
    <w:rsid w:val="0031570B"/>
    <w:rsid w:val="00315748"/>
    <w:rsid w:val="0031578C"/>
    <w:rsid w:val="00315A20"/>
    <w:rsid w:val="00315A78"/>
    <w:rsid w:val="00315D8A"/>
    <w:rsid w:val="00316070"/>
    <w:rsid w:val="003161D5"/>
    <w:rsid w:val="00316398"/>
    <w:rsid w:val="003169E1"/>
    <w:rsid w:val="00316BAF"/>
    <w:rsid w:val="00316BDD"/>
    <w:rsid w:val="00316E92"/>
    <w:rsid w:val="00316F11"/>
    <w:rsid w:val="00317266"/>
    <w:rsid w:val="00317294"/>
    <w:rsid w:val="00317460"/>
    <w:rsid w:val="00317461"/>
    <w:rsid w:val="003174A9"/>
    <w:rsid w:val="00317510"/>
    <w:rsid w:val="0031759C"/>
    <w:rsid w:val="0031773B"/>
    <w:rsid w:val="00317FD8"/>
    <w:rsid w:val="0032006C"/>
    <w:rsid w:val="00320127"/>
    <w:rsid w:val="00320870"/>
    <w:rsid w:val="00320BEA"/>
    <w:rsid w:val="00320C24"/>
    <w:rsid w:val="00320C43"/>
    <w:rsid w:val="00320DB3"/>
    <w:rsid w:val="00320EAE"/>
    <w:rsid w:val="00320F21"/>
    <w:rsid w:val="00321006"/>
    <w:rsid w:val="00321151"/>
    <w:rsid w:val="00321355"/>
    <w:rsid w:val="003214AD"/>
    <w:rsid w:val="00321542"/>
    <w:rsid w:val="00321699"/>
    <w:rsid w:val="0032175F"/>
    <w:rsid w:val="003218F1"/>
    <w:rsid w:val="0032190E"/>
    <w:rsid w:val="00321976"/>
    <w:rsid w:val="00321BB7"/>
    <w:rsid w:val="00321C4C"/>
    <w:rsid w:val="0032221C"/>
    <w:rsid w:val="00322456"/>
    <w:rsid w:val="00322584"/>
    <w:rsid w:val="00322661"/>
    <w:rsid w:val="003228CF"/>
    <w:rsid w:val="00322994"/>
    <w:rsid w:val="003229A4"/>
    <w:rsid w:val="003229AF"/>
    <w:rsid w:val="00322C49"/>
    <w:rsid w:val="00322D43"/>
    <w:rsid w:val="00322DD4"/>
    <w:rsid w:val="00322F2B"/>
    <w:rsid w:val="00323018"/>
    <w:rsid w:val="0032308E"/>
    <w:rsid w:val="003231C0"/>
    <w:rsid w:val="00323258"/>
    <w:rsid w:val="0032327D"/>
    <w:rsid w:val="003233CB"/>
    <w:rsid w:val="003233E9"/>
    <w:rsid w:val="0032399E"/>
    <w:rsid w:val="00323A75"/>
    <w:rsid w:val="00323A88"/>
    <w:rsid w:val="00323BD7"/>
    <w:rsid w:val="00323C94"/>
    <w:rsid w:val="00323C98"/>
    <w:rsid w:val="00323E84"/>
    <w:rsid w:val="00323F8B"/>
    <w:rsid w:val="00323FE5"/>
    <w:rsid w:val="0032412F"/>
    <w:rsid w:val="00324295"/>
    <w:rsid w:val="0032437C"/>
    <w:rsid w:val="00324A11"/>
    <w:rsid w:val="00324D43"/>
    <w:rsid w:val="0032515D"/>
    <w:rsid w:val="003251C5"/>
    <w:rsid w:val="0032535D"/>
    <w:rsid w:val="0032570E"/>
    <w:rsid w:val="00325821"/>
    <w:rsid w:val="00325861"/>
    <w:rsid w:val="00325A18"/>
    <w:rsid w:val="00325F04"/>
    <w:rsid w:val="00326234"/>
    <w:rsid w:val="00326480"/>
    <w:rsid w:val="0032662B"/>
    <w:rsid w:val="00326733"/>
    <w:rsid w:val="003267FF"/>
    <w:rsid w:val="00326A0C"/>
    <w:rsid w:val="00326ACC"/>
    <w:rsid w:val="00326B87"/>
    <w:rsid w:val="00326C59"/>
    <w:rsid w:val="0032710D"/>
    <w:rsid w:val="003271F5"/>
    <w:rsid w:val="00327518"/>
    <w:rsid w:val="00327565"/>
    <w:rsid w:val="00327609"/>
    <w:rsid w:val="0032778F"/>
    <w:rsid w:val="003277F2"/>
    <w:rsid w:val="00327867"/>
    <w:rsid w:val="00327D39"/>
    <w:rsid w:val="00327E97"/>
    <w:rsid w:val="00327EA2"/>
    <w:rsid w:val="00327FB4"/>
    <w:rsid w:val="003302B6"/>
    <w:rsid w:val="0033048F"/>
    <w:rsid w:val="00330691"/>
    <w:rsid w:val="003306D6"/>
    <w:rsid w:val="00330DB8"/>
    <w:rsid w:val="00330EBC"/>
    <w:rsid w:val="00330FCD"/>
    <w:rsid w:val="003310A4"/>
    <w:rsid w:val="0033121A"/>
    <w:rsid w:val="003316FC"/>
    <w:rsid w:val="00331AF2"/>
    <w:rsid w:val="00331B83"/>
    <w:rsid w:val="00331BCD"/>
    <w:rsid w:val="00331FF3"/>
    <w:rsid w:val="00331FFC"/>
    <w:rsid w:val="0033213D"/>
    <w:rsid w:val="0033220C"/>
    <w:rsid w:val="00332294"/>
    <w:rsid w:val="00332393"/>
    <w:rsid w:val="00332724"/>
    <w:rsid w:val="0033283D"/>
    <w:rsid w:val="00332A4C"/>
    <w:rsid w:val="00333059"/>
    <w:rsid w:val="003330E7"/>
    <w:rsid w:val="003338EA"/>
    <w:rsid w:val="00333A18"/>
    <w:rsid w:val="00333C29"/>
    <w:rsid w:val="003343FE"/>
    <w:rsid w:val="0033455A"/>
    <w:rsid w:val="003349E6"/>
    <w:rsid w:val="00334FED"/>
    <w:rsid w:val="0033528A"/>
    <w:rsid w:val="003359D3"/>
    <w:rsid w:val="00335AF1"/>
    <w:rsid w:val="00335FBA"/>
    <w:rsid w:val="0033621B"/>
    <w:rsid w:val="003363A1"/>
    <w:rsid w:val="003363CF"/>
    <w:rsid w:val="00336402"/>
    <w:rsid w:val="00336453"/>
    <w:rsid w:val="0033662D"/>
    <w:rsid w:val="003366D5"/>
    <w:rsid w:val="00336847"/>
    <w:rsid w:val="0033697C"/>
    <w:rsid w:val="00336A1B"/>
    <w:rsid w:val="00336A42"/>
    <w:rsid w:val="00336A5E"/>
    <w:rsid w:val="00336AA0"/>
    <w:rsid w:val="00336C24"/>
    <w:rsid w:val="00336D3C"/>
    <w:rsid w:val="00336F6A"/>
    <w:rsid w:val="00336FA6"/>
    <w:rsid w:val="00336FC9"/>
    <w:rsid w:val="003370B0"/>
    <w:rsid w:val="003374BF"/>
    <w:rsid w:val="003376A5"/>
    <w:rsid w:val="00337846"/>
    <w:rsid w:val="003378E9"/>
    <w:rsid w:val="00337E6F"/>
    <w:rsid w:val="00340671"/>
    <w:rsid w:val="003406ED"/>
    <w:rsid w:val="003408D6"/>
    <w:rsid w:val="0034096F"/>
    <w:rsid w:val="003409C8"/>
    <w:rsid w:val="00340BA7"/>
    <w:rsid w:val="00340C01"/>
    <w:rsid w:val="00341049"/>
    <w:rsid w:val="00341132"/>
    <w:rsid w:val="00341556"/>
    <w:rsid w:val="00341595"/>
    <w:rsid w:val="003418B4"/>
    <w:rsid w:val="003418CD"/>
    <w:rsid w:val="0034195F"/>
    <w:rsid w:val="0034197C"/>
    <w:rsid w:val="00341D81"/>
    <w:rsid w:val="00341DB5"/>
    <w:rsid w:val="003420D5"/>
    <w:rsid w:val="003421C1"/>
    <w:rsid w:val="00342313"/>
    <w:rsid w:val="0034248D"/>
    <w:rsid w:val="003425B2"/>
    <w:rsid w:val="0034274D"/>
    <w:rsid w:val="00342ECF"/>
    <w:rsid w:val="00342FBE"/>
    <w:rsid w:val="0034305C"/>
    <w:rsid w:val="0034309C"/>
    <w:rsid w:val="00343209"/>
    <w:rsid w:val="003437A0"/>
    <w:rsid w:val="003438D5"/>
    <w:rsid w:val="00343AD4"/>
    <w:rsid w:val="00343ED4"/>
    <w:rsid w:val="00343F58"/>
    <w:rsid w:val="00344031"/>
    <w:rsid w:val="003443D4"/>
    <w:rsid w:val="00344424"/>
    <w:rsid w:val="00344457"/>
    <w:rsid w:val="0034470A"/>
    <w:rsid w:val="003449FA"/>
    <w:rsid w:val="00344CA9"/>
    <w:rsid w:val="00344E1B"/>
    <w:rsid w:val="0034525D"/>
    <w:rsid w:val="003452F9"/>
    <w:rsid w:val="003453D9"/>
    <w:rsid w:val="003453F6"/>
    <w:rsid w:val="00345402"/>
    <w:rsid w:val="00345428"/>
    <w:rsid w:val="0034573F"/>
    <w:rsid w:val="0034588B"/>
    <w:rsid w:val="00345DF1"/>
    <w:rsid w:val="00345E80"/>
    <w:rsid w:val="00345ED9"/>
    <w:rsid w:val="00346042"/>
    <w:rsid w:val="00346166"/>
    <w:rsid w:val="00346208"/>
    <w:rsid w:val="003462F6"/>
    <w:rsid w:val="0034630E"/>
    <w:rsid w:val="003464E3"/>
    <w:rsid w:val="00346819"/>
    <w:rsid w:val="00346B8F"/>
    <w:rsid w:val="00346C3E"/>
    <w:rsid w:val="00346D47"/>
    <w:rsid w:val="00346E27"/>
    <w:rsid w:val="00346E88"/>
    <w:rsid w:val="00347198"/>
    <w:rsid w:val="00347312"/>
    <w:rsid w:val="00347391"/>
    <w:rsid w:val="0034783C"/>
    <w:rsid w:val="00347F79"/>
    <w:rsid w:val="00350041"/>
    <w:rsid w:val="00350411"/>
    <w:rsid w:val="0035049B"/>
    <w:rsid w:val="00350926"/>
    <w:rsid w:val="00350A28"/>
    <w:rsid w:val="00350B6E"/>
    <w:rsid w:val="00350D66"/>
    <w:rsid w:val="00350EE6"/>
    <w:rsid w:val="003510EE"/>
    <w:rsid w:val="0035115B"/>
    <w:rsid w:val="00351211"/>
    <w:rsid w:val="00351352"/>
    <w:rsid w:val="0035136B"/>
    <w:rsid w:val="00351702"/>
    <w:rsid w:val="00351771"/>
    <w:rsid w:val="00351A3A"/>
    <w:rsid w:val="00351D65"/>
    <w:rsid w:val="00351E68"/>
    <w:rsid w:val="0035251B"/>
    <w:rsid w:val="0035276C"/>
    <w:rsid w:val="00352795"/>
    <w:rsid w:val="00352BE1"/>
    <w:rsid w:val="0035307A"/>
    <w:rsid w:val="003532BF"/>
    <w:rsid w:val="003533F5"/>
    <w:rsid w:val="003534E2"/>
    <w:rsid w:val="00353815"/>
    <w:rsid w:val="00353923"/>
    <w:rsid w:val="00353A9E"/>
    <w:rsid w:val="00353AED"/>
    <w:rsid w:val="00353F2E"/>
    <w:rsid w:val="00353F57"/>
    <w:rsid w:val="00354191"/>
    <w:rsid w:val="003541AD"/>
    <w:rsid w:val="0035429A"/>
    <w:rsid w:val="00354371"/>
    <w:rsid w:val="003547D0"/>
    <w:rsid w:val="00354858"/>
    <w:rsid w:val="00354916"/>
    <w:rsid w:val="00354C0C"/>
    <w:rsid w:val="00354DFF"/>
    <w:rsid w:val="0035524A"/>
    <w:rsid w:val="003553C7"/>
    <w:rsid w:val="00355699"/>
    <w:rsid w:val="00355C99"/>
    <w:rsid w:val="00355CA0"/>
    <w:rsid w:val="00355F6F"/>
    <w:rsid w:val="003560F0"/>
    <w:rsid w:val="00356294"/>
    <w:rsid w:val="003563B3"/>
    <w:rsid w:val="003568DC"/>
    <w:rsid w:val="00356974"/>
    <w:rsid w:val="00356A7E"/>
    <w:rsid w:val="00356CE7"/>
    <w:rsid w:val="003570B3"/>
    <w:rsid w:val="00357273"/>
    <w:rsid w:val="003572AC"/>
    <w:rsid w:val="0035736B"/>
    <w:rsid w:val="00357370"/>
    <w:rsid w:val="003575B4"/>
    <w:rsid w:val="003576F4"/>
    <w:rsid w:val="0035777B"/>
    <w:rsid w:val="003577EE"/>
    <w:rsid w:val="00357AD5"/>
    <w:rsid w:val="00357BB7"/>
    <w:rsid w:val="00357C4E"/>
    <w:rsid w:val="00357C96"/>
    <w:rsid w:val="00357E5C"/>
    <w:rsid w:val="00357EE7"/>
    <w:rsid w:val="00357EF5"/>
    <w:rsid w:val="003600E8"/>
    <w:rsid w:val="00360109"/>
    <w:rsid w:val="0036030A"/>
    <w:rsid w:val="003605AA"/>
    <w:rsid w:val="003606C7"/>
    <w:rsid w:val="0036074A"/>
    <w:rsid w:val="0036076A"/>
    <w:rsid w:val="00360781"/>
    <w:rsid w:val="00360807"/>
    <w:rsid w:val="00360877"/>
    <w:rsid w:val="003608BD"/>
    <w:rsid w:val="003609F8"/>
    <w:rsid w:val="00360D75"/>
    <w:rsid w:val="00360F22"/>
    <w:rsid w:val="0036112E"/>
    <w:rsid w:val="00361346"/>
    <w:rsid w:val="003615D0"/>
    <w:rsid w:val="0036178B"/>
    <w:rsid w:val="00361E35"/>
    <w:rsid w:val="00361F98"/>
    <w:rsid w:val="003622DC"/>
    <w:rsid w:val="003622F5"/>
    <w:rsid w:val="0036279C"/>
    <w:rsid w:val="00362822"/>
    <w:rsid w:val="003628A4"/>
    <w:rsid w:val="003628C2"/>
    <w:rsid w:val="003629FD"/>
    <w:rsid w:val="00362A6B"/>
    <w:rsid w:val="00362DD8"/>
    <w:rsid w:val="00362DE6"/>
    <w:rsid w:val="00363371"/>
    <w:rsid w:val="00363499"/>
    <w:rsid w:val="003634D4"/>
    <w:rsid w:val="00363926"/>
    <w:rsid w:val="00363994"/>
    <w:rsid w:val="00363A4D"/>
    <w:rsid w:val="00363B2D"/>
    <w:rsid w:val="00363B4E"/>
    <w:rsid w:val="0036428E"/>
    <w:rsid w:val="0036435E"/>
    <w:rsid w:val="0036441E"/>
    <w:rsid w:val="003644AB"/>
    <w:rsid w:val="00364566"/>
    <w:rsid w:val="003646B6"/>
    <w:rsid w:val="00364893"/>
    <w:rsid w:val="00365290"/>
    <w:rsid w:val="003652B9"/>
    <w:rsid w:val="0036556E"/>
    <w:rsid w:val="0036565A"/>
    <w:rsid w:val="003657E9"/>
    <w:rsid w:val="00365939"/>
    <w:rsid w:val="00365997"/>
    <w:rsid w:val="00365A5F"/>
    <w:rsid w:val="00365CB2"/>
    <w:rsid w:val="00365D13"/>
    <w:rsid w:val="003662A1"/>
    <w:rsid w:val="0036648F"/>
    <w:rsid w:val="003665AD"/>
    <w:rsid w:val="00366770"/>
    <w:rsid w:val="00366774"/>
    <w:rsid w:val="00366BD1"/>
    <w:rsid w:val="00366DED"/>
    <w:rsid w:val="00367041"/>
    <w:rsid w:val="0036707D"/>
    <w:rsid w:val="00367107"/>
    <w:rsid w:val="00367246"/>
    <w:rsid w:val="00367567"/>
    <w:rsid w:val="003679A1"/>
    <w:rsid w:val="003679E8"/>
    <w:rsid w:val="00367CAA"/>
    <w:rsid w:val="00370057"/>
    <w:rsid w:val="003701CA"/>
    <w:rsid w:val="00370474"/>
    <w:rsid w:val="00370936"/>
    <w:rsid w:val="0037099A"/>
    <w:rsid w:val="003709B1"/>
    <w:rsid w:val="00370B1D"/>
    <w:rsid w:val="00370B50"/>
    <w:rsid w:val="00370BC0"/>
    <w:rsid w:val="00370D63"/>
    <w:rsid w:val="00370D91"/>
    <w:rsid w:val="003711E1"/>
    <w:rsid w:val="0037123E"/>
    <w:rsid w:val="00371322"/>
    <w:rsid w:val="00371367"/>
    <w:rsid w:val="0037139F"/>
    <w:rsid w:val="003713D1"/>
    <w:rsid w:val="003713ED"/>
    <w:rsid w:val="0037150B"/>
    <w:rsid w:val="0037157B"/>
    <w:rsid w:val="003719D6"/>
    <w:rsid w:val="00371A34"/>
    <w:rsid w:val="00371D0F"/>
    <w:rsid w:val="00372179"/>
    <w:rsid w:val="00372211"/>
    <w:rsid w:val="003722C8"/>
    <w:rsid w:val="003728BB"/>
    <w:rsid w:val="00372F0F"/>
    <w:rsid w:val="00373061"/>
    <w:rsid w:val="0037331E"/>
    <w:rsid w:val="00373678"/>
    <w:rsid w:val="00373957"/>
    <w:rsid w:val="00373BBC"/>
    <w:rsid w:val="00373E50"/>
    <w:rsid w:val="00373ED2"/>
    <w:rsid w:val="0037415E"/>
    <w:rsid w:val="00374248"/>
    <w:rsid w:val="003744ED"/>
    <w:rsid w:val="003745A8"/>
    <w:rsid w:val="003746EE"/>
    <w:rsid w:val="003747CB"/>
    <w:rsid w:val="003747D6"/>
    <w:rsid w:val="00374817"/>
    <w:rsid w:val="00374C80"/>
    <w:rsid w:val="00374D9E"/>
    <w:rsid w:val="00374EA0"/>
    <w:rsid w:val="00374F7D"/>
    <w:rsid w:val="003754C2"/>
    <w:rsid w:val="00375F13"/>
    <w:rsid w:val="00375FD2"/>
    <w:rsid w:val="00376350"/>
    <w:rsid w:val="003763BF"/>
    <w:rsid w:val="0037648C"/>
    <w:rsid w:val="00376562"/>
    <w:rsid w:val="003765AA"/>
    <w:rsid w:val="00376651"/>
    <w:rsid w:val="00376A1E"/>
    <w:rsid w:val="00376D0A"/>
    <w:rsid w:val="003772AE"/>
    <w:rsid w:val="003773A9"/>
    <w:rsid w:val="003773E3"/>
    <w:rsid w:val="003779D1"/>
    <w:rsid w:val="00377A07"/>
    <w:rsid w:val="00377B9F"/>
    <w:rsid w:val="00377CCF"/>
    <w:rsid w:val="00377D87"/>
    <w:rsid w:val="00380327"/>
    <w:rsid w:val="00380507"/>
    <w:rsid w:val="0038067B"/>
    <w:rsid w:val="003807BB"/>
    <w:rsid w:val="00380B83"/>
    <w:rsid w:val="00380F0E"/>
    <w:rsid w:val="00381260"/>
    <w:rsid w:val="003812B5"/>
    <w:rsid w:val="00381B36"/>
    <w:rsid w:val="00381D34"/>
    <w:rsid w:val="00381D9F"/>
    <w:rsid w:val="0038222E"/>
    <w:rsid w:val="00382334"/>
    <w:rsid w:val="0038245B"/>
    <w:rsid w:val="0038273D"/>
    <w:rsid w:val="0038276B"/>
    <w:rsid w:val="00382995"/>
    <w:rsid w:val="00382C88"/>
    <w:rsid w:val="00382CDD"/>
    <w:rsid w:val="00382DCF"/>
    <w:rsid w:val="00382E15"/>
    <w:rsid w:val="0038342B"/>
    <w:rsid w:val="0038396B"/>
    <w:rsid w:val="003839A0"/>
    <w:rsid w:val="00383E6B"/>
    <w:rsid w:val="00383FC1"/>
    <w:rsid w:val="00384081"/>
    <w:rsid w:val="0038441B"/>
    <w:rsid w:val="0038442B"/>
    <w:rsid w:val="003844A2"/>
    <w:rsid w:val="003848F1"/>
    <w:rsid w:val="00384A01"/>
    <w:rsid w:val="00384E24"/>
    <w:rsid w:val="00384E97"/>
    <w:rsid w:val="00385176"/>
    <w:rsid w:val="00385191"/>
    <w:rsid w:val="0038519F"/>
    <w:rsid w:val="00385221"/>
    <w:rsid w:val="00385327"/>
    <w:rsid w:val="003854F1"/>
    <w:rsid w:val="003857F7"/>
    <w:rsid w:val="00385814"/>
    <w:rsid w:val="00385A87"/>
    <w:rsid w:val="00385B12"/>
    <w:rsid w:val="00385B81"/>
    <w:rsid w:val="00385F6D"/>
    <w:rsid w:val="00386183"/>
    <w:rsid w:val="00386437"/>
    <w:rsid w:val="00386557"/>
    <w:rsid w:val="0038660B"/>
    <w:rsid w:val="003866FC"/>
    <w:rsid w:val="00386977"/>
    <w:rsid w:val="00386C0D"/>
    <w:rsid w:val="00386CF0"/>
    <w:rsid w:val="00386DB2"/>
    <w:rsid w:val="00386ECB"/>
    <w:rsid w:val="003871C6"/>
    <w:rsid w:val="003871D5"/>
    <w:rsid w:val="0038730D"/>
    <w:rsid w:val="00387421"/>
    <w:rsid w:val="003874D5"/>
    <w:rsid w:val="003876FF"/>
    <w:rsid w:val="00387721"/>
    <w:rsid w:val="00387737"/>
    <w:rsid w:val="00387775"/>
    <w:rsid w:val="0038793B"/>
    <w:rsid w:val="00387A61"/>
    <w:rsid w:val="00387CB2"/>
    <w:rsid w:val="00387CC8"/>
    <w:rsid w:val="00387F95"/>
    <w:rsid w:val="003900D9"/>
    <w:rsid w:val="003901F0"/>
    <w:rsid w:val="00390515"/>
    <w:rsid w:val="0039076C"/>
    <w:rsid w:val="0039077E"/>
    <w:rsid w:val="00390F89"/>
    <w:rsid w:val="00391141"/>
    <w:rsid w:val="003911E2"/>
    <w:rsid w:val="0039127D"/>
    <w:rsid w:val="00391538"/>
    <w:rsid w:val="003915FF"/>
    <w:rsid w:val="003918BC"/>
    <w:rsid w:val="00391A47"/>
    <w:rsid w:val="00391AB3"/>
    <w:rsid w:val="00391B0B"/>
    <w:rsid w:val="00391BEA"/>
    <w:rsid w:val="00391E7F"/>
    <w:rsid w:val="00391F4C"/>
    <w:rsid w:val="00392000"/>
    <w:rsid w:val="00392156"/>
    <w:rsid w:val="00392279"/>
    <w:rsid w:val="003926BD"/>
    <w:rsid w:val="00392841"/>
    <w:rsid w:val="00392872"/>
    <w:rsid w:val="00392B53"/>
    <w:rsid w:val="00392D98"/>
    <w:rsid w:val="003931B1"/>
    <w:rsid w:val="00393221"/>
    <w:rsid w:val="00393292"/>
    <w:rsid w:val="003932A2"/>
    <w:rsid w:val="003932F4"/>
    <w:rsid w:val="003934C2"/>
    <w:rsid w:val="003936D3"/>
    <w:rsid w:val="0039392E"/>
    <w:rsid w:val="0039397D"/>
    <w:rsid w:val="00393ABF"/>
    <w:rsid w:val="00393FE6"/>
    <w:rsid w:val="00394436"/>
    <w:rsid w:val="00394514"/>
    <w:rsid w:val="00394520"/>
    <w:rsid w:val="003947D2"/>
    <w:rsid w:val="0039483B"/>
    <w:rsid w:val="0039484C"/>
    <w:rsid w:val="003949B3"/>
    <w:rsid w:val="00394C33"/>
    <w:rsid w:val="00394D06"/>
    <w:rsid w:val="00394DE8"/>
    <w:rsid w:val="00394FEF"/>
    <w:rsid w:val="00395251"/>
    <w:rsid w:val="0039528D"/>
    <w:rsid w:val="00395374"/>
    <w:rsid w:val="003956B0"/>
    <w:rsid w:val="003959C1"/>
    <w:rsid w:val="00395AC6"/>
    <w:rsid w:val="00396028"/>
    <w:rsid w:val="0039605D"/>
    <w:rsid w:val="003960D5"/>
    <w:rsid w:val="00396287"/>
    <w:rsid w:val="00396321"/>
    <w:rsid w:val="00396430"/>
    <w:rsid w:val="00396447"/>
    <w:rsid w:val="003964AB"/>
    <w:rsid w:val="00396557"/>
    <w:rsid w:val="0039665C"/>
    <w:rsid w:val="00396731"/>
    <w:rsid w:val="0039689B"/>
    <w:rsid w:val="00396A1A"/>
    <w:rsid w:val="00396E0E"/>
    <w:rsid w:val="00396E6A"/>
    <w:rsid w:val="00396FF5"/>
    <w:rsid w:val="00397197"/>
    <w:rsid w:val="003972BF"/>
    <w:rsid w:val="003974D8"/>
    <w:rsid w:val="003976D2"/>
    <w:rsid w:val="003979BC"/>
    <w:rsid w:val="00397EDD"/>
    <w:rsid w:val="003A00C0"/>
    <w:rsid w:val="003A00D9"/>
    <w:rsid w:val="003A038B"/>
    <w:rsid w:val="003A039F"/>
    <w:rsid w:val="003A0451"/>
    <w:rsid w:val="003A0724"/>
    <w:rsid w:val="003A0882"/>
    <w:rsid w:val="003A08FB"/>
    <w:rsid w:val="003A0DF4"/>
    <w:rsid w:val="003A0E2D"/>
    <w:rsid w:val="003A0F52"/>
    <w:rsid w:val="003A1064"/>
    <w:rsid w:val="003A1432"/>
    <w:rsid w:val="003A163D"/>
    <w:rsid w:val="003A1B1B"/>
    <w:rsid w:val="003A1BA6"/>
    <w:rsid w:val="003A1D58"/>
    <w:rsid w:val="003A1DB9"/>
    <w:rsid w:val="003A1EBA"/>
    <w:rsid w:val="003A20CA"/>
    <w:rsid w:val="003A235E"/>
    <w:rsid w:val="003A2458"/>
    <w:rsid w:val="003A2563"/>
    <w:rsid w:val="003A2583"/>
    <w:rsid w:val="003A25E3"/>
    <w:rsid w:val="003A276E"/>
    <w:rsid w:val="003A281E"/>
    <w:rsid w:val="003A29B5"/>
    <w:rsid w:val="003A2DB7"/>
    <w:rsid w:val="003A2E5E"/>
    <w:rsid w:val="003A2E73"/>
    <w:rsid w:val="003A306A"/>
    <w:rsid w:val="003A3398"/>
    <w:rsid w:val="003A3572"/>
    <w:rsid w:val="003A399E"/>
    <w:rsid w:val="003A3CB4"/>
    <w:rsid w:val="003A3CD3"/>
    <w:rsid w:val="003A3E70"/>
    <w:rsid w:val="003A3FE6"/>
    <w:rsid w:val="003A40EC"/>
    <w:rsid w:val="003A4305"/>
    <w:rsid w:val="003A4362"/>
    <w:rsid w:val="003A46F4"/>
    <w:rsid w:val="003A49A2"/>
    <w:rsid w:val="003A4ADA"/>
    <w:rsid w:val="003A4BAC"/>
    <w:rsid w:val="003A4BE9"/>
    <w:rsid w:val="003A4C67"/>
    <w:rsid w:val="003A4EE6"/>
    <w:rsid w:val="003A554B"/>
    <w:rsid w:val="003A5628"/>
    <w:rsid w:val="003A56D5"/>
    <w:rsid w:val="003A5796"/>
    <w:rsid w:val="003A587D"/>
    <w:rsid w:val="003A58A9"/>
    <w:rsid w:val="003A5908"/>
    <w:rsid w:val="003A5D3C"/>
    <w:rsid w:val="003A5EDA"/>
    <w:rsid w:val="003A60D1"/>
    <w:rsid w:val="003A61CB"/>
    <w:rsid w:val="003A63A9"/>
    <w:rsid w:val="003A641C"/>
    <w:rsid w:val="003A688B"/>
    <w:rsid w:val="003A69ED"/>
    <w:rsid w:val="003A6CAE"/>
    <w:rsid w:val="003A7209"/>
    <w:rsid w:val="003A7267"/>
    <w:rsid w:val="003A72E4"/>
    <w:rsid w:val="003A731A"/>
    <w:rsid w:val="003A750F"/>
    <w:rsid w:val="003A7515"/>
    <w:rsid w:val="003A75E5"/>
    <w:rsid w:val="003A781F"/>
    <w:rsid w:val="003A799B"/>
    <w:rsid w:val="003A7A23"/>
    <w:rsid w:val="003A7AC9"/>
    <w:rsid w:val="003A7B6E"/>
    <w:rsid w:val="003A7D7D"/>
    <w:rsid w:val="003A7EFA"/>
    <w:rsid w:val="003A7F44"/>
    <w:rsid w:val="003B0247"/>
    <w:rsid w:val="003B02EE"/>
    <w:rsid w:val="003B0392"/>
    <w:rsid w:val="003B0889"/>
    <w:rsid w:val="003B090F"/>
    <w:rsid w:val="003B0933"/>
    <w:rsid w:val="003B0A2F"/>
    <w:rsid w:val="003B0B7D"/>
    <w:rsid w:val="003B0C3C"/>
    <w:rsid w:val="003B0D89"/>
    <w:rsid w:val="003B1051"/>
    <w:rsid w:val="003B11A7"/>
    <w:rsid w:val="003B11FB"/>
    <w:rsid w:val="003B124D"/>
    <w:rsid w:val="003B12C3"/>
    <w:rsid w:val="003B13D4"/>
    <w:rsid w:val="003B1445"/>
    <w:rsid w:val="003B14D9"/>
    <w:rsid w:val="003B16E8"/>
    <w:rsid w:val="003B195D"/>
    <w:rsid w:val="003B1B84"/>
    <w:rsid w:val="003B1C1B"/>
    <w:rsid w:val="003B1FB9"/>
    <w:rsid w:val="003B239D"/>
    <w:rsid w:val="003B2B40"/>
    <w:rsid w:val="003B2B4E"/>
    <w:rsid w:val="003B2B52"/>
    <w:rsid w:val="003B2FA7"/>
    <w:rsid w:val="003B3302"/>
    <w:rsid w:val="003B3435"/>
    <w:rsid w:val="003B3800"/>
    <w:rsid w:val="003B3865"/>
    <w:rsid w:val="003B3973"/>
    <w:rsid w:val="003B3F4C"/>
    <w:rsid w:val="003B3F4F"/>
    <w:rsid w:val="003B4281"/>
    <w:rsid w:val="003B43B7"/>
    <w:rsid w:val="003B45EF"/>
    <w:rsid w:val="003B468D"/>
    <w:rsid w:val="003B491B"/>
    <w:rsid w:val="003B49CD"/>
    <w:rsid w:val="003B4EEC"/>
    <w:rsid w:val="003B4F0B"/>
    <w:rsid w:val="003B52F4"/>
    <w:rsid w:val="003B53B9"/>
    <w:rsid w:val="003B54AA"/>
    <w:rsid w:val="003B56EC"/>
    <w:rsid w:val="003B58CA"/>
    <w:rsid w:val="003B593B"/>
    <w:rsid w:val="003B5B0B"/>
    <w:rsid w:val="003B5B5A"/>
    <w:rsid w:val="003B6076"/>
    <w:rsid w:val="003B63A8"/>
    <w:rsid w:val="003B673C"/>
    <w:rsid w:val="003B6868"/>
    <w:rsid w:val="003B6882"/>
    <w:rsid w:val="003B692F"/>
    <w:rsid w:val="003B69DB"/>
    <w:rsid w:val="003B69E1"/>
    <w:rsid w:val="003B6D62"/>
    <w:rsid w:val="003B7374"/>
    <w:rsid w:val="003B7428"/>
    <w:rsid w:val="003B7478"/>
    <w:rsid w:val="003B750E"/>
    <w:rsid w:val="003B766D"/>
    <w:rsid w:val="003B76CD"/>
    <w:rsid w:val="003B7843"/>
    <w:rsid w:val="003B7B3F"/>
    <w:rsid w:val="003C017B"/>
    <w:rsid w:val="003C060B"/>
    <w:rsid w:val="003C06BD"/>
    <w:rsid w:val="003C06FC"/>
    <w:rsid w:val="003C0815"/>
    <w:rsid w:val="003C083C"/>
    <w:rsid w:val="003C08A0"/>
    <w:rsid w:val="003C0A29"/>
    <w:rsid w:val="003C0D29"/>
    <w:rsid w:val="003C0E88"/>
    <w:rsid w:val="003C0EFC"/>
    <w:rsid w:val="003C0FB9"/>
    <w:rsid w:val="003C1054"/>
    <w:rsid w:val="003C12A7"/>
    <w:rsid w:val="003C18CE"/>
    <w:rsid w:val="003C1AFE"/>
    <w:rsid w:val="003C1B7B"/>
    <w:rsid w:val="003C1BF6"/>
    <w:rsid w:val="003C1BF7"/>
    <w:rsid w:val="003C1C5A"/>
    <w:rsid w:val="003C1FD9"/>
    <w:rsid w:val="003C2804"/>
    <w:rsid w:val="003C2A1F"/>
    <w:rsid w:val="003C2CF0"/>
    <w:rsid w:val="003C2D66"/>
    <w:rsid w:val="003C320E"/>
    <w:rsid w:val="003C332E"/>
    <w:rsid w:val="003C3478"/>
    <w:rsid w:val="003C36C5"/>
    <w:rsid w:val="003C372F"/>
    <w:rsid w:val="003C3953"/>
    <w:rsid w:val="003C3A74"/>
    <w:rsid w:val="003C3AA6"/>
    <w:rsid w:val="003C3B27"/>
    <w:rsid w:val="003C3C01"/>
    <w:rsid w:val="003C3D4D"/>
    <w:rsid w:val="003C3FF0"/>
    <w:rsid w:val="003C3FF4"/>
    <w:rsid w:val="003C4181"/>
    <w:rsid w:val="003C42A9"/>
    <w:rsid w:val="003C42F1"/>
    <w:rsid w:val="003C434C"/>
    <w:rsid w:val="003C46A2"/>
    <w:rsid w:val="003C47D3"/>
    <w:rsid w:val="003C47DC"/>
    <w:rsid w:val="003C4916"/>
    <w:rsid w:val="003C4A39"/>
    <w:rsid w:val="003C4D0B"/>
    <w:rsid w:val="003C4D4F"/>
    <w:rsid w:val="003C511A"/>
    <w:rsid w:val="003C51B7"/>
    <w:rsid w:val="003C5250"/>
    <w:rsid w:val="003C534E"/>
    <w:rsid w:val="003C539F"/>
    <w:rsid w:val="003C5591"/>
    <w:rsid w:val="003C56DA"/>
    <w:rsid w:val="003C57F2"/>
    <w:rsid w:val="003C5CAC"/>
    <w:rsid w:val="003C5D2A"/>
    <w:rsid w:val="003C5DCD"/>
    <w:rsid w:val="003C5F58"/>
    <w:rsid w:val="003C607B"/>
    <w:rsid w:val="003C6177"/>
    <w:rsid w:val="003C617E"/>
    <w:rsid w:val="003C6218"/>
    <w:rsid w:val="003C63B6"/>
    <w:rsid w:val="003C6AD2"/>
    <w:rsid w:val="003C6CCA"/>
    <w:rsid w:val="003C6CF7"/>
    <w:rsid w:val="003C6DDB"/>
    <w:rsid w:val="003C70FE"/>
    <w:rsid w:val="003C7102"/>
    <w:rsid w:val="003C733A"/>
    <w:rsid w:val="003C73A0"/>
    <w:rsid w:val="003C7508"/>
    <w:rsid w:val="003C788D"/>
    <w:rsid w:val="003C78D3"/>
    <w:rsid w:val="003C7EC8"/>
    <w:rsid w:val="003D00AF"/>
    <w:rsid w:val="003D01EB"/>
    <w:rsid w:val="003D038F"/>
    <w:rsid w:val="003D03E6"/>
    <w:rsid w:val="003D0596"/>
    <w:rsid w:val="003D1100"/>
    <w:rsid w:val="003D189B"/>
    <w:rsid w:val="003D19DB"/>
    <w:rsid w:val="003D19E3"/>
    <w:rsid w:val="003D1C18"/>
    <w:rsid w:val="003D1E86"/>
    <w:rsid w:val="003D22E6"/>
    <w:rsid w:val="003D25FE"/>
    <w:rsid w:val="003D285B"/>
    <w:rsid w:val="003D28B6"/>
    <w:rsid w:val="003D2C07"/>
    <w:rsid w:val="003D2C20"/>
    <w:rsid w:val="003D2D62"/>
    <w:rsid w:val="003D2DDC"/>
    <w:rsid w:val="003D2F0A"/>
    <w:rsid w:val="003D322F"/>
    <w:rsid w:val="003D3257"/>
    <w:rsid w:val="003D334F"/>
    <w:rsid w:val="003D369A"/>
    <w:rsid w:val="003D38D1"/>
    <w:rsid w:val="003D3912"/>
    <w:rsid w:val="003D3B9B"/>
    <w:rsid w:val="003D4060"/>
    <w:rsid w:val="003D432C"/>
    <w:rsid w:val="003D4407"/>
    <w:rsid w:val="003D45CE"/>
    <w:rsid w:val="003D45DE"/>
    <w:rsid w:val="003D46FE"/>
    <w:rsid w:val="003D4886"/>
    <w:rsid w:val="003D49CB"/>
    <w:rsid w:val="003D4A78"/>
    <w:rsid w:val="003D4D1B"/>
    <w:rsid w:val="003D5195"/>
    <w:rsid w:val="003D5267"/>
    <w:rsid w:val="003D5602"/>
    <w:rsid w:val="003D5918"/>
    <w:rsid w:val="003D5A4C"/>
    <w:rsid w:val="003D5B00"/>
    <w:rsid w:val="003D5E17"/>
    <w:rsid w:val="003D62E0"/>
    <w:rsid w:val="003D63BF"/>
    <w:rsid w:val="003D67AA"/>
    <w:rsid w:val="003D69C0"/>
    <w:rsid w:val="003D6A95"/>
    <w:rsid w:val="003D6C95"/>
    <w:rsid w:val="003D6DA7"/>
    <w:rsid w:val="003D7515"/>
    <w:rsid w:val="003D7611"/>
    <w:rsid w:val="003D7719"/>
    <w:rsid w:val="003D7902"/>
    <w:rsid w:val="003D793E"/>
    <w:rsid w:val="003D7A73"/>
    <w:rsid w:val="003D7B72"/>
    <w:rsid w:val="003D7D97"/>
    <w:rsid w:val="003E02A2"/>
    <w:rsid w:val="003E0311"/>
    <w:rsid w:val="003E052E"/>
    <w:rsid w:val="003E0541"/>
    <w:rsid w:val="003E05E1"/>
    <w:rsid w:val="003E0888"/>
    <w:rsid w:val="003E0AE4"/>
    <w:rsid w:val="003E0C5C"/>
    <w:rsid w:val="003E10EF"/>
    <w:rsid w:val="003E11A7"/>
    <w:rsid w:val="003E14A9"/>
    <w:rsid w:val="003E152F"/>
    <w:rsid w:val="003E1603"/>
    <w:rsid w:val="003E169E"/>
    <w:rsid w:val="003E1708"/>
    <w:rsid w:val="003E184E"/>
    <w:rsid w:val="003E19A7"/>
    <w:rsid w:val="003E1B55"/>
    <w:rsid w:val="003E1DCC"/>
    <w:rsid w:val="003E1F26"/>
    <w:rsid w:val="003E210C"/>
    <w:rsid w:val="003E2327"/>
    <w:rsid w:val="003E2367"/>
    <w:rsid w:val="003E23B0"/>
    <w:rsid w:val="003E2729"/>
    <w:rsid w:val="003E2D85"/>
    <w:rsid w:val="003E2DA6"/>
    <w:rsid w:val="003E2F1C"/>
    <w:rsid w:val="003E3815"/>
    <w:rsid w:val="003E38F5"/>
    <w:rsid w:val="003E397B"/>
    <w:rsid w:val="003E3AC1"/>
    <w:rsid w:val="003E3AFF"/>
    <w:rsid w:val="003E3F9B"/>
    <w:rsid w:val="003E3FCA"/>
    <w:rsid w:val="003E401D"/>
    <w:rsid w:val="003E4082"/>
    <w:rsid w:val="003E4153"/>
    <w:rsid w:val="003E41A6"/>
    <w:rsid w:val="003E41CA"/>
    <w:rsid w:val="003E42F5"/>
    <w:rsid w:val="003E471D"/>
    <w:rsid w:val="003E4A5E"/>
    <w:rsid w:val="003E4C2B"/>
    <w:rsid w:val="003E4D4E"/>
    <w:rsid w:val="003E4E5C"/>
    <w:rsid w:val="003E5118"/>
    <w:rsid w:val="003E559B"/>
    <w:rsid w:val="003E5E24"/>
    <w:rsid w:val="003E6001"/>
    <w:rsid w:val="003E6011"/>
    <w:rsid w:val="003E6083"/>
    <w:rsid w:val="003E64CC"/>
    <w:rsid w:val="003E66F5"/>
    <w:rsid w:val="003E6768"/>
    <w:rsid w:val="003E6A1D"/>
    <w:rsid w:val="003E6BE4"/>
    <w:rsid w:val="003E6C22"/>
    <w:rsid w:val="003E6F48"/>
    <w:rsid w:val="003E6FA0"/>
    <w:rsid w:val="003E6FAB"/>
    <w:rsid w:val="003E7117"/>
    <w:rsid w:val="003E718A"/>
    <w:rsid w:val="003E7205"/>
    <w:rsid w:val="003E727F"/>
    <w:rsid w:val="003E72B8"/>
    <w:rsid w:val="003E7319"/>
    <w:rsid w:val="003E7552"/>
    <w:rsid w:val="003E7C1C"/>
    <w:rsid w:val="003E7C66"/>
    <w:rsid w:val="003E7C8F"/>
    <w:rsid w:val="003E7E79"/>
    <w:rsid w:val="003E7FD4"/>
    <w:rsid w:val="003F0126"/>
    <w:rsid w:val="003F031F"/>
    <w:rsid w:val="003F03C3"/>
    <w:rsid w:val="003F04D5"/>
    <w:rsid w:val="003F061C"/>
    <w:rsid w:val="003F07BD"/>
    <w:rsid w:val="003F0CBC"/>
    <w:rsid w:val="003F0F77"/>
    <w:rsid w:val="003F10DE"/>
    <w:rsid w:val="003F11E3"/>
    <w:rsid w:val="003F143A"/>
    <w:rsid w:val="003F1687"/>
    <w:rsid w:val="003F1842"/>
    <w:rsid w:val="003F18DA"/>
    <w:rsid w:val="003F1BD1"/>
    <w:rsid w:val="003F1DAA"/>
    <w:rsid w:val="003F1EF3"/>
    <w:rsid w:val="003F204A"/>
    <w:rsid w:val="003F2121"/>
    <w:rsid w:val="003F23E9"/>
    <w:rsid w:val="003F2707"/>
    <w:rsid w:val="003F295F"/>
    <w:rsid w:val="003F2ACD"/>
    <w:rsid w:val="003F2AE9"/>
    <w:rsid w:val="003F2CA4"/>
    <w:rsid w:val="003F2D59"/>
    <w:rsid w:val="003F2E63"/>
    <w:rsid w:val="003F2F35"/>
    <w:rsid w:val="003F2F4D"/>
    <w:rsid w:val="003F3062"/>
    <w:rsid w:val="003F32A9"/>
    <w:rsid w:val="003F32E4"/>
    <w:rsid w:val="003F3333"/>
    <w:rsid w:val="003F3573"/>
    <w:rsid w:val="003F3708"/>
    <w:rsid w:val="003F3A47"/>
    <w:rsid w:val="003F3A5F"/>
    <w:rsid w:val="003F3A80"/>
    <w:rsid w:val="003F3AF5"/>
    <w:rsid w:val="003F3BC0"/>
    <w:rsid w:val="003F3C5F"/>
    <w:rsid w:val="003F3E05"/>
    <w:rsid w:val="003F3E29"/>
    <w:rsid w:val="003F3EEF"/>
    <w:rsid w:val="003F4076"/>
    <w:rsid w:val="003F4153"/>
    <w:rsid w:val="003F431C"/>
    <w:rsid w:val="003F47AA"/>
    <w:rsid w:val="003F488B"/>
    <w:rsid w:val="003F4954"/>
    <w:rsid w:val="003F4B3D"/>
    <w:rsid w:val="003F4D53"/>
    <w:rsid w:val="003F4D5F"/>
    <w:rsid w:val="003F5047"/>
    <w:rsid w:val="003F5057"/>
    <w:rsid w:val="003F5060"/>
    <w:rsid w:val="003F513F"/>
    <w:rsid w:val="003F53AC"/>
    <w:rsid w:val="003F544A"/>
    <w:rsid w:val="003F554D"/>
    <w:rsid w:val="003F5764"/>
    <w:rsid w:val="003F591D"/>
    <w:rsid w:val="003F5945"/>
    <w:rsid w:val="003F5B7C"/>
    <w:rsid w:val="003F5C9A"/>
    <w:rsid w:val="003F5CB0"/>
    <w:rsid w:val="003F5D25"/>
    <w:rsid w:val="003F5E93"/>
    <w:rsid w:val="003F5EA8"/>
    <w:rsid w:val="003F65FB"/>
    <w:rsid w:val="003F6968"/>
    <w:rsid w:val="003F6DE2"/>
    <w:rsid w:val="003F7179"/>
    <w:rsid w:val="003F730B"/>
    <w:rsid w:val="003F7329"/>
    <w:rsid w:val="003F750D"/>
    <w:rsid w:val="003F75E1"/>
    <w:rsid w:val="003F7695"/>
    <w:rsid w:val="003F78EE"/>
    <w:rsid w:val="003F7946"/>
    <w:rsid w:val="003F7DED"/>
    <w:rsid w:val="0040002D"/>
    <w:rsid w:val="004006C9"/>
    <w:rsid w:val="004007F2"/>
    <w:rsid w:val="00400923"/>
    <w:rsid w:val="00400A9B"/>
    <w:rsid w:val="00400D3F"/>
    <w:rsid w:val="00400D98"/>
    <w:rsid w:val="00400DBE"/>
    <w:rsid w:val="00401357"/>
    <w:rsid w:val="00401368"/>
    <w:rsid w:val="0040145B"/>
    <w:rsid w:val="00401472"/>
    <w:rsid w:val="0040177F"/>
    <w:rsid w:val="0040178C"/>
    <w:rsid w:val="00401918"/>
    <w:rsid w:val="00401B67"/>
    <w:rsid w:val="00401F05"/>
    <w:rsid w:val="00401F22"/>
    <w:rsid w:val="00402230"/>
    <w:rsid w:val="004022A6"/>
    <w:rsid w:val="004022CB"/>
    <w:rsid w:val="004025A1"/>
    <w:rsid w:val="00402823"/>
    <w:rsid w:val="00402872"/>
    <w:rsid w:val="00402A31"/>
    <w:rsid w:val="00402E9D"/>
    <w:rsid w:val="00402FF3"/>
    <w:rsid w:val="00403041"/>
    <w:rsid w:val="00403095"/>
    <w:rsid w:val="00403243"/>
    <w:rsid w:val="0040324A"/>
    <w:rsid w:val="004035AA"/>
    <w:rsid w:val="004037EC"/>
    <w:rsid w:val="00404346"/>
    <w:rsid w:val="0040446C"/>
    <w:rsid w:val="00404495"/>
    <w:rsid w:val="00404558"/>
    <w:rsid w:val="004047BA"/>
    <w:rsid w:val="004048D0"/>
    <w:rsid w:val="00404B28"/>
    <w:rsid w:val="00405194"/>
    <w:rsid w:val="00405203"/>
    <w:rsid w:val="00405596"/>
    <w:rsid w:val="00405650"/>
    <w:rsid w:val="00405785"/>
    <w:rsid w:val="0040592A"/>
    <w:rsid w:val="00405C47"/>
    <w:rsid w:val="00405E7F"/>
    <w:rsid w:val="00405EB8"/>
    <w:rsid w:val="00406009"/>
    <w:rsid w:val="00406089"/>
    <w:rsid w:val="004060AF"/>
    <w:rsid w:val="004060D0"/>
    <w:rsid w:val="00406342"/>
    <w:rsid w:val="004066E4"/>
    <w:rsid w:val="004067D9"/>
    <w:rsid w:val="00406B74"/>
    <w:rsid w:val="00406F9B"/>
    <w:rsid w:val="0040701B"/>
    <w:rsid w:val="00407084"/>
    <w:rsid w:val="004071BF"/>
    <w:rsid w:val="00407243"/>
    <w:rsid w:val="004072EE"/>
    <w:rsid w:val="00407324"/>
    <w:rsid w:val="0040742F"/>
    <w:rsid w:val="00407580"/>
    <w:rsid w:val="004077CB"/>
    <w:rsid w:val="00407879"/>
    <w:rsid w:val="00407AE1"/>
    <w:rsid w:val="00407BE8"/>
    <w:rsid w:val="00407C3A"/>
    <w:rsid w:val="00407C8C"/>
    <w:rsid w:val="00407CD0"/>
    <w:rsid w:val="00407D76"/>
    <w:rsid w:val="00410168"/>
    <w:rsid w:val="00410947"/>
    <w:rsid w:val="004109E7"/>
    <w:rsid w:val="00410D20"/>
    <w:rsid w:val="00410EB4"/>
    <w:rsid w:val="00411000"/>
    <w:rsid w:val="0041123A"/>
    <w:rsid w:val="00411249"/>
    <w:rsid w:val="004115B5"/>
    <w:rsid w:val="0041174A"/>
    <w:rsid w:val="0041189B"/>
    <w:rsid w:val="004118A0"/>
    <w:rsid w:val="004119B1"/>
    <w:rsid w:val="00411B08"/>
    <w:rsid w:val="00411E77"/>
    <w:rsid w:val="004122E8"/>
    <w:rsid w:val="00412307"/>
    <w:rsid w:val="00412431"/>
    <w:rsid w:val="004126AE"/>
    <w:rsid w:val="004126E6"/>
    <w:rsid w:val="00412A02"/>
    <w:rsid w:val="00412BCB"/>
    <w:rsid w:val="00412C43"/>
    <w:rsid w:val="00412D3F"/>
    <w:rsid w:val="00412E1F"/>
    <w:rsid w:val="0041300B"/>
    <w:rsid w:val="00413640"/>
    <w:rsid w:val="0041368B"/>
    <w:rsid w:val="004136D9"/>
    <w:rsid w:val="0041377B"/>
    <w:rsid w:val="004138F6"/>
    <w:rsid w:val="00413A93"/>
    <w:rsid w:val="00413B65"/>
    <w:rsid w:val="00413C6A"/>
    <w:rsid w:val="00413DB3"/>
    <w:rsid w:val="00413F9E"/>
    <w:rsid w:val="00414076"/>
    <w:rsid w:val="004140AE"/>
    <w:rsid w:val="00414725"/>
    <w:rsid w:val="004147A3"/>
    <w:rsid w:val="00414863"/>
    <w:rsid w:val="00414B23"/>
    <w:rsid w:val="00414E43"/>
    <w:rsid w:val="00415041"/>
    <w:rsid w:val="004150EA"/>
    <w:rsid w:val="004153FA"/>
    <w:rsid w:val="004154CE"/>
    <w:rsid w:val="004155EE"/>
    <w:rsid w:val="00415838"/>
    <w:rsid w:val="00415B7B"/>
    <w:rsid w:val="00415D0E"/>
    <w:rsid w:val="00415D2D"/>
    <w:rsid w:val="00415E17"/>
    <w:rsid w:val="004161B1"/>
    <w:rsid w:val="0041623F"/>
    <w:rsid w:val="00416646"/>
    <w:rsid w:val="0041682F"/>
    <w:rsid w:val="00416BB1"/>
    <w:rsid w:val="00416CEA"/>
    <w:rsid w:val="00417057"/>
    <w:rsid w:val="004171FA"/>
    <w:rsid w:val="004171FD"/>
    <w:rsid w:val="00417C35"/>
    <w:rsid w:val="00417D67"/>
    <w:rsid w:val="00417DED"/>
    <w:rsid w:val="00417F05"/>
    <w:rsid w:val="00417F9B"/>
    <w:rsid w:val="00417FD2"/>
    <w:rsid w:val="00420035"/>
    <w:rsid w:val="004200E0"/>
    <w:rsid w:val="00420121"/>
    <w:rsid w:val="00420265"/>
    <w:rsid w:val="004203BE"/>
    <w:rsid w:val="0042051B"/>
    <w:rsid w:val="0042064B"/>
    <w:rsid w:val="00420763"/>
    <w:rsid w:val="004207A4"/>
    <w:rsid w:val="004209B9"/>
    <w:rsid w:val="00420BA2"/>
    <w:rsid w:val="004211F0"/>
    <w:rsid w:val="00421217"/>
    <w:rsid w:val="0042126F"/>
    <w:rsid w:val="0042142F"/>
    <w:rsid w:val="00421503"/>
    <w:rsid w:val="004216BA"/>
    <w:rsid w:val="004216F1"/>
    <w:rsid w:val="004217D7"/>
    <w:rsid w:val="004219FE"/>
    <w:rsid w:val="00421AC1"/>
    <w:rsid w:val="00421F3C"/>
    <w:rsid w:val="00421FA3"/>
    <w:rsid w:val="0042206E"/>
    <w:rsid w:val="00422152"/>
    <w:rsid w:val="00422545"/>
    <w:rsid w:val="0042261E"/>
    <w:rsid w:val="00422966"/>
    <w:rsid w:val="00422E49"/>
    <w:rsid w:val="00423043"/>
    <w:rsid w:val="0042304E"/>
    <w:rsid w:val="004231D0"/>
    <w:rsid w:val="004231F6"/>
    <w:rsid w:val="0042335F"/>
    <w:rsid w:val="004233E6"/>
    <w:rsid w:val="00423493"/>
    <w:rsid w:val="004234E3"/>
    <w:rsid w:val="0042388E"/>
    <w:rsid w:val="00423A41"/>
    <w:rsid w:val="00423A60"/>
    <w:rsid w:val="00423DC7"/>
    <w:rsid w:val="004240D2"/>
    <w:rsid w:val="004244EB"/>
    <w:rsid w:val="00424977"/>
    <w:rsid w:val="004249F7"/>
    <w:rsid w:val="00424A8C"/>
    <w:rsid w:val="00424BA3"/>
    <w:rsid w:val="00424D22"/>
    <w:rsid w:val="00424FF0"/>
    <w:rsid w:val="00425106"/>
    <w:rsid w:val="0042529F"/>
    <w:rsid w:val="00425883"/>
    <w:rsid w:val="00425897"/>
    <w:rsid w:val="00425B3A"/>
    <w:rsid w:val="00425C65"/>
    <w:rsid w:val="00425D53"/>
    <w:rsid w:val="00425F30"/>
    <w:rsid w:val="00425F70"/>
    <w:rsid w:val="00425FF3"/>
    <w:rsid w:val="00426027"/>
    <w:rsid w:val="00426094"/>
    <w:rsid w:val="00426644"/>
    <w:rsid w:val="004267D9"/>
    <w:rsid w:val="0042688A"/>
    <w:rsid w:val="00426AC5"/>
    <w:rsid w:val="00426B14"/>
    <w:rsid w:val="00426ED5"/>
    <w:rsid w:val="00427100"/>
    <w:rsid w:val="004271EA"/>
    <w:rsid w:val="00427266"/>
    <w:rsid w:val="00427890"/>
    <w:rsid w:val="00427BF2"/>
    <w:rsid w:val="00427E22"/>
    <w:rsid w:val="00427E54"/>
    <w:rsid w:val="00427E5C"/>
    <w:rsid w:val="00427E84"/>
    <w:rsid w:val="00427F25"/>
    <w:rsid w:val="0043007B"/>
    <w:rsid w:val="004300A9"/>
    <w:rsid w:val="00430240"/>
    <w:rsid w:val="004303F0"/>
    <w:rsid w:val="0043048B"/>
    <w:rsid w:val="00430762"/>
    <w:rsid w:val="004307BE"/>
    <w:rsid w:val="00430844"/>
    <w:rsid w:val="00430910"/>
    <w:rsid w:val="00430984"/>
    <w:rsid w:val="00430A33"/>
    <w:rsid w:val="00430AA1"/>
    <w:rsid w:val="00430AC8"/>
    <w:rsid w:val="00430B36"/>
    <w:rsid w:val="00430D13"/>
    <w:rsid w:val="00430EBE"/>
    <w:rsid w:val="00431288"/>
    <w:rsid w:val="004313F9"/>
    <w:rsid w:val="00431745"/>
    <w:rsid w:val="004317C6"/>
    <w:rsid w:val="004319EC"/>
    <w:rsid w:val="00431A0B"/>
    <w:rsid w:val="00432794"/>
    <w:rsid w:val="004329F7"/>
    <w:rsid w:val="00432CEB"/>
    <w:rsid w:val="00433111"/>
    <w:rsid w:val="00433157"/>
    <w:rsid w:val="00433A47"/>
    <w:rsid w:val="00433A4B"/>
    <w:rsid w:val="00433B90"/>
    <w:rsid w:val="004341B2"/>
    <w:rsid w:val="00434280"/>
    <w:rsid w:val="00434344"/>
    <w:rsid w:val="0043476F"/>
    <w:rsid w:val="004347AB"/>
    <w:rsid w:val="0043485D"/>
    <w:rsid w:val="0043486C"/>
    <w:rsid w:val="004348AA"/>
    <w:rsid w:val="00434AD3"/>
    <w:rsid w:val="00434BD2"/>
    <w:rsid w:val="00434F8B"/>
    <w:rsid w:val="004352AD"/>
    <w:rsid w:val="00435448"/>
    <w:rsid w:val="004359A3"/>
    <w:rsid w:val="00435B89"/>
    <w:rsid w:val="00435B91"/>
    <w:rsid w:val="00435C53"/>
    <w:rsid w:val="00435D01"/>
    <w:rsid w:val="00435E91"/>
    <w:rsid w:val="00435EBA"/>
    <w:rsid w:val="00435F94"/>
    <w:rsid w:val="00435FC8"/>
    <w:rsid w:val="004361EA"/>
    <w:rsid w:val="00436917"/>
    <w:rsid w:val="00436E0B"/>
    <w:rsid w:val="0043737F"/>
    <w:rsid w:val="00437487"/>
    <w:rsid w:val="0043777D"/>
    <w:rsid w:val="004377CD"/>
    <w:rsid w:val="004377D5"/>
    <w:rsid w:val="0043794C"/>
    <w:rsid w:val="00437A01"/>
    <w:rsid w:val="00437A7D"/>
    <w:rsid w:val="00437BB7"/>
    <w:rsid w:val="00437CEB"/>
    <w:rsid w:val="00437CEC"/>
    <w:rsid w:val="00440742"/>
    <w:rsid w:val="004409B8"/>
    <w:rsid w:val="004409C4"/>
    <w:rsid w:val="00440B84"/>
    <w:rsid w:val="00440D44"/>
    <w:rsid w:val="00440D67"/>
    <w:rsid w:val="00441009"/>
    <w:rsid w:val="004410E7"/>
    <w:rsid w:val="0044116E"/>
    <w:rsid w:val="004411E1"/>
    <w:rsid w:val="0044136B"/>
    <w:rsid w:val="0044165C"/>
    <w:rsid w:val="00441900"/>
    <w:rsid w:val="00441955"/>
    <w:rsid w:val="004419AB"/>
    <w:rsid w:val="00441D68"/>
    <w:rsid w:val="00441D99"/>
    <w:rsid w:val="004420A7"/>
    <w:rsid w:val="00442403"/>
    <w:rsid w:val="00442668"/>
    <w:rsid w:val="004428E9"/>
    <w:rsid w:val="00442A2E"/>
    <w:rsid w:val="00442B68"/>
    <w:rsid w:val="00442C60"/>
    <w:rsid w:val="00442C6F"/>
    <w:rsid w:val="00443138"/>
    <w:rsid w:val="0044327B"/>
    <w:rsid w:val="004435E6"/>
    <w:rsid w:val="00443DFB"/>
    <w:rsid w:val="004440D6"/>
    <w:rsid w:val="00444102"/>
    <w:rsid w:val="004442E4"/>
    <w:rsid w:val="00444362"/>
    <w:rsid w:val="00444472"/>
    <w:rsid w:val="0044482C"/>
    <w:rsid w:val="00444855"/>
    <w:rsid w:val="004449CF"/>
    <w:rsid w:val="00444A57"/>
    <w:rsid w:val="00444AF7"/>
    <w:rsid w:val="00444DE2"/>
    <w:rsid w:val="00444F83"/>
    <w:rsid w:val="00444FDB"/>
    <w:rsid w:val="0044523A"/>
    <w:rsid w:val="00445428"/>
    <w:rsid w:val="00445449"/>
    <w:rsid w:val="004454EE"/>
    <w:rsid w:val="004455BA"/>
    <w:rsid w:val="004455F4"/>
    <w:rsid w:val="00445CC4"/>
    <w:rsid w:val="00445F22"/>
    <w:rsid w:val="00446005"/>
    <w:rsid w:val="00446248"/>
    <w:rsid w:val="004465AB"/>
    <w:rsid w:val="004465B6"/>
    <w:rsid w:val="00446613"/>
    <w:rsid w:val="0044685C"/>
    <w:rsid w:val="00446A1D"/>
    <w:rsid w:val="00446B15"/>
    <w:rsid w:val="00446B6E"/>
    <w:rsid w:val="00446BF5"/>
    <w:rsid w:val="00446C19"/>
    <w:rsid w:val="00447041"/>
    <w:rsid w:val="0044717F"/>
    <w:rsid w:val="0044725D"/>
    <w:rsid w:val="00447646"/>
    <w:rsid w:val="0044788C"/>
    <w:rsid w:val="00447993"/>
    <w:rsid w:val="00447B3A"/>
    <w:rsid w:val="00447BEC"/>
    <w:rsid w:val="00447F6D"/>
    <w:rsid w:val="00447FB1"/>
    <w:rsid w:val="00450023"/>
    <w:rsid w:val="0045033B"/>
    <w:rsid w:val="00450350"/>
    <w:rsid w:val="00450445"/>
    <w:rsid w:val="004505B5"/>
    <w:rsid w:val="00450601"/>
    <w:rsid w:val="0045074F"/>
    <w:rsid w:val="0045081B"/>
    <w:rsid w:val="00450C57"/>
    <w:rsid w:val="00450C9E"/>
    <w:rsid w:val="00450E00"/>
    <w:rsid w:val="00450F20"/>
    <w:rsid w:val="0045104B"/>
    <w:rsid w:val="0045116C"/>
    <w:rsid w:val="004514C7"/>
    <w:rsid w:val="0045162D"/>
    <w:rsid w:val="00451721"/>
    <w:rsid w:val="00451791"/>
    <w:rsid w:val="004518F5"/>
    <w:rsid w:val="00451F9B"/>
    <w:rsid w:val="0045205E"/>
    <w:rsid w:val="0045206A"/>
    <w:rsid w:val="00452088"/>
    <w:rsid w:val="004525F1"/>
    <w:rsid w:val="004527C7"/>
    <w:rsid w:val="004528C9"/>
    <w:rsid w:val="00452A60"/>
    <w:rsid w:val="00452D6E"/>
    <w:rsid w:val="00452DAC"/>
    <w:rsid w:val="00452FC5"/>
    <w:rsid w:val="004532A9"/>
    <w:rsid w:val="004533E0"/>
    <w:rsid w:val="00453418"/>
    <w:rsid w:val="004535D1"/>
    <w:rsid w:val="0045361E"/>
    <w:rsid w:val="004538D8"/>
    <w:rsid w:val="004539F9"/>
    <w:rsid w:val="00453B87"/>
    <w:rsid w:val="00453D22"/>
    <w:rsid w:val="00453D4E"/>
    <w:rsid w:val="00453D8F"/>
    <w:rsid w:val="00453E3B"/>
    <w:rsid w:val="0045427F"/>
    <w:rsid w:val="004542C3"/>
    <w:rsid w:val="00454547"/>
    <w:rsid w:val="004545A0"/>
    <w:rsid w:val="004545A1"/>
    <w:rsid w:val="004545CD"/>
    <w:rsid w:val="004545E1"/>
    <w:rsid w:val="00454604"/>
    <w:rsid w:val="004546FC"/>
    <w:rsid w:val="0045482F"/>
    <w:rsid w:val="00454C17"/>
    <w:rsid w:val="00454F9A"/>
    <w:rsid w:val="00455052"/>
    <w:rsid w:val="004551C0"/>
    <w:rsid w:val="00455374"/>
    <w:rsid w:val="004553F5"/>
    <w:rsid w:val="00455524"/>
    <w:rsid w:val="0045596E"/>
    <w:rsid w:val="00455D6B"/>
    <w:rsid w:val="00455ED5"/>
    <w:rsid w:val="00456353"/>
    <w:rsid w:val="004564D4"/>
    <w:rsid w:val="004566DA"/>
    <w:rsid w:val="0045679D"/>
    <w:rsid w:val="00456AE7"/>
    <w:rsid w:val="00456B93"/>
    <w:rsid w:val="00456F08"/>
    <w:rsid w:val="004571E0"/>
    <w:rsid w:val="004576FF"/>
    <w:rsid w:val="004579E7"/>
    <w:rsid w:val="00457AF4"/>
    <w:rsid w:val="00457D93"/>
    <w:rsid w:val="00457F30"/>
    <w:rsid w:val="00460037"/>
    <w:rsid w:val="0046021E"/>
    <w:rsid w:val="0046025C"/>
    <w:rsid w:val="00460282"/>
    <w:rsid w:val="0046039F"/>
    <w:rsid w:val="004603DE"/>
    <w:rsid w:val="004604D4"/>
    <w:rsid w:val="0046071D"/>
    <w:rsid w:val="004607A8"/>
    <w:rsid w:val="004608D1"/>
    <w:rsid w:val="0046096B"/>
    <w:rsid w:val="00460C15"/>
    <w:rsid w:val="00460E0E"/>
    <w:rsid w:val="0046127B"/>
    <w:rsid w:val="00461355"/>
    <w:rsid w:val="004615F6"/>
    <w:rsid w:val="0046171B"/>
    <w:rsid w:val="004617BF"/>
    <w:rsid w:val="00461945"/>
    <w:rsid w:val="00461B1A"/>
    <w:rsid w:val="00461D26"/>
    <w:rsid w:val="00461DD8"/>
    <w:rsid w:val="00462096"/>
    <w:rsid w:val="004620EA"/>
    <w:rsid w:val="0046214D"/>
    <w:rsid w:val="00462398"/>
    <w:rsid w:val="004624F5"/>
    <w:rsid w:val="0046256C"/>
    <w:rsid w:val="00462765"/>
    <w:rsid w:val="004628DA"/>
    <w:rsid w:val="004629E6"/>
    <w:rsid w:val="00462E95"/>
    <w:rsid w:val="004630E1"/>
    <w:rsid w:val="0046318E"/>
    <w:rsid w:val="004631D1"/>
    <w:rsid w:val="00463713"/>
    <w:rsid w:val="00463762"/>
    <w:rsid w:val="004637A7"/>
    <w:rsid w:val="00463A07"/>
    <w:rsid w:val="00463E7F"/>
    <w:rsid w:val="00463F49"/>
    <w:rsid w:val="0046405A"/>
    <w:rsid w:val="004640CC"/>
    <w:rsid w:val="00464148"/>
    <w:rsid w:val="0046419D"/>
    <w:rsid w:val="004643BF"/>
    <w:rsid w:val="0046460A"/>
    <w:rsid w:val="00464829"/>
    <w:rsid w:val="00464C4C"/>
    <w:rsid w:val="004653D6"/>
    <w:rsid w:val="0046540E"/>
    <w:rsid w:val="00465700"/>
    <w:rsid w:val="00465875"/>
    <w:rsid w:val="004658B2"/>
    <w:rsid w:val="00465B17"/>
    <w:rsid w:val="00465D20"/>
    <w:rsid w:val="00465D70"/>
    <w:rsid w:val="00465E1E"/>
    <w:rsid w:val="004664DE"/>
    <w:rsid w:val="004664EB"/>
    <w:rsid w:val="00466552"/>
    <w:rsid w:val="004667B0"/>
    <w:rsid w:val="0046692E"/>
    <w:rsid w:val="00466A32"/>
    <w:rsid w:val="00466ABC"/>
    <w:rsid w:val="00466BA0"/>
    <w:rsid w:val="00466BAC"/>
    <w:rsid w:val="00466BE6"/>
    <w:rsid w:val="00466CA1"/>
    <w:rsid w:val="00466D17"/>
    <w:rsid w:val="00466F14"/>
    <w:rsid w:val="004670F9"/>
    <w:rsid w:val="004671C5"/>
    <w:rsid w:val="00467720"/>
    <w:rsid w:val="00467851"/>
    <w:rsid w:val="004679D1"/>
    <w:rsid w:val="00467A60"/>
    <w:rsid w:val="00467B6A"/>
    <w:rsid w:val="00467DB8"/>
    <w:rsid w:val="0047056D"/>
    <w:rsid w:val="0047080F"/>
    <w:rsid w:val="00470893"/>
    <w:rsid w:val="0047090F"/>
    <w:rsid w:val="00470E51"/>
    <w:rsid w:val="004710FC"/>
    <w:rsid w:val="00471294"/>
    <w:rsid w:val="004712F6"/>
    <w:rsid w:val="004713DF"/>
    <w:rsid w:val="004717FE"/>
    <w:rsid w:val="00471945"/>
    <w:rsid w:val="00471A8C"/>
    <w:rsid w:val="00471C20"/>
    <w:rsid w:val="00471F9E"/>
    <w:rsid w:val="00472058"/>
    <w:rsid w:val="004722A2"/>
    <w:rsid w:val="004724D3"/>
    <w:rsid w:val="00472908"/>
    <w:rsid w:val="0047290E"/>
    <w:rsid w:val="00472A31"/>
    <w:rsid w:val="00472C2A"/>
    <w:rsid w:val="00472C31"/>
    <w:rsid w:val="00472DEC"/>
    <w:rsid w:val="004735C3"/>
    <w:rsid w:val="0047391A"/>
    <w:rsid w:val="00473CCD"/>
    <w:rsid w:val="00473CFC"/>
    <w:rsid w:val="00473E44"/>
    <w:rsid w:val="00474646"/>
    <w:rsid w:val="00474721"/>
    <w:rsid w:val="00474B3C"/>
    <w:rsid w:val="00474B5F"/>
    <w:rsid w:val="00474D40"/>
    <w:rsid w:val="00475066"/>
    <w:rsid w:val="00475459"/>
    <w:rsid w:val="0047552E"/>
    <w:rsid w:val="004755B4"/>
    <w:rsid w:val="004755ED"/>
    <w:rsid w:val="004756C2"/>
    <w:rsid w:val="00475765"/>
    <w:rsid w:val="0047586F"/>
    <w:rsid w:val="00475A45"/>
    <w:rsid w:val="00475AED"/>
    <w:rsid w:val="00475BC1"/>
    <w:rsid w:val="00475C4C"/>
    <w:rsid w:val="00475D02"/>
    <w:rsid w:val="00475E92"/>
    <w:rsid w:val="00475EEA"/>
    <w:rsid w:val="00475EFE"/>
    <w:rsid w:val="00476453"/>
    <w:rsid w:val="004765FE"/>
    <w:rsid w:val="00476753"/>
    <w:rsid w:val="00476B47"/>
    <w:rsid w:val="00476CA7"/>
    <w:rsid w:val="00476EE8"/>
    <w:rsid w:val="00477135"/>
    <w:rsid w:val="00477492"/>
    <w:rsid w:val="0047785E"/>
    <w:rsid w:val="00477A3E"/>
    <w:rsid w:val="00477B31"/>
    <w:rsid w:val="00477D6C"/>
    <w:rsid w:val="00480136"/>
    <w:rsid w:val="0048032D"/>
    <w:rsid w:val="00480644"/>
    <w:rsid w:val="004806BC"/>
    <w:rsid w:val="004806D3"/>
    <w:rsid w:val="00480736"/>
    <w:rsid w:val="00480B0B"/>
    <w:rsid w:val="00480CA6"/>
    <w:rsid w:val="00480E71"/>
    <w:rsid w:val="00481256"/>
    <w:rsid w:val="0048151D"/>
    <w:rsid w:val="004815AF"/>
    <w:rsid w:val="00481638"/>
    <w:rsid w:val="00481834"/>
    <w:rsid w:val="00481A81"/>
    <w:rsid w:val="00481AFE"/>
    <w:rsid w:val="00481D7B"/>
    <w:rsid w:val="00482168"/>
    <w:rsid w:val="0048223F"/>
    <w:rsid w:val="004823E2"/>
    <w:rsid w:val="00482647"/>
    <w:rsid w:val="004827A6"/>
    <w:rsid w:val="00482B0D"/>
    <w:rsid w:val="00482BD4"/>
    <w:rsid w:val="00482C3A"/>
    <w:rsid w:val="00482D90"/>
    <w:rsid w:val="00482E74"/>
    <w:rsid w:val="00482EFF"/>
    <w:rsid w:val="00483069"/>
    <w:rsid w:val="00483299"/>
    <w:rsid w:val="00483408"/>
    <w:rsid w:val="004836E0"/>
    <w:rsid w:val="0048371B"/>
    <w:rsid w:val="00483864"/>
    <w:rsid w:val="0048394A"/>
    <w:rsid w:val="00483D8D"/>
    <w:rsid w:val="004840D9"/>
    <w:rsid w:val="00484178"/>
    <w:rsid w:val="00484519"/>
    <w:rsid w:val="00484660"/>
    <w:rsid w:val="0048470E"/>
    <w:rsid w:val="0048471B"/>
    <w:rsid w:val="0048484A"/>
    <w:rsid w:val="00484868"/>
    <w:rsid w:val="00484CA9"/>
    <w:rsid w:val="00485317"/>
    <w:rsid w:val="0048537D"/>
    <w:rsid w:val="004854D5"/>
    <w:rsid w:val="004854DC"/>
    <w:rsid w:val="00485773"/>
    <w:rsid w:val="00485EEF"/>
    <w:rsid w:val="00486022"/>
    <w:rsid w:val="0048609B"/>
    <w:rsid w:val="0048621F"/>
    <w:rsid w:val="00486396"/>
    <w:rsid w:val="0048697C"/>
    <w:rsid w:val="00486A58"/>
    <w:rsid w:val="00486B84"/>
    <w:rsid w:val="00486D32"/>
    <w:rsid w:val="00486DBA"/>
    <w:rsid w:val="00486FEC"/>
    <w:rsid w:val="0048714E"/>
    <w:rsid w:val="004871C1"/>
    <w:rsid w:val="00487268"/>
    <w:rsid w:val="0048739A"/>
    <w:rsid w:val="0048742D"/>
    <w:rsid w:val="00487496"/>
    <w:rsid w:val="0048767B"/>
    <w:rsid w:val="00487734"/>
    <w:rsid w:val="004877A9"/>
    <w:rsid w:val="00487B21"/>
    <w:rsid w:val="00487B9E"/>
    <w:rsid w:val="00487CE0"/>
    <w:rsid w:val="00487DD8"/>
    <w:rsid w:val="00487DDF"/>
    <w:rsid w:val="00487E4F"/>
    <w:rsid w:val="00490066"/>
    <w:rsid w:val="00490246"/>
    <w:rsid w:val="00490789"/>
    <w:rsid w:val="004907A8"/>
    <w:rsid w:val="004909EC"/>
    <w:rsid w:val="00490A41"/>
    <w:rsid w:val="00490D7E"/>
    <w:rsid w:val="00490DDC"/>
    <w:rsid w:val="00490FA5"/>
    <w:rsid w:val="004913E5"/>
    <w:rsid w:val="004914CA"/>
    <w:rsid w:val="0049154D"/>
    <w:rsid w:val="00491550"/>
    <w:rsid w:val="00491598"/>
    <w:rsid w:val="004916B8"/>
    <w:rsid w:val="004918AC"/>
    <w:rsid w:val="00491977"/>
    <w:rsid w:val="00492499"/>
    <w:rsid w:val="004926FA"/>
    <w:rsid w:val="0049281F"/>
    <w:rsid w:val="0049282A"/>
    <w:rsid w:val="004929A5"/>
    <w:rsid w:val="004929F1"/>
    <w:rsid w:val="004929F9"/>
    <w:rsid w:val="00492BC2"/>
    <w:rsid w:val="00492DA9"/>
    <w:rsid w:val="00492E57"/>
    <w:rsid w:val="00492ECF"/>
    <w:rsid w:val="00493062"/>
    <w:rsid w:val="004930A9"/>
    <w:rsid w:val="004931A8"/>
    <w:rsid w:val="004933E8"/>
    <w:rsid w:val="00493518"/>
    <w:rsid w:val="00493696"/>
    <w:rsid w:val="004936D3"/>
    <w:rsid w:val="00493B40"/>
    <w:rsid w:val="00494341"/>
    <w:rsid w:val="00494766"/>
    <w:rsid w:val="0049477E"/>
    <w:rsid w:val="00494C83"/>
    <w:rsid w:val="00494CC3"/>
    <w:rsid w:val="00495364"/>
    <w:rsid w:val="004954E8"/>
    <w:rsid w:val="00495759"/>
    <w:rsid w:val="0049583A"/>
    <w:rsid w:val="00495B06"/>
    <w:rsid w:val="00495C6A"/>
    <w:rsid w:val="00495EA2"/>
    <w:rsid w:val="00495F0D"/>
    <w:rsid w:val="004962BB"/>
    <w:rsid w:val="00496425"/>
    <w:rsid w:val="00496501"/>
    <w:rsid w:val="004965EA"/>
    <w:rsid w:val="0049666F"/>
    <w:rsid w:val="0049669F"/>
    <w:rsid w:val="00496886"/>
    <w:rsid w:val="00496C8F"/>
    <w:rsid w:val="00496DF5"/>
    <w:rsid w:val="00496DF6"/>
    <w:rsid w:val="0049716D"/>
    <w:rsid w:val="0049728F"/>
    <w:rsid w:val="004972E1"/>
    <w:rsid w:val="0049737F"/>
    <w:rsid w:val="004973AA"/>
    <w:rsid w:val="00497608"/>
    <w:rsid w:val="00497631"/>
    <w:rsid w:val="0049779D"/>
    <w:rsid w:val="00497AA4"/>
    <w:rsid w:val="00497AF2"/>
    <w:rsid w:val="00497BA1"/>
    <w:rsid w:val="00497FC5"/>
    <w:rsid w:val="004A0038"/>
    <w:rsid w:val="004A0244"/>
    <w:rsid w:val="004A02C4"/>
    <w:rsid w:val="004A045C"/>
    <w:rsid w:val="004A04A4"/>
    <w:rsid w:val="004A06A1"/>
    <w:rsid w:val="004A088F"/>
    <w:rsid w:val="004A0B62"/>
    <w:rsid w:val="004A0D50"/>
    <w:rsid w:val="004A121E"/>
    <w:rsid w:val="004A13DF"/>
    <w:rsid w:val="004A149E"/>
    <w:rsid w:val="004A14B2"/>
    <w:rsid w:val="004A16B3"/>
    <w:rsid w:val="004A16DB"/>
    <w:rsid w:val="004A17BA"/>
    <w:rsid w:val="004A19B1"/>
    <w:rsid w:val="004A2126"/>
    <w:rsid w:val="004A2306"/>
    <w:rsid w:val="004A26B3"/>
    <w:rsid w:val="004A27E8"/>
    <w:rsid w:val="004A285A"/>
    <w:rsid w:val="004A2892"/>
    <w:rsid w:val="004A2CE5"/>
    <w:rsid w:val="004A2F6A"/>
    <w:rsid w:val="004A3324"/>
    <w:rsid w:val="004A34BB"/>
    <w:rsid w:val="004A36EC"/>
    <w:rsid w:val="004A3887"/>
    <w:rsid w:val="004A388E"/>
    <w:rsid w:val="004A4041"/>
    <w:rsid w:val="004A40FF"/>
    <w:rsid w:val="004A415C"/>
    <w:rsid w:val="004A4405"/>
    <w:rsid w:val="004A46D1"/>
    <w:rsid w:val="004A4AFF"/>
    <w:rsid w:val="004A4D7B"/>
    <w:rsid w:val="004A4F32"/>
    <w:rsid w:val="004A50E0"/>
    <w:rsid w:val="004A51B2"/>
    <w:rsid w:val="004A52A5"/>
    <w:rsid w:val="004A5423"/>
    <w:rsid w:val="004A54F3"/>
    <w:rsid w:val="004A57A2"/>
    <w:rsid w:val="004A57A9"/>
    <w:rsid w:val="004A599D"/>
    <w:rsid w:val="004A5E03"/>
    <w:rsid w:val="004A5E57"/>
    <w:rsid w:val="004A5EEE"/>
    <w:rsid w:val="004A5F59"/>
    <w:rsid w:val="004A6A91"/>
    <w:rsid w:val="004A6AB6"/>
    <w:rsid w:val="004A6CB3"/>
    <w:rsid w:val="004A6EE8"/>
    <w:rsid w:val="004A6F1F"/>
    <w:rsid w:val="004A721B"/>
    <w:rsid w:val="004A75CF"/>
    <w:rsid w:val="004A76DA"/>
    <w:rsid w:val="004A797F"/>
    <w:rsid w:val="004A7D95"/>
    <w:rsid w:val="004B01ED"/>
    <w:rsid w:val="004B02DD"/>
    <w:rsid w:val="004B0432"/>
    <w:rsid w:val="004B0772"/>
    <w:rsid w:val="004B08FD"/>
    <w:rsid w:val="004B09F1"/>
    <w:rsid w:val="004B0A92"/>
    <w:rsid w:val="004B0CA0"/>
    <w:rsid w:val="004B1175"/>
    <w:rsid w:val="004B11A1"/>
    <w:rsid w:val="004B15FA"/>
    <w:rsid w:val="004B19F6"/>
    <w:rsid w:val="004B1AD6"/>
    <w:rsid w:val="004B1B4D"/>
    <w:rsid w:val="004B1ECC"/>
    <w:rsid w:val="004B200C"/>
    <w:rsid w:val="004B2500"/>
    <w:rsid w:val="004B26F1"/>
    <w:rsid w:val="004B2811"/>
    <w:rsid w:val="004B2948"/>
    <w:rsid w:val="004B2AEE"/>
    <w:rsid w:val="004B2B3F"/>
    <w:rsid w:val="004B2CFD"/>
    <w:rsid w:val="004B2E50"/>
    <w:rsid w:val="004B2EFC"/>
    <w:rsid w:val="004B2FD1"/>
    <w:rsid w:val="004B306B"/>
    <w:rsid w:val="004B3089"/>
    <w:rsid w:val="004B311F"/>
    <w:rsid w:val="004B31F3"/>
    <w:rsid w:val="004B32F9"/>
    <w:rsid w:val="004B34C3"/>
    <w:rsid w:val="004B382B"/>
    <w:rsid w:val="004B3918"/>
    <w:rsid w:val="004B3A6C"/>
    <w:rsid w:val="004B3AAE"/>
    <w:rsid w:val="004B403F"/>
    <w:rsid w:val="004B4067"/>
    <w:rsid w:val="004B40A8"/>
    <w:rsid w:val="004B442A"/>
    <w:rsid w:val="004B44CC"/>
    <w:rsid w:val="004B4731"/>
    <w:rsid w:val="004B531E"/>
    <w:rsid w:val="004B5454"/>
    <w:rsid w:val="004B5641"/>
    <w:rsid w:val="004B56E9"/>
    <w:rsid w:val="004B56EF"/>
    <w:rsid w:val="004B5724"/>
    <w:rsid w:val="004B5875"/>
    <w:rsid w:val="004B5B2E"/>
    <w:rsid w:val="004B5B8A"/>
    <w:rsid w:val="004B5FEA"/>
    <w:rsid w:val="004B60F0"/>
    <w:rsid w:val="004B6299"/>
    <w:rsid w:val="004B6486"/>
    <w:rsid w:val="004B6568"/>
    <w:rsid w:val="004B65A9"/>
    <w:rsid w:val="004B6909"/>
    <w:rsid w:val="004B69B2"/>
    <w:rsid w:val="004B6C80"/>
    <w:rsid w:val="004B6CCB"/>
    <w:rsid w:val="004B6F04"/>
    <w:rsid w:val="004B7158"/>
    <w:rsid w:val="004B73A7"/>
    <w:rsid w:val="004B73CD"/>
    <w:rsid w:val="004B7771"/>
    <w:rsid w:val="004B7951"/>
    <w:rsid w:val="004B7EF7"/>
    <w:rsid w:val="004B7F47"/>
    <w:rsid w:val="004C00BE"/>
    <w:rsid w:val="004C0215"/>
    <w:rsid w:val="004C04D4"/>
    <w:rsid w:val="004C053F"/>
    <w:rsid w:val="004C059A"/>
    <w:rsid w:val="004C05FB"/>
    <w:rsid w:val="004C06AF"/>
    <w:rsid w:val="004C0799"/>
    <w:rsid w:val="004C09F7"/>
    <w:rsid w:val="004C0A44"/>
    <w:rsid w:val="004C0AA3"/>
    <w:rsid w:val="004C0B38"/>
    <w:rsid w:val="004C1201"/>
    <w:rsid w:val="004C1317"/>
    <w:rsid w:val="004C1896"/>
    <w:rsid w:val="004C1B31"/>
    <w:rsid w:val="004C1D92"/>
    <w:rsid w:val="004C1DD4"/>
    <w:rsid w:val="004C1F12"/>
    <w:rsid w:val="004C1F87"/>
    <w:rsid w:val="004C215F"/>
    <w:rsid w:val="004C240C"/>
    <w:rsid w:val="004C245C"/>
    <w:rsid w:val="004C256E"/>
    <w:rsid w:val="004C29B5"/>
    <w:rsid w:val="004C2A9E"/>
    <w:rsid w:val="004C2E83"/>
    <w:rsid w:val="004C2F2A"/>
    <w:rsid w:val="004C2F7B"/>
    <w:rsid w:val="004C32C5"/>
    <w:rsid w:val="004C33C7"/>
    <w:rsid w:val="004C33CD"/>
    <w:rsid w:val="004C359F"/>
    <w:rsid w:val="004C35E3"/>
    <w:rsid w:val="004C3A02"/>
    <w:rsid w:val="004C3C62"/>
    <w:rsid w:val="004C3D09"/>
    <w:rsid w:val="004C3DC2"/>
    <w:rsid w:val="004C3FE5"/>
    <w:rsid w:val="004C42C4"/>
    <w:rsid w:val="004C4597"/>
    <w:rsid w:val="004C45C9"/>
    <w:rsid w:val="004C45EC"/>
    <w:rsid w:val="004C45ED"/>
    <w:rsid w:val="004C46A1"/>
    <w:rsid w:val="004C49F3"/>
    <w:rsid w:val="004C4A1B"/>
    <w:rsid w:val="004C4A60"/>
    <w:rsid w:val="004C4B27"/>
    <w:rsid w:val="004C4DCB"/>
    <w:rsid w:val="004C4F8C"/>
    <w:rsid w:val="004C529D"/>
    <w:rsid w:val="004C532B"/>
    <w:rsid w:val="004C5539"/>
    <w:rsid w:val="004C5576"/>
    <w:rsid w:val="004C5657"/>
    <w:rsid w:val="004C583A"/>
    <w:rsid w:val="004C594D"/>
    <w:rsid w:val="004C5D29"/>
    <w:rsid w:val="004C5E4C"/>
    <w:rsid w:val="004C5FD4"/>
    <w:rsid w:val="004C5FE6"/>
    <w:rsid w:val="004C6285"/>
    <w:rsid w:val="004C6423"/>
    <w:rsid w:val="004C6439"/>
    <w:rsid w:val="004C682D"/>
    <w:rsid w:val="004C68D5"/>
    <w:rsid w:val="004C6BD1"/>
    <w:rsid w:val="004C736A"/>
    <w:rsid w:val="004C756B"/>
    <w:rsid w:val="004C7680"/>
    <w:rsid w:val="004C7A0B"/>
    <w:rsid w:val="004D0040"/>
    <w:rsid w:val="004D021C"/>
    <w:rsid w:val="004D0711"/>
    <w:rsid w:val="004D084C"/>
    <w:rsid w:val="004D0A56"/>
    <w:rsid w:val="004D0CDE"/>
    <w:rsid w:val="004D0F6C"/>
    <w:rsid w:val="004D115B"/>
    <w:rsid w:val="004D148B"/>
    <w:rsid w:val="004D15B4"/>
    <w:rsid w:val="004D17EC"/>
    <w:rsid w:val="004D19AD"/>
    <w:rsid w:val="004D1CB3"/>
    <w:rsid w:val="004D1CCF"/>
    <w:rsid w:val="004D1CF6"/>
    <w:rsid w:val="004D1DD1"/>
    <w:rsid w:val="004D1F83"/>
    <w:rsid w:val="004D2219"/>
    <w:rsid w:val="004D230E"/>
    <w:rsid w:val="004D269E"/>
    <w:rsid w:val="004D2B07"/>
    <w:rsid w:val="004D2D40"/>
    <w:rsid w:val="004D316A"/>
    <w:rsid w:val="004D335A"/>
    <w:rsid w:val="004D33A1"/>
    <w:rsid w:val="004D3449"/>
    <w:rsid w:val="004D34E0"/>
    <w:rsid w:val="004D3525"/>
    <w:rsid w:val="004D3556"/>
    <w:rsid w:val="004D37E7"/>
    <w:rsid w:val="004D3805"/>
    <w:rsid w:val="004D3D1F"/>
    <w:rsid w:val="004D40A2"/>
    <w:rsid w:val="004D4299"/>
    <w:rsid w:val="004D4548"/>
    <w:rsid w:val="004D4764"/>
    <w:rsid w:val="004D49BE"/>
    <w:rsid w:val="004D4C14"/>
    <w:rsid w:val="004D4E04"/>
    <w:rsid w:val="004D4E33"/>
    <w:rsid w:val="004D50FC"/>
    <w:rsid w:val="004D5174"/>
    <w:rsid w:val="004D51D4"/>
    <w:rsid w:val="004D51DF"/>
    <w:rsid w:val="004D541D"/>
    <w:rsid w:val="004D54CC"/>
    <w:rsid w:val="004D551C"/>
    <w:rsid w:val="004D5585"/>
    <w:rsid w:val="004D5CFD"/>
    <w:rsid w:val="004D5D83"/>
    <w:rsid w:val="004D5E30"/>
    <w:rsid w:val="004D5EA8"/>
    <w:rsid w:val="004D5F3B"/>
    <w:rsid w:val="004D5F52"/>
    <w:rsid w:val="004D5FA8"/>
    <w:rsid w:val="004D62FB"/>
    <w:rsid w:val="004D63CB"/>
    <w:rsid w:val="004D68FD"/>
    <w:rsid w:val="004D6985"/>
    <w:rsid w:val="004D6AD2"/>
    <w:rsid w:val="004D6D82"/>
    <w:rsid w:val="004D6E49"/>
    <w:rsid w:val="004D6F53"/>
    <w:rsid w:val="004D7027"/>
    <w:rsid w:val="004D72FA"/>
    <w:rsid w:val="004D76B8"/>
    <w:rsid w:val="004D79D2"/>
    <w:rsid w:val="004D79F4"/>
    <w:rsid w:val="004D7AAE"/>
    <w:rsid w:val="004D7BE4"/>
    <w:rsid w:val="004D7E2C"/>
    <w:rsid w:val="004D7EB3"/>
    <w:rsid w:val="004D7F41"/>
    <w:rsid w:val="004D7FAD"/>
    <w:rsid w:val="004E0080"/>
    <w:rsid w:val="004E0109"/>
    <w:rsid w:val="004E03B3"/>
    <w:rsid w:val="004E03D5"/>
    <w:rsid w:val="004E040A"/>
    <w:rsid w:val="004E0912"/>
    <w:rsid w:val="004E0A1A"/>
    <w:rsid w:val="004E0C6E"/>
    <w:rsid w:val="004E0EF2"/>
    <w:rsid w:val="004E1164"/>
    <w:rsid w:val="004E11D2"/>
    <w:rsid w:val="004E13FE"/>
    <w:rsid w:val="004E1550"/>
    <w:rsid w:val="004E16C2"/>
    <w:rsid w:val="004E1990"/>
    <w:rsid w:val="004E1BEF"/>
    <w:rsid w:val="004E1FCE"/>
    <w:rsid w:val="004E2139"/>
    <w:rsid w:val="004E2206"/>
    <w:rsid w:val="004E2634"/>
    <w:rsid w:val="004E2F95"/>
    <w:rsid w:val="004E309A"/>
    <w:rsid w:val="004E33FE"/>
    <w:rsid w:val="004E340C"/>
    <w:rsid w:val="004E37EB"/>
    <w:rsid w:val="004E38E1"/>
    <w:rsid w:val="004E3991"/>
    <w:rsid w:val="004E3A49"/>
    <w:rsid w:val="004E3AA1"/>
    <w:rsid w:val="004E3C48"/>
    <w:rsid w:val="004E3D76"/>
    <w:rsid w:val="004E3E46"/>
    <w:rsid w:val="004E437A"/>
    <w:rsid w:val="004E4408"/>
    <w:rsid w:val="004E45AF"/>
    <w:rsid w:val="004E4737"/>
    <w:rsid w:val="004E4A44"/>
    <w:rsid w:val="004E4BD0"/>
    <w:rsid w:val="004E4BDD"/>
    <w:rsid w:val="004E4BE4"/>
    <w:rsid w:val="004E4C96"/>
    <w:rsid w:val="004E4E13"/>
    <w:rsid w:val="004E4E84"/>
    <w:rsid w:val="004E541C"/>
    <w:rsid w:val="004E54C2"/>
    <w:rsid w:val="004E5594"/>
    <w:rsid w:val="004E573E"/>
    <w:rsid w:val="004E5B70"/>
    <w:rsid w:val="004E5EA7"/>
    <w:rsid w:val="004E5EF9"/>
    <w:rsid w:val="004E5FC4"/>
    <w:rsid w:val="004E60EE"/>
    <w:rsid w:val="004E63AB"/>
    <w:rsid w:val="004E63CC"/>
    <w:rsid w:val="004E6472"/>
    <w:rsid w:val="004E66E9"/>
    <w:rsid w:val="004E68EC"/>
    <w:rsid w:val="004E69FD"/>
    <w:rsid w:val="004E6AC3"/>
    <w:rsid w:val="004E6DF5"/>
    <w:rsid w:val="004E6E6A"/>
    <w:rsid w:val="004E6F20"/>
    <w:rsid w:val="004E7047"/>
    <w:rsid w:val="004E7080"/>
    <w:rsid w:val="004E70D9"/>
    <w:rsid w:val="004E7193"/>
    <w:rsid w:val="004E737E"/>
    <w:rsid w:val="004E77B5"/>
    <w:rsid w:val="004E78DD"/>
    <w:rsid w:val="004E7A96"/>
    <w:rsid w:val="004F0037"/>
    <w:rsid w:val="004F0094"/>
    <w:rsid w:val="004F00E7"/>
    <w:rsid w:val="004F02FF"/>
    <w:rsid w:val="004F0521"/>
    <w:rsid w:val="004F06CC"/>
    <w:rsid w:val="004F08C0"/>
    <w:rsid w:val="004F0A0A"/>
    <w:rsid w:val="004F0BDA"/>
    <w:rsid w:val="004F0D55"/>
    <w:rsid w:val="004F0E61"/>
    <w:rsid w:val="004F0E89"/>
    <w:rsid w:val="004F0EAB"/>
    <w:rsid w:val="004F10D5"/>
    <w:rsid w:val="004F15B1"/>
    <w:rsid w:val="004F1B5A"/>
    <w:rsid w:val="004F1C8B"/>
    <w:rsid w:val="004F1D41"/>
    <w:rsid w:val="004F1D4D"/>
    <w:rsid w:val="004F2ADA"/>
    <w:rsid w:val="004F2F50"/>
    <w:rsid w:val="004F3289"/>
    <w:rsid w:val="004F35F0"/>
    <w:rsid w:val="004F3613"/>
    <w:rsid w:val="004F36C6"/>
    <w:rsid w:val="004F37D6"/>
    <w:rsid w:val="004F37F0"/>
    <w:rsid w:val="004F390E"/>
    <w:rsid w:val="004F3A5A"/>
    <w:rsid w:val="004F3ADD"/>
    <w:rsid w:val="004F3BE7"/>
    <w:rsid w:val="004F3BFB"/>
    <w:rsid w:val="004F3C48"/>
    <w:rsid w:val="004F3E4D"/>
    <w:rsid w:val="004F3EF6"/>
    <w:rsid w:val="004F415B"/>
    <w:rsid w:val="004F4480"/>
    <w:rsid w:val="004F44C6"/>
    <w:rsid w:val="004F4671"/>
    <w:rsid w:val="004F46BB"/>
    <w:rsid w:val="004F4797"/>
    <w:rsid w:val="004F47B5"/>
    <w:rsid w:val="004F5055"/>
    <w:rsid w:val="004F51A8"/>
    <w:rsid w:val="004F53B3"/>
    <w:rsid w:val="004F545A"/>
    <w:rsid w:val="004F555E"/>
    <w:rsid w:val="004F566F"/>
    <w:rsid w:val="004F5B03"/>
    <w:rsid w:val="004F5B6E"/>
    <w:rsid w:val="004F5BC7"/>
    <w:rsid w:val="004F5EEC"/>
    <w:rsid w:val="004F60FA"/>
    <w:rsid w:val="004F610D"/>
    <w:rsid w:val="004F6261"/>
    <w:rsid w:val="004F6347"/>
    <w:rsid w:val="004F652E"/>
    <w:rsid w:val="004F6C92"/>
    <w:rsid w:val="004F6DE2"/>
    <w:rsid w:val="004F7224"/>
    <w:rsid w:val="004F72E5"/>
    <w:rsid w:val="004F73E6"/>
    <w:rsid w:val="004F743F"/>
    <w:rsid w:val="004F7441"/>
    <w:rsid w:val="004F74D5"/>
    <w:rsid w:val="004F7557"/>
    <w:rsid w:val="004F7884"/>
    <w:rsid w:val="004F7A1C"/>
    <w:rsid w:val="004F7AA2"/>
    <w:rsid w:val="0050034F"/>
    <w:rsid w:val="00500554"/>
    <w:rsid w:val="00500A0F"/>
    <w:rsid w:val="00500C62"/>
    <w:rsid w:val="00500C8B"/>
    <w:rsid w:val="00500D48"/>
    <w:rsid w:val="00500FE4"/>
    <w:rsid w:val="00501087"/>
    <w:rsid w:val="0050143A"/>
    <w:rsid w:val="005015FD"/>
    <w:rsid w:val="005018F5"/>
    <w:rsid w:val="00501B54"/>
    <w:rsid w:val="00501D68"/>
    <w:rsid w:val="00501DA9"/>
    <w:rsid w:val="00501E9D"/>
    <w:rsid w:val="0050202C"/>
    <w:rsid w:val="00502143"/>
    <w:rsid w:val="005022F0"/>
    <w:rsid w:val="00502567"/>
    <w:rsid w:val="00502623"/>
    <w:rsid w:val="005026DA"/>
    <w:rsid w:val="00502877"/>
    <w:rsid w:val="00502879"/>
    <w:rsid w:val="005029F3"/>
    <w:rsid w:val="00502CE0"/>
    <w:rsid w:val="005030EE"/>
    <w:rsid w:val="005035EC"/>
    <w:rsid w:val="00503628"/>
    <w:rsid w:val="0050367B"/>
    <w:rsid w:val="005036C3"/>
    <w:rsid w:val="00503E14"/>
    <w:rsid w:val="00503FED"/>
    <w:rsid w:val="0050402A"/>
    <w:rsid w:val="00504070"/>
    <w:rsid w:val="00504203"/>
    <w:rsid w:val="00504570"/>
    <w:rsid w:val="00504571"/>
    <w:rsid w:val="00504588"/>
    <w:rsid w:val="0050458C"/>
    <w:rsid w:val="00504803"/>
    <w:rsid w:val="0050485C"/>
    <w:rsid w:val="005048A9"/>
    <w:rsid w:val="0050497D"/>
    <w:rsid w:val="00504A7B"/>
    <w:rsid w:val="00504AC9"/>
    <w:rsid w:val="00504B66"/>
    <w:rsid w:val="00504C51"/>
    <w:rsid w:val="00504F06"/>
    <w:rsid w:val="00505124"/>
    <w:rsid w:val="00505399"/>
    <w:rsid w:val="0050556E"/>
    <w:rsid w:val="00505798"/>
    <w:rsid w:val="0050589C"/>
    <w:rsid w:val="00505CCA"/>
    <w:rsid w:val="00505E0A"/>
    <w:rsid w:val="0050632F"/>
    <w:rsid w:val="0050635A"/>
    <w:rsid w:val="00506371"/>
    <w:rsid w:val="005064A6"/>
    <w:rsid w:val="0050653F"/>
    <w:rsid w:val="00506567"/>
    <w:rsid w:val="005068E6"/>
    <w:rsid w:val="00506AB9"/>
    <w:rsid w:val="00506C41"/>
    <w:rsid w:val="0050750F"/>
    <w:rsid w:val="00507529"/>
    <w:rsid w:val="005075C8"/>
    <w:rsid w:val="005076BE"/>
    <w:rsid w:val="005076DA"/>
    <w:rsid w:val="00507818"/>
    <w:rsid w:val="005078C7"/>
    <w:rsid w:val="00507A84"/>
    <w:rsid w:val="00507B8D"/>
    <w:rsid w:val="00507BF1"/>
    <w:rsid w:val="00507CE0"/>
    <w:rsid w:val="00507D2D"/>
    <w:rsid w:val="00507D99"/>
    <w:rsid w:val="00507E53"/>
    <w:rsid w:val="00507EC0"/>
    <w:rsid w:val="00510067"/>
    <w:rsid w:val="0051012E"/>
    <w:rsid w:val="00510253"/>
    <w:rsid w:val="005102A5"/>
    <w:rsid w:val="00510720"/>
    <w:rsid w:val="005107BD"/>
    <w:rsid w:val="0051089E"/>
    <w:rsid w:val="005109C5"/>
    <w:rsid w:val="00510B98"/>
    <w:rsid w:val="00510D99"/>
    <w:rsid w:val="00510DE7"/>
    <w:rsid w:val="00510EE1"/>
    <w:rsid w:val="0051100A"/>
    <w:rsid w:val="00511204"/>
    <w:rsid w:val="00511335"/>
    <w:rsid w:val="00511364"/>
    <w:rsid w:val="0051197F"/>
    <w:rsid w:val="00511C78"/>
    <w:rsid w:val="00511E3B"/>
    <w:rsid w:val="00511FE6"/>
    <w:rsid w:val="005125C0"/>
    <w:rsid w:val="00512719"/>
    <w:rsid w:val="00512A1A"/>
    <w:rsid w:val="00512B84"/>
    <w:rsid w:val="00513033"/>
    <w:rsid w:val="0051326C"/>
    <w:rsid w:val="00513448"/>
    <w:rsid w:val="005134B4"/>
    <w:rsid w:val="005134FA"/>
    <w:rsid w:val="00513997"/>
    <w:rsid w:val="00513BC8"/>
    <w:rsid w:val="00513F76"/>
    <w:rsid w:val="005140DA"/>
    <w:rsid w:val="00514726"/>
    <w:rsid w:val="00514742"/>
    <w:rsid w:val="0051494E"/>
    <w:rsid w:val="00514D6F"/>
    <w:rsid w:val="00515310"/>
    <w:rsid w:val="0051544F"/>
    <w:rsid w:val="005154F1"/>
    <w:rsid w:val="00515705"/>
    <w:rsid w:val="0051572A"/>
    <w:rsid w:val="00515825"/>
    <w:rsid w:val="00515A49"/>
    <w:rsid w:val="00515A59"/>
    <w:rsid w:val="00515BFE"/>
    <w:rsid w:val="00515E07"/>
    <w:rsid w:val="00515E98"/>
    <w:rsid w:val="00516007"/>
    <w:rsid w:val="00516043"/>
    <w:rsid w:val="005163CC"/>
    <w:rsid w:val="005165B8"/>
    <w:rsid w:val="00516825"/>
    <w:rsid w:val="00516CD7"/>
    <w:rsid w:val="00516E2B"/>
    <w:rsid w:val="00516F52"/>
    <w:rsid w:val="00516FBA"/>
    <w:rsid w:val="0051717E"/>
    <w:rsid w:val="00517272"/>
    <w:rsid w:val="00517417"/>
    <w:rsid w:val="00517491"/>
    <w:rsid w:val="00517498"/>
    <w:rsid w:val="005174C7"/>
    <w:rsid w:val="0051782B"/>
    <w:rsid w:val="00520027"/>
    <w:rsid w:val="005200F3"/>
    <w:rsid w:val="00520117"/>
    <w:rsid w:val="005201E3"/>
    <w:rsid w:val="005203B7"/>
    <w:rsid w:val="005204AE"/>
    <w:rsid w:val="005206E9"/>
    <w:rsid w:val="005209D1"/>
    <w:rsid w:val="00520AE5"/>
    <w:rsid w:val="00520BC1"/>
    <w:rsid w:val="00520CD9"/>
    <w:rsid w:val="00520E36"/>
    <w:rsid w:val="0052102C"/>
    <w:rsid w:val="005210C2"/>
    <w:rsid w:val="005213BC"/>
    <w:rsid w:val="005214EA"/>
    <w:rsid w:val="00521559"/>
    <w:rsid w:val="005216C2"/>
    <w:rsid w:val="00521A1E"/>
    <w:rsid w:val="00521B00"/>
    <w:rsid w:val="00521E64"/>
    <w:rsid w:val="00521F9B"/>
    <w:rsid w:val="005226F5"/>
    <w:rsid w:val="005227AC"/>
    <w:rsid w:val="005229B1"/>
    <w:rsid w:val="00522A6E"/>
    <w:rsid w:val="00522BDD"/>
    <w:rsid w:val="00522C65"/>
    <w:rsid w:val="00522DA1"/>
    <w:rsid w:val="00522DC9"/>
    <w:rsid w:val="00522E76"/>
    <w:rsid w:val="00522FB2"/>
    <w:rsid w:val="005232BE"/>
    <w:rsid w:val="0052345B"/>
    <w:rsid w:val="00523460"/>
    <w:rsid w:val="005234D3"/>
    <w:rsid w:val="005235AC"/>
    <w:rsid w:val="00523723"/>
    <w:rsid w:val="00523977"/>
    <w:rsid w:val="00523A8F"/>
    <w:rsid w:val="00523C5B"/>
    <w:rsid w:val="00523C9F"/>
    <w:rsid w:val="00523E01"/>
    <w:rsid w:val="00524020"/>
    <w:rsid w:val="0052404C"/>
    <w:rsid w:val="005243E5"/>
    <w:rsid w:val="00524431"/>
    <w:rsid w:val="00524498"/>
    <w:rsid w:val="005247D0"/>
    <w:rsid w:val="00524809"/>
    <w:rsid w:val="00524CCA"/>
    <w:rsid w:val="00524D1F"/>
    <w:rsid w:val="00524E40"/>
    <w:rsid w:val="005250A6"/>
    <w:rsid w:val="00525162"/>
    <w:rsid w:val="00525195"/>
    <w:rsid w:val="005255A5"/>
    <w:rsid w:val="005256A7"/>
    <w:rsid w:val="0052573A"/>
    <w:rsid w:val="00525880"/>
    <w:rsid w:val="0052593C"/>
    <w:rsid w:val="00525B81"/>
    <w:rsid w:val="00525E09"/>
    <w:rsid w:val="00526023"/>
    <w:rsid w:val="0052615F"/>
    <w:rsid w:val="00526522"/>
    <w:rsid w:val="0052656F"/>
    <w:rsid w:val="00526952"/>
    <w:rsid w:val="00526B5F"/>
    <w:rsid w:val="00526CB9"/>
    <w:rsid w:val="00527455"/>
    <w:rsid w:val="00527593"/>
    <w:rsid w:val="0052767E"/>
    <w:rsid w:val="00527799"/>
    <w:rsid w:val="005277D1"/>
    <w:rsid w:val="0052791A"/>
    <w:rsid w:val="00527AF7"/>
    <w:rsid w:val="00527D70"/>
    <w:rsid w:val="00527DD2"/>
    <w:rsid w:val="00527E58"/>
    <w:rsid w:val="005300CB"/>
    <w:rsid w:val="005300ED"/>
    <w:rsid w:val="00530291"/>
    <w:rsid w:val="0053040F"/>
    <w:rsid w:val="00530502"/>
    <w:rsid w:val="005308C2"/>
    <w:rsid w:val="005309A9"/>
    <w:rsid w:val="00530C5B"/>
    <w:rsid w:val="00530D9B"/>
    <w:rsid w:val="00531132"/>
    <w:rsid w:val="005313E1"/>
    <w:rsid w:val="00531401"/>
    <w:rsid w:val="00531537"/>
    <w:rsid w:val="00531546"/>
    <w:rsid w:val="00531934"/>
    <w:rsid w:val="005319FD"/>
    <w:rsid w:val="00531AA3"/>
    <w:rsid w:val="00531AE9"/>
    <w:rsid w:val="00531E3D"/>
    <w:rsid w:val="00532382"/>
    <w:rsid w:val="00532407"/>
    <w:rsid w:val="00532467"/>
    <w:rsid w:val="005324AF"/>
    <w:rsid w:val="005328D6"/>
    <w:rsid w:val="00532CBA"/>
    <w:rsid w:val="00532E9D"/>
    <w:rsid w:val="005330B7"/>
    <w:rsid w:val="00533107"/>
    <w:rsid w:val="00533112"/>
    <w:rsid w:val="00533145"/>
    <w:rsid w:val="005331BD"/>
    <w:rsid w:val="00533241"/>
    <w:rsid w:val="00533424"/>
    <w:rsid w:val="0053357D"/>
    <w:rsid w:val="005339B3"/>
    <w:rsid w:val="005339C5"/>
    <w:rsid w:val="00533E9E"/>
    <w:rsid w:val="00533F74"/>
    <w:rsid w:val="00533F7D"/>
    <w:rsid w:val="00534150"/>
    <w:rsid w:val="00534676"/>
    <w:rsid w:val="0053482A"/>
    <w:rsid w:val="00534AA7"/>
    <w:rsid w:val="00534E2E"/>
    <w:rsid w:val="00534EBB"/>
    <w:rsid w:val="00535260"/>
    <w:rsid w:val="005352FE"/>
    <w:rsid w:val="005353A1"/>
    <w:rsid w:val="00535649"/>
    <w:rsid w:val="005356F4"/>
    <w:rsid w:val="00535812"/>
    <w:rsid w:val="00535953"/>
    <w:rsid w:val="00535F1D"/>
    <w:rsid w:val="00535FE2"/>
    <w:rsid w:val="0053625C"/>
    <w:rsid w:val="0053627A"/>
    <w:rsid w:val="00536337"/>
    <w:rsid w:val="005363AD"/>
    <w:rsid w:val="005363DF"/>
    <w:rsid w:val="005363E7"/>
    <w:rsid w:val="0053660C"/>
    <w:rsid w:val="005366E2"/>
    <w:rsid w:val="005368FA"/>
    <w:rsid w:val="00536C05"/>
    <w:rsid w:val="00536ED0"/>
    <w:rsid w:val="0053713A"/>
    <w:rsid w:val="005375B3"/>
    <w:rsid w:val="0053761F"/>
    <w:rsid w:val="0053771C"/>
    <w:rsid w:val="00537AA2"/>
    <w:rsid w:val="00537BC9"/>
    <w:rsid w:val="00537E5E"/>
    <w:rsid w:val="0054026B"/>
    <w:rsid w:val="005402C0"/>
    <w:rsid w:val="005403C8"/>
    <w:rsid w:val="00540871"/>
    <w:rsid w:val="005408D7"/>
    <w:rsid w:val="00540963"/>
    <w:rsid w:val="00540B6A"/>
    <w:rsid w:val="00540C44"/>
    <w:rsid w:val="00540E0B"/>
    <w:rsid w:val="00541146"/>
    <w:rsid w:val="00541220"/>
    <w:rsid w:val="005415EC"/>
    <w:rsid w:val="00541771"/>
    <w:rsid w:val="0054185B"/>
    <w:rsid w:val="00541AB9"/>
    <w:rsid w:val="00541AD1"/>
    <w:rsid w:val="00541B4E"/>
    <w:rsid w:val="00541B65"/>
    <w:rsid w:val="00541B6D"/>
    <w:rsid w:val="00542080"/>
    <w:rsid w:val="00542224"/>
    <w:rsid w:val="0054242D"/>
    <w:rsid w:val="005425A9"/>
    <w:rsid w:val="00542619"/>
    <w:rsid w:val="00542698"/>
    <w:rsid w:val="00542A33"/>
    <w:rsid w:val="00542A53"/>
    <w:rsid w:val="00542AF5"/>
    <w:rsid w:val="00542BDA"/>
    <w:rsid w:val="00543155"/>
    <w:rsid w:val="005431BC"/>
    <w:rsid w:val="005433F6"/>
    <w:rsid w:val="0054343B"/>
    <w:rsid w:val="005434DB"/>
    <w:rsid w:val="005437DB"/>
    <w:rsid w:val="005438C9"/>
    <w:rsid w:val="00543A9A"/>
    <w:rsid w:val="00543DE0"/>
    <w:rsid w:val="00543ECA"/>
    <w:rsid w:val="00544226"/>
    <w:rsid w:val="00544911"/>
    <w:rsid w:val="005449EE"/>
    <w:rsid w:val="00544A32"/>
    <w:rsid w:val="00544CD7"/>
    <w:rsid w:val="00544D5F"/>
    <w:rsid w:val="00544F42"/>
    <w:rsid w:val="00544F6D"/>
    <w:rsid w:val="005451EC"/>
    <w:rsid w:val="00545294"/>
    <w:rsid w:val="00545302"/>
    <w:rsid w:val="005453C1"/>
    <w:rsid w:val="005453E8"/>
    <w:rsid w:val="005454ED"/>
    <w:rsid w:val="0054562A"/>
    <w:rsid w:val="00545634"/>
    <w:rsid w:val="00545CEA"/>
    <w:rsid w:val="00545EC8"/>
    <w:rsid w:val="00546184"/>
    <w:rsid w:val="005464A2"/>
    <w:rsid w:val="00546ED8"/>
    <w:rsid w:val="00547073"/>
    <w:rsid w:val="00547173"/>
    <w:rsid w:val="005471FD"/>
    <w:rsid w:val="0054735B"/>
    <w:rsid w:val="005475D5"/>
    <w:rsid w:val="0054793C"/>
    <w:rsid w:val="00547D03"/>
    <w:rsid w:val="005500A7"/>
    <w:rsid w:val="005503E2"/>
    <w:rsid w:val="0055071B"/>
    <w:rsid w:val="00550B4C"/>
    <w:rsid w:val="00550EAD"/>
    <w:rsid w:val="00550F65"/>
    <w:rsid w:val="005516AA"/>
    <w:rsid w:val="00552029"/>
    <w:rsid w:val="005522D1"/>
    <w:rsid w:val="005525D3"/>
    <w:rsid w:val="00552785"/>
    <w:rsid w:val="00552794"/>
    <w:rsid w:val="005527E6"/>
    <w:rsid w:val="00552C2C"/>
    <w:rsid w:val="00553147"/>
    <w:rsid w:val="00553502"/>
    <w:rsid w:val="0055364D"/>
    <w:rsid w:val="00553743"/>
    <w:rsid w:val="005538BB"/>
    <w:rsid w:val="005538ED"/>
    <w:rsid w:val="00553C97"/>
    <w:rsid w:val="00553D44"/>
    <w:rsid w:val="00553EBA"/>
    <w:rsid w:val="005540D5"/>
    <w:rsid w:val="00554196"/>
    <w:rsid w:val="00554256"/>
    <w:rsid w:val="005543E3"/>
    <w:rsid w:val="0055455A"/>
    <w:rsid w:val="005548F4"/>
    <w:rsid w:val="00554F3D"/>
    <w:rsid w:val="00555035"/>
    <w:rsid w:val="00555427"/>
    <w:rsid w:val="005554EB"/>
    <w:rsid w:val="005556C7"/>
    <w:rsid w:val="005556D6"/>
    <w:rsid w:val="0055597E"/>
    <w:rsid w:val="00555B84"/>
    <w:rsid w:val="00555CB4"/>
    <w:rsid w:val="00555F5B"/>
    <w:rsid w:val="00555F95"/>
    <w:rsid w:val="00556091"/>
    <w:rsid w:val="005560A4"/>
    <w:rsid w:val="005562E0"/>
    <w:rsid w:val="0055672B"/>
    <w:rsid w:val="005567D3"/>
    <w:rsid w:val="00556B31"/>
    <w:rsid w:val="00557079"/>
    <w:rsid w:val="005571C4"/>
    <w:rsid w:val="005572AC"/>
    <w:rsid w:val="00557347"/>
    <w:rsid w:val="00557557"/>
    <w:rsid w:val="00557658"/>
    <w:rsid w:val="005576F3"/>
    <w:rsid w:val="0055780B"/>
    <w:rsid w:val="005579A3"/>
    <w:rsid w:val="00557CBB"/>
    <w:rsid w:val="00557D8A"/>
    <w:rsid w:val="00557E1F"/>
    <w:rsid w:val="00557E78"/>
    <w:rsid w:val="00557F08"/>
    <w:rsid w:val="00560067"/>
    <w:rsid w:val="005601F7"/>
    <w:rsid w:val="005606FA"/>
    <w:rsid w:val="00560A38"/>
    <w:rsid w:val="00560B3E"/>
    <w:rsid w:val="00560BBA"/>
    <w:rsid w:val="00560D07"/>
    <w:rsid w:val="00560D4E"/>
    <w:rsid w:val="00561065"/>
    <w:rsid w:val="005611DD"/>
    <w:rsid w:val="005611EE"/>
    <w:rsid w:val="0056168D"/>
    <w:rsid w:val="005616C1"/>
    <w:rsid w:val="00561AB7"/>
    <w:rsid w:val="00561C91"/>
    <w:rsid w:val="00561DBE"/>
    <w:rsid w:val="0056216C"/>
    <w:rsid w:val="005623C4"/>
    <w:rsid w:val="00562632"/>
    <w:rsid w:val="005626A6"/>
    <w:rsid w:val="005627E1"/>
    <w:rsid w:val="00562951"/>
    <w:rsid w:val="00562A27"/>
    <w:rsid w:val="00562AA6"/>
    <w:rsid w:val="00562DE5"/>
    <w:rsid w:val="00562DED"/>
    <w:rsid w:val="00563281"/>
    <w:rsid w:val="0056366B"/>
    <w:rsid w:val="005636CB"/>
    <w:rsid w:val="00563796"/>
    <w:rsid w:val="00563A62"/>
    <w:rsid w:val="00563AB6"/>
    <w:rsid w:val="00563E7B"/>
    <w:rsid w:val="00563EF2"/>
    <w:rsid w:val="005641AD"/>
    <w:rsid w:val="00564221"/>
    <w:rsid w:val="00564265"/>
    <w:rsid w:val="005644CD"/>
    <w:rsid w:val="005647D1"/>
    <w:rsid w:val="0056496A"/>
    <w:rsid w:val="0056516E"/>
    <w:rsid w:val="0056560E"/>
    <w:rsid w:val="00565625"/>
    <w:rsid w:val="00565BCF"/>
    <w:rsid w:val="00565D0F"/>
    <w:rsid w:val="00565D5A"/>
    <w:rsid w:val="005661C9"/>
    <w:rsid w:val="0056660A"/>
    <w:rsid w:val="00566754"/>
    <w:rsid w:val="00566AE1"/>
    <w:rsid w:val="00566C43"/>
    <w:rsid w:val="00566C5B"/>
    <w:rsid w:val="00566DF9"/>
    <w:rsid w:val="00566E13"/>
    <w:rsid w:val="00566E62"/>
    <w:rsid w:val="00566F1C"/>
    <w:rsid w:val="005675F7"/>
    <w:rsid w:val="005676B8"/>
    <w:rsid w:val="00567724"/>
    <w:rsid w:val="005677B0"/>
    <w:rsid w:val="00567DEB"/>
    <w:rsid w:val="00567E98"/>
    <w:rsid w:val="00570590"/>
    <w:rsid w:val="005705D5"/>
    <w:rsid w:val="0057079D"/>
    <w:rsid w:val="00570813"/>
    <w:rsid w:val="005708FB"/>
    <w:rsid w:val="005709F5"/>
    <w:rsid w:val="00570A91"/>
    <w:rsid w:val="00570BBD"/>
    <w:rsid w:val="00570C1C"/>
    <w:rsid w:val="00570E06"/>
    <w:rsid w:val="00570ED2"/>
    <w:rsid w:val="00570F54"/>
    <w:rsid w:val="0057140F"/>
    <w:rsid w:val="00571418"/>
    <w:rsid w:val="00571763"/>
    <w:rsid w:val="0057179E"/>
    <w:rsid w:val="005718B1"/>
    <w:rsid w:val="00571B61"/>
    <w:rsid w:val="00571DDA"/>
    <w:rsid w:val="00571F19"/>
    <w:rsid w:val="005723AB"/>
    <w:rsid w:val="0057247B"/>
    <w:rsid w:val="0057257E"/>
    <w:rsid w:val="0057266D"/>
    <w:rsid w:val="005726B6"/>
    <w:rsid w:val="0057274D"/>
    <w:rsid w:val="005727BD"/>
    <w:rsid w:val="00572B6E"/>
    <w:rsid w:val="00572D12"/>
    <w:rsid w:val="00572D3F"/>
    <w:rsid w:val="005730AF"/>
    <w:rsid w:val="0057312F"/>
    <w:rsid w:val="005734EF"/>
    <w:rsid w:val="005735AF"/>
    <w:rsid w:val="0057367A"/>
    <w:rsid w:val="0057388F"/>
    <w:rsid w:val="0057391F"/>
    <w:rsid w:val="00573B4D"/>
    <w:rsid w:val="00573B51"/>
    <w:rsid w:val="00573C28"/>
    <w:rsid w:val="00573FE5"/>
    <w:rsid w:val="0057402C"/>
    <w:rsid w:val="0057402E"/>
    <w:rsid w:val="00574297"/>
    <w:rsid w:val="005746CE"/>
    <w:rsid w:val="005747A8"/>
    <w:rsid w:val="005749E3"/>
    <w:rsid w:val="00574BD1"/>
    <w:rsid w:val="00574CA0"/>
    <w:rsid w:val="00574E78"/>
    <w:rsid w:val="00574EA7"/>
    <w:rsid w:val="0057512A"/>
    <w:rsid w:val="005751EF"/>
    <w:rsid w:val="005754C4"/>
    <w:rsid w:val="00575D84"/>
    <w:rsid w:val="00575D88"/>
    <w:rsid w:val="0057620C"/>
    <w:rsid w:val="0057628F"/>
    <w:rsid w:val="00576364"/>
    <w:rsid w:val="00576719"/>
    <w:rsid w:val="00576782"/>
    <w:rsid w:val="005767EB"/>
    <w:rsid w:val="0057702A"/>
    <w:rsid w:val="00577399"/>
    <w:rsid w:val="0057740B"/>
    <w:rsid w:val="00577448"/>
    <w:rsid w:val="00577804"/>
    <w:rsid w:val="00577881"/>
    <w:rsid w:val="005779EE"/>
    <w:rsid w:val="00577B0C"/>
    <w:rsid w:val="00577E00"/>
    <w:rsid w:val="00580ACF"/>
    <w:rsid w:val="00580F9F"/>
    <w:rsid w:val="00580FD5"/>
    <w:rsid w:val="00580FFD"/>
    <w:rsid w:val="0058129E"/>
    <w:rsid w:val="00581392"/>
    <w:rsid w:val="00581421"/>
    <w:rsid w:val="0058165D"/>
    <w:rsid w:val="005817C2"/>
    <w:rsid w:val="00581965"/>
    <w:rsid w:val="0058223D"/>
    <w:rsid w:val="005822E4"/>
    <w:rsid w:val="00582312"/>
    <w:rsid w:val="00582349"/>
    <w:rsid w:val="005823CF"/>
    <w:rsid w:val="00582522"/>
    <w:rsid w:val="005825FD"/>
    <w:rsid w:val="005826D0"/>
    <w:rsid w:val="00582BD2"/>
    <w:rsid w:val="00582DCE"/>
    <w:rsid w:val="00582DF1"/>
    <w:rsid w:val="00582EF8"/>
    <w:rsid w:val="00583026"/>
    <w:rsid w:val="00583125"/>
    <w:rsid w:val="005831DC"/>
    <w:rsid w:val="005831F7"/>
    <w:rsid w:val="00583359"/>
    <w:rsid w:val="005834C7"/>
    <w:rsid w:val="005835DA"/>
    <w:rsid w:val="00583631"/>
    <w:rsid w:val="00583B40"/>
    <w:rsid w:val="00583BED"/>
    <w:rsid w:val="00583DA0"/>
    <w:rsid w:val="00583DAA"/>
    <w:rsid w:val="00583E89"/>
    <w:rsid w:val="00583EC2"/>
    <w:rsid w:val="00583F5F"/>
    <w:rsid w:val="00583FB1"/>
    <w:rsid w:val="005843EE"/>
    <w:rsid w:val="0058456C"/>
    <w:rsid w:val="005847DC"/>
    <w:rsid w:val="00584AAE"/>
    <w:rsid w:val="00584B35"/>
    <w:rsid w:val="00584C7E"/>
    <w:rsid w:val="00584F9B"/>
    <w:rsid w:val="00585304"/>
    <w:rsid w:val="00585328"/>
    <w:rsid w:val="0058552E"/>
    <w:rsid w:val="005855EC"/>
    <w:rsid w:val="00585727"/>
    <w:rsid w:val="0058597A"/>
    <w:rsid w:val="005859B4"/>
    <w:rsid w:val="00585AA6"/>
    <w:rsid w:val="00585B05"/>
    <w:rsid w:val="00585BDF"/>
    <w:rsid w:val="00585D6A"/>
    <w:rsid w:val="00586144"/>
    <w:rsid w:val="0058620F"/>
    <w:rsid w:val="005864CC"/>
    <w:rsid w:val="00586781"/>
    <w:rsid w:val="00586816"/>
    <w:rsid w:val="005868E9"/>
    <w:rsid w:val="00586976"/>
    <w:rsid w:val="00586B3E"/>
    <w:rsid w:val="00586BC2"/>
    <w:rsid w:val="00586C30"/>
    <w:rsid w:val="00586D35"/>
    <w:rsid w:val="00586D4F"/>
    <w:rsid w:val="00586EDD"/>
    <w:rsid w:val="00587091"/>
    <w:rsid w:val="0058774B"/>
    <w:rsid w:val="00587BEF"/>
    <w:rsid w:val="005900EC"/>
    <w:rsid w:val="00590636"/>
    <w:rsid w:val="005906AA"/>
    <w:rsid w:val="005906DD"/>
    <w:rsid w:val="00590846"/>
    <w:rsid w:val="005908C1"/>
    <w:rsid w:val="00590C07"/>
    <w:rsid w:val="00590C4C"/>
    <w:rsid w:val="00590D1A"/>
    <w:rsid w:val="00590D2D"/>
    <w:rsid w:val="00590D6E"/>
    <w:rsid w:val="00590EA9"/>
    <w:rsid w:val="00590F19"/>
    <w:rsid w:val="00591014"/>
    <w:rsid w:val="005910AB"/>
    <w:rsid w:val="00591100"/>
    <w:rsid w:val="00591145"/>
    <w:rsid w:val="005911DD"/>
    <w:rsid w:val="0059129D"/>
    <w:rsid w:val="00591725"/>
    <w:rsid w:val="00591726"/>
    <w:rsid w:val="00591817"/>
    <w:rsid w:val="00591C2D"/>
    <w:rsid w:val="00591E09"/>
    <w:rsid w:val="00591E58"/>
    <w:rsid w:val="00592002"/>
    <w:rsid w:val="00592129"/>
    <w:rsid w:val="00592169"/>
    <w:rsid w:val="005923EC"/>
    <w:rsid w:val="00592403"/>
    <w:rsid w:val="005927C7"/>
    <w:rsid w:val="00592A28"/>
    <w:rsid w:val="00592A49"/>
    <w:rsid w:val="00592A8A"/>
    <w:rsid w:val="00592A93"/>
    <w:rsid w:val="00592AE8"/>
    <w:rsid w:val="00592BEB"/>
    <w:rsid w:val="00592DB7"/>
    <w:rsid w:val="0059307E"/>
    <w:rsid w:val="0059315C"/>
    <w:rsid w:val="005933A4"/>
    <w:rsid w:val="005934C4"/>
    <w:rsid w:val="0059354E"/>
    <w:rsid w:val="005935A1"/>
    <w:rsid w:val="005937D3"/>
    <w:rsid w:val="00593A6E"/>
    <w:rsid w:val="00593DEF"/>
    <w:rsid w:val="00593F49"/>
    <w:rsid w:val="00593FCD"/>
    <w:rsid w:val="00593FE7"/>
    <w:rsid w:val="00594598"/>
    <w:rsid w:val="005946CC"/>
    <w:rsid w:val="00594740"/>
    <w:rsid w:val="0059477D"/>
    <w:rsid w:val="005947C7"/>
    <w:rsid w:val="00594991"/>
    <w:rsid w:val="00594BE3"/>
    <w:rsid w:val="00594FC3"/>
    <w:rsid w:val="00595191"/>
    <w:rsid w:val="0059522A"/>
    <w:rsid w:val="00595248"/>
    <w:rsid w:val="005952A6"/>
    <w:rsid w:val="00595862"/>
    <w:rsid w:val="00595CCD"/>
    <w:rsid w:val="00596003"/>
    <w:rsid w:val="0059650B"/>
    <w:rsid w:val="00596776"/>
    <w:rsid w:val="005967F4"/>
    <w:rsid w:val="0059693A"/>
    <w:rsid w:val="00596972"/>
    <w:rsid w:val="0059698E"/>
    <w:rsid w:val="00596994"/>
    <w:rsid w:val="00596BC4"/>
    <w:rsid w:val="00596D48"/>
    <w:rsid w:val="00596D96"/>
    <w:rsid w:val="00597471"/>
    <w:rsid w:val="005976D7"/>
    <w:rsid w:val="00597B94"/>
    <w:rsid w:val="00597E6A"/>
    <w:rsid w:val="00597E70"/>
    <w:rsid w:val="005A020B"/>
    <w:rsid w:val="005A0385"/>
    <w:rsid w:val="005A04F9"/>
    <w:rsid w:val="005A04FD"/>
    <w:rsid w:val="005A0603"/>
    <w:rsid w:val="005A06B5"/>
    <w:rsid w:val="005A075D"/>
    <w:rsid w:val="005A07C1"/>
    <w:rsid w:val="005A082D"/>
    <w:rsid w:val="005A0990"/>
    <w:rsid w:val="005A0F23"/>
    <w:rsid w:val="005A103B"/>
    <w:rsid w:val="005A115E"/>
    <w:rsid w:val="005A1202"/>
    <w:rsid w:val="005A1295"/>
    <w:rsid w:val="005A16CC"/>
    <w:rsid w:val="005A1871"/>
    <w:rsid w:val="005A1957"/>
    <w:rsid w:val="005A1AD7"/>
    <w:rsid w:val="005A1E18"/>
    <w:rsid w:val="005A1E3C"/>
    <w:rsid w:val="005A1FA4"/>
    <w:rsid w:val="005A208F"/>
    <w:rsid w:val="005A22BD"/>
    <w:rsid w:val="005A246C"/>
    <w:rsid w:val="005A251D"/>
    <w:rsid w:val="005A25D1"/>
    <w:rsid w:val="005A2BD8"/>
    <w:rsid w:val="005A2C8E"/>
    <w:rsid w:val="005A2DDF"/>
    <w:rsid w:val="005A2DF4"/>
    <w:rsid w:val="005A2E5E"/>
    <w:rsid w:val="005A2FFA"/>
    <w:rsid w:val="005A3024"/>
    <w:rsid w:val="005A307B"/>
    <w:rsid w:val="005A31C1"/>
    <w:rsid w:val="005A3259"/>
    <w:rsid w:val="005A3513"/>
    <w:rsid w:val="005A38DB"/>
    <w:rsid w:val="005A3E50"/>
    <w:rsid w:val="005A3F25"/>
    <w:rsid w:val="005A4062"/>
    <w:rsid w:val="005A425C"/>
    <w:rsid w:val="005A438E"/>
    <w:rsid w:val="005A438F"/>
    <w:rsid w:val="005A4422"/>
    <w:rsid w:val="005A449C"/>
    <w:rsid w:val="005A4560"/>
    <w:rsid w:val="005A48D1"/>
    <w:rsid w:val="005A4C76"/>
    <w:rsid w:val="005A4CD6"/>
    <w:rsid w:val="005A4D92"/>
    <w:rsid w:val="005A4DFF"/>
    <w:rsid w:val="005A4E6A"/>
    <w:rsid w:val="005A4F44"/>
    <w:rsid w:val="005A5095"/>
    <w:rsid w:val="005A5603"/>
    <w:rsid w:val="005A56F7"/>
    <w:rsid w:val="005A5707"/>
    <w:rsid w:val="005A5AC1"/>
    <w:rsid w:val="005A5E40"/>
    <w:rsid w:val="005A5E90"/>
    <w:rsid w:val="005A5EDE"/>
    <w:rsid w:val="005A5F4E"/>
    <w:rsid w:val="005A6077"/>
    <w:rsid w:val="005A632F"/>
    <w:rsid w:val="005A63AA"/>
    <w:rsid w:val="005A6463"/>
    <w:rsid w:val="005A6468"/>
    <w:rsid w:val="005A6954"/>
    <w:rsid w:val="005A6A9A"/>
    <w:rsid w:val="005A6E7D"/>
    <w:rsid w:val="005A6E9C"/>
    <w:rsid w:val="005A6F77"/>
    <w:rsid w:val="005A7020"/>
    <w:rsid w:val="005A7120"/>
    <w:rsid w:val="005A71BB"/>
    <w:rsid w:val="005A78C2"/>
    <w:rsid w:val="005A7AD5"/>
    <w:rsid w:val="005A7B19"/>
    <w:rsid w:val="005A7D0B"/>
    <w:rsid w:val="005A7E5D"/>
    <w:rsid w:val="005B0382"/>
    <w:rsid w:val="005B0B05"/>
    <w:rsid w:val="005B0B5F"/>
    <w:rsid w:val="005B0C2F"/>
    <w:rsid w:val="005B0D75"/>
    <w:rsid w:val="005B0F04"/>
    <w:rsid w:val="005B0F6B"/>
    <w:rsid w:val="005B10BD"/>
    <w:rsid w:val="005B10E7"/>
    <w:rsid w:val="005B1226"/>
    <w:rsid w:val="005B1263"/>
    <w:rsid w:val="005B14EE"/>
    <w:rsid w:val="005B1E1C"/>
    <w:rsid w:val="005B1F4E"/>
    <w:rsid w:val="005B209A"/>
    <w:rsid w:val="005B2124"/>
    <w:rsid w:val="005B214D"/>
    <w:rsid w:val="005B23BD"/>
    <w:rsid w:val="005B24A1"/>
    <w:rsid w:val="005B260A"/>
    <w:rsid w:val="005B2997"/>
    <w:rsid w:val="005B299D"/>
    <w:rsid w:val="005B2AF5"/>
    <w:rsid w:val="005B2B7E"/>
    <w:rsid w:val="005B2C11"/>
    <w:rsid w:val="005B2C89"/>
    <w:rsid w:val="005B2CB3"/>
    <w:rsid w:val="005B2EDA"/>
    <w:rsid w:val="005B2F9B"/>
    <w:rsid w:val="005B30FD"/>
    <w:rsid w:val="005B31EC"/>
    <w:rsid w:val="005B334A"/>
    <w:rsid w:val="005B3636"/>
    <w:rsid w:val="005B3780"/>
    <w:rsid w:val="005B387A"/>
    <w:rsid w:val="005B3902"/>
    <w:rsid w:val="005B3CD0"/>
    <w:rsid w:val="005B3D99"/>
    <w:rsid w:val="005B3E6A"/>
    <w:rsid w:val="005B3FD2"/>
    <w:rsid w:val="005B42F6"/>
    <w:rsid w:val="005B466E"/>
    <w:rsid w:val="005B4967"/>
    <w:rsid w:val="005B4C64"/>
    <w:rsid w:val="005B4CB0"/>
    <w:rsid w:val="005B4E33"/>
    <w:rsid w:val="005B4E6E"/>
    <w:rsid w:val="005B505D"/>
    <w:rsid w:val="005B5064"/>
    <w:rsid w:val="005B5086"/>
    <w:rsid w:val="005B5504"/>
    <w:rsid w:val="005B57B1"/>
    <w:rsid w:val="005B585A"/>
    <w:rsid w:val="005B5A9F"/>
    <w:rsid w:val="005B5DDF"/>
    <w:rsid w:val="005B61EB"/>
    <w:rsid w:val="005B61FF"/>
    <w:rsid w:val="005B6453"/>
    <w:rsid w:val="005B64EB"/>
    <w:rsid w:val="005B65A5"/>
    <w:rsid w:val="005B69EC"/>
    <w:rsid w:val="005B6A0D"/>
    <w:rsid w:val="005B6AAB"/>
    <w:rsid w:val="005B6CC0"/>
    <w:rsid w:val="005B6D9E"/>
    <w:rsid w:val="005B7291"/>
    <w:rsid w:val="005B7571"/>
    <w:rsid w:val="005B77AE"/>
    <w:rsid w:val="005B79C8"/>
    <w:rsid w:val="005B7BBF"/>
    <w:rsid w:val="005C02B7"/>
    <w:rsid w:val="005C05A2"/>
    <w:rsid w:val="005C07B7"/>
    <w:rsid w:val="005C09EE"/>
    <w:rsid w:val="005C0B72"/>
    <w:rsid w:val="005C0F11"/>
    <w:rsid w:val="005C10DB"/>
    <w:rsid w:val="005C1193"/>
    <w:rsid w:val="005C12AA"/>
    <w:rsid w:val="005C1367"/>
    <w:rsid w:val="005C17DD"/>
    <w:rsid w:val="005C1958"/>
    <w:rsid w:val="005C1C57"/>
    <w:rsid w:val="005C1CDD"/>
    <w:rsid w:val="005C207D"/>
    <w:rsid w:val="005C20C9"/>
    <w:rsid w:val="005C24E2"/>
    <w:rsid w:val="005C25EC"/>
    <w:rsid w:val="005C2DE0"/>
    <w:rsid w:val="005C2F35"/>
    <w:rsid w:val="005C2F58"/>
    <w:rsid w:val="005C2F65"/>
    <w:rsid w:val="005C31D9"/>
    <w:rsid w:val="005C31F9"/>
    <w:rsid w:val="005C334F"/>
    <w:rsid w:val="005C33B9"/>
    <w:rsid w:val="005C349E"/>
    <w:rsid w:val="005C34F0"/>
    <w:rsid w:val="005C36FD"/>
    <w:rsid w:val="005C3781"/>
    <w:rsid w:val="005C3E00"/>
    <w:rsid w:val="005C3FBB"/>
    <w:rsid w:val="005C40C7"/>
    <w:rsid w:val="005C42F6"/>
    <w:rsid w:val="005C4423"/>
    <w:rsid w:val="005C4AD7"/>
    <w:rsid w:val="005C4FF2"/>
    <w:rsid w:val="005C56F1"/>
    <w:rsid w:val="005C573F"/>
    <w:rsid w:val="005C58AD"/>
    <w:rsid w:val="005C5A4D"/>
    <w:rsid w:val="005C60DB"/>
    <w:rsid w:val="005C61E7"/>
    <w:rsid w:val="005C626A"/>
    <w:rsid w:val="005C66B3"/>
    <w:rsid w:val="005C6C23"/>
    <w:rsid w:val="005C6C52"/>
    <w:rsid w:val="005C6E79"/>
    <w:rsid w:val="005C73C1"/>
    <w:rsid w:val="005C74AA"/>
    <w:rsid w:val="005C7756"/>
    <w:rsid w:val="005C78AE"/>
    <w:rsid w:val="005C791D"/>
    <w:rsid w:val="005C7AE9"/>
    <w:rsid w:val="005C7C1F"/>
    <w:rsid w:val="005C7E31"/>
    <w:rsid w:val="005C7E69"/>
    <w:rsid w:val="005C7E89"/>
    <w:rsid w:val="005D02A8"/>
    <w:rsid w:val="005D0505"/>
    <w:rsid w:val="005D080E"/>
    <w:rsid w:val="005D0A16"/>
    <w:rsid w:val="005D0C1E"/>
    <w:rsid w:val="005D10DE"/>
    <w:rsid w:val="005D12B0"/>
    <w:rsid w:val="005D1863"/>
    <w:rsid w:val="005D18F6"/>
    <w:rsid w:val="005D1D87"/>
    <w:rsid w:val="005D1E65"/>
    <w:rsid w:val="005D1EDB"/>
    <w:rsid w:val="005D233D"/>
    <w:rsid w:val="005D2535"/>
    <w:rsid w:val="005D2823"/>
    <w:rsid w:val="005D2888"/>
    <w:rsid w:val="005D28B7"/>
    <w:rsid w:val="005D28DF"/>
    <w:rsid w:val="005D2A86"/>
    <w:rsid w:val="005D2B90"/>
    <w:rsid w:val="005D2EE9"/>
    <w:rsid w:val="005D30A6"/>
    <w:rsid w:val="005D3137"/>
    <w:rsid w:val="005D3338"/>
    <w:rsid w:val="005D333D"/>
    <w:rsid w:val="005D3546"/>
    <w:rsid w:val="005D382F"/>
    <w:rsid w:val="005D392A"/>
    <w:rsid w:val="005D3C33"/>
    <w:rsid w:val="005D3E78"/>
    <w:rsid w:val="005D3E7A"/>
    <w:rsid w:val="005D3E7B"/>
    <w:rsid w:val="005D4046"/>
    <w:rsid w:val="005D43B7"/>
    <w:rsid w:val="005D4AE1"/>
    <w:rsid w:val="005D4B60"/>
    <w:rsid w:val="005D4C89"/>
    <w:rsid w:val="005D4D4D"/>
    <w:rsid w:val="005D4DF3"/>
    <w:rsid w:val="005D5200"/>
    <w:rsid w:val="005D57DE"/>
    <w:rsid w:val="005D595B"/>
    <w:rsid w:val="005D5A1C"/>
    <w:rsid w:val="005D5AB1"/>
    <w:rsid w:val="005D5C38"/>
    <w:rsid w:val="005D5CA8"/>
    <w:rsid w:val="005D5E16"/>
    <w:rsid w:val="005D5E4F"/>
    <w:rsid w:val="005D5F60"/>
    <w:rsid w:val="005D5FBF"/>
    <w:rsid w:val="005D6568"/>
    <w:rsid w:val="005D65D9"/>
    <w:rsid w:val="005D6604"/>
    <w:rsid w:val="005D661A"/>
    <w:rsid w:val="005D6D14"/>
    <w:rsid w:val="005D6E4D"/>
    <w:rsid w:val="005D6F9E"/>
    <w:rsid w:val="005D750E"/>
    <w:rsid w:val="005D75E5"/>
    <w:rsid w:val="005D77E7"/>
    <w:rsid w:val="005D7A36"/>
    <w:rsid w:val="005D7D0B"/>
    <w:rsid w:val="005D7E54"/>
    <w:rsid w:val="005D7F36"/>
    <w:rsid w:val="005E0EEC"/>
    <w:rsid w:val="005E1048"/>
    <w:rsid w:val="005E10CD"/>
    <w:rsid w:val="005E1231"/>
    <w:rsid w:val="005E1251"/>
    <w:rsid w:val="005E169F"/>
    <w:rsid w:val="005E16FA"/>
    <w:rsid w:val="005E1864"/>
    <w:rsid w:val="005E1A32"/>
    <w:rsid w:val="005E1D28"/>
    <w:rsid w:val="005E1D32"/>
    <w:rsid w:val="005E1F8A"/>
    <w:rsid w:val="005E2003"/>
    <w:rsid w:val="005E2329"/>
    <w:rsid w:val="005E2490"/>
    <w:rsid w:val="005E251E"/>
    <w:rsid w:val="005E2543"/>
    <w:rsid w:val="005E2550"/>
    <w:rsid w:val="005E26B6"/>
    <w:rsid w:val="005E283D"/>
    <w:rsid w:val="005E2913"/>
    <w:rsid w:val="005E2A6C"/>
    <w:rsid w:val="005E2AB3"/>
    <w:rsid w:val="005E2E91"/>
    <w:rsid w:val="005E2F42"/>
    <w:rsid w:val="005E2FE3"/>
    <w:rsid w:val="005E3142"/>
    <w:rsid w:val="005E315A"/>
    <w:rsid w:val="005E3222"/>
    <w:rsid w:val="005E327C"/>
    <w:rsid w:val="005E32E8"/>
    <w:rsid w:val="005E3482"/>
    <w:rsid w:val="005E3484"/>
    <w:rsid w:val="005E36E5"/>
    <w:rsid w:val="005E3AC5"/>
    <w:rsid w:val="005E3DEE"/>
    <w:rsid w:val="005E402E"/>
    <w:rsid w:val="005E4153"/>
    <w:rsid w:val="005E4236"/>
    <w:rsid w:val="005E43DB"/>
    <w:rsid w:val="005E4452"/>
    <w:rsid w:val="005E450D"/>
    <w:rsid w:val="005E4914"/>
    <w:rsid w:val="005E4F18"/>
    <w:rsid w:val="005E502C"/>
    <w:rsid w:val="005E507B"/>
    <w:rsid w:val="005E56A7"/>
    <w:rsid w:val="005E570F"/>
    <w:rsid w:val="005E593A"/>
    <w:rsid w:val="005E59A3"/>
    <w:rsid w:val="005E5A2C"/>
    <w:rsid w:val="005E5DFC"/>
    <w:rsid w:val="005E62EF"/>
    <w:rsid w:val="005E63C3"/>
    <w:rsid w:val="005E66DC"/>
    <w:rsid w:val="005E677C"/>
    <w:rsid w:val="005E6854"/>
    <w:rsid w:val="005E68DD"/>
    <w:rsid w:val="005E69E2"/>
    <w:rsid w:val="005E6A02"/>
    <w:rsid w:val="005E6AFA"/>
    <w:rsid w:val="005E6DE2"/>
    <w:rsid w:val="005E764E"/>
    <w:rsid w:val="005E7705"/>
    <w:rsid w:val="005E786E"/>
    <w:rsid w:val="005E7A3D"/>
    <w:rsid w:val="005F034A"/>
    <w:rsid w:val="005F06F7"/>
    <w:rsid w:val="005F075C"/>
    <w:rsid w:val="005F09FA"/>
    <w:rsid w:val="005F0A40"/>
    <w:rsid w:val="005F0B29"/>
    <w:rsid w:val="005F0CED"/>
    <w:rsid w:val="005F0F01"/>
    <w:rsid w:val="005F1005"/>
    <w:rsid w:val="005F10C4"/>
    <w:rsid w:val="005F1363"/>
    <w:rsid w:val="005F1E01"/>
    <w:rsid w:val="005F1FB9"/>
    <w:rsid w:val="005F2105"/>
    <w:rsid w:val="005F214C"/>
    <w:rsid w:val="005F22D9"/>
    <w:rsid w:val="005F237B"/>
    <w:rsid w:val="005F2389"/>
    <w:rsid w:val="005F259B"/>
    <w:rsid w:val="005F25E9"/>
    <w:rsid w:val="005F2732"/>
    <w:rsid w:val="005F2844"/>
    <w:rsid w:val="005F29A6"/>
    <w:rsid w:val="005F29AA"/>
    <w:rsid w:val="005F2AFD"/>
    <w:rsid w:val="005F2BF9"/>
    <w:rsid w:val="005F33C6"/>
    <w:rsid w:val="005F3712"/>
    <w:rsid w:val="005F3ABD"/>
    <w:rsid w:val="005F3B1C"/>
    <w:rsid w:val="005F3B38"/>
    <w:rsid w:val="005F3D32"/>
    <w:rsid w:val="005F3D8E"/>
    <w:rsid w:val="005F3F43"/>
    <w:rsid w:val="005F3FB4"/>
    <w:rsid w:val="005F410B"/>
    <w:rsid w:val="005F416B"/>
    <w:rsid w:val="005F427D"/>
    <w:rsid w:val="005F4537"/>
    <w:rsid w:val="005F4CC1"/>
    <w:rsid w:val="005F5130"/>
    <w:rsid w:val="005F5198"/>
    <w:rsid w:val="005F52D8"/>
    <w:rsid w:val="005F5546"/>
    <w:rsid w:val="005F5A8A"/>
    <w:rsid w:val="005F5CFA"/>
    <w:rsid w:val="005F631C"/>
    <w:rsid w:val="005F63E6"/>
    <w:rsid w:val="005F65C5"/>
    <w:rsid w:val="005F66C3"/>
    <w:rsid w:val="005F6A94"/>
    <w:rsid w:val="005F6C5E"/>
    <w:rsid w:val="005F6DE8"/>
    <w:rsid w:val="005F6E6B"/>
    <w:rsid w:val="005F6FF3"/>
    <w:rsid w:val="005F71D7"/>
    <w:rsid w:val="005F7332"/>
    <w:rsid w:val="005F751C"/>
    <w:rsid w:val="005F758B"/>
    <w:rsid w:val="005F763A"/>
    <w:rsid w:val="005F774A"/>
    <w:rsid w:val="005F7A9F"/>
    <w:rsid w:val="005F7D46"/>
    <w:rsid w:val="005F7E0B"/>
    <w:rsid w:val="00600009"/>
    <w:rsid w:val="006000E4"/>
    <w:rsid w:val="006008B0"/>
    <w:rsid w:val="006008DB"/>
    <w:rsid w:val="00600AD9"/>
    <w:rsid w:val="00600BD7"/>
    <w:rsid w:val="00600D06"/>
    <w:rsid w:val="00600D1E"/>
    <w:rsid w:val="00600F2C"/>
    <w:rsid w:val="00601106"/>
    <w:rsid w:val="0060118D"/>
    <w:rsid w:val="00601287"/>
    <w:rsid w:val="006014F5"/>
    <w:rsid w:val="00601846"/>
    <w:rsid w:val="006019D0"/>
    <w:rsid w:val="0060224C"/>
    <w:rsid w:val="00602678"/>
    <w:rsid w:val="00602938"/>
    <w:rsid w:val="0060297D"/>
    <w:rsid w:val="00602A2B"/>
    <w:rsid w:val="00602A58"/>
    <w:rsid w:val="00602C72"/>
    <w:rsid w:val="00602FE5"/>
    <w:rsid w:val="00603145"/>
    <w:rsid w:val="006032C8"/>
    <w:rsid w:val="00603529"/>
    <w:rsid w:val="00603552"/>
    <w:rsid w:val="0060358B"/>
    <w:rsid w:val="0060375C"/>
    <w:rsid w:val="00603761"/>
    <w:rsid w:val="006039FA"/>
    <w:rsid w:val="00603C32"/>
    <w:rsid w:val="00604083"/>
    <w:rsid w:val="006040BF"/>
    <w:rsid w:val="0060410F"/>
    <w:rsid w:val="00604153"/>
    <w:rsid w:val="006043A7"/>
    <w:rsid w:val="006044D2"/>
    <w:rsid w:val="0060469A"/>
    <w:rsid w:val="00604908"/>
    <w:rsid w:val="00604A91"/>
    <w:rsid w:val="00604E37"/>
    <w:rsid w:val="00605207"/>
    <w:rsid w:val="0060524C"/>
    <w:rsid w:val="006052C1"/>
    <w:rsid w:val="00605584"/>
    <w:rsid w:val="006055AC"/>
    <w:rsid w:val="006056CD"/>
    <w:rsid w:val="00605AF7"/>
    <w:rsid w:val="00605E7C"/>
    <w:rsid w:val="00605E7D"/>
    <w:rsid w:val="00605EDD"/>
    <w:rsid w:val="00605F08"/>
    <w:rsid w:val="00605F6F"/>
    <w:rsid w:val="00606004"/>
    <w:rsid w:val="006062F7"/>
    <w:rsid w:val="0060633F"/>
    <w:rsid w:val="00606411"/>
    <w:rsid w:val="006067B5"/>
    <w:rsid w:val="006067D7"/>
    <w:rsid w:val="006068D1"/>
    <w:rsid w:val="0060695B"/>
    <w:rsid w:val="00606A80"/>
    <w:rsid w:val="00606AAE"/>
    <w:rsid w:val="00606C58"/>
    <w:rsid w:val="00606C8F"/>
    <w:rsid w:val="00606D8A"/>
    <w:rsid w:val="00606DA8"/>
    <w:rsid w:val="00606F36"/>
    <w:rsid w:val="00606F93"/>
    <w:rsid w:val="00606FD6"/>
    <w:rsid w:val="00607098"/>
    <w:rsid w:val="00607580"/>
    <w:rsid w:val="00607815"/>
    <w:rsid w:val="00607ACA"/>
    <w:rsid w:val="00607E44"/>
    <w:rsid w:val="00607FBA"/>
    <w:rsid w:val="006101CC"/>
    <w:rsid w:val="00610232"/>
    <w:rsid w:val="006103E8"/>
    <w:rsid w:val="006103FA"/>
    <w:rsid w:val="00610649"/>
    <w:rsid w:val="006107A5"/>
    <w:rsid w:val="006108C1"/>
    <w:rsid w:val="006109E9"/>
    <w:rsid w:val="006109EE"/>
    <w:rsid w:val="00610BCA"/>
    <w:rsid w:val="00610DA1"/>
    <w:rsid w:val="00610ECB"/>
    <w:rsid w:val="00610EDD"/>
    <w:rsid w:val="00611037"/>
    <w:rsid w:val="00611154"/>
    <w:rsid w:val="006111C8"/>
    <w:rsid w:val="00611571"/>
    <w:rsid w:val="00611624"/>
    <w:rsid w:val="00611B8E"/>
    <w:rsid w:val="00611F90"/>
    <w:rsid w:val="0061206C"/>
    <w:rsid w:val="006120FE"/>
    <w:rsid w:val="006121D4"/>
    <w:rsid w:val="00612424"/>
    <w:rsid w:val="00612526"/>
    <w:rsid w:val="006126C3"/>
    <w:rsid w:val="0061284E"/>
    <w:rsid w:val="006128CE"/>
    <w:rsid w:val="006128F4"/>
    <w:rsid w:val="006129AC"/>
    <w:rsid w:val="00612CFA"/>
    <w:rsid w:val="00612D42"/>
    <w:rsid w:val="00612DD8"/>
    <w:rsid w:val="00612F9F"/>
    <w:rsid w:val="00613653"/>
    <w:rsid w:val="0061365F"/>
    <w:rsid w:val="006136B7"/>
    <w:rsid w:val="00613936"/>
    <w:rsid w:val="00613A23"/>
    <w:rsid w:val="00613A4D"/>
    <w:rsid w:val="0061416C"/>
    <w:rsid w:val="0061436F"/>
    <w:rsid w:val="0061443A"/>
    <w:rsid w:val="006149AA"/>
    <w:rsid w:val="00614A4A"/>
    <w:rsid w:val="00614D1D"/>
    <w:rsid w:val="00614DF1"/>
    <w:rsid w:val="00614E74"/>
    <w:rsid w:val="0061503B"/>
    <w:rsid w:val="006151B7"/>
    <w:rsid w:val="006156C7"/>
    <w:rsid w:val="006159D6"/>
    <w:rsid w:val="00615B6E"/>
    <w:rsid w:val="00615DB8"/>
    <w:rsid w:val="00615EA3"/>
    <w:rsid w:val="00615F15"/>
    <w:rsid w:val="0061606A"/>
    <w:rsid w:val="00616108"/>
    <w:rsid w:val="00616126"/>
    <w:rsid w:val="00616159"/>
    <w:rsid w:val="006161E2"/>
    <w:rsid w:val="006162D0"/>
    <w:rsid w:val="006163B5"/>
    <w:rsid w:val="006163D7"/>
    <w:rsid w:val="006163F4"/>
    <w:rsid w:val="00616539"/>
    <w:rsid w:val="00616A36"/>
    <w:rsid w:val="00616B02"/>
    <w:rsid w:val="00616C32"/>
    <w:rsid w:val="00616F91"/>
    <w:rsid w:val="006170AB"/>
    <w:rsid w:val="00617230"/>
    <w:rsid w:val="00617372"/>
    <w:rsid w:val="00617786"/>
    <w:rsid w:val="006179CD"/>
    <w:rsid w:val="00617BD7"/>
    <w:rsid w:val="00617BFC"/>
    <w:rsid w:val="00617CF1"/>
    <w:rsid w:val="00617DD4"/>
    <w:rsid w:val="00617EFF"/>
    <w:rsid w:val="00617F41"/>
    <w:rsid w:val="006204F2"/>
    <w:rsid w:val="00620B22"/>
    <w:rsid w:val="00620C8C"/>
    <w:rsid w:val="00620D3F"/>
    <w:rsid w:val="00620DD1"/>
    <w:rsid w:val="00620F7E"/>
    <w:rsid w:val="00621276"/>
    <w:rsid w:val="00621566"/>
    <w:rsid w:val="0062156B"/>
    <w:rsid w:val="0062168B"/>
    <w:rsid w:val="006217F5"/>
    <w:rsid w:val="00621A2D"/>
    <w:rsid w:val="00621BF9"/>
    <w:rsid w:val="0062255C"/>
    <w:rsid w:val="00622567"/>
    <w:rsid w:val="006225CB"/>
    <w:rsid w:val="00622754"/>
    <w:rsid w:val="006227B9"/>
    <w:rsid w:val="00622A8A"/>
    <w:rsid w:val="00622B82"/>
    <w:rsid w:val="00622DCE"/>
    <w:rsid w:val="00623020"/>
    <w:rsid w:val="0062330D"/>
    <w:rsid w:val="00623549"/>
    <w:rsid w:val="00623636"/>
    <w:rsid w:val="0062371D"/>
    <w:rsid w:val="0062381F"/>
    <w:rsid w:val="0062385B"/>
    <w:rsid w:val="00623946"/>
    <w:rsid w:val="00623B4B"/>
    <w:rsid w:val="00623C7F"/>
    <w:rsid w:val="00623CFE"/>
    <w:rsid w:val="00623D72"/>
    <w:rsid w:val="00623F0C"/>
    <w:rsid w:val="00623FB0"/>
    <w:rsid w:val="00623FF9"/>
    <w:rsid w:val="006246B0"/>
    <w:rsid w:val="006247AF"/>
    <w:rsid w:val="00624B6A"/>
    <w:rsid w:val="00624D22"/>
    <w:rsid w:val="00624F2E"/>
    <w:rsid w:val="00624FE1"/>
    <w:rsid w:val="006250DF"/>
    <w:rsid w:val="00625459"/>
    <w:rsid w:val="0062548B"/>
    <w:rsid w:val="00625556"/>
    <w:rsid w:val="006256B1"/>
    <w:rsid w:val="006259D0"/>
    <w:rsid w:val="00625C4B"/>
    <w:rsid w:val="00625C7E"/>
    <w:rsid w:val="00625D01"/>
    <w:rsid w:val="00625F15"/>
    <w:rsid w:val="00626469"/>
    <w:rsid w:val="00626B24"/>
    <w:rsid w:val="00626E05"/>
    <w:rsid w:val="0062715F"/>
    <w:rsid w:val="00627425"/>
    <w:rsid w:val="006276A8"/>
    <w:rsid w:val="0062787E"/>
    <w:rsid w:val="00627F88"/>
    <w:rsid w:val="00630002"/>
    <w:rsid w:val="0063035A"/>
    <w:rsid w:val="006303C3"/>
    <w:rsid w:val="006303E6"/>
    <w:rsid w:val="00630484"/>
    <w:rsid w:val="0063064E"/>
    <w:rsid w:val="00630906"/>
    <w:rsid w:val="0063096E"/>
    <w:rsid w:val="00630A2B"/>
    <w:rsid w:val="00630B09"/>
    <w:rsid w:val="00630B2F"/>
    <w:rsid w:val="00630C45"/>
    <w:rsid w:val="00630F33"/>
    <w:rsid w:val="006310C2"/>
    <w:rsid w:val="006310E0"/>
    <w:rsid w:val="0063128F"/>
    <w:rsid w:val="00631347"/>
    <w:rsid w:val="006316A5"/>
    <w:rsid w:val="006319AB"/>
    <w:rsid w:val="00632105"/>
    <w:rsid w:val="006322F8"/>
    <w:rsid w:val="006325D7"/>
    <w:rsid w:val="00632981"/>
    <w:rsid w:val="00632B4F"/>
    <w:rsid w:val="00632CD5"/>
    <w:rsid w:val="00632D9B"/>
    <w:rsid w:val="00632DC7"/>
    <w:rsid w:val="00632F3A"/>
    <w:rsid w:val="00632FA6"/>
    <w:rsid w:val="00633056"/>
    <w:rsid w:val="00633184"/>
    <w:rsid w:val="00633238"/>
    <w:rsid w:val="006334E4"/>
    <w:rsid w:val="0063361B"/>
    <w:rsid w:val="0063368F"/>
    <w:rsid w:val="006337A8"/>
    <w:rsid w:val="00633B14"/>
    <w:rsid w:val="00633C49"/>
    <w:rsid w:val="00633DE7"/>
    <w:rsid w:val="00633ED4"/>
    <w:rsid w:val="00634289"/>
    <w:rsid w:val="00634607"/>
    <w:rsid w:val="006346EB"/>
    <w:rsid w:val="006347D4"/>
    <w:rsid w:val="0063487B"/>
    <w:rsid w:val="00634AB8"/>
    <w:rsid w:val="00634BB1"/>
    <w:rsid w:val="00634BEE"/>
    <w:rsid w:val="00634C4C"/>
    <w:rsid w:val="00635239"/>
    <w:rsid w:val="00635399"/>
    <w:rsid w:val="0063539F"/>
    <w:rsid w:val="00635441"/>
    <w:rsid w:val="00635481"/>
    <w:rsid w:val="00635492"/>
    <w:rsid w:val="00635B71"/>
    <w:rsid w:val="00635F20"/>
    <w:rsid w:val="006362C1"/>
    <w:rsid w:val="006363C9"/>
    <w:rsid w:val="0063675E"/>
    <w:rsid w:val="00636867"/>
    <w:rsid w:val="00636ACF"/>
    <w:rsid w:val="00636AFD"/>
    <w:rsid w:val="00636E36"/>
    <w:rsid w:val="00636EAF"/>
    <w:rsid w:val="00636FE0"/>
    <w:rsid w:val="0063713E"/>
    <w:rsid w:val="00637189"/>
    <w:rsid w:val="006371D8"/>
    <w:rsid w:val="00637298"/>
    <w:rsid w:val="006373E1"/>
    <w:rsid w:val="0063776E"/>
    <w:rsid w:val="00637C73"/>
    <w:rsid w:val="00637D4D"/>
    <w:rsid w:val="00637E2C"/>
    <w:rsid w:val="0064049C"/>
    <w:rsid w:val="00640507"/>
    <w:rsid w:val="0064065E"/>
    <w:rsid w:val="00640776"/>
    <w:rsid w:val="006408C8"/>
    <w:rsid w:val="0064099B"/>
    <w:rsid w:val="00640A08"/>
    <w:rsid w:val="00640AF6"/>
    <w:rsid w:val="00640DE0"/>
    <w:rsid w:val="00641184"/>
    <w:rsid w:val="0064136C"/>
    <w:rsid w:val="00641484"/>
    <w:rsid w:val="006414A9"/>
    <w:rsid w:val="00641726"/>
    <w:rsid w:val="0064182A"/>
    <w:rsid w:val="00641A79"/>
    <w:rsid w:val="00641B11"/>
    <w:rsid w:val="00641B93"/>
    <w:rsid w:val="00641BF4"/>
    <w:rsid w:val="00641C17"/>
    <w:rsid w:val="00641F4A"/>
    <w:rsid w:val="00641F60"/>
    <w:rsid w:val="00641FEC"/>
    <w:rsid w:val="00641FF4"/>
    <w:rsid w:val="00642375"/>
    <w:rsid w:val="006423D7"/>
    <w:rsid w:val="00642806"/>
    <w:rsid w:val="00642834"/>
    <w:rsid w:val="00642F8C"/>
    <w:rsid w:val="006430A0"/>
    <w:rsid w:val="00643142"/>
    <w:rsid w:val="0064327F"/>
    <w:rsid w:val="00643295"/>
    <w:rsid w:val="006432CC"/>
    <w:rsid w:val="006435D4"/>
    <w:rsid w:val="0064390D"/>
    <w:rsid w:val="00643A99"/>
    <w:rsid w:val="00643B7B"/>
    <w:rsid w:val="00643C46"/>
    <w:rsid w:val="00643E9B"/>
    <w:rsid w:val="00643ED3"/>
    <w:rsid w:val="00643F39"/>
    <w:rsid w:val="0064400F"/>
    <w:rsid w:val="0064406C"/>
    <w:rsid w:val="00644201"/>
    <w:rsid w:val="006442F5"/>
    <w:rsid w:val="0064437F"/>
    <w:rsid w:val="006443F7"/>
    <w:rsid w:val="006445F4"/>
    <w:rsid w:val="006447E9"/>
    <w:rsid w:val="006448F2"/>
    <w:rsid w:val="00644A54"/>
    <w:rsid w:val="00644ADB"/>
    <w:rsid w:val="00644C00"/>
    <w:rsid w:val="00644D28"/>
    <w:rsid w:val="00644DA1"/>
    <w:rsid w:val="00644E72"/>
    <w:rsid w:val="00644F1E"/>
    <w:rsid w:val="006452B6"/>
    <w:rsid w:val="0064546D"/>
    <w:rsid w:val="006457C4"/>
    <w:rsid w:val="00645A15"/>
    <w:rsid w:val="00645C01"/>
    <w:rsid w:val="00645C46"/>
    <w:rsid w:val="00645D35"/>
    <w:rsid w:val="006461D8"/>
    <w:rsid w:val="0064630C"/>
    <w:rsid w:val="006463E3"/>
    <w:rsid w:val="00646432"/>
    <w:rsid w:val="0064644E"/>
    <w:rsid w:val="00646A3A"/>
    <w:rsid w:val="00646A71"/>
    <w:rsid w:val="00646C57"/>
    <w:rsid w:val="00647246"/>
    <w:rsid w:val="006473A9"/>
    <w:rsid w:val="00647558"/>
    <w:rsid w:val="00647880"/>
    <w:rsid w:val="00647D35"/>
    <w:rsid w:val="00647D47"/>
    <w:rsid w:val="00650134"/>
    <w:rsid w:val="00650206"/>
    <w:rsid w:val="0065026F"/>
    <w:rsid w:val="00650324"/>
    <w:rsid w:val="0065045A"/>
    <w:rsid w:val="0065045D"/>
    <w:rsid w:val="0065084D"/>
    <w:rsid w:val="00650F9D"/>
    <w:rsid w:val="00650FA6"/>
    <w:rsid w:val="00650FB3"/>
    <w:rsid w:val="0065107D"/>
    <w:rsid w:val="0065132E"/>
    <w:rsid w:val="0065142A"/>
    <w:rsid w:val="006519D4"/>
    <w:rsid w:val="00651D87"/>
    <w:rsid w:val="00651E52"/>
    <w:rsid w:val="00651EFD"/>
    <w:rsid w:val="00651F13"/>
    <w:rsid w:val="00651FA0"/>
    <w:rsid w:val="00652187"/>
    <w:rsid w:val="00652412"/>
    <w:rsid w:val="006527E0"/>
    <w:rsid w:val="006528BF"/>
    <w:rsid w:val="006528C0"/>
    <w:rsid w:val="00652AB1"/>
    <w:rsid w:val="00652D2F"/>
    <w:rsid w:val="00652D55"/>
    <w:rsid w:val="00652DF1"/>
    <w:rsid w:val="00653149"/>
    <w:rsid w:val="0065348D"/>
    <w:rsid w:val="006534EE"/>
    <w:rsid w:val="006535AB"/>
    <w:rsid w:val="006536CB"/>
    <w:rsid w:val="00653841"/>
    <w:rsid w:val="006544B4"/>
    <w:rsid w:val="00654DD7"/>
    <w:rsid w:val="00654F0E"/>
    <w:rsid w:val="00655302"/>
    <w:rsid w:val="006553A2"/>
    <w:rsid w:val="006553D6"/>
    <w:rsid w:val="006554EE"/>
    <w:rsid w:val="00655564"/>
    <w:rsid w:val="0065581A"/>
    <w:rsid w:val="0065590C"/>
    <w:rsid w:val="00655A08"/>
    <w:rsid w:val="00655B6F"/>
    <w:rsid w:val="00655BFF"/>
    <w:rsid w:val="00655C16"/>
    <w:rsid w:val="00655F53"/>
    <w:rsid w:val="00656044"/>
    <w:rsid w:val="0065626C"/>
    <w:rsid w:val="0065643E"/>
    <w:rsid w:val="006566D8"/>
    <w:rsid w:val="00656805"/>
    <w:rsid w:val="006568F7"/>
    <w:rsid w:val="006569EB"/>
    <w:rsid w:val="00656E7E"/>
    <w:rsid w:val="00656EED"/>
    <w:rsid w:val="00656F64"/>
    <w:rsid w:val="006573C3"/>
    <w:rsid w:val="00657432"/>
    <w:rsid w:val="006579FB"/>
    <w:rsid w:val="00657ACC"/>
    <w:rsid w:val="00657CB6"/>
    <w:rsid w:val="00657DAE"/>
    <w:rsid w:val="00657E0E"/>
    <w:rsid w:val="0066009B"/>
    <w:rsid w:val="006600CA"/>
    <w:rsid w:val="006605E2"/>
    <w:rsid w:val="00660806"/>
    <w:rsid w:val="0066095B"/>
    <w:rsid w:val="00660CD3"/>
    <w:rsid w:val="00660FC8"/>
    <w:rsid w:val="0066102A"/>
    <w:rsid w:val="0066106A"/>
    <w:rsid w:val="00661257"/>
    <w:rsid w:val="006612AE"/>
    <w:rsid w:val="00661381"/>
    <w:rsid w:val="00661564"/>
    <w:rsid w:val="006615C2"/>
    <w:rsid w:val="006618A1"/>
    <w:rsid w:val="006618D7"/>
    <w:rsid w:val="00661BA9"/>
    <w:rsid w:val="00661D26"/>
    <w:rsid w:val="0066226F"/>
    <w:rsid w:val="00662569"/>
    <w:rsid w:val="0066264B"/>
    <w:rsid w:val="006626D7"/>
    <w:rsid w:val="00662A8A"/>
    <w:rsid w:val="00662ADC"/>
    <w:rsid w:val="00662B7C"/>
    <w:rsid w:val="00662C7D"/>
    <w:rsid w:val="00662CF2"/>
    <w:rsid w:val="00662FE1"/>
    <w:rsid w:val="0066321A"/>
    <w:rsid w:val="00663260"/>
    <w:rsid w:val="00663621"/>
    <w:rsid w:val="0066385E"/>
    <w:rsid w:val="0066398F"/>
    <w:rsid w:val="00663DFA"/>
    <w:rsid w:val="00663E22"/>
    <w:rsid w:val="00663EF9"/>
    <w:rsid w:val="00663F38"/>
    <w:rsid w:val="006641A0"/>
    <w:rsid w:val="006643BA"/>
    <w:rsid w:val="0066448B"/>
    <w:rsid w:val="0066469A"/>
    <w:rsid w:val="00664B26"/>
    <w:rsid w:val="00664B8B"/>
    <w:rsid w:val="00664F00"/>
    <w:rsid w:val="00664F0A"/>
    <w:rsid w:val="00665003"/>
    <w:rsid w:val="006650B1"/>
    <w:rsid w:val="00665326"/>
    <w:rsid w:val="00665714"/>
    <w:rsid w:val="0066573D"/>
    <w:rsid w:val="0066574D"/>
    <w:rsid w:val="006657C9"/>
    <w:rsid w:val="00665ACC"/>
    <w:rsid w:val="0066610E"/>
    <w:rsid w:val="00666304"/>
    <w:rsid w:val="00666364"/>
    <w:rsid w:val="006663CF"/>
    <w:rsid w:val="006664FA"/>
    <w:rsid w:val="006667C5"/>
    <w:rsid w:val="00666804"/>
    <w:rsid w:val="0066696D"/>
    <w:rsid w:val="00666A8C"/>
    <w:rsid w:val="00666B0A"/>
    <w:rsid w:val="00666D87"/>
    <w:rsid w:val="00666EBC"/>
    <w:rsid w:val="00666EE2"/>
    <w:rsid w:val="00666FAD"/>
    <w:rsid w:val="0066705E"/>
    <w:rsid w:val="0066707A"/>
    <w:rsid w:val="006670F5"/>
    <w:rsid w:val="0066748F"/>
    <w:rsid w:val="006674A6"/>
    <w:rsid w:val="006677A6"/>
    <w:rsid w:val="00667C5F"/>
    <w:rsid w:val="0067018A"/>
    <w:rsid w:val="0067019F"/>
    <w:rsid w:val="006702A1"/>
    <w:rsid w:val="006704CD"/>
    <w:rsid w:val="00670544"/>
    <w:rsid w:val="006706AD"/>
    <w:rsid w:val="0067072F"/>
    <w:rsid w:val="006709A4"/>
    <w:rsid w:val="00670BAE"/>
    <w:rsid w:val="00670D65"/>
    <w:rsid w:val="00670E4D"/>
    <w:rsid w:val="00671074"/>
    <w:rsid w:val="0067118E"/>
    <w:rsid w:val="0067126D"/>
    <w:rsid w:val="00671306"/>
    <w:rsid w:val="006713D9"/>
    <w:rsid w:val="0067168C"/>
    <w:rsid w:val="00671767"/>
    <w:rsid w:val="00671771"/>
    <w:rsid w:val="006718E6"/>
    <w:rsid w:val="00671A7D"/>
    <w:rsid w:val="00671AC0"/>
    <w:rsid w:val="00671C24"/>
    <w:rsid w:val="00671C77"/>
    <w:rsid w:val="00671CC4"/>
    <w:rsid w:val="00671CE6"/>
    <w:rsid w:val="00671F42"/>
    <w:rsid w:val="00671F56"/>
    <w:rsid w:val="0067234E"/>
    <w:rsid w:val="00672A93"/>
    <w:rsid w:val="00672AD6"/>
    <w:rsid w:val="00672E16"/>
    <w:rsid w:val="00672ECA"/>
    <w:rsid w:val="00672F43"/>
    <w:rsid w:val="0067385B"/>
    <w:rsid w:val="0067397E"/>
    <w:rsid w:val="006739CF"/>
    <w:rsid w:val="00673B9C"/>
    <w:rsid w:val="00673CA3"/>
    <w:rsid w:val="00673EDC"/>
    <w:rsid w:val="006742D4"/>
    <w:rsid w:val="006743EF"/>
    <w:rsid w:val="00674466"/>
    <w:rsid w:val="00674633"/>
    <w:rsid w:val="006746A1"/>
    <w:rsid w:val="006746A3"/>
    <w:rsid w:val="006746B3"/>
    <w:rsid w:val="00674879"/>
    <w:rsid w:val="00674960"/>
    <w:rsid w:val="00674B09"/>
    <w:rsid w:val="00674B1C"/>
    <w:rsid w:val="00674B88"/>
    <w:rsid w:val="006751D2"/>
    <w:rsid w:val="00675722"/>
    <w:rsid w:val="00675888"/>
    <w:rsid w:val="00675BE8"/>
    <w:rsid w:val="00675BEE"/>
    <w:rsid w:val="00675E14"/>
    <w:rsid w:val="00675E88"/>
    <w:rsid w:val="00675FC8"/>
    <w:rsid w:val="006761E5"/>
    <w:rsid w:val="00676335"/>
    <w:rsid w:val="006763BD"/>
    <w:rsid w:val="006763CA"/>
    <w:rsid w:val="00676409"/>
    <w:rsid w:val="006765C7"/>
    <w:rsid w:val="0067698F"/>
    <w:rsid w:val="00676BB3"/>
    <w:rsid w:val="00676DD5"/>
    <w:rsid w:val="00676EDE"/>
    <w:rsid w:val="00677109"/>
    <w:rsid w:val="00677228"/>
    <w:rsid w:val="00677406"/>
    <w:rsid w:val="006775BC"/>
    <w:rsid w:val="006775FB"/>
    <w:rsid w:val="0067768F"/>
    <w:rsid w:val="00677994"/>
    <w:rsid w:val="00677DCA"/>
    <w:rsid w:val="00677EFD"/>
    <w:rsid w:val="00677FF2"/>
    <w:rsid w:val="00680083"/>
    <w:rsid w:val="00680152"/>
    <w:rsid w:val="006802AB"/>
    <w:rsid w:val="0068034C"/>
    <w:rsid w:val="0068062A"/>
    <w:rsid w:val="0068081A"/>
    <w:rsid w:val="0068084E"/>
    <w:rsid w:val="00680CE3"/>
    <w:rsid w:val="00680D17"/>
    <w:rsid w:val="00680FCA"/>
    <w:rsid w:val="00680FE2"/>
    <w:rsid w:val="00681024"/>
    <w:rsid w:val="006810DF"/>
    <w:rsid w:val="00681811"/>
    <w:rsid w:val="00681872"/>
    <w:rsid w:val="0068192D"/>
    <w:rsid w:val="00681A14"/>
    <w:rsid w:val="00681BC1"/>
    <w:rsid w:val="00681D79"/>
    <w:rsid w:val="00681E35"/>
    <w:rsid w:val="00681F19"/>
    <w:rsid w:val="00682112"/>
    <w:rsid w:val="00682284"/>
    <w:rsid w:val="006822C4"/>
    <w:rsid w:val="006823C5"/>
    <w:rsid w:val="006825EF"/>
    <w:rsid w:val="006826A4"/>
    <w:rsid w:val="0068277C"/>
    <w:rsid w:val="00682940"/>
    <w:rsid w:val="00682BA8"/>
    <w:rsid w:val="00682C8D"/>
    <w:rsid w:val="00683015"/>
    <w:rsid w:val="006830E1"/>
    <w:rsid w:val="0068335F"/>
    <w:rsid w:val="006834DA"/>
    <w:rsid w:val="006835DC"/>
    <w:rsid w:val="0068386A"/>
    <w:rsid w:val="0068389A"/>
    <w:rsid w:val="006838DF"/>
    <w:rsid w:val="006839BE"/>
    <w:rsid w:val="00683AA7"/>
    <w:rsid w:val="00683AD6"/>
    <w:rsid w:val="00683D27"/>
    <w:rsid w:val="00683E2E"/>
    <w:rsid w:val="00683ED8"/>
    <w:rsid w:val="00683F5E"/>
    <w:rsid w:val="00683FD4"/>
    <w:rsid w:val="00684C0E"/>
    <w:rsid w:val="00684C53"/>
    <w:rsid w:val="00684F5E"/>
    <w:rsid w:val="006851BB"/>
    <w:rsid w:val="006853AC"/>
    <w:rsid w:val="00685643"/>
    <w:rsid w:val="006856B7"/>
    <w:rsid w:val="006856B9"/>
    <w:rsid w:val="006858E4"/>
    <w:rsid w:val="00685B45"/>
    <w:rsid w:val="00685B8F"/>
    <w:rsid w:val="00685B9C"/>
    <w:rsid w:val="00685C2C"/>
    <w:rsid w:val="00685D4E"/>
    <w:rsid w:val="00685DA6"/>
    <w:rsid w:val="00685DCD"/>
    <w:rsid w:val="0068602C"/>
    <w:rsid w:val="0068607A"/>
    <w:rsid w:val="00686102"/>
    <w:rsid w:val="00686516"/>
    <w:rsid w:val="006865FE"/>
    <w:rsid w:val="00686692"/>
    <w:rsid w:val="00686C09"/>
    <w:rsid w:val="00686D09"/>
    <w:rsid w:val="00686D8D"/>
    <w:rsid w:val="00686E21"/>
    <w:rsid w:val="00686FEF"/>
    <w:rsid w:val="00687044"/>
    <w:rsid w:val="006871FD"/>
    <w:rsid w:val="00687505"/>
    <w:rsid w:val="00687524"/>
    <w:rsid w:val="00687828"/>
    <w:rsid w:val="00687991"/>
    <w:rsid w:val="006879BD"/>
    <w:rsid w:val="00687A5C"/>
    <w:rsid w:val="00687C48"/>
    <w:rsid w:val="00687DC3"/>
    <w:rsid w:val="00687E16"/>
    <w:rsid w:val="00687FF5"/>
    <w:rsid w:val="0069046C"/>
    <w:rsid w:val="0069061D"/>
    <w:rsid w:val="00690739"/>
    <w:rsid w:val="0069074C"/>
    <w:rsid w:val="00690AE0"/>
    <w:rsid w:val="00690F3F"/>
    <w:rsid w:val="00691178"/>
    <w:rsid w:val="006914F6"/>
    <w:rsid w:val="00691894"/>
    <w:rsid w:val="00691CAC"/>
    <w:rsid w:val="00691EC1"/>
    <w:rsid w:val="00691F6B"/>
    <w:rsid w:val="00692048"/>
    <w:rsid w:val="0069257D"/>
    <w:rsid w:val="0069277E"/>
    <w:rsid w:val="0069291C"/>
    <w:rsid w:val="00692E22"/>
    <w:rsid w:val="00692E80"/>
    <w:rsid w:val="00692E8F"/>
    <w:rsid w:val="00692EA0"/>
    <w:rsid w:val="00692F31"/>
    <w:rsid w:val="006930E0"/>
    <w:rsid w:val="00693290"/>
    <w:rsid w:val="00693317"/>
    <w:rsid w:val="00693395"/>
    <w:rsid w:val="006934B7"/>
    <w:rsid w:val="00693500"/>
    <w:rsid w:val="0069353F"/>
    <w:rsid w:val="0069378D"/>
    <w:rsid w:val="00693840"/>
    <w:rsid w:val="00693947"/>
    <w:rsid w:val="00693A85"/>
    <w:rsid w:val="00693AA1"/>
    <w:rsid w:val="00693C9B"/>
    <w:rsid w:val="00693F26"/>
    <w:rsid w:val="006944B1"/>
    <w:rsid w:val="006944CC"/>
    <w:rsid w:val="0069463B"/>
    <w:rsid w:val="00694702"/>
    <w:rsid w:val="006947CB"/>
    <w:rsid w:val="00694F17"/>
    <w:rsid w:val="00695130"/>
    <w:rsid w:val="0069532A"/>
    <w:rsid w:val="0069534E"/>
    <w:rsid w:val="0069573E"/>
    <w:rsid w:val="006957AE"/>
    <w:rsid w:val="0069594C"/>
    <w:rsid w:val="00695AC6"/>
    <w:rsid w:val="00695BFF"/>
    <w:rsid w:val="00695CA6"/>
    <w:rsid w:val="00696043"/>
    <w:rsid w:val="00696145"/>
    <w:rsid w:val="006961BC"/>
    <w:rsid w:val="006962D9"/>
    <w:rsid w:val="00696306"/>
    <w:rsid w:val="00696629"/>
    <w:rsid w:val="00696686"/>
    <w:rsid w:val="006967EA"/>
    <w:rsid w:val="0069690C"/>
    <w:rsid w:val="00696956"/>
    <w:rsid w:val="0069695B"/>
    <w:rsid w:val="006969E6"/>
    <w:rsid w:val="00696C63"/>
    <w:rsid w:val="0069703B"/>
    <w:rsid w:val="006972A3"/>
    <w:rsid w:val="006975CA"/>
    <w:rsid w:val="00697777"/>
    <w:rsid w:val="006977AE"/>
    <w:rsid w:val="00697A60"/>
    <w:rsid w:val="00697BFA"/>
    <w:rsid w:val="00697C4F"/>
    <w:rsid w:val="00697CE8"/>
    <w:rsid w:val="00697E3D"/>
    <w:rsid w:val="006A0266"/>
    <w:rsid w:val="006A041C"/>
    <w:rsid w:val="006A0519"/>
    <w:rsid w:val="006A051A"/>
    <w:rsid w:val="006A079F"/>
    <w:rsid w:val="006A0882"/>
    <w:rsid w:val="006A0B98"/>
    <w:rsid w:val="006A0C7D"/>
    <w:rsid w:val="006A0D5B"/>
    <w:rsid w:val="006A0D8E"/>
    <w:rsid w:val="006A0DB4"/>
    <w:rsid w:val="006A0E56"/>
    <w:rsid w:val="006A1097"/>
    <w:rsid w:val="006A117F"/>
    <w:rsid w:val="006A176F"/>
    <w:rsid w:val="006A17E9"/>
    <w:rsid w:val="006A1BCD"/>
    <w:rsid w:val="006A1CEE"/>
    <w:rsid w:val="006A1E2E"/>
    <w:rsid w:val="006A1F9C"/>
    <w:rsid w:val="006A2632"/>
    <w:rsid w:val="006A2649"/>
    <w:rsid w:val="006A2811"/>
    <w:rsid w:val="006A28F7"/>
    <w:rsid w:val="006A2AE3"/>
    <w:rsid w:val="006A2C23"/>
    <w:rsid w:val="006A2D5D"/>
    <w:rsid w:val="006A2DCC"/>
    <w:rsid w:val="006A3173"/>
    <w:rsid w:val="006A327B"/>
    <w:rsid w:val="006A344D"/>
    <w:rsid w:val="006A35AB"/>
    <w:rsid w:val="006A398C"/>
    <w:rsid w:val="006A3C69"/>
    <w:rsid w:val="006A3CC6"/>
    <w:rsid w:val="006A3ED9"/>
    <w:rsid w:val="006A4005"/>
    <w:rsid w:val="006A408D"/>
    <w:rsid w:val="006A410B"/>
    <w:rsid w:val="006A427E"/>
    <w:rsid w:val="006A47D2"/>
    <w:rsid w:val="006A47D9"/>
    <w:rsid w:val="006A48BD"/>
    <w:rsid w:val="006A48CF"/>
    <w:rsid w:val="006A4C25"/>
    <w:rsid w:val="006A4CC9"/>
    <w:rsid w:val="006A4D70"/>
    <w:rsid w:val="006A4D75"/>
    <w:rsid w:val="006A4E69"/>
    <w:rsid w:val="006A4F4E"/>
    <w:rsid w:val="006A4F8E"/>
    <w:rsid w:val="006A4F9B"/>
    <w:rsid w:val="006A4FFA"/>
    <w:rsid w:val="006A5033"/>
    <w:rsid w:val="006A544F"/>
    <w:rsid w:val="006A5535"/>
    <w:rsid w:val="006A5788"/>
    <w:rsid w:val="006A57C2"/>
    <w:rsid w:val="006A5903"/>
    <w:rsid w:val="006A5E6D"/>
    <w:rsid w:val="006A5F28"/>
    <w:rsid w:val="006A5FF2"/>
    <w:rsid w:val="006A625D"/>
    <w:rsid w:val="006A62E4"/>
    <w:rsid w:val="006A65A7"/>
    <w:rsid w:val="006A6660"/>
    <w:rsid w:val="006A6677"/>
    <w:rsid w:val="006A68EA"/>
    <w:rsid w:val="006A6C01"/>
    <w:rsid w:val="006A6C5B"/>
    <w:rsid w:val="006A6EAE"/>
    <w:rsid w:val="006A6FA0"/>
    <w:rsid w:val="006A7002"/>
    <w:rsid w:val="006A72CD"/>
    <w:rsid w:val="006A745C"/>
    <w:rsid w:val="006A7604"/>
    <w:rsid w:val="006A7AD7"/>
    <w:rsid w:val="006A7DE2"/>
    <w:rsid w:val="006A7E73"/>
    <w:rsid w:val="006B013E"/>
    <w:rsid w:val="006B0585"/>
    <w:rsid w:val="006B07B7"/>
    <w:rsid w:val="006B08F1"/>
    <w:rsid w:val="006B098C"/>
    <w:rsid w:val="006B0A18"/>
    <w:rsid w:val="006B0A87"/>
    <w:rsid w:val="006B0B03"/>
    <w:rsid w:val="006B1166"/>
    <w:rsid w:val="006B1239"/>
    <w:rsid w:val="006B13EB"/>
    <w:rsid w:val="006B1428"/>
    <w:rsid w:val="006B15E2"/>
    <w:rsid w:val="006B1695"/>
    <w:rsid w:val="006B18AA"/>
    <w:rsid w:val="006B1968"/>
    <w:rsid w:val="006B19A0"/>
    <w:rsid w:val="006B1B0F"/>
    <w:rsid w:val="006B1B6D"/>
    <w:rsid w:val="006B1BFD"/>
    <w:rsid w:val="006B23E0"/>
    <w:rsid w:val="006B2492"/>
    <w:rsid w:val="006B2513"/>
    <w:rsid w:val="006B2543"/>
    <w:rsid w:val="006B25B8"/>
    <w:rsid w:val="006B2A2D"/>
    <w:rsid w:val="006B2A39"/>
    <w:rsid w:val="006B2B62"/>
    <w:rsid w:val="006B2CAC"/>
    <w:rsid w:val="006B2F8B"/>
    <w:rsid w:val="006B31DD"/>
    <w:rsid w:val="006B337F"/>
    <w:rsid w:val="006B34BF"/>
    <w:rsid w:val="006B38E4"/>
    <w:rsid w:val="006B3C05"/>
    <w:rsid w:val="006B3CA2"/>
    <w:rsid w:val="006B3DCA"/>
    <w:rsid w:val="006B4156"/>
    <w:rsid w:val="006B441E"/>
    <w:rsid w:val="006B4627"/>
    <w:rsid w:val="006B4870"/>
    <w:rsid w:val="006B4B05"/>
    <w:rsid w:val="006B4B41"/>
    <w:rsid w:val="006B4D0A"/>
    <w:rsid w:val="006B4D49"/>
    <w:rsid w:val="006B4F11"/>
    <w:rsid w:val="006B5201"/>
    <w:rsid w:val="006B5426"/>
    <w:rsid w:val="006B5721"/>
    <w:rsid w:val="006B57BD"/>
    <w:rsid w:val="006B595F"/>
    <w:rsid w:val="006B61B6"/>
    <w:rsid w:val="006B61EF"/>
    <w:rsid w:val="006B63ED"/>
    <w:rsid w:val="006B6589"/>
    <w:rsid w:val="006B6855"/>
    <w:rsid w:val="006B695A"/>
    <w:rsid w:val="006B696D"/>
    <w:rsid w:val="006B6976"/>
    <w:rsid w:val="006B6A01"/>
    <w:rsid w:val="006B6B13"/>
    <w:rsid w:val="006B70DB"/>
    <w:rsid w:val="006B71F3"/>
    <w:rsid w:val="006B7203"/>
    <w:rsid w:val="006B7367"/>
    <w:rsid w:val="006B738C"/>
    <w:rsid w:val="006B73A1"/>
    <w:rsid w:val="006B73C7"/>
    <w:rsid w:val="006B762D"/>
    <w:rsid w:val="006B7D08"/>
    <w:rsid w:val="006B7FB7"/>
    <w:rsid w:val="006C015C"/>
    <w:rsid w:val="006C031B"/>
    <w:rsid w:val="006C0374"/>
    <w:rsid w:val="006C05A9"/>
    <w:rsid w:val="006C0726"/>
    <w:rsid w:val="006C0CEB"/>
    <w:rsid w:val="006C0DB8"/>
    <w:rsid w:val="006C0E19"/>
    <w:rsid w:val="006C0F5D"/>
    <w:rsid w:val="006C1149"/>
    <w:rsid w:val="006C13EC"/>
    <w:rsid w:val="006C19AD"/>
    <w:rsid w:val="006C1BB9"/>
    <w:rsid w:val="006C1C3A"/>
    <w:rsid w:val="006C1C95"/>
    <w:rsid w:val="006C1CC3"/>
    <w:rsid w:val="006C1CCA"/>
    <w:rsid w:val="006C1E5F"/>
    <w:rsid w:val="006C1F43"/>
    <w:rsid w:val="006C20C2"/>
    <w:rsid w:val="006C2197"/>
    <w:rsid w:val="006C2412"/>
    <w:rsid w:val="006C2443"/>
    <w:rsid w:val="006C2898"/>
    <w:rsid w:val="006C295B"/>
    <w:rsid w:val="006C307E"/>
    <w:rsid w:val="006C31B5"/>
    <w:rsid w:val="006C3533"/>
    <w:rsid w:val="006C378B"/>
    <w:rsid w:val="006C39DE"/>
    <w:rsid w:val="006C3A3A"/>
    <w:rsid w:val="006C3A71"/>
    <w:rsid w:val="006C3B12"/>
    <w:rsid w:val="006C3BC7"/>
    <w:rsid w:val="006C3C1E"/>
    <w:rsid w:val="006C423C"/>
    <w:rsid w:val="006C42CF"/>
    <w:rsid w:val="006C438F"/>
    <w:rsid w:val="006C43C7"/>
    <w:rsid w:val="006C480D"/>
    <w:rsid w:val="006C49C3"/>
    <w:rsid w:val="006C49F7"/>
    <w:rsid w:val="006C4C56"/>
    <w:rsid w:val="006C4D0E"/>
    <w:rsid w:val="006C515B"/>
    <w:rsid w:val="006C536E"/>
    <w:rsid w:val="006C55E6"/>
    <w:rsid w:val="006C56C1"/>
    <w:rsid w:val="006C591F"/>
    <w:rsid w:val="006C5939"/>
    <w:rsid w:val="006C5969"/>
    <w:rsid w:val="006C5E2F"/>
    <w:rsid w:val="006C5EA7"/>
    <w:rsid w:val="006C6108"/>
    <w:rsid w:val="006C6159"/>
    <w:rsid w:val="006C617E"/>
    <w:rsid w:val="006C622B"/>
    <w:rsid w:val="006C6314"/>
    <w:rsid w:val="006C637B"/>
    <w:rsid w:val="006C674E"/>
    <w:rsid w:val="006C6982"/>
    <w:rsid w:val="006C69F9"/>
    <w:rsid w:val="006C6A8D"/>
    <w:rsid w:val="006C6AA9"/>
    <w:rsid w:val="006C6B9C"/>
    <w:rsid w:val="006C6BBB"/>
    <w:rsid w:val="006C6C22"/>
    <w:rsid w:val="006C6C30"/>
    <w:rsid w:val="006C70BA"/>
    <w:rsid w:val="006C7431"/>
    <w:rsid w:val="006C75B6"/>
    <w:rsid w:val="006C7602"/>
    <w:rsid w:val="006C790E"/>
    <w:rsid w:val="006C799E"/>
    <w:rsid w:val="006C7CEB"/>
    <w:rsid w:val="006C7D85"/>
    <w:rsid w:val="006C7D8D"/>
    <w:rsid w:val="006D0013"/>
    <w:rsid w:val="006D00C5"/>
    <w:rsid w:val="006D07C5"/>
    <w:rsid w:val="006D0A29"/>
    <w:rsid w:val="006D0BA1"/>
    <w:rsid w:val="006D0CEE"/>
    <w:rsid w:val="006D1103"/>
    <w:rsid w:val="006D1253"/>
    <w:rsid w:val="006D1456"/>
    <w:rsid w:val="006D1484"/>
    <w:rsid w:val="006D153C"/>
    <w:rsid w:val="006D15E5"/>
    <w:rsid w:val="006D15EC"/>
    <w:rsid w:val="006D1770"/>
    <w:rsid w:val="006D17AE"/>
    <w:rsid w:val="006D17F6"/>
    <w:rsid w:val="006D1801"/>
    <w:rsid w:val="006D18D2"/>
    <w:rsid w:val="006D195E"/>
    <w:rsid w:val="006D1A0B"/>
    <w:rsid w:val="006D1C10"/>
    <w:rsid w:val="006D1D6E"/>
    <w:rsid w:val="006D1F53"/>
    <w:rsid w:val="006D2093"/>
    <w:rsid w:val="006D24BF"/>
    <w:rsid w:val="006D25CD"/>
    <w:rsid w:val="006D2665"/>
    <w:rsid w:val="006D28C1"/>
    <w:rsid w:val="006D29BC"/>
    <w:rsid w:val="006D2CD0"/>
    <w:rsid w:val="006D31F0"/>
    <w:rsid w:val="006D32E8"/>
    <w:rsid w:val="006D383C"/>
    <w:rsid w:val="006D38C4"/>
    <w:rsid w:val="006D3A4E"/>
    <w:rsid w:val="006D3B3B"/>
    <w:rsid w:val="006D3B98"/>
    <w:rsid w:val="006D3D35"/>
    <w:rsid w:val="006D3E7C"/>
    <w:rsid w:val="006D3EC6"/>
    <w:rsid w:val="006D4456"/>
    <w:rsid w:val="006D45CA"/>
    <w:rsid w:val="006D46EB"/>
    <w:rsid w:val="006D4A22"/>
    <w:rsid w:val="006D4D96"/>
    <w:rsid w:val="006D4F3E"/>
    <w:rsid w:val="006D5334"/>
    <w:rsid w:val="006D5787"/>
    <w:rsid w:val="006D5863"/>
    <w:rsid w:val="006D5BC0"/>
    <w:rsid w:val="006D5C11"/>
    <w:rsid w:val="006D5E16"/>
    <w:rsid w:val="006D5EFB"/>
    <w:rsid w:val="006D626F"/>
    <w:rsid w:val="006D6B6F"/>
    <w:rsid w:val="006D6B8C"/>
    <w:rsid w:val="006D6C05"/>
    <w:rsid w:val="006D6F46"/>
    <w:rsid w:val="006D7071"/>
    <w:rsid w:val="006D7200"/>
    <w:rsid w:val="006D7556"/>
    <w:rsid w:val="006D797F"/>
    <w:rsid w:val="006D7BE7"/>
    <w:rsid w:val="006D7F04"/>
    <w:rsid w:val="006D7F8A"/>
    <w:rsid w:val="006E009B"/>
    <w:rsid w:val="006E0302"/>
    <w:rsid w:val="006E0364"/>
    <w:rsid w:val="006E05E2"/>
    <w:rsid w:val="006E08BE"/>
    <w:rsid w:val="006E09F2"/>
    <w:rsid w:val="006E0B16"/>
    <w:rsid w:val="006E0D98"/>
    <w:rsid w:val="006E1020"/>
    <w:rsid w:val="006E11F0"/>
    <w:rsid w:val="006E157F"/>
    <w:rsid w:val="006E18EA"/>
    <w:rsid w:val="006E1C75"/>
    <w:rsid w:val="006E1CE3"/>
    <w:rsid w:val="006E2085"/>
    <w:rsid w:val="006E2214"/>
    <w:rsid w:val="006E245B"/>
    <w:rsid w:val="006E28A7"/>
    <w:rsid w:val="006E2932"/>
    <w:rsid w:val="006E297F"/>
    <w:rsid w:val="006E2A26"/>
    <w:rsid w:val="006E2B3C"/>
    <w:rsid w:val="006E2BA6"/>
    <w:rsid w:val="006E2BAE"/>
    <w:rsid w:val="006E2C7A"/>
    <w:rsid w:val="006E2D57"/>
    <w:rsid w:val="006E2E56"/>
    <w:rsid w:val="006E2F5B"/>
    <w:rsid w:val="006E30C3"/>
    <w:rsid w:val="006E31BB"/>
    <w:rsid w:val="006E329A"/>
    <w:rsid w:val="006E32EF"/>
    <w:rsid w:val="006E3543"/>
    <w:rsid w:val="006E3A4A"/>
    <w:rsid w:val="006E3BB6"/>
    <w:rsid w:val="006E3CBB"/>
    <w:rsid w:val="006E3D2D"/>
    <w:rsid w:val="006E409C"/>
    <w:rsid w:val="006E40AE"/>
    <w:rsid w:val="006E40B7"/>
    <w:rsid w:val="006E40EC"/>
    <w:rsid w:val="006E446D"/>
    <w:rsid w:val="006E4648"/>
    <w:rsid w:val="006E4AE4"/>
    <w:rsid w:val="006E4B4C"/>
    <w:rsid w:val="006E4BAC"/>
    <w:rsid w:val="006E4BD6"/>
    <w:rsid w:val="006E4DE4"/>
    <w:rsid w:val="006E4EEC"/>
    <w:rsid w:val="006E5071"/>
    <w:rsid w:val="006E50DC"/>
    <w:rsid w:val="006E515C"/>
    <w:rsid w:val="006E518A"/>
    <w:rsid w:val="006E525D"/>
    <w:rsid w:val="006E54BF"/>
    <w:rsid w:val="006E55CE"/>
    <w:rsid w:val="006E5720"/>
    <w:rsid w:val="006E5779"/>
    <w:rsid w:val="006E5784"/>
    <w:rsid w:val="006E581D"/>
    <w:rsid w:val="006E5B06"/>
    <w:rsid w:val="006E5FF3"/>
    <w:rsid w:val="006E61CD"/>
    <w:rsid w:val="006E622C"/>
    <w:rsid w:val="006E62A0"/>
    <w:rsid w:val="006E6557"/>
    <w:rsid w:val="006E6657"/>
    <w:rsid w:val="006E66B2"/>
    <w:rsid w:val="006E6739"/>
    <w:rsid w:val="006E675A"/>
    <w:rsid w:val="006E6A73"/>
    <w:rsid w:val="006E6CBB"/>
    <w:rsid w:val="006E72DC"/>
    <w:rsid w:val="006E7322"/>
    <w:rsid w:val="006E7334"/>
    <w:rsid w:val="006E75B5"/>
    <w:rsid w:val="006E76A2"/>
    <w:rsid w:val="006E7773"/>
    <w:rsid w:val="006E7869"/>
    <w:rsid w:val="006E788A"/>
    <w:rsid w:val="006E78A0"/>
    <w:rsid w:val="006E7A1E"/>
    <w:rsid w:val="006E7B2F"/>
    <w:rsid w:val="006E7C5A"/>
    <w:rsid w:val="006E7C8E"/>
    <w:rsid w:val="006E7E82"/>
    <w:rsid w:val="006E7FCB"/>
    <w:rsid w:val="006F008C"/>
    <w:rsid w:val="006F0133"/>
    <w:rsid w:val="006F01B7"/>
    <w:rsid w:val="006F032A"/>
    <w:rsid w:val="006F0338"/>
    <w:rsid w:val="006F082A"/>
    <w:rsid w:val="006F0831"/>
    <w:rsid w:val="006F089E"/>
    <w:rsid w:val="006F0A40"/>
    <w:rsid w:val="006F0DBA"/>
    <w:rsid w:val="006F0E70"/>
    <w:rsid w:val="006F0EB1"/>
    <w:rsid w:val="006F0FC1"/>
    <w:rsid w:val="006F1095"/>
    <w:rsid w:val="006F1278"/>
    <w:rsid w:val="006F1322"/>
    <w:rsid w:val="006F1325"/>
    <w:rsid w:val="006F148C"/>
    <w:rsid w:val="006F14DE"/>
    <w:rsid w:val="006F15D1"/>
    <w:rsid w:val="006F19B0"/>
    <w:rsid w:val="006F1B32"/>
    <w:rsid w:val="006F1B9C"/>
    <w:rsid w:val="006F1FB7"/>
    <w:rsid w:val="006F21E8"/>
    <w:rsid w:val="006F22E6"/>
    <w:rsid w:val="006F2625"/>
    <w:rsid w:val="006F27B1"/>
    <w:rsid w:val="006F28BD"/>
    <w:rsid w:val="006F2AB3"/>
    <w:rsid w:val="006F2C95"/>
    <w:rsid w:val="006F3167"/>
    <w:rsid w:val="006F321D"/>
    <w:rsid w:val="006F334B"/>
    <w:rsid w:val="006F39A2"/>
    <w:rsid w:val="006F3B55"/>
    <w:rsid w:val="006F3B88"/>
    <w:rsid w:val="006F3C45"/>
    <w:rsid w:val="006F3E5E"/>
    <w:rsid w:val="006F3F57"/>
    <w:rsid w:val="006F4089"/>
    <w:rsid w:val="006F4090"/>
    <w:rsid w:val="006F413D"/>
    <w:rsid w:val="006F442F"/>
    <w:rsid w:val="006F4478"/>
    <w:rsid w:val="006F457E"/>
    <w:rsid w:val="006F472F"/>
    <w:rsid w:val="006F474C"/>
    <w:rsid w:val="006F47A5"/>
    <w:rsid w:val="006F4801"/>
    <w:rsid w:val="006F4A77"/>
    <w:rsid w:val="006F4AFB"/>
    <w:rsid w:val="006F4D40"/>
    <w:rsid w:val="006F4E94"/>
    <w:rsid w:val="006F5260"/>
    <w:rsid w:val="006F539A"/>
    <w:rsid w:val="006F5451"/>
    <w:rsid w:val="006F570B"/>
    <w:rsid w:val="006F599C"/>
    <w:rsid w:val="006F5A64"/>
    <w:rsid w:val="006F5AE5"/>
    <w:rsid w:val="006F5AF8"/>
    <w:rsid w:val="006F5C03"/>
    <w:rsid w:val="006F5EB0"/>
    <w:rsid w:val="006F68EE"/>
    <w:rsid w:val="006F68F3"/>
    <w:rsid w:val="006F6E39"/>
    <w:rsid w:val="006F7068"/>
    <w:rsid w:val="006F71B0"/>
    <w:rsid w:val="006F755B"/>
    <w:rsid w:val="006F7576"/>
    <w:rsid w:val="006F7883"/>
    <w:rsid w:val="006F7BE2"/>
    <w:rsid w:val="006F7C7E"/>
    <w:rsid w:val="006F7FD0"/>
    <w:rsid w:val="00700049"/>
    <w:rsid w:val="00700291"/>
    <w:rsid w:val="007003E2"/>
    <w:rsid w:val="0070053E"/>
    <w:rsid w:val="00700860"/>
    <w:rsid w:val="00700908"/>
    <w:rsid w:val="00700B03"/>
    <w:rsid w:val="00700C64"/>
    <w:rsid w:val="00700E4A"/>
    <w:rsid w:val="007011C9"/>
    <w:rsid w:val="00701207"/>
    <w:rsid w:val="007014F1"/>
    <w:rsid w:val="007015FA"/>
    <w:rsid w:val="0070164B"/>
    <w:rsid w:val="007016DC"/>
    <w:rsid w:val="0070181F"/>
    <w:rsid w:val="0070194E"/>
    <w:rsid w:val="00701A6E"/>
    <w:rsid w:val="00701ACB"/>
    <w:rsid w:val="00701AE0"/>
    <w:rsid w:val="00701E5D"/>
    <w:rsid w:val="00701FC2"/>
    <w:rsid w:val="007020A1"/>
    <w:rsid w:val="007021A1"/>
    <w:rsid w:val="0070246F"/>
    <w:rsid w:val="00702C0F"/>
    <w:rsid w:val="00702C9C"/>
    <w:rsid w:val="00702F4B"/>
    <w:rsid w:val="00702F97"/>
    <w:rsid w:val="007030DF"/>
    <w:rsid w:val="0070317B"/>
    <w:rsid w:val="00703254"/>
    <w:rsid w:val="0070330A"/>
    <w:rsid w:val="00703422"/>
    <w:rsid w:val="00703461"/>
    <w:rsid w:val="007034EB"/>
    <w:rsid w:val="0070360D"/>
    <w:rsid w:val="007036CA"/>
    <w:rsid w:val="007037F8"/>
    <w:rsid w:val="007038A9"/>
    <w:rsid w:val="0070393C"/>
    <w:rsid w:val="00703B8D"/>
    <w:rsid w:val="00703C25"/>
    <w:rsid w:val="00704173"/>
    <w:rsid w:val="007041D0"/>
    <w:rsid w:val="0070420C"/>
    <w:rsid w:val="0070436C"/>
    <w:rsid w:val="00704381"/>
    <w:rsid w:val="0070461B"/>
    <w:rsid w:val="00704DF9"/>
    <w:rsid w:val="00704FD0"/>
    <w:rsid w:val="00704FD7"/>
    <w:rsid w:val="0070504E"/>
    <w:rsid w:val="007056D8"/>
    <w:rsid w:val="00705730"/>
    <w:rsid w:val="00705845"/>
    <w:rsid w:val="00705A29"/>
    <w:rsid w:val="00705DCB"/>
    <w:rsid w:val="00705F80"/>
    <w:rsid w:val="007061BC"/>
    <w:rsid w:val="0070628D"/>
    <w:rsid w:val="0070644C"/>
    <w:rsid w:val="007067B5"/>
    <w:rsid w:val="00706B56"/>
    <w:rsid w:val="00706D5E"/>
    <w:rsid w:val="00706DE4"/>
    <w:rsid w:val="00706E2B"/>
    <w:rsid w:val="007070FD"/>
    <w:rsid w:val="007071E5"/>
    <w:rsid w:val="0070721E"/>
    <w:rsid w:val="007072AF"/>
    <w:rsid w:val="007074F5"/>
    <w:rsid w:val="00707A47"/>
    <w:rsid w:val="00710320"/>
    <w:rsid w:val="0071036B"/>
    <w:rsid w:val="007103C1"/>
    <w:rsid w:val="00710488"/>
    <w:rsid w:val="007104A3"/>
    <w:rsid w:val="00710645"/>
    <w:rsid w:val="0071078F"/>
    <w:rsid w:val="007107BE"/>
    <w:rsid w:val="00710846"/>
    <w:rsid w:val="00710B7C"/>
    <w:rsid w:val="00710D7F"/>
    <w:rsid w:val="00710E15"/>
    <w:rsid w:val="00710F4A"/>
    <w:rsid w:val="0071105F"/>
    <w:rsid w:val="007110A5"/>
    <w:rsid w:val="007113B3"/>
    <w:rsid w:val="00711619"/>
    <w:rsid w:val="00711652"/>
    <w:rsid w:val="007116A2"/>
    <w:rsid w:val="0071188B"/>
    <w:rsid w:val="00711A48"/>
    <w:rsid w:val="00711B9A"/>
    <w:rsid w:val="00711C91"/>
    <w:rsid w:val="00711CAC"/>
    <w:rsid w:val="00711FFA"/>
    <w:rsid w:val="00712354"/>
    <w:rsid w:val="00712362"/>
    <w:rsid w:val="007124A8"/>
    <w:rsid w:val="007124BC"/>
    <w:rsid w:val="00712514"/>
    <w:rsid w:val="007126FC"/>
    <w:rsid w:val="007127C2"/>
    <w:rsid w:val="00712935"/>
    <w:rsid w:val="00712AC9"/>
    <w:rsid w:val="00712C3C"/>
    <w:rsid w:val="00712D4E"/>
    <w:rsid w:val="00712E87"/>
    <w:rsid w:val="0071322B"/>
    <w:rsid w:val="0071329F"/>
    <w:rsid w:val="007133A0"/>
    <w:rsid w:val="0071352B"/>
    <w:rsid w:val="00713581"/>
    <w:rsid w:val="00713860"/>
    <w:rsid w:val="00713BE0"/>
    <w:rsid w:val="00713E9D"/>
    <w:rsid w:val="00713FF4"/>
    <w:rsid w:val="0071407E"/>
    <w:rsid w:val="007140EA"/>
    <w:rsid w:val="00714243"/>
    <w:rsid w:val="00714372"/>
    <w:rsid w:val="007145A0"/>
    <w:rsid w:val="00714815"/>
    <w:rsid w:val="00714955"/>
    <w:rsid w:val="00714AFF"/>
    <w:rsid w:val="00714BCA"/>
    <w:rsid w:val="00714C0A"/>
    <w:rsid w:val="00714D1E"/>
    <w:rsid w:val="00714ED6"/>
    <w:rsid w:val="0071512D"/>
    <w:rsid w:val="00715373"/>
    <w:rsid w:val="007153A1"/>
    <w:rsid w:val="00715563"/>
    <w:rsid w:val="0071564F"/>
    <w:rsid w:val="007159B6"/>
    <w:rsid w:val="00715A22"/>
    <w:rsid w:val="00715C4B"/>
    <w:rsid w:val="00715C8C"/>
    <w:rsid w:val="00715DCB"/>
    <w:rsid w:val="00715EFE"/>
    <w:rsid w:val="00715F33"/>
    <w:rsid w:val="00715FB0"/>
    <w:rsid w:val="00716044"/>
    <w:rsid w:val="0071619C"/>
    <w:rsid w:val="007161EE"/>
    <w:rsid w:val="007162EB"/>
    <w:rsid w:val="00716A57"/>
    <w:rsid w:val="00716C33"/>
    <w:rsid w:val="00716F24"/>
    <w:rsid w:val="0071703A"/>
    <w:rsid w:val="0071711D"/>
    <w:rsid w:val="007172A8"/>
    <w:rsid w:val="007176C3"/>
    <w:rsid w:val="00717793"/>
    <w:rsid w:val="0071787E"/>
    <w:rsid w:val="00717B34"/>
    <w:rsid w:val="00717CDF"/>
    <w:rsid w:val="00717D35"/>
    <w:rsid w:val="00717E26"/>
    <w:rsid w:val="007201EB"/>
    <w:rsid w:val="0072032C"/>
    <w:rsid w:val="00720344"/>
    <w:rsid w:val="0072062C"/>
    <w:rsid w:val="0072062D"/>
    <w:rsid w:val="0072086A"/>
    <w:rsid w:val="00720BBD"/>
    <w:rsid w:val="00720E26"/>
    <w:rsid w:val="00720FB6"/>
    <w:rsid w:val="0072107B"/>
    <w:rsid w:val="0072117E"/>
    <w:rsid w:val="00721442"/>
    <w:rsid w:val="00721767"/>
    <w:rsid w:val="00721BEA"/>
    <w:rsid w:val="00721EB2"/>
    <w:rsid w:val="0072204E"/>
    <w:rsid w:val="007220C0"/>
    <w:rsid w:val="007226FB"/>
    <w:rsid w:val="0072274B"/>
    <w:rsid w:val="007227D9"/>
    <w:rsid w:val="007229CC"/>
    <w:rsid w:val="00722CD3"/>
    <w:rsid w:val="00722D0A"/>
    <w:rsid w:val="007232F9"/>
    <w:rsid w:val="007233D6"/>
    <w:rsid w:val="0072346A"/>
    <w:rsid w:val="007235A5"/>
    <w:rsid w:val="007235FF"/>
    <w:rsid w:val="007237E6"/>
    <w:rsid w:val="007237F5"/>
    <w:rsid w:val="007238C8"/>
    <w:rsid w:val="00723A96"/>
    <w:rsid w:val="00723AB9"/>
    <w:rsid w:val="00723D61"/>
    <w:rsid w:val="00723DAE"/>
    <w:rsid w:val="00723FCC"/>
    <w:rsid w:val="0072402C"/>
    <w:rsid w:val="00724717"/>
    <w:rsid w:val="00724781"/>
    <w:rsid w:val="00724C2F"/>
    <w:rsid w:val="00724DC3"/>
    <w:rsid w:val="0072509C"/>
    <w:rsid w:val="0072550F"/>
    <w:rsid w:val="0072551A"/>
    <w:rsid w:val="00725522"/>
    <w:rsid w:val="0072560E"/>
    <w:rsid w:val="00725620"/>
    <w:rsid w:val="007259CD"/>
    <w:rsid w:val="007263F3"/>
    <w:rsid w:val="00726A13"/>
    <w:rsid w:val="00726B2A"/>
    <w:rsid w:val="00726B88"/>
    <w:rsid w:val="00726C2D"/>
    <w:rsid w:val="00726CC0"/>
    <w:rsid w:val="00726E11"/>
    <w:rsid w:val="00726F23"/>
    <w:rsid w:val="00726FD5"/>
    <w:rsid w:val="00727067"/>
    <w:rsid w:val="0072727F"/>
    <w:rsid w:val="00727290"/>
    <w:rsid w:val="00727A05"/>
    <w:rsid w:val="00727AFB"/>
    <w:rsid w:val="00727BFC"/>
    <w:rsid w:val="00727F8C"/>
    <w:rsid w:val="00730019"/>
    <w:rsid w:val="007302D3"/>
    <w:rsid w:val="00730660"/>
    <w:rsid w:val="0073090F"/>
    <w:rsid w:val="00730924"/>
    <w:rsid w:val="0073093D"/>
    <w:rsid w:val="007309D9"/>
    <w:rsid w:val="00730A76"/>
    <w:rsid w:val="00730D1D"/>
    <w:rsid w:val="00730E11"/>
    <w:rsid w:val="00730F1B"/>
    <w:rsid w:val="00730F7F"/>
    <w:rsid w:val="00731301"/>
    <w:rsid w:val="007313C5"/>
    <w:rsid w:val="007314CA"/>
    <w:rsid w:val="0073156F"/>
    <w:rsid w:val="007315B2"/>
    <w:rsid w:val="00731652"/>
    <w:rsid w:val="00731891"/>
    <w:rsid w:val="007319DE"/>
    <w:rsid w:val="00731AB0"/>
    <w:rsid w:val="00731B36"/>
    <w:rsid w:val="00731B84"/>
    <w:rsid w:val="00731FAC"/>
    <w:rsid w:val="00732105"/>
    <w:rsid w:val="00732163"/>
    <w:rsid w:val="00732308"/>
    <w:rsid w:val="007323A0"/>
    <w:rsid w:val="00732779"/>
    <w:rsid w:val="00732874"/>
    <w:rsid w:val="00732986"/>
    <w:rsid w:val="00732A50"/>
    <w:rsid w:val="00732AE6"/>
    <w:rsid w:val="00732DE1"/>
    <w:rsid w:val="00732E0F"/>
    <w:rsid w:val="00732FE5"/>
    <w:rsid w:val="007330C5"/>
    <w:rsid w:val="0073356F"/>
    <w:rsid w:val="007337A2"/>
    <w:rsid w:val="00733D58"/>
    <w:rsid w:val="00733E72"/>
    <w:rsid w:val="00734086"/>
    <w:rsid w:val="007341C6"/>
    <w:rsid w:val="007341E6"/>
    <w:rsid w:val="00734348"/>
    <w:rsid w:val="00734360"/>
    <w:rsid w:val="0073441E"/>
    <w:rsid w:val="00734510"/>
    <w:rsid w:val="0073487C"/>
    <w:rsid w:val="007348BA"/>
    <w:rsid w:val="00734A13"/>
    <w:rsid w:val="00734B89"/>
    <w:rsid w:val="00734CB2"/>
    <w:rsid w:val="00734F4B"/>
    <w:rsid w:val="0073516A"/>
    <w:rsid w:val="0073529F"/>
    <w:rsid w:val="007352B0"/>
    <w:rsid w:val="007354C5"/>
    <w:rsid w:val="00735725"/>
    <w:rsid w:val="00735A44"/>
    <w:rsid w:val="00735EED"/>
    <w:rsid w:val="007360A9"/>
    <w:rsid w:val="0073630D"/>
    <w:rsid w:val="0073635C"/>
    <w:rsid w:val="00736449"/>
    <w:rsid w:val="007365E8"/>
    <w:rsid w:val="0073673F"/>
    <w:rsid w:val="00736A2B"/>
    <w:rsid w:val="00736EA7"/>
    <w:rsid w:val="0073702F"/>
    <w:rsid w:val="007373E3"/>
    <w:rsid w:val="00737448"/>
    <w:rsid w:val="007374A3"/>
    <w:rsid w:val="0073755C"/>
    <w:rsid w:val="00737846"/>
    <w:rsid w:val="007378F0"/>
    <w:rsid w:val="0073799E"/>
    <w:rsid w:val="007379BA"/>
    <w:rsid w:val="00737F39"/>
    <w:rsid w:val="00737FCE"/>
    <w:rsid w:val="0074057B"/>
    <w:rsid w:val="007405DC"/>
    <w:rsid w:val="0074064E"/>
    <w:rsid w:val="00740A3E"/>
    <w:rsid w:val="00740CF4"/>
    <w:rsid w:val="00740E83"/>
    <w:rsid w:val="00741040"/>
    <w:rsid w:val="007410EA"/>
    <w:rsid w:val="007414B6"/>
    <w:rsid w:val="00741554"/>
    <w:rsid w:val="00741559"/>
    <w:rsid w:val="007417B5"/>
    <w:rsid w:val="007418DC"/>
    <w:rsid w:val="007418F8"/>
    <w:rsid w:val="0074198E"/>
    <w:rsid w:val="00741A9E"/>
    <w:rsid w:val="00741AD5"/>
    <w:rsid w:val="00741CA8"/>
    <w:rsid w:val="00741DF3"/>
    <w:rsid w:val="007423AF"/>
    <w:rsid w:val="007424B4"/>
    <w:rsid w:val="007425D2"/>
    <w:rsid w:val="00742622"/>
    <w:rsid w:val="00742698"/>
    <w:rsid w:val="007428D1"/>
    <w:rsid w:val="00742A53"/>
    <w:rsid w:val="00742F6D"/>
    <w:rsid w:val="00742FC0"/>
    <w:rsid w:val="00742FC7"/>
    <w:rsid w:val="00742FE6"/>
    <w:rsid w:val="007431BF"/>
    <w:rsid w:val="0074342E"/>
    <w:rsid w:val="00743660"/>
    <w:rsid w:val="007437B6"/>
    <w:rsid w:val="0074381C"/>
    <w:rsid w:val="007439B0"/>
    <w:rsid w:val="00743AFA"/>
    <w:rsid w:val="00743D18"/>
    <w:rsid w:val="00743E90"/>
    <w:rsid w:val="00743FF3"/>
    <w:rsid w:val="00744425"/>
    <w:rsid w:val="007446CD"/>
    <w:rsid w:val="007446EB"/>
    <w:rsid w:val="00744D0D"/>
    <w:rsid w:val="00744D9F"/>
    <w:rsid w:val="00744DC5"/>
    <w:rsid w:val="00744EBA"/>
    <w:rsid w:val="0074536D"/>
    <w:rsid w:val="007453D4"/>
    <w:rsid w:val="00745745"/>
    <w:rsid w:val="007457D5"/>
    <w:rsid w:val="00745833"/>
    <w:rsid w:val="007459DC"/>
    <w:rsid w:val="00745A33"/>
    <w:rsid w:val="00745A5C"/>
    <w:rsid w:val="00745E0D"/>
    <w:rsid w:val="00745E49"/>
    <w:rsid w:val="00745EBE"/>
    <w:rsid w:val="00745EDC"/>
    <w:rsid w:val="007461A3"/>
    <w:rsid w:val="00746210"/>
    <w:rsid w:val="00746289"/>
    <w:rsid w:val="00746536"/>
    <w:rsid w:val="00746826"/>
    <w:rsid w:val="007468A6"/>
    <w:rsid w:val="0074694B"/>
    <w:rsid w:val="00746B41"/>
    <w:rsid w:val="00746B9A"/>
    <w:rsid w:val="007470F9"/>
    <w:rsid w:val="00747123"/>
    <w:rsid w:val="00747208"/>
    <w:rsid w:val="0074731F"/>
    <w:rsid w:val="00747448"/>
    <w:rsid w:val="00747696"/>
    <w:rsid w:val="00747763"/>
    <w:rsid w:val="00747906"/>
    <w:rsid w:val="00747BC3"/>
    <w:rsid w:val="00747D65"/>
    <w:rsid w:val="00747E55"/>
    <w:rsid w:val="007500D7"/>
    <w:rsid w:val="00750149"/>
    <w:rsid w:val="0075030D"/>
    <w:rsid w:val="007504D9"/>
    <w:rsid w:val="0075099F"/>
    <w:rsid w:val="00750AAA"/>
    <w:rsid w:val="00750E8D"/>
    <w:rsid w:val="00750FB4"/>
    <w:rsid w:val="0075168A"/>
    <w:rsid w:val="0075176A"/>
    <w:rsid w:val="007518BA"/>
    <w:rsid w:val="00751916"/>
    <w:rsid w:val="00751A14"/>
    <w:rsid w:val="0075205B"/>
    <w:rsid w:val="007520C0"/>
    <w:rsid w:val="007521CB"/>
    <w:rsid w:val="00752425"/>
    <w:rsid w:val="00752A46"/>
    <w:rsid w:val="00752BC8"/>
    <w:rsid w:val="00752CE8"/>
    <w:rsid w:val="00752E1F"/>
    <w:rsid w:val="00752E64"/>
    <w:rsid w:val="00752FB3"/>
    <w:rsid w:val="0075309C"/>
    <w:rsid w:val="007530DA"/>
    <w:rsid w:val="007534EF"/>
    <w:rsid w:val="0075358B"/>
    <w:rsid w:val="007537EA"/>
    <w:rsid w:val="007538B7"/>
    <w:rsid w:val="00753B2B"/>
    <w:rsid w:val="00753E5D"/>
    <w:rsid w:val="00753E65"/>
    <w:rsid w:val="00753E8E"/>
    <w:rsid w:val="00753E9A"/>
    <w:rsid w:val="00754092"/>
    <w:rsid w:val="007540E5"/>
    <w:rsid w:val="007541AB"/>
    <w:rsid w:val="0075421E"/>
    <w:rsid w:val="0075452B"/>
    <w:rsid w:val="00754611"/>
    <w:rsid w:val="007547B7"/>
    <w:rsid w:val="00754922"/>
    <w:rsid w:val="007549CF"/>
    <w:rsid w:val="00754E77"/>
    <w:rsid w:val="0075508C"/>
    <w:rsid w:val="007550C4"/>
    <w:rsid w:val="007553B6"/>
    <w:rsid w:val="007553F8"/>
    <w:rsid w:val="0075558F"/>
    <w:rsid w:val="007557CB"/>
    <w:rsid w:val="00755932"/>
    <w:rsid w:val="007559CA"/>
    <w:rsid w:val="007559D2"/>
    <w:rsid w:val="00755F37"/>
    <w:rsid w:val="00755F62"/>
    <w:rsid w:val="007560ED"/>
    <w:rsid w:val="00756171"/>
    <w:rsid w:val="00756425"/>
    <w:rsid w:val="007564F4"/>
    <w:rsid w:val="00756513"/>
    <w:rsid w:val="007565E5"/>
    <w:rsid w:val="00756689"/>
    <w:rsid w:val="007569C3"/>
    <w:rsid w:val="00756B51"/>
    <w:rsid w:val="00756C50"/>
    <w:rsid w:val="00756F62"/>
    <w:rsid w:val="00757138"/>
    <w:rsid w:val="0075748F"/>
    <w:rsid w:val="007575F3"/>
    <w:rsid w:val="0075764F"/>
    <w:rsid w:val="007577F9"/>
    <w:rsid w:val="00757992"/>
    <w:rsid w:val="00757BB8"/>
    <w:rsid w:val="00757BC9"/>
    <w:rsid w:val="00757CA1"/>
    <w:rsid w:val="007604DD"/>
    <w:rsid w:val="00760A5C"/>
    <w:rsid w:val="00760AE4"/>
    <w:rsid w:val="00760B64"/>
    <w:rsid w:val="00760C35"/>
    <w:rsid w:val="00760C62"/>
    <w:rsid w:val="00760DCA"/>
    <w:rsid w:val="007610AD"/>
    <w:rsid w:val="00761298"/>
    <w:rsid w:val="0076131D"/>
    <w:rsid w:val="0076150F"/>
    <w:rsid w:val="0076180F"/>
    <w:rsid w:val="00761D0C"/>
    <w:rsid w:val="00761DB3"/>
    <w:rsid w:val="00761DE6"/>
    <w:rsid w:val="00761E0B"/>
    <w:rsid w:val="0076216E"/>
    <w:rsid w:val="007621C0"/>
    <w:rsid w:val="007621DC"/>
    <w:rsid w:val="00762449"/>
    <w:rsid w:val="00762933"/>
    <w:rsid w:val="00762A8C"/>
    <w:rsid w:val="00762AD0"/>
    <w:rsid w:val="00762D8E"/>
    <w:rsid w:val="0076317A"/>
    <w:rsid w:val="00763580"/>
    <w:rsid w:val="00763BBB"/>
    <w:rsid w:val="00763D33"/>
    <w:rsid w:val="00763D75"/>
    <w:rsid w:val="00763D9C"/>
    <w:rsid w:val="00764023"/>
    <w:rsid w:val="0076425A"/>
    <w:rsid w:val="00764474"/>
    <w:rsid w:val="007644B3"/>
    <w:rsid w:val="00764863"/>
    <w:rsid w:val="00764AAA"/>
    <w:rsid w:val="00764BA7"/>
    <w:rsid w:val="00764BE4"/>
    <w:rsid w:val="00764C49"/>
    <w:rsid w:val="007651B8"/>
    <w:rsid w:val="00765907"/>
    <w:rsid w:val="00765C28"/>
    <w:rsid w:val="00765CA0"/>
    <w:rsid w:val="00765F6F"/>
    <w:rsid w:val="0076611F"/>
    <w:rsid w:val="007662DA"/>
    <w:rsid w:val="00766C5C"/>
    <w:rsid w:val="00766E2A"/>
    <w:rsid w:val="00766F9C"/>
    <w:rsid w:val="00767054"/>
    <w:rsid w:val="00767245"/>
    <w:rsid w:val="007675D4"/>
    <w:rsid w:val="007679AA"/>
    <w:rsid w:val="00767E16"/>
    <w:rsid w:val="00767F3D"/>
    <w:rsid w:val="00770016"/>
    <w:rsid w:val="007701DA"/>
    <w:rsid w:val="007707F8"/>
    <w:rsid w:val="00770838"/>
    <w:rsid w:val="00770910"/>
    <w:rsid w:val="007709A3"/>
    <w:rsid w:val="00770A9D"/>
    <w:rsid w:val="00770D12"/>
    <w:rsid w:val="00771398"/>
    <w:rsid w:val="007713B1"/>
    <w:rsid w:val="0077192A"/>
    <w:rsid w:val="00771F0E"/>
    <w:rsid w:val="00771F8A"/>
    <w:rsid w:val="00772074"/>
    <w:rsid w:val="00772126"/>
    <w:rsid w:val="00772186"/>
    <w:rsid w:val="007721A8"/>
    <w:rsid w:val="0077245E"/>
    <w:rsid w:val="00772464"/>
    <w:rsid w:val="00772471"/>
    <w:rsid w:val="007726A0"/>
    <w:rsid w:val="007727AB"/>
    <w:rsid w:val="007728CE"/>
    <w:rsid w:val="007728E4"/>
    <w:rsid w:val="00772C4C"/>
    <w:rsid w:val="00772CBD"/>
    <w:rsid w:val="00772F23"/>
    <w:rsid w:val="00773390"/>
    <w:rsid w:val="00773551"/>
    <w:rsid w:val="007737A2"/>
    <w:rsid w:val="00773A68"/>
    <w:rsid w:val="00774518"/>
    <w:rsid w:val="00774525"/>
    <w:rsid w:val="00774772"/>
    <w:rsid w:val="00774BCF"/>
    <w:rsid w:val="00774E7E"/>
    <w:rsid w:val="00774F23"/>
    <w:rsid w:val="00775284"/>
    <w:rsid w:val="00775943"/>
    <w:rsid w:val="00775BFC"/>
    <w:rsid w:val="00775CA6"/>
    <w:rsid w:val="00775CB1"/>
    <w:rsid w:val="00775D68"/>
    <w:rsid w:val="00776056"/>
    <w:rsid w:val="00776314"/>
    <w:rsid w:val="007763F5"/>
    <w:rsid w:val="0077647A"/>
    <w:rsid w:val="00776580"/>
    <w:rsid w:val="0077666C"/>
    <w:rsid w:val="007768DC"/>
    <w:rsid w:val="0077691D"/>
    <w:rsid w:val="007771A8"/>
    <w:rsid w:val="007776B2"/>
    <w:rsid w:val="007776D2"/>
    <w:rsid w:val="007777A3"/>
    <w:rsid w:val="007777CF"/>
    <w:rsid w:val="0077780A"/>
    <w:rsid w:val="0077784D"/>
    <w:rsid w:val="007778FA"/>
    <w:rsid w:val="0078046D"/>
    <w:rsid w:val="0078046E"/>
    <w:rsid w:val="00780759"/>
    <w:rsid w:val="007808D2"/>
    <w:rsid w:val="00780914"/>
    <w:rsid w:val="0078091E"/>
    <w:rsid w:val="00780DA3"/>
    <w:rsid w:val="007811C6"/>
    <w:rsid w:val="0078169E"/>
    <w:rsid w:val="00781790"/>
    <w:rsid w:val="007817EF"/>
    <w:rsid w:val="00781981"/>
    <w:rsid w:val="00781CFB"/>
    <w:rsid w:val="00781D6B"/>
    <w:rsid w:val="00781E96"/>
    <w:rsid w:val="00782052"/>
    <w:rsid w:val="007820DE"/>
    <w:rsid w:val="007820EE"/>
    <w:rsid w:val="0078228F"/>
    <w:rsid w:val="00782357"/>
    <w:rsid w:val="007827A3"/>
    <w:rsid w:val="00782924"/>
    <w:rsid w:val="00782C30"/>
    <w:rsid w:val="00782F63"/>
    <w:rsid w:val="00782F73"/>
    <w:rsid w:val="00782FB5"/>
    <w:rsid w:val="00782FE0"/>
    <w:rsid w:val="007835B1"/>
    <w:rsid w:val="007835DA"/>
    <w:rsid w:val="007835F2"/>
    <w:rsid w:val="00783619"/>
    <w:rsid w:val="007838E2"/>
    <w:rsid w:val="00783A76"/>
    <w:rsid w:val="00783B80"/>
    <w:rsid w:val="00783D0C"/>
    <w:rsid w:val="00783F60"/>
    <w:rsid w:val="0078428E"/>
    <w:rsid w:val="00784375"/>
    <w:rsid w:val="00784397"/>
    <w:rsid w:val="00784598"/>
    <w:rsid w:val="0078462B"/>
    <w:rsid w:val="0078495E"/>
    <w:rsid w:val="007849CA"/>
    <w:rsid w:val="00784B24"/>
    <w:rsid w:val="00784D8F"/>
    <w:rsid w:val="00784E43"/>
    <w:rsid w:val="0078536F"/>
    <w:rsid w:val="007856C9"/>
    <w:rsid w:val="00785812"/>
    <w:rsid w:val="0078591B"/>
    <w:rsid w:val="0078598F"/>
    <w:rsid w:val="00785A8F"/>
    <w:rsid w:val="00785AAE"/>
    <w:rsid w:val="00785CC0"/>
    <w:rsid w:val="00785E71"/>
    <w:rsid w:val="00785FD9"/>
    <w:rsid w:val="007860FC"/>
    <w:rsid w:val="00786125"/>
    <w:rsid w:val="007865D9"/>
    <w:rsid w:val="00786CF9"/>
    <w:rsid w:val="00786E4E"/>
    <w:rsid w:val="0078727E"/>
    <w:rsid w:val="007872BE"/>
    <w:rsid w:val="007872EF"/>
    <w:rsid w:val="007873F5"/>
    <w:rsid w:val="00787411"/>
    <w:rsid w:val="0078756D"/>
    <w:rsid w:val="00787633"/>
    <w:rsid w:val="007876AA"/>
    <w:rsid w:val="00787720"/>
    <w:rsid w:val="00787AEF"/>
    <w:rsid w:val="00787AF2"/>
    <w:rsid w:val="00787B20"/>
    <w:rsid w:val="00787C07"/>
    <w:rsid w:val="0079024A"/>
    <w:rsid w:val="007903FF"/>
    <w:rsid w:val="00790734"/>
    <w:rsid w:val="0079073D"/>
    <w:rsid w:val="007907B4"/>
    <w:rsid w:val="00790803"/>
    <w:rsid w:val="00790961"/>
    <w:rsid w:val="007909BA"/>
    <w:rsid w:val="00790A71"/>
    <w:rsid w:val="00790B3F"/>
    <w:rsid w:val="00790BB6"/>
    <w:rsid w:val="00790BB8"/>
    <w:rsid w:val="00790DB1"/>
    <w:rsid w:val="00790E9F"/>
    <w:rsid w:val="007910C1"/>
    <w:rsid w:val="00791154"/>
    <w:rsid w:val="0079139B"/>
    <w:rsid w:val="0079167D"/>
    <w:rsid w:val="0079177B"/>
    <w:rsid w:val="007917C1"/>
    <w:rsid w:val="007918D0"/>
    <w:rsid w:val="00791965"/>
    <w:rsid w:val="00791DC1"/>
    <w:rsid w:val="00791F6B"/>
    <w:rsid w:val="0079208B"/>
    <w:rsid w:val="00792421"/>
    <w:rsid w:val="007924A1"/>
    <w:rsid w:val="00792629"/>
    <w:rsid w:val="00792640"/>
    <w:rsid w:val="007929E8"/>
    <w:rsid w:val="00792C44"/>
    <w:rsid w:val="00792D66"/>
    <w:rsid w:val="007934E6"/>
    <w:rsid w:val="00793524"/>
    <w:rsid w:val="007936EA"/>
    <w:rsid w:val="00793792"/>
    <w:rsid w:val="00793B9B"/>
    <w:rsid w:val="00793F0A"/>
    <w:rsid w:val="00793FB6"/>
    <w:rsid w:val="007940F5"/>
    <w:rsid w:val="00794127"/>
    <w:rsid w:val="0079427B"/>
    <w:rsid w:val="00794361"/>
    <w:rsid w:val="007945B8"/>
    <w:rsid w:val="007947C7"/>
    <w:rsid w:val="007948E6"/>
    <w:rsid w:val="00794979"/>
    <w:rsid w:val="00794D1C"/>
    <w:rsid w:val="00794E5F"/>
    <w:rsid w:val="00794FBA"/>
    <w:rsid w:val="00794FF6"/>
    <w:rsid w:val="00795230"/>
    <w:rsid w:val="00795306"/>
    <w:rsid w:val="007953CC"/>
    <w:rsid w:val="0079548F"/>
    <w:rsid w:val="0079555B"/>
    <w:rsid w:val="00795876"/>
    <w:rsid w:val="0079589B"/>
    <w:rsid w:val="00795DF2"/>
    <w:rsid w:val="007962C2"/>
    <w:rsid w:val="0079640B"/>
    <w:rsid w:val="0079648F"/>
    <w:rsid w:val="007964B1"/>
    <w:rsid w:val="007964FC"/>
    <w:rsid w:val="00796733"/>
    <w:rsid w:val="00796769"/>
    <w:rsid w:val="0079686E"/>
    <w:rsid w:val="0079697A"/>
    <w:rsid w:val="007969EC"/>
    <w:rsid w:val="00796B7D"/>
    <w:rsid w:val="00796E05"/>
    <w:rsid w:val="0079736F"/>
    <w:rsid w:val="00797372"/>
    <w:rsid w:val="0079751D"/>
    <w:rsid w:val="00797598"/>
    <w:rsid w:val="0079782F"/>
    <w:rsid w:val="00797A1B"/>
    <w:rsid w:val="00797A4F"/>
    <w:rsid w:val="00797B8B"/>
    <w:rsid w:val="00797BBF"/>
    <w:rsid w:val="00797C2B"/>
    <w:rsid w:val="00797C68"/>
    <w:rsid w:val="00797D8D"/>
    <w:rsid w:val="00797F41"/>
    <w:rsid w:val="00797FC3"/>
    <w:rsid w:val="007A0240"/>
    <w:rsid w:val="007A034A"/>
    <w:rsid w:val="007A03D0"/>
    <w:rsid w:val="007A04CB"/>
    <w:rsid w:val="007A0641"/>
    <w:rsid w:val="007A07F9"/>
    <w:rsid w:val="007A0A18"/>
    <w:rsid w:val="007A0A63"/>
    <w:rsid w:val="007A0C10"/>
    <w:rsid w:val="007A1163"/>
    <w:rsid w:val="007A1DDE"/>
    <w:rsid w:val="007A22BC"/>
    <w:rsid w:val="007A298E"/>
    <w:rsid w:val="007A299B"/>
    <w:rsid w:val="007A299D"/>
    <w:rsid w:val="007A2CCA"/>
    <w:rsid w:val="007A2CCD"/>
    <w:rsid w:val="007A2FCD"/>
    <w:rsid w:val="007A30F7"/>
    <w:rsid w:val="007A3359"/>
    <w:rsid w:val="007A359E"/>
    <w:rsid w:val="007A37DF"/>
    <w:rsid w:val="007A40B7"/>
    <w:rsid w:val="007A40C1"/>
    <w:rsid w:val="007A41B2"/>
    <w:rsid w:val="007A42BB"/>
    <w:rsid w:val="007A4318"/>
    <w:rsid w:val="007A439A"/>
    <w:rsid w:val="007A441B"/>
    <w:rsid w:val="007A4583"/>
    <w:rsid w:val="007A4AD1"/>
    <w:rsid w:val="007A4CEB"/>
    <w:rsid w:val="007A4DF9"/>
    <w:rsid w:val="007A4E9D"/>
    <w:rsid w:val="007A4F74"/>
    <w:rsid w:val="007A4FAE"/>
    <w:rsid w:val="007A52CF"/>
    <w:rsid w:val="007A53AC"/>
    <w:rsid w:val="007A54BE"/>
    <w:rsid w:val="007A5583"/>
    <w:rsid w:val="007A55E1"/>
    <w:rsid w:val="007A577C"/>
    <w:rsid w:val="007A5839"/>
    <w:rsid w:val="007A5ACB"/>
    <w:rsid w:val="007A5CF8"/>
    <w:rsid w:val="007A5E51"/>
    <w:rsid w:val="007A5EC6"/>
    <w:rsid w:val="007A5F8D"/>
    <w:rsid w:val="007A62B0"/>
    <w:rsid w:val="007A67D6"/>
    <w:rsid w:val="007A69A1"/>
    <w:rsid w:val="007A6C1E"/>
    <w:rsid w:val="007A6C6C"/>
    <w:rsid w:val="007A6C93"/>
    <w:rsid w:val="007A6CE4"/>
    <w:rsid w:val="007A7025"/>
    <w:rsid w:val="007A7181"/>
    <w:rsid w:val="007A72BA"/>
    <w:rsid w:val="007A73E1"/>
    <w:rsid w:val="007A7479"/>
    <w:rsid w:val="007A759A"/>
    <w:rsid w:val="007A75F4"/>
    <w:rsid w:val="007A787B"/>
    <w:rsid w:val="007A7914"/>
    <w:rsid w:val="007A79AE"/>
    <w:rsid w:val="007A7B66"/>
    <w:rsid w:val="007A7B9F"/>
    <w:rsid w:val="007A7DB9"/>
    <w:rsid w:val="007A7DC5"/>
    <w:rsid w:val="007A7EB5"/>
    <w:rsid w:val="007B00E3"/>
    <w:rsid w:val="007B0175"/>
    <w:rsid w:val="007B01A0"/>
    <w:rsid w:val="007B0515"/>
    <w:rsid w:val="007B072A"/>
    <w:rsid w:val="007B091C"/>
    <w:rsid w:val="007B0AD1"/>
    <w:rsid w:val="007B0BDA"/>
    <w:rsid w:val="007B0D5D"/>
    <w:rsid w:val="007B0EAF"/>
    <w:rsid w:val="007B11A1"/>
    <w:rsid w:val="007B1408"/>
    <w:rsid w:val="007B1428"/>
    <w:rsid w:val="007B16FF"/>
    <w:rsid w:val="007B1768"/>
    <w:rsid w:val="007B17F5"/>
    <w:rsid w:val="007B18E1"/>
    <w:rsid w:val="007B1B40"/>
    <w:rsid w:val="007B1B46"/>
    <w:rsid w:val="007B1C5D"/>
    <w:rsid w:val="007B1F70"/>
    <w:rsid w:val="007B213A"/>
    <w:rsid w:val="007B2144"/>
    <w:rsid w:val="007B24F2"/>
    <w:rsid w:val="007B2779"/>
    <w:rsid w:val="007B2849"/>
    <w:rsid w:val="007B286A"/>
    <w:rsid w:val="007B293B"/>
    <w:rsid w:val="007B29A7"/>
    <w:rsid w:val="007B2CBC"/>
    <w:rsid w:val="007B2F96"/>
    <w:rsid w:val="007B3356"/>
    <w:rsid w:val="007B3930"/>
    <w:rsid w:val="007B3AF1"/>
    <w:rsid w:val="007B3C1F"/>
    <w:rsid w:val="007B3F74"/>
    <w:rsid w:val="007B401A"/>
    <w:rsid w:val="007B41A8"/>
    <w:rsid w:val="007B4332"/>
    <w:rsid w:val="007B4456"/>
    <w:rsid w:val="007B4640"/>
    <w:rsid w:val="007B4A1C"/>
    <w:rsid w:val="007B4AFC"/>
    <w:rsid w:val="007B4B83"/>
    <w:rsid w:val="007B4C9A"/>
    <w:rsid w:val="007B51D2"/>
    <w:rsid w:val="007B53FF"/>
    <w:rsid w:val="007B54B0"/>
    <w:rsid w:val="007B55D9"/>
    <w:rsid w:val="007B561C"/>
    <w:rsid w:val="007B57E5"/>
    <w:rsid w:val="007B58AD"/>
    <w:rsid w:val="007B58BC"/>
    <w:rsid w:val="007B5B2F"/>
    <w:rsid w:val="007B5D5A"/>
    <w:rsid w:val="007B61D6"/>
    <w:rsid w:val="007B62AC"/>
    <w:rsid w:val="007B637F"/>
    <w:rsid w:val="007B652D"/>
    <w:rsid w:val="007B6603"/>
    <w:rsid w:val="007B6632"/>
    <w:rsid w:val="007B690A"/>
    <w:rsid w:val="007B6A36"/>
    <w:rsid w:val="007B6B49"/>
    <w:rsid w:val="007B6C53"/>
    <w:rsid w:val="007B6DB1"/>
    <w:rsid w:val="007B6F41"/>
    <w:rsid w:val="007B721F"/>
    <w:rsid w:val="007B72AD"/>
    <w:rsid w:val="007B78D5"/>
    <w:rsid w:val="007B7B3A"/>
    <w:rsid w:val="007B7B82"/>
    <w:rsid w:val="007C01A4"/>
    <w:rsid w:val="007C0518"/>
    <w:rsid w:val="007C075B"/>
    <w:rsid w:val="007C07C4"/>
    <w:rsid w:val="007C0844"/>
    <w:rsid w:val="007C0952"/>
    <w:rsid w:val="007C0A4C"/>
    <w:rsid w:val="007C0A55"/>
    <w:rsid w:val="007C0C5F"/>
    <w:rsid w:val="007C0D57"/>
    <w:rsid w:val="007C0D70"/>
    <w:rsid w:val="007C0ED2"/>
    <w:rsid w:val="007C120C"/>
    <w:rsid w:val="007C138D"/>
    <w:rsid w:val="007C1486"/>
    <w:rsid w:val="007C160D"/>
    <w:rsid w:val="007C1660"/>
    <w:rsid w:val="007C17BE"/>
    <w:rsid w:val="007C1A4C"/>
    <w:rsid w:val="007C1AB1"/>
    <w:rsid w:val="007C1B4B"/>
    <w:rsid w:val="007C1C71"/>
    <w:rsid w:val="007C1D24"/>
    <w:rsid w:val="007C1E99"/>
    <w:rsid w:val="007C1EE3"/>
    <w:rsid w:val="007C204C"/>
    <w:rsid w:val="007C22C1"/>
    <w:rsid w:val="007C2421"/>
    <w:rsid w:val="007C24FD"/>
    <w:rsid w:val="007C2B33"/>
    <w:rsid w:val="007C2CF4"/>
    <w:rsid w:val="007C2D1F"/>
    <w:rsid w:val="007C3205"/>
    <w:rsid w:val="007C32F0"/>
    <w:rsid w:val="007C34D0"/>
    <w:rsid w:val="007C3671"/>
    <w:rsid w:val="007C3A58"/>
    <w:rsid w:val="007C3B5F"/>
    <w:rsid w:val="007C3B8C"/>
    <w:rsid w:val="007C3F72"/>
    <w:rsid w:val="007C40A7"/>
    <w:rsid w:val="007C420E"/>
    <w:rsid w:val="007C46A9"/>
    <w:rsid w:val="007C4735"/>
    <w:rsid w:val="007C4774"/>
    <w:rsid w:val="007C4898"/>
    <w:rsid w:val="007C4ACE"/>
    <w:rsid w:val="007C4DD5"/>
    <w:rsid w:val="007C51AB"/>
    <w:rsid w:val="007C51CF"/>
    <w:rsid w:val="007C55CD"/>
    <w:rsid w:val="007C579F"/>
    <w:rsid w:val="007C5851"/>
    <w:rsid w:val="007C5971"/>
    <w:rsid w:val="007C5A1A"/>
    <w:rsid w:val="007C5DAF"/>
    <w:rsid w:val="007C5E6E"/>
    <w:rsid w:val="007C5EFC"/>
    <w:rsid w:val="007C61FA"/>
    <w:rsid w:val="007C666F"/>
    <w:rsid w:val="007C68F9"/>
    <w:rsid w:val="007C6900"/>
    <w:rsid w:val="007C6D2C"/>
    <w:rsid w:val="007C6D81"/>
    <w:rsid w:val="007C70CB"/>
    <w:rsid w:val="007C73D6"/>
    <w:rsid w:val="007C755E"/>
    <w:rsid w:val="007C7C6B"/>
    <w:rsid w:val="007C7CE6"/>
    <w:rsid w:val="007C7DC9"/>
    <w:rsid w:val="007C7DCC"/>
    <w:rsid w:val="007D000E"/>
    <w:rsid w:val="007D020E"/>
    <w:rsid w:val="007D0388"/>
    <w:rsid w:val="007D0497"/>
    <w:rsid w:val="007D05E4"/>
    <w:rsid w:val="007D0608"/>
    <w:rsid w:val="007D08F8"/>
    <w:rsid w:val="007D0942"/>
    <w:rsid w:val="007D0C43"/>
    <w:rsid w:val="007D0C65"/>
    <w:rsid w:val="007D0F95"/>
    <w:rsid w:val="007D121F"/>
    <w:rsid w:val="007D198E"/>
    <w:rsid w:val="007D1A1E"/>
    <w:rsid w:val="007D1B1A"/>
    <w:rsid w:val="007D1B64"/>
    <w:rsid w:val="007D1E1F"/>
    <w:rsid w:val="007D1E86"/>
    <w:rsid w:val="007D22C6"/>
    <w:rsid w:val="007D232A"/>
    <w:rsid w:val="007D23E1"/>
    <w:rsid w:val="007D25BD"/>
    <w:rsid w:val="007D26BC"/>
    <w:rsid w:val="007D2878"/>
    <w:rsid w:val="007D29C4"/>
    <w:rsid w:val="007D29FB"/>
    <w:rsid w:val="007D2A0E"/>
    <w:rsid w:val="007D2A27"/>
    <w:rsid w:val="007D2B28"/>
    <w:rsid w:val="007D2C25"/>
    <w:rsid w:val="007D2C34"/>
    <w:rsid w:val="007D301D"/>
    <w:rsid w:val="007D3051"/>
    <w:rsid w:val="007D30A9"/>
    <w:rsid w:val="007D313B"/>
    <w:rsid w:val="007D31B3"/>
    <w:rsid w:val="007D33DE"/>
    <w:rsid w:val="007D3493"/>
    <w:rsid w:val="007D3578"/>
    <w:rsid w:val="007D36E7"/>
    <w:rsid w:val="007D376A"/>
    <w:rsid w:val="007D3788"/>
    <w:rsid w:val="007D38FC"/>
    <w:rsid w:val="007D3A3A"/>
    <w:rsid w:val="007D3B1D"/>
    <w:rsid w:val="007D3D28"/>
    <w:rsid w:val="007D4029"/>
    <w:rsid w:val="007D40C6"/>
    <w:rsid w:val="007D4145"/>
    <w:rsid w:val="007D439E"/>
    <w:rsid w:val="007D4636"/>
    <w:rsid w:val="007D472B"/>
    <w:rsid w:val="007D4740"/>
    <w:rsid w:val="007D4921"/>
    <w:rsid w:val="007D4C20"/>
    <w:rsid w:val="007D4D0F"/>
    <w:rsid w:val="007D4F2B"/>
    <w:rsid w:val="007D4F81"/>
    <w:rsid w:val="007D5009"/>
    <w:rsid w:val="007D50FE"/>
    <w:rsid w:val="007D5114"/>
    <w:rsid w:val="007D51BF"/>
    <w:rsid w:val="007D527D"/>
    <w:rsid w:val="007D548A"/>
    <w:rsid w:val="007D5507"/>
    <w:rsid w:val="007D572C"/>
    <w:rsid w:val="007D59C6"/>
    <w:rsid w:val="007D5C00"/>
    <w:rsid w:val="007D5DD8"/>
    <w:rsid w:val="007D61BD"/>
    <w:rsid w:val="007D63DF"/>
    <w:rsid w:val="007D6483"/>
    <w:rsid w:val="007D670A"/>
    <w:rsid w:val="007D68C7"/>
    <w:rsid w:val="007D6B95"/>
    <w:rsid w:val="007D6F22"/>
    <w:rsid w:val="007D70F6"/>
    <w:rsid w:val="007D71AE"/>
    <w:rsid w:val="007D78F1"/>
    <w:rsid w:val="007D7B31"/>
    <w:rsid w:val="007D7B3F"/>
    <w:rsid w:val="007D7CA8"/>
    <w:rsid w:val="007D7CBF"/>
    <w:rsid w:val="007D7D72"/>
    <w:rsid w:val="007E01BE"/>
    <w:rsid w:val="007E0320"/>
    <w:rsid w:val="007E03A5"/>
    <w:rsid w:val="007E048E"/>
    <w:rsid w:val="007E04F3"/>
    <w:rsid w:val="007E06DC"/>
    <w:rsid w:val="007E0B29"/>
    <w:rsid w:val="007E0CC4"/>
    <w:rsid w:val="007E0DAE"/>
    <w:rsid w:val="007E0E61"/>
    <w:rsid w:val="007E0F07"/>
    <w:rsid w:val="007E11E1"/>
    <w:rsid w:val="007E134B"/>
    <w:rsid w:val="007E13C9"/>
    <w:rsid w:val="007E1489"/>
    <w:rsid w:val="007E16C5"/>
    <w:rsid w:val="007E198C"/>
    <w:rsid w:val="007E1A0E"/>
    <w:rsid w:val="007E1A59"/>
    <w:rsid w:val="007E1E19"/>
    <w:rsid w:val="007E1EFA"/>
    <w:rsid w:val="007E21E7"/>
    <w:rsid w:val="007E220F"/>
    <w:rsid w:val="007E22C9"/>
    <w:rsid w:val="007E2538"/>
    <w:rsid w:val="007E2AA0"/>
    <w:rsid w:val="007E2AA8"/>
    <w:rsid w:val="007E2D94"/>
    <w:rsid w:val="007E2ECA"/>
    <w:rsid w:val="007E2FFB"/>
    <w:rsid w:val="007E3014"/>
    <w:rsid w:val="007E307B"/>
    <w:rsid w:val="007E309A"/>
    <w:rsid w:val="007E3235"/>
    <w:rsid w:val="007E3241"/>
    <w:rsid w:val="007E32E8"/>
    <w:rsid w:val="007E3679"/>
    <w:rsid w:val="007E36A1"/>
    <w:rsid w:val="007E3812"/>
    <w:rsid w:val="007E381F"/>
    <w:rsid w:val="007E399F"/>
    <w:rsid w:val="007E3A15"/>
    <w:rsid w:val="007E3C1B"/>
    <w:rsid w:val="007E3FAE"/>
    <w:rsid w:val="007E4095"/>
    <w:rsid w:val="007E424D"/>
    <w:rsid w:val="007E4488"/>
    <w:rsid w:val="007E4529"/>
    <w:rsid w:val="007E456E"/>
    <w:rsid w:val="007E4760"/>
    <w:rsid w:val="007E4767"/>
    <w:rsid w:val="007E493F"/>
    <w:rsid w:val="007E4D15"/>
    <w:rsid w:val="007E51DE"/>
    <w:rsid w:val="007E55BD"/>
    <w:rsid w:val="007E5603"/>
    <w:rsid w:val="007E56B2"/>
    <w:rsid w:val="007E5836"/>
    <w:rsid w:val="007E58A5"/>
    <w:rsid w:val="007E59DB"/>
    <w:rsid w:val="007E5BB1"/>
    <w:rsid w:val="007E5BD5"/>
    <w:rsid w:val="007E5C84"/>
    <w:rsid w:val="007E5D4B"/>
    <w:rsid w:val="007E5FB8"/>
    <w:rsid w:val="007E6054"/>
    <w:rsid w:val="007E643C"/>
    <w:rsid w:val="007E6471"/>
    <w:rsid w:val="007E6501"/>
    <w:rsid w:val="007E65B5"/>
    <w:rsid w:val="007E675C"/>
    <w:rsid w:val="007E69B0"/>
    <w:rsid w:val="007E69CE"/>
    <w:rsid w:val="007E6A77"/>
    <w:rsid w:val="007E6AAE"/>
    <w:rsid w:val="007E6ABB"/>
    <w:rsid w:val="007E6CC0"/>
    <w:rsid w:val="007E6D95"/>
    <w:rsid w:val="007E7151"/>
    <w:rsid w:val="007E71A5"/>
    <w:rsid w:val="007E7225"/>
    <w:rsid w:val="007E7355"/>
    <w:rsid w:val="007E73E4"/>
    <w:rsid w:val="007E752C"/>
    <w:rsid w:val="007E78CA"/>
    <w:rsid w:val="007E79C5"/>
    <w:rsid w:val="007E7E19"/>
    <w:rsid w:val="007E7E30"/>
    <w:rsid w:val="007E7F19"/>
    <w:rsid w:val="007E7F6A"/>
    <w:rsid w:val="007E7FCE"/>
    <w:rsid w:val="007E7FED"/>
    <w:rsid w:val="007F0144"/>
    <w:rsid w:val="007F04AC"/>
    <w:rsid w:val="007F0854"/>
    <w:rsid w:val="007F0866"/>
    <w:rsid w:val="007F0AA4"/>
    <w:rsid w:val="007F0B5B"/>
    <w:rsid w:val="007F0C8D"/>
    <w:rsid w:val="007F0FC8"/>
    <w:rsid w:val="007F17BC"/>
    <w:rsid w:val="007F1AE5"/>
    <w:rsid w:val="007F1CE6"/>
    <w:rsid w:val="007F204D"/>
    <w:rsid w:val="007F2269"/>
    <w:rsid w:val="007F227A"/>
    <w:rsid w:val="007F2487"/>
    <w:rsid w:val="007F2684"/>
    <w:rsid w:val="007F2889"/>
    <w:rsid w:val="007F2DAE"/>
    <w:rsid w:val="007F2E6A"/>
    <w:rsid w:val="007F306B"/>
    <w:rsid w:val="007F31E7"/>
    <w:rsid w:val="007F35AE"/>
    <w:rsid w:val="007F364B"/>
    <w:rsid w:val="007F37BB"/>
    <w:rsid w:val="007F3983"/>
    <w:rsid w:val="007F39A0"/>
    <w:rsid w:val="007F3C3D"/>
    <w:rsid w:val="007F3D7E"/>
    <w:rsid w:val="007F40AB"/>
    <w:rsid w:val="007F4226"/>
    <w:rsid w:val="007F444F"/>
    <w:rsid w:val="007F4517"/>
    <w:rsid w:val="007F451E"/>
    <w:rsid w:val="007F46A6"/>
    <w:rsid w:val="007F4CF0"/>
    <w:rsid w:val="007F4E30"/>
    <w:rsid w:val="007F4EB7"/>
    <w:rsid w:val="007F503D"/>
    <w:rsid w:val="007F51BE"/>
    <w:rsid w:val="007F51D8"/>
    <w:rsid w:val="007F52DF"/>
    <w:rsid w:val="007F572E"/>
    <w:rsid w:val="007F57D6"/>
    <w:rsid w:val="007F58D6"/>
    <w:rsid w:val="007F5A4B"/>
    <w:rsid w:val="007F5DC4"/>
    <w:rsid w:val="007F5EDE"/>
    <w:rsid w:val="007F5FBF"/>
    <w:rsid w:val="007F641C"/>
    <w:rsid w:val="007F64FA"/>
    <w:rsid w:val="007F6D8F"/>
    <w:rsid w:val="007F7174"/>
    <w:rsid w:val="007F72F6"/>
    <w:rsid w:val="007F734D"/>
    <w:rsid w:val="007F76B0"/>
    <w:rsid w:val="007F781B"/>
    <w:rsid w:val="007F78F7"/>
    <w:rsid w:val="007F7F52"/>
    <w:rsid w:val="0080001F"/>
    <w:rsid w:val="00800083"/>
    <w:rsid w:val="00800311"/>
    <w:rsid w:val="008004FC"/>
    <w:rsid w:val="0080090C"/>
    <w:rsid w:val="00800C78"/>
    <w:rsid w:val="00800C97"/>
    <w:rsid w:val="008011A2"/>
    <w:rsid w:val="008016DE"/>
    <w:rsid w:val="0080179E"/>
    <w:rsid w:val="008019F3"/>
    <w:rsid w:val="00801A98"/>
    <w:rsid w:val="00801B01"/>
    <w:rsid w:val="00801B2B"/>
    <w:rsid w:val="00801C55"/>
    <w:rsid w:val="00801DA9"/>
    <w:rsid w:val="00801EAB"/>
    <w:rsid w:val="0080209E"/>
    <w:rsid w:val="008020DB"/>
    <w:rsid w:val="00802346"/>
    <w:rsid w:val="00802367"/>
    <w:rsid w:val="008023DB"/>
    <w:rsid w:val="008026CF"/>
    <w:rsid w:val="00802904"/>
    <w:rsid w:val="00802A86"/>
    <w:rsid w:val="00802C1D"/>
    <w:rsid w:val="00802C9F"/>
    <w:rsid w:val="00802CE3"/>
    <w:rsid w:val="00802D5D"/>
    <w:rsid w:val="00802E66"/>
    <w:rsid w:val="00802FF9"/>
    <w:rsid w:val="00803179"/>
    <w:rsid w:val="0080354E"/>
    <w:rsid w:val="008036FD"/>
    <w:rsid w:val="00803832"/>
    <w:rsid w:val="008039F1"/>
    <w:rsid w:val="00803A61"/>
    <w:rsid w:val="00803AA5"/>
    <w:rsid w:val="00803B3E"/>
    <w:rsid w:val="00803F39"/>
    <w:rsid w:val="008041B7"/>
    <w:rsid w:val="0080437E"/>
    <w:rsid w:val="00804525"/>
    <w:rsid w:val="008045F0"/>
    <w:rsid w:val="00804A21"/>
    <w:rsid w:val="00804D60"/>
    <w:rsid w:val="00804ED3"/>
    <w:rsid w:val="00805115"/>
    <w:rsid w:val="00805351"/>
    <w:rsid w:val="00805418"/>
    <w:rsid w:val="0080562B"/>
    <w:rsid w:val="00805983"/>
    <w:rsid w:val="00805D15"/>
    <w:rsid w:val="00805DA9"/>
    <w:rsid w:val="00805DC6"/>
    <w:rsid w:val="00805E4C"/>
    <w:rsid w:val="00805F35"/>
    <w:rsid w:val="00806165"/>
    <w:rsid w:val="00806256"/>
    <w:rsid w:val="0080636C"/>
    <w:rsid w:val="008063F1"/>
    <w:rsid w:val="008064BB"/>
    <w:rsid w:val="0080654E"/>
    <w:rsid w:val="008065A6"/>
    <w:rsid w:val="00806854"/>
    <w:rsid w:val="0080697F"/>
    <w:rsid w:val="00806B11"/>
    <w:rsid w:val="00806B9F"/>
    <w:rsid w:val="00806F7F"/>
    <w:rsid w:val="00806FE0"/>
    <w:rsid w:val="0080710D"/>
    <w:rsid w:val="00807295"/>
    <w:rsid w:val="00807551"/>
    <w:rsid w:val="0080767A"/>
    <w:rsid w:val="008076CD"/>
    <w:rsid w:val="00807AE5"/>
    <w:rsid w:val="00810047"/>
    <w:rsid w:val="0081009F"/>
    <w:rsid w:val="008103B1"/>
    <w:rsid w:val="00810455"/>
    <w:rsid w:val="00810617"/>
    <w:rsid w:val="008106BD"/>
    <w:rsid w:val="008106E9"/>
    <w:rsid w:val="0081076C"/>
    <w:rsid w:val="008107E1"/>
    <w:rsid w:val="00810977"/>
    <w:rsid w:val="00810C8A"/>
    <w:rsid w:val="00810F05"/>
    <w:rsid w:val="00811167"/>
    <w:rsid w:val="008111CF"/>
    <w:rsid w:val="008112D5"/>
    <w:rsid w:val="008112ED"/>
    <w:rsid w:val="0081143A"/>
    <w:rsid w:val="0081148D"/>
    <w:rsid w:val="008115A6"/>
    <w:rsid w:val="008115C6"/>
    <w:rsid w:val="0081187B"/>
    <w:rsid w:val="0081192F"/>
    <w:rsid w:val="00811A88"/>
    <w:rsid w:val="00811D19"/>
    <w:rsid w:val="00811E46"/>
    <w:rsid w:val="00811ECB"/>
    <w:rsid w:val="00811EE4"/>
    <w:rsid w:val="00812010"/>
    <w:rsid w:val="00812086"/>
    <w:rsid w:val="00812271"/>
    <w:rsid w:val="00812310"/>
    <w:rsid w:val="008123B8"/>
    <w:rsid w:val="0081258C"/>
    <w:rsid w:val="008125DE"/>
    <w:rsid w:val="008128E9"/>
    <w:rsid w:val="00812CC1"/>
    <w:rsid w:val="0081331A"/>
    <w:rsid w:val="00813413"/>
    <w:rsid w:val="0081343A"/>
    <w:rsid w:val="0081379C"/>
    <w:rsid w:val="00813B1B"/>
    <w:rsid w:val="00813B58"/>
    <w:rsid w:val="00813CDB"/>
    <w:rsid w:val="00813E3A"/>
    <w:rsid w:val="00813EDA"/>
    <w:rsid w:val="00813F96"/>
    <w:rsid w:val="008140D2"/>
    <w:rsid w:val="0081425B"/>
    <w:rsid w:val="008143EE"/>
    <w:rsid w:val="00814611"/>
    <w:rsid w:val="0081468D"/>
    <w:rsid w:val="00814806"/>
    <w:rsid w:val="00814930"/>
    <w:rsid w:val="00814998"/>
    <w:rsid w:val="00814A25"/>
    <w:rsid w:val="00814A28"/>
    <w:rsid w:val="00814DB1"/>
    <w:rsid w:val="008154AE"/>
    <w:rsid w:val="008155EF"/>
    <w:rsid w:val="0081583D"/>
    <w:rsid w:val="00815C36"/>
    <w:rsid w:val="00815C39"/>
    <w:rsid w:val="00815CDF"/>
    <w:rsid w:val="00816005"/>
    <w:rsid w:val="0081621B"/>
    <w:rsid w:val="00816340"/>
    <w:rsid w:val="00816610"/>
    <w:rsid w:val="0081677E"/>
    <w:rsid w:val="008167AA"/>
    <w:rsid w:val="008169B8"/>
    <w:rsid w:val="00816AF3"/>
    <w:rsid w:val="00816B21"/>
    <w:rsid w:val="00816D88"/>
    <w:rsid w:val="00816DBF"/>
    <w:rsid w:val="00816FB7"/>
    <w:rsid w:val="00816FFE"/>
    <w:rsid w:val="00817178"/>
    <w:rsid w:val="00817433"/>
    <w:rsid w:val="008176B7"/>
    <w:rsid w:val="00817ADF"/>
    <w:rsid w:val="00817BB5"/>
    <w:rsid w:val="00817C10"/>
    <w:rsid w:val="00817D41"/>
    <w:rsid w:val="00817EEE"/>
    <w:rsid w:val="00820004"/>
    <w:rsid w:val="0082062D"/>
    <w:rsid w:val="00820730"/>
    <w:rsid w:val="00820765"/>
    <w:rsid w:val="00820BA5"/>
    <w:rsid w:val="00820C4F"/>
    <w:rsid w:val="00821117"/>
    <w:rsid w:val="008212E7"/>
    <w:rsid w:val="00821439"/>
    <w:rsid w:val="008214F4"/>
    <w:rsid w:val="0082156A"/>
    <w:rsid w:val="00821AD9"/>
    <w:rsid w:val="00821D6D"/>
    <w:rsid w:val="0082201E"/>
    <w:rsid w:val="00822046"/>
    <w:rsid w:val="00822590"/>
    <w:rsid w:val="00822601"/>
    <w:rsid w:val="0082265F"/>
    <w:rsid w:val="008226A6"/>
    <w:rsid w:val="00822824"/>
    <w:rsid w:val="00822973"/>
    <w:rsid w:val="00822B1F"/>
    <w:rsid w:val="00822E59"/>
    <w:rsid w:val="00822F49"/>
    <w:rsid w:val="00823492"/>
    <w:rsid w:val="008235A8"/>
    <w:rsid w:val="00823666"/>
    <w:rsid w:val="008236BB"/>
    <w:rsid w:val="00823716"/>
    <w:rsid w:val="00823A4F"/>
    <w:rsid w:val="00823AC1"/>
    <w:rsid w:val="00823B48"/>
    <w:rsid w:val="00823C2F"/>
    <w:rsid w:val="00823C96"/>
    <w:rsid w:val="00823EA7"/>
    <w:rsid w:val="00823EC7"/>
    <w:rsid w:val="00824068"/>
    <w:rsid w:val="00824207"/>
    <w:rsid w:val="00824360"/>
    <w:rsid w:val="0082448F"/>
    <w:rsid w:val="00824526"/>
    <w:rsid w:val="00824973"/>
    <w:rsid w:val="00824A5B"/>
    <w:rsid w:val="00824B69"/>
    <w:rsid w:val="0082511B"/>
    <w:rsid w:val="0082523C"/>
    <w:rsid w:val="0082525B"/>
    <w:rsid w:val="00825318"/>
    <w:rsid w:val="008253FD"/>
    <w:rsid w:val="008255AA"/>
    <w:rsid w:val="0082566F"/>
    <w:rsid w:val="0082572C"/>
    <w:rsid w:val="00825A71"/>
    <w:rsid w:val="00825AF7"/>
    <w:rsid w:val="00826139"/>
    <w:rsid w:val="00826156"/>
    <w:rsid w:val="00826307"/>
    <w:rsid w:val="0082660E"/>
    <w:rsid w:val="00826707"/>
    <w:rsid w:val="008267A9"/>
    <w:rsid w:val="00826A0E"/>
    <w:rsid w:val="00826B4C"/>
    <w:rsid w:val="00826C99"/>
    <w:rsid w:val="00826CB5"/>
    <w:rsid w:val="00826D49"/>
    <w:rsid w:val="00826E39"/>
    <w:rsid w:val="00827027"/>
    <w:rsid w:val="008271D6"/>
    <w:rsid w:val="0082740E"/>
    <w:rsid w:val="0082760B"/>
    <w:rsid w:val="00827DFC"/>
    <w:rsid w:val="00827E40"/>
    <w:rsid w:val="00830703"/>
    <w:rsid w:val="00830768"/>
    <w:rsid w:val="008307DE"/>
    <w:rsid w:val="00830ADF"/>
    <w:rsid w:val="00830D7F"/>
    <w:rsid w:val="008312F0"/>
    <w:rsid w:val="0083142B"/>
    <w:rsid w:val="008315F0"/>
    <w:rsid w:val="008316C4"/>
    <w:rsid w:val="008316F5"/>
    <w:rsid w:val="00831982"/>
    <w:rsid w:val="008319C4"/>
    <w:rsid w:val="00831A65"/>
    <w:rsid w:val="00831B5F"/>
    <w:rsid w:val="00831CF8"/>
    <w:rsid w:val="00831D9C"/>
    <w:rsid w:val="0083217D"/>
    <w:rsid w:val="008321EA"/>
    <w:rsid w:val="008323B3"/>
    <w:rsid w:val="008325C9"/>
    <w:rsid w:val="00832835"/>
    <w:rsid w:val="008328C7"/>
    <w:rsid w:val="008329C1"/>
    <w:rsid w:val="00832B52"/>
    <w:rsid w:val="008332B1"/>
    <w:rsid w:val="00833439"/>
    <w:rsid w:val="008334E5"/>
    <w:rsid w:val="00833501"/>
    <w:rsid w:val="008337F5"/>
    <w:rsid w:val="00833B6C"/>
    <w:rsid w:val="008341F9"/>
    <w:rsid w:val="00834210"/>
    <w:rsid w:val="00834541"/>
    <w:rsid w:val="00834564"/>
    <w:rsid w:val="0083456B"/>
    <w:rsid w:val="0083464B"/>
    <w:rsid w:val="00834861"/>
    <w:rsid w:val="00834894"/>
    <w:rsid w:val="008349A3"/>
    <w:rsid w:val="008349E8"/>
    <w:rsid w:val="00834A01"/>
    <w:rsid w:val="00834C58"/>
    <w:rsid w:val="00834F81"/>
    <w:rsid w:val="00834F97"/>
    <w:rsid w:val="0083502C"/>
    <w:rsid w:val="008352FF"/>
    <w:rsid w:val="00835314"/>
    <w:rsid w:val="008353F4"/>
    <w:rsid w:val="00835434"/>
    <w:rsid w:val="00835829"/>
    <w:rsid w:val="008359C5"/>
    <w:rsid w:val="00835C7C"/>
    <w:rsid w:val="00835D96"/>
    <w:rsid w:val="00835DB4"/>
    <w:rsid w:val="00835E0D"/>
    <w:rsid w:val="00835FE8"/>
    <w:rsid w:val="00835FF4"/>
    <w:rsid w:val="0083609B"/>
    <w:rsid w:val="00836392"/>
    <w:rsid w:val="008363AB"/>
    <w:rsid w:val="0083641A"/>
    <w:rsid w:val="00836CF1"/>
    <w:rsid w:val="00836DF0"/>
    <w:rsid w:val="00836EAF"/>
    <w:rsid w:val="008371F5"/>
    <w:rsid w:val="00837A74"/>
    <w:rsid w:val="00837B8F"/>
    <w:rsid w:val="00837BEC"/>
    <w:rsid w:val="00837CE4"/>
    <w:rsid w:val="00837D40"/>
    <w:rsid w:val="00840038"/>
    <w:rsid w:val="0084018C"/>
    <w:rsid w:val="008401B1"/>
    <w:rsid w:val="00840294"/>
    <w:rsid w:val="008404DE"/>
    <w:rsid w:val="008405C0"/>
    <w:rsid w:val="0084067B"/>
    <w:rsid w:val="008409FD"/>
    <w:rsid w:val="00840A3F"/>
    <w:rsid w:val="00840ABD"/>
    <w:rsid w:val="008410B5"/>
    <w:rsid w:val="008412A3"/>
    <w:rsid w:val="008413EC"/>
    <w:rsid w:val="008414C0"/>
    <w:rsid w:val="00841756"/>
    <w:rsid w:val="00841B2E"/>
    <w:rsid w:val="00841E26"/>
    <w:rsid w:val="00842079"/>
    <w:rsid w:val="008420EE"/>
    <w:rsid w:val="0084225D"/>
    <w:rsid w:val="00842452"/>
    <w:rsid w:val="00842593"/>
    <w:rsid w:val="00842882"/>
    <w:rsid w:val="00842885"/>
    <w:rsid w:val="00842AB9"/>
    <w:rsid w:val="00842E6B"/>
    <w:rsid w:val="00843024"/>
    <w:rsid w:val="00843612"/>
    <w:rsid w:val="00843649"/>
    <w:rsid w:val="0084369C"/>
    <w:rsid w:val="00843781"/>
    <w:rsid w:val="008439D4"/>
    <w:rsid w:val="008439EA"/>
    <w:rsid w:val="00843A77"/>
    <w:rsid w:val="00843AEF"/>
    <w:rsid w:val="00843AF9"/>
    <w:rsid w:val="00843B93"/>
    <w:rsid w:val="0084417A"/>
    <w:rsid w:val="00844335"/>
    <w:rsid w:val="008443B9"/>
    <w:rsid w:val="008446C7"/>
    <w:rsid w:val="00844C81"/>
    <w:rsid w:val="00844CE6"/>
    <w:rsid w:val="00844D6D"/>
    <w:rsid w:val="00844E3C"/>
    <w:rsid w:val="00844FF8"/>
    <w:rsid w:val="008450EC"/>
    <w:rsid w:val="008451B2"/>
    <w:rsid w:val="00845443"/>
    <w:rsid w:val="008454C5"/>
    <w:rsid w:val="008457EB"/>
    <w:rsid w:val="00845959"/>
    <w:rsid w:val="00845985"/>
    <w:rsid w:val="008459C6"/>
    <w:rsid w:val="008459F3"/>
    <w:rsid w:val="00845D74"/>
    <w:rsid w:val="00846004"/>
    <w:rsid w:val="008462BC"/>
    <w:rsid w:val="008465B7"/>
    <w:rsid w:val="008465F3"/>
    <w:rsid w:val="00846722"/>
    <w:rsid w:val="00846BC6"/>
    <w:rsid w:val="00846D59"/>
    <w:rsid w:val="00846F6B"/>
    <w:rsid w:val="00846F87"/>
    <w:rsid w:val="00847258"/>
    <w:rsid w:val="008476E0"/>
    <w:rsid w:val="008479D0"/>
    <w:rsid w:val="00847B7C"/>
    <w:rsid w:val="00847B81"/>
    <w:rsid w:val="00847C7C"/>
    <w:rsid w:val="00847D4C"/>
    <w:rsid w:val="00847D71"/>
    <w:rsid w:val="00847D9A"/>
    <w:rsid w:val="00847E32"/>
    <w:rsid w:val="00847FB6"/>
    <w:rsid w:val="00847FE2"/>
    <w:rsid w:val="008503F5"/>
    <w:rsid w:val="00850B4E"/>
    <w:rsid w:val="00850B76"/>
    <w:rsid w:val="00850BBF"/>
    <w:rsid w:val="00850F41"/>
    <w:rsid w:val="00850F67"/>
    <w:rsid w:val="00851205"/>
    <w:rsid w:val="00851286"/>
    <w:rsid w:val="00851432"/>
    <w:rsid w:val="008515A5"/>
    <w:rsid w:val="008517F9"/>
    <w:rsid w:val="0085196B"/>
    <w:rsid w:val="00851B32"/>
    <w:rsid w:val="00851B58"/>
    <w:rsid w:val="00851B5F"/>
    <w:rsid w:val="00852092"/>
    <w:rsid w:val="00852516"/>
    <w:rsid w:val="008525E0"/>
    <w:rsid w:val="008525F7"/>
    <w:rsid w:val="00852685"/>
    <w:rsid w:val="00852710"/>
    <w:rsid w:val="00852C25"/>
    <w:rsid w:val="00852D65"/>
    <w:rsid w:val="00852D99"/>
    <w:rsid w:val="00852EF1"/>
    <w:rsid w:val="00853169"/>
    <w:rsid w:val="00853195"/>
    <w:rsid w:val="00853198"/>
    <w:rsid w:val="008531F0"/>
    <w:rsid w:val="00853922"/>
    <w:rsid w:val="0085394D"/>
    <w:rsid w:val="00853E13"/>
    <w:rsid w:val="00853E70"/>
    <w:rsid w:val="00853F3A"/>
    <w:rsid w:val="00853F5A"/>
    <w:rsid w:val="0085420F"/>
    <w:rsid w:val="008543E7"/>
    <w:rsid w:val="00854495"/>
    <w:rsid w:val="00854657"/>
    <w:rsid w:val="00854783"/>
    <w:rsid w:val="00854CA4"/>
    <w:rsid w:val="00855176"/>
    <w:rsid w:val="0085532D"/>
    <w:rsid w:val="00855860"/>
    <w:rsid w:val="00855DE1"/>
    <w:rsid w:val="00855F5A"/>
    <w:rsid w:val="00855FBD"/>
    <w:rsid w:val="008561C9"/>
    <w:rsid w:val="0085630C"/>
    <w:rsid w:val="00856507"/>
    <w:rsid w:val="008568A1"/>
    <w:rsid w:val="00856911"/>
    <w:rsid w:val="00856924"/>
    <w:rsid w:val="00856930"/>
    <w:rsid w:val="00856964"/>
    <w:rsid w:val="00856A10"/>
    <w:rsid w:val="00856BB0"/>
    <w:rsid w:val="00856D4E"/>
    <w:rsid w:val="00856F05"/>
    <w:rsid w:val="008570DD"/>
    <w:rsid w:val="008571B1"/>
    <w:rsid w:val="0085747F"/>
    <w:rsid w:val="0085749A"/>
    <w:rsid w:val="008577A3"/>
    <w:rsid w:val="008578DB"/>
    <w:rsid w:val="00857B87"/>
    <w:rsid w:val="008600D5"/>
    <w:rsid w:val="00860217"/>
    <w:rsid w:val="00860364"/>
    <w:rsid w:val="0086040A"/>
    <w:rsid w:val="008604CA"/>
    <w:rsid w:val="00860A6D"/>
    <w:rsid w:val="00860A8B"/>
    <w:rsid w:val="00860B25"/>
    <w:rsid w:val="00860BBF"/>
    <w:rsid w:val="00861246"/>
    <w:rsid w:val="0086134E"/>
    <w:rsid w:val="008613E9"/>
    <w:rsid w:val="00861683"/>
    <w:rsid w:val="008616B0"/>
    <w:rsid w:val="008617DC"/>
    <w:rsid w:val="008617EB"/>
    <w:rsid w:val="0086192D"/>
    <w:rsid w:val="00861B95"/>
    <w:rsid w:val="00861E03"/>
    <w:rsid w:val="00861E31"/>
    <w:rsid w:val="008620D8"/>
    <w:rsid w:val="0086221E"/>
    <w:rsid w:val="00862248"/>
    <w:rsid w:val="0086274E"/>
    <w:rsid w:val="008628D1"/>
    <w:rsid w:val="00862AEF"/>
    <w:rsid w:val="00862CAF"/>
    <w:rsid w:val="00862CB5"/>
    <w:rsid w:val="00862FB2"/>
    <w:rsid w:val="00863031"/>
    <w:rsid w:val="008633AE"/>
    <w:rsid w:val="008635BD"/>
    <w:rsid w:val="008636F1"/>
    <w:rsid w:val="0086379F"/>
    <w:rsid w:val="008639A1"/>
    <w:rsid w:val="008639F0"/>
    <w:rsid w:val="00863A61"/>
    <w:rsid w:val="00863F5C"/>
    <w:rsid w:val="008640B0"/>
    <w:rsid w:val="0086475B"/>
    <w:rsid w:val="00864D92"/>
    <w:rsid w:val="00864E8D"/>
    <w:rsid w:val="00864EA1"/>
    <w:rsid w:val="00864EAF"/>
    <w:rsid w:val="008650A5"/>
    <w:rsid w:val="00865195"/>
    <w:rsid w:val="008652DE"/>
    <w:rsid w:val="008657B2"/>
    <w:rsid w:val="00865A88"/>
    <w:rsid w:val="00865A98"/>
    <w:rsid w:val="00865B56"/>
    <w:rsid w:val="00865CBE"/>
    <w:rsid w:val="00865DCB"/>
    <w:rsid w:val="00866016"/>
    <w:rsid w:val="0086641C"/>
    <w:rsid w:val="0086653D"/>
    <w:rsid w:val="00866558"/>
    <w:rsid w:val="008665AC"/>
    <w:rsid w:val="00866810"/>
    <w:rsid w:val="00866833"/>
    <w:rsid w:val="0086693C"/>
    <w:rsid w:val="00866987"/>
    <w:rsid w:val="00866E7E"/>
    <w:rsid w:val="00866F1F"/>
    <w:rsid w:val="008672BA"/>
    <w:rsid w:val="00867382"/>
    <w:rsid w:val="008673C5"/>
    <w:rsid w:val="008675DA"/>
    <w:rsid w:val="008676E2"/>
    <w:rsid w:val="00867CFA"/>
    <w:rsid w:val="00867E8A"/>
    <w:rsid w:val="00867F25"/>
    <w:rsid w:val="00870107"/>
    <w:rsid w:val="0087055E"/>
    <w:rsid w:val="00870568"/>
    <w:rsid w:val="008706D5"/>
    <w:rsid w:val="00870ACC"/>
    <w:rsid w:val="00870F87"/>
    <w:rsid w:val="0087104F"/>
    <w:rsid w:val="00871160"/>
    <w:rsid w:val="00871344"/>
    <w:rsid w:val="00871629"/>
    <w:rsid w:val="00871BC7"/>
    <w:rsid w:val="00871D83"/>
    <w:rsid w:val="0087207D"/>
    <w:rsid w:val="00872239"/>
    <w:rsid w:val="00872498"/>
    <w:rsid w:val="0087268F"/>
    <w:rsid w:val="00872739"/>
    <w:rsid w:val="0087281F"/>
    <w:rsid w:val="0087283A"/>
    <w:rsid w:val="0087289D"/>
    <w:rsid w:val="00872974"/>
    <w:rsid w:val="00872E86"/>
    <w:rsid w:val="00873017"/>
    <w:rsid w:val="00873033"/>
    <w:rsid w:val="008730DF"/>
    <w:rsid w:val="008736D4"/>
    <w:rsid w:val="00873CD2"/>
    <w:rsid w:val="00873EE4"/>
    <w:rsid w:val="00873EFE"/>
    <w:rsid w:val="008742B0"/>
    <w:rsid w:val="008744A2"/>
    <w:rsid w:val="00874729"/>
    <w:rsid w:val="008749B4"/>
    <w:rsid w:val="00874A5A"/>
    <w:rsid w:val="00874B51"/>
    <w:rsid w:val="00874CE7"/>
    <w:rsid w:val="00874D42"/>
    <w:rsid w:val="00874F3C"/>
    <w:rsid w:val="0087511B"/>
    <w:rsid w:val="0087527B"/>
    <w:rsid w:val="008753BE"/>
    <w:rsid w:val="00875505"/>
    <w:rsid w:val="00875521"/>
    <w:rsid w:val="008757B5"/>
    <w:rsid w:val="00875809"/>
    <w:rsid w:val="00875B58"/>
    <w:rsid w:val="00875F01"/>
    <w:rsid w:val="0087654B"/>
    <w:rsid w:val="00876558"/>
    <w:rsid w:val="0087666B"/>
    <w:rsid w:val="00876881"/>
    <w:rsid w:val="00876C07"/>
    <w:rsid w:val="00876C2A"/>
    <w:rsid w:val="00876CCC"/>
    <w:rsid w:val="00877095"/>
    <w:rsid w:val="008776A6"/>
    <w:rsid w:val="008776AA"/>
    <w:rsid w:val="008777AF"/>
    <w:rsid w:val="00877A03"/>
    <w:rsid w:val="00877C4E"/>
    <w:rsid w:val="00877E82"/>
    <w:rsid w:val="00880125"/>
    <w:rsid w:val="00880341"/>
    <w:rsid w:val="008804EC"/>
    <w:rsid w:val="00880615"/>
    <w:rsid w:val="0088066D"/>
    <w:rsid w:val="00880702"/>
    <w:rsid w:val="00880821"/>
    <w:rsid w:val="008808E4"/>
    <w:rsid w:val="008808E8"/>
    <w:rsid w:val="008809BB"/>
    <w:rsid w:val="00880ADC"/>
    <w:rsid w:val="00880D12"/>
    <w:rsid w:val="00880D83"/>
    <w:rsid w:val="00880DA1"/>
    <w:rsid w:val="0088136F"/>
    <w:rsid w:val="00881462"/>
    <w:rsid w:val="008814A6"/>
    <w:rsid w:val="00881611"/>
    <w:rsid w:val="0088164C"/>
    <w:rsid w:val="0088184A"/>
    <w:rsid w:val="00881892"/>
    <w:rsid w:val="00881C17"/>
    <w:rsid w:val="00881D30"/>
    <w:rsid w:val="00881E69"/>
    <w:rsid w:val="0088211C"/>
    <w:rsid w:val="008822B5"/>
    <w:rsid w:val="008822DA"/>
    <w:rsid w:val="0088235B"/>
    <w:rsid w:val="00882387"/>
    <w:rsid w:val="0088241E"/>
    <w:rsid w:val="00882498"/>
    <w:rsid w:val="0088283D"/>
    <w:rsid w:val="00882E17"/>
    <w:rsid w:val="00882F51"/>
    <w:rsid w:val="00883016"/>
    <w:rsid w:val="0088309B"/>
    <w:rsid w:val="008830DC"/>
    <w:rsid w:val="0088349A"/>
    <w:rsid w:val="0088390C"/>
    <w:rsid w:val="00883AF1"/>
    <w:rsid w:val="00883CC1"/>
    <w:rsid w:val="00883E0A"/>
    <w:rsid w:val="00883F18"/>
    <w:rsid w:val="00883FA4"/>
    <w:rsid w:val="008840AA"/>
    <w:rsid w:val="00884145"/>
    <w:rsid w:val="0088478D"/>
    <w:rsid w:val="008847E7"/>
    <w:rsid w:val="008848F8"/>
    <w:rsid w:val="00884A94"/>
    <w:rsid w:val="00884AEF"/>
    <w:rsid w:val="00884C38"/>
    <w:rsid w:val="0088516E"/>
    <w:rsid w:val="0088527D"/>
    <w:rsid w:val="008852D8"/>
    <w:rsid w:val="00885464"/>
    <w:rsid w:val="008856F9"/>
    <w:rsid w:val="00885917"/>
    <w:rsid w:val="00885B25"/>
    <w:rsid w:val="00885D0F"/>
    <w:rsid w:val="00885E39"/>
    <w:rsid w:val="00885F96"/>
    <w:rsid w:val="00886124"/>
    <w:rsid w:val="00886249"/>
    <w:rsid w:val="008863FA"/>
    <w:rsid w:val="0088697E"/>
    <w:rsid w:val="00886D4D"/>
    <w:rsid w:val="00886D8A"/>
    <w:rsid w:val="00886FBA"/>
    <w:rsid w:val="0088732B"/>
    <w:rsid w:val="00887340"/>
    <w:rsid w:val="00887541"/>
    <w:rsid w:val="00887569"/>
    <w:rsid w:val="008876D1"/>
    <w:rsid w:val="008877CC"/>
    <w:rsid w:val="00887876"/>
    <w:rsid w:val="00887892"/>
    <w:rsid w:val="0089047E"/>
    <w:rsid w:val="0089059D"/>
    <w:rsid w:val="00890765"/>
    <w:rsid w:val="00890799"/>
    <w:rsid w:val="00890827"/>
    <w:rsid w:val="00890CA3"/>
    <w:rsid w:val="00890D81"/>
    <w:rsid w:val="00890D8F"/>
    <w:rsid w:val="00890DC4"/>
    <w:rsid w:val="00890E5F"/>
    <w:rsid w:val="00890FEE"/>
    <w:rsid w:val="00891288"/>
    <w:rsid w:val="00891409"/>
    <w:rsid w:val="00891479"/>
    <w:rsid w:val="008914C3"/>
    <w:rsid w:val="00891611"/>
    <w:rsid w:val="008916B5"/>
    <w:rsid w:val="00891863"/>
    <w:rsid w:val="00891A46"/>
    <w:rsid w:val="00891B5B"/>
    <w:rsid w:val="00891CD2"/>
    <w:rsid w:val="00891CFA"/>
    <w:rsid w:val="00891D2A"/>
    <w:rsid w:val="00891E79"/>
    <w:rsid w:val="008920C8"/>
    <w:rsid w:val="00892190"/>
    <w:rsid w:val="008922AC"/>
    <w:rsid w:val="00892457"/>
    <w:rsid w:val="0089261D"/>
    <w:rsid w:val="008926FD"/>
    <w:rsid w:val="00892718"/>
    <w:rsid w:val="00892994"/>
    <w:rsid w:val="00892BA8"/>
    <w:rsid w:val="00892C76"/>
    <w:rsid w:val="00892FD3"/>
    <w:rsid w:val="008933B9"/>
    <w:rsid w:val="0089348A"/>
    <w:rsid w:val="00893A87"/>
    <w:rsid w:val="00893D03"/>
    <w:rsid w:val="008942D4"/>
    <w:rsid w:val="0089483F"/>
    <w:rsid w:val="00894955"/>
    <w:rsid w:val="00894A1A"/>
    <w:rsid w:val="00894AB2"/>
    <w:rsid w:val="00894AFE"/>
    <w:rsid w:val="00894B88"/>
    <w:rsid w:val="00894EC8"/>
    <w:rsid w:val="00895006"/>
    <w:rsid w:val="00895053"/>
    <w:rsid w:val="00895117"/>
    <w:rsid w:val="00895146"/>
    <w:rsid w:val="00895161"/>
    <w:rsid w:val="008956DB"/>
    <w:rsid w:val="008957CB"/>
    <w:rsid w:val="00895827"/>
    <w:rsid w:val="00895935"/>
    <w:rsid w:val="008959E9"/>
    <w:rsid w:val="00895A5D"/>
    <w:rsid w:val="00895AB2"/>
    <w:rsid w:val="00895B29"/>
    <w:rsid w:val="00896148"/>
    <w:rsid w:val="008963FA"/>
    <w:rsid w:val="00896455"/>
    <w:rsid w:val="008964E3"/>
    <w:rsid w:val="008965B0"/>
    <w:rsid w:val="008965C7"/>
    <w:rsid w:val="00896690"/>
    <w:rsid w:val="0089693D"/>
    <w:rsid w:val="00896C2B"/>
    <w:rsid w:val="0089720A"/>
    <w:rsid w:val="00897262"/>
    <w:rsid w:val="008973D7"/>
    <w:rsid w:val="00897402"/>
    <w:rsid w:val="00897569"/>
    <w:rsid w:val="0089770F"/>
    <w:rsid w:val="00897A0F"/>
    <w:rsid w:val="00897C07"/>
    <w:rsid w:val="00897E22"/>
    <w:rsid w:val="00897F30"/>
    <w:rsid w:val="00897F31"/>
    <w:rsid w:val="008A011D"/>
    <w:rsid w:val="008A028E"/>
    <w:rsid w:val="008A04E0"/>
    <w:rsid w:val="008A052B"/>
    <w:rsid w:val="008A06E9"/>
    <w:rsid w:val="008A0703"/>
    <w:rsid w:val="008A09FC"/>
    <w:rsid w:val="008A0CA7"/>
    <w:rsid w:val="008A0E43"/>
    <w:rsid w:val="008A0F04"/>
    <w:rsid w:val="008A105F"/>
    <w:rsid w:val="008A11E6"/>
    <w:rsid w:val="008A12AC"/>
    <w:rsid w:val="008A1427"/>
    <w:rsid w:val="008A14D7"/>
    <w:rsid w:val="008A163D"/>
    <w:rsid w:val="008A163F"/>
    <w:rsid w:val="008A168D"/>
    <w:rsid w:val="008A17E0"/>
    <w:rsid w:val="008A1901"/>
    <w:rsid w:val="008A196E"/>
    <w:rsid w:val="008A19E2"/>
    <w:rsid w:val="008A1A34"/>
    <w:rsid w:val="008A1CED"/>
    <w:rsid w:val="008A207E"/>
    <w:rsid w:val="008A2093"/>
    <w:rsid w:val="008A210D"/>
    <w:rsid w:val="008A2193"/>
    <w:rsid w:val="008A220B"/>
    <w:rsid w:val="008A2374"/>
    <w:rsid w:val="008A23DD"/>
    <w:rsid w:val="008A24EE"/>
    <w:rsid w:val="008A255F"/>
    <w:rsid w:val="008A2571"/>
    <w:rsid w:val="008A28B0"/>
    <w:rsid w:val="008A2A36"/>
    <w:rsid w:val="008A2A47"/>
    <w:rsid w:val="008A2AC9"/>
    <w:rsid w:val="008A2BE3"/>
    <w:rsid w:val="008A2BFE"/>
    <w:rsid w:val="008A3024"/>
    <w:rsid w:val="008A30C0"/>
    <w:rsid w:val="008A3227"/>
    <w:rsid w:val="008A3642"/>
    <w:rsid w:val="008A3856"/>
    <w:rsid w:val="008A386C"/>
    <w:rsid w:val="008A3A76"/>
    <w:rsid w:val="008A3A9B"/>
    <w:rsid w:val="008A3B29"/>
    <w:rsid w:val="008A3F1C"/>
    <w:rsid w:val="008A411E"/>
    <w:rsid w:val="008A4166"/>
    <w:rsid w:val="008A416B"/>
    <w:rsid w:val="008A434A"/>
    <w:rsid w:val="008A4371"/>
    <w:rsid w:val="008A447D"/>
    <w:rsid w:val="008A45BB"/>
    <w:rsid w:val="008A466B"/>
    <w:rsid w:val="008A4815"/>
    <w:rsid w:val="008A4B31"/>
    <w:rsid w:val="008A4E9F"/>
    <w:rsid w:val="008A52BB"/>
    <w:rsid w:val="008A5326"/>
    <w:rsid w:val="008A560F"/>
    <w:rsid w:val="008A5649"/>
    <w:rsid w:val="008A5699"/>
    <w:rsid w:val="008A5843"/>
    <w:rsid w:val="008A584E"/>
    <w:rsid w:val="008A58AD"/>
    <w:rsid w:val="008A59A8"/>
    <w:rsid w:val="008A59FE"/>
    <w:rsid w:val="008A5C73"/>
    <w:rsid w:val="008A5CC7"/>
    <w:rsid w:val="008A5DF3"/>
    <w:rsid w:val="008A5F93"/>
    <w:rsid w:val="008A5FA6"/>
    <w:rsid w:val="008A5FE6"/>
    <w:rsid w:val="008A609D"/>
    <w:rsid w:val="008A63A6"/>
    <w:rsid w:val="008A63AA"/>
    <w:rsid w:val="008A688A"/>
    <w:rsid w:val="008A689B"/>
    <w:rsid w:val="008A6906"/>
    <w:rsid w:val="008A6B82"/>
    <w:rsid w:val="008A6FC1"/>
    <w:rsid w:val="008A7152"/>
    <w:rsid w:val="008A722F"/>
    <w:rsid w:val="008A729F"/>
    <w:rsid w:val="008A730B"/>
    <w:rsid w:val="008A73F5"/>
    <w:rsid w:val="008A759D"/>
    <w:rsid w:val="008A7797"/>
    <w:rsid w:val="008A77FD"/>
    <w:rsid w:val="008A780C"/>
    <w:rsid w:val="008A7849"/>
    <w:rsid w:val="008A7AB5"/>
    <w:rsid w:val="008A7B53"/>
    <w:rsid w:val="008A7D3A"/>
    <w:rsid w:val="008B00A1"/>
    <w:rsid w:val="008B052C"/>
    <w:rsid w:val="008B077D"/>
    <w:rsid w:val="008B0AD4"/>
    <w:rsid w:val="008B0FE5"/>
    <w:rsid w:val="008B101A"/>
    <w:rsid w:val="008B1726"/>
    <w:rsid w:val="008B1970"/>
    <w:rsid w:val="008B1A04"/>
    <w:rsid w:val="008B1A1D"/>
    <w:rsid w:val="008B1A51"/>
    <w:rsid w:val="008B1A66"/>
    <w:rsid w:val="008B1A77"/>
    <w:rsid w:val="008B1A96"/>
    <w:rsid w:val="008B1C28"/>
    <w:rsid w:val="008B1DE6"/>
    <w:rsid w:val="008B1E5D"/>
    <w:rsid w:val="008B1F3A"/>
    <w:rsid w:val="008B21C2"/>
    <w:rsid w:val="008B2292"/>
    <w:rsid w:val="008B2383"/>
    <w:rsid w:val="008B23CF"/>
    <w:rsid w:val="008B2502"/>
    <w:rsid w:val="008B296D"/>
    <w:rsid w:val="008B2BED"/>
    <w:rsid w:val="008B2D3F"/>
    <w:rsid w:val="008B312B"/>
    <w:rsid w:val="008B31DE"/>
    <w:rsid w:val="008B32CA"/>
    <w:rsid w:val="008B3782"/>
    <w:rsid w:val="008B37D1"/>
    <w:rsid w:val="008B37F8"/>
    <w:rsid w:val="008B3A41"/>
    <w:rsid w:val="008B3A9D"/>
    <w:rsid w:val="008B3B66"/>
    <w:rsid w:val="008B3CB8"/>
    <w:rsid w:val="008B3D1F"/>
    <w:rsid w:val="008B3E65"/>
    <w:rsid w:val="008B3F08"/>
    <w:rsid w:val="008B4909"/>
    <w:rsid w:val="008B4B9C"/>
    <w:rsid w:val="008B4D2C"/>
    <w:rsid w:val="008B4EB8"/>
    <w:rsid w:val="008B51E0"/>
    <w:rsid w:val="008B5252"/>
    <w:rsid w:val="008B5371"/>
    <w:rsid w:val="008B5B44"/>
    <w:rsid w:val="008B5FC4"/>
    <w:rsid w:val="008B64B0"/>
    <w:rsid w:val="008B693B"/>
    <w:rsid w:val="008B6C58"/>
    <w:rsid w:val="008B6FC8"/>
    <w:rsid w:val="008B72D4"/>
    <w:rsid w:val="008B734F"/>
    <w:rsid w:val="008B740E"/>
    <w:rsid w:val="008B7564"/>
    <w:rsid w:val="008B75F1"/>
    <w:rsid w:val="008B769D"/>
    <w:rsid w:val="008B7849"/>
    <w:rsid w:val="008B7DAA"/>
    <w:rsid w:val="008B7F88"/>
    <w:rsid w:val="008B7FA2"/>
    <w:rsid w:val="008B7FC8"/>
    <w:rsid w:val="008C0096"/>
    <w:rsid w:val="008C0107"/>
    <w:rsid w:val="008C02DD"/>
    <w:rsid w:val="008C0672"/>
    <w:rsid w:val="008C0885"/>
    <w:rsid w:val="008C0896"/>
    <w:rsid w:val="008C0B02"/>
    <w:rsid w:val="008C0B37"/>
    <w:rsid w:val="008C0BAD"/>
    <w:rsid w:val="008C0CE4"/>
    <w:rsid w:val="008C0E39"/>
    <w:rsid w:val="008C0F36"/>
    <w:rsid w:val="008C1026"/>
    <w:rsid w:val="008C143C"/>
    <w:rsid w:val="008C150F"/>
    <w:rsid w:val="008C165D"/>
    <w:rsid w:val="008C1902"/>
    <w:rsid w:val="008C1950"/>
    <w:rsid w:val="008C19BD"/>
    <w:rsid w:val="008C1A31"/>
    <w:rsid w:val="008C1C2F"/>
    <w:rsid w:val="008C1FDB"/>
    <w:rsid w:val="008C201D"/>
    <w:rsid w:val="008C20C3"/>
    <w:rsid w:val="008C214E"/>
    <w:rsid w:val="008C2269"/>
    <w:rsid w:val="008C232F"/>
    <w:rsid w:val="008C23C5"/>
    <w:rsid w:val="008C24F6"/>
    <w:rsid w:val="008C261C"/>
    <w:rsid w:val="008C26A5"/>
    <w:rsid w:val="008C2702"/>
    <w:rsid w:val="008C2B5F"/>
    <w:rsid w:val="008C2E4A"/>
    <w:rsid w:val="008C2E86"/>
    <w:rsid w:val="008C3030"/>
    <w:rsid w:val="008C332A"/>
    <w:rsid w:val="008C380E"/>
    <w:rsid w:val="008C3B6E"/>
    <w:rsid w:val="008C3C02"/>
    <w:rsid w:val="008C3D24"/>
    <w:rsid w:val="008C3E2A"/>
    <w:rsid w:val="008C3F89"/>
    <w:rsid w:val="008C3FD2"/>
    <w:rsid w:val="008C40E3"/>
    <w:rsid w:val="008C42E6"/>
    <w:rsid w:val="008C4482"/>
    <w:rsid w:val="008C44D6"/>
    <w:rsid w:val="008C45BE"/>
    <w:rsid w:val="008C4C0D"/>
    <w:rsid w:val="008C4CD8"/>
    <w:rsid w:val="008C4E74"/>
    <w:rsid w:val="008C509A"/>
    <w:rsid w:val="008C51E6"/>
    <w:rsid w:val="008C52A4"/>
    <w:rsid w:val="008C5308"/>
    <w:rsid w:val="008C53D7"/>
    <w:rsid w:val="008C5616"/>
    <w:rsid w:val="008C5638"/>
    <w:rsid w:val="008C590F"/>
    <w:rsid w:val="008C5B54"/>
    <w:rsid w:val="008C5CC3"/>
    <w:rsid w:val="008C5D68"/>
    <w:rsid w:val="008C5F4D"/>
    <w:rsid w:val="008C6044"/>
    <w:rsid w:val="008C6074"/>
    <w:rsid w:val="008C6486"/>
    <w:rsid w:val="008C6589"/>
    <w:rsid w:val="008C67EB"/>
    <w:rsid w:val="008C6839"/>
    <w:rsid w:val="008C6874"/>
    <w:rsid w:val="008C6E1D"/>
    <w:rsid w:val="008C6E83"/>
    <w:rsid w:val="008C6F4D"/>
    <w:rsid w:val="008C7149"/>
    <w:rsid w:val="008C7428"/>
    <w:rsid w:val="008C746C"/>
    <w:rsid w:val="008C76DE"/>
    <w:rsid w:val="008C77B5"/>
    <w:rsid w:val="008C7998"/>
    <w:rsid w:val="008C7D6B"/>
    <w:rsid w:val="008C7EDA"/>
    <w:rsid w:val="008C7EFE"/>
    <w:rsid w:val="008D020B"/>
    <w:rsid w:val="008D039C"/>
    <w:rsid w:val="008D0802"/>
    <w:rsid w:val="008D095F"/>
    <w:rsid w:val="008D0A02"/>
    <w:rsid w:val="008D0DA1"/>
    <w:rsid w:val="008D0FA7"/>
    <w:rsid w:val="008D0FEE"/>
    <w:rsid w:val="008D151F"/>
    <w:rsid w:val="008D175F"/>
    <w:rsid w:val="008D17CD"/>
    <w:rsid w:val="008D17D8"/>
    <w:rsid w:val="008D188B"/>
    <w:rsid w:val="008D1AEE"/>
    <w:rsid w:val="008D1FF1"/>
    <w:rsid w:val="008D2032"/>
    <w:rsid w:val="008D2547"/>
    <w:rsid w:val="008D2572"/>
    <w:rsid w:val="008D2672"/>
    <w:rsid w:val="008D2902"/>
    <w:rsid w:val="008D2C4F"/>
    <w:rsid w:val="008D2D5A"/>
    <w:rsid w:val="008D2F00"/>
    <w:rsid w:val="008D30C9"/>
    <w:rsid w:val="008D3112"/>
    <w:rsid w:val="008D31FF"/>
    <w:rsid w:val="008D3276"/>
    <w:rsid w:val="008D32D7"/>
    <w:rsid w:val="008D335E"/>
    <w:rsid w:val="008D362E"/>
    <w:rsid w:val="008D36FC"/>
    <w:rsid w:val="008D377C"/>
    <w:rsid w:val="008D385E"/>
    <w:rsid w:val="008D3DFD"/>
    <w:rsid w:val="008D3F5F"/>
    <w:rsid w:val="008D4060"/>
    <w:rsid w:val="008D40BF"/>
    <w:rsid w:val="008D41C4"/>
    <w:rsid w:val="008D4217"/>
    <w:rsid w:val="008D4581"/>
    <w:rsid w:val="008D4667"/>
    <w:rsid w:val="008D48EB"/>
    <w:rsid w:val="008D48F1"/>
    <w:rsid w:val="008D497E"/>
    <w:rsid w:val="008D4A9D"/>
    <w:rsid w:val="008D4B2F"/>
    <w:rsid w:val="008D4F2A"/>
    <w:rsid w:val="008D5008"/>
    <w:rsid w:val="008D50FF"/>
    <w:rsid w:val="008D55E5"/>
    <w:rsid w:val="008D5ADD"/>
    <w:rsid w:val="008D5B11"/>
    <w:rsid w:val="008D5B1B"/>
    <w:rsid w:val="008D5B8F"/>
    <w:rsid w:val="008D5D0E"/>
    <w:rsid w:val="008D5E57"/>
    <w:rsid w:val="008D61E3"/>
    <w:rsid w:val="008D6331"/>
    <w:rsid w:val="008D6718"/>
    <w:rsid w:val="008D6730"/>
    <w:rsid w:val="008D699B"/>
    <w:rsid w:val="008D6BDF"/>
    <w:rsid w:val="008D6D65"/>
    <w:rsid w:val="008D6DF0"/>
    <w:rsid w:val="008D6E27"/>
    <w:rsid w:val="008D7600"/>
    <w:rsid w:val="008D7B74"/>
    <w:rsid w:val="008D7BAC"/>
    <w:rsid w:val="008D7D2C"/>
    <w:rsid w:val="008E0351"/>
    <w:rsid w:val="008E052A"/>
    <w:rsid w:val="008E05DD"/>
    <w:rsid w:val="008E07AA"/>
    <w:rsid w:val="008E0A15"/>
    <w:rsid w:val="008E1198"/>
    <w:rsid w:val="008E1270"/>
    <w:rsid w:val="008E12F3"/>
    <w:rsid w:val="008E137C"/>
    <w:rsid w:val="008E14D7"/>
    <w:rsid w:val="008E16E6"/>
    <w:rsid w:val="008E171E"/>
    <w:rsid w:val="008E17DF"/>
    <w:rsid w:val="008E1816"/>
    <w:rsid w:val="008E199E"/>
    <w:rsid w:val="008E1A63"/>
    <w:rsid w:val="008E1B6E"/>
    <w:rsid w:val="008E1F74"/>
    <w:rsid w:val="008E1F9C"/>
    <w:rsid w:val="008E21E8"/>
    <w:rsid w:val="008E2215"/>
    <w:rsid w:val="008E26E8"/>
    <w:rsid w:val="008E28F7"/>
    <w:rsid w:val="008E29ED"/>
    <w:rsid w:val="008E2BC8"/>
    <w:rsid w:val="008E2D89"/>
    <w:rsid w:val="008E2DD9"/>
    <w:rsid w:val="008E2EE2"/>
    <w:rsid w:val="008E2F54"/>
    <w:rsid w:val="008E302A"/>
    <w:rsid w:val="008E3299"/>
    <w:rsid w:val="008E351D"/>
    <w:rsid w:val="008E3542"/>
    <w:rsid w:val="008E358A"/>
    <w:rsid w:val="008E37F2"/>
    <w:rsid w:val="008E3A95"/>
    <w:rsid w:val="008E3B4C"/>
    <w:rsid w:val="008E3CA2"/>
    <w:rsid w:val="008E3E99"/>
    <w:rsid w:val="008E3EDF"/>
    <w:rsid w:val="008E415E"/>
    <w:rsid w:val="008E4412"/>
    <w:rsid w:val="008E4507"/>
    <w:rsid w:val="008E4872"/>
    <w:rsid w:val="008E4A73"/>
    <w:rsid w:val="008E4D4F"/>
    <w:rsid w:val="008E4E3D"/>
    <w:rsid w:val="008E4EFE"/>
    <w:rsid w:val="008E5165"/>
    <w:rsid w:val="008E51E8"/>
    <w:rsid w:val="008E5477"/>
    <w:rsid w:val="008E550B"/>
    <w:rsid w:val="008E559E"/>
    <w:rsid w:val="008E55DE"/>
    <w:rsid w:val="008E57F6"/>
    <w:rsid w:val="008E5863"/>
    <w:rsid w:val="008E5870"/>
    <w:rsid w:val="008E5880"/>
    <w:rsid w:val="008E5C3C"/>
    <w:rsid w:val="008E5C9A"/>
    <w:rsid w:val="008E5CD8"/>
    <w:rsid w:val="008E5D8D"/>
    <w:rsid w:val="008E5E4E"/>
    <w:rsid w:val="008E5E56"/>
    <w:rsid w:val="008E6196"/>
    <w:rsid w:val="008E655D"/>
    <w:rsid w:val="008E6838"/>
    <w:rsid w:val="008E69DD"/>
    <w:rsid w:val="008E6A74"/>
    <w:rsid w:val="008E6A7A"/>
    <w:rsid w:val="008E7429"/>
    <w:rsid w:val="008E78D5"/>
    <w:rsid w:val="008E78F2"/>
    <w:rsid w:val="008E7A42"/>
    <w:rsid w:val="008E7DCA"/>
    <w:rsid w:val="008E7E0D"/>
    <w:rsid w:val="008E7E83"/>
    <w:rsid w:val="008E7E8F"/>
    <w:rsid w:val="008E7FBA"/>
    <w:rsid w:val="008F02D1"/>
    <w:rsid w:val="008F0650"/>
    <w:rsid w:val="008F0873"/>
    <w:rsid w:val="008F0A5D"/>
    <w:rsid w:val="008F0DA4"/>
    <w:rsid w:val="008F10A2"/>
    <w:rsid w:val="008F10A3"/>
    <w:rsid w:val="008F10B1"/>
    <w:rsid w:val="008F11EB"/>
    <w:rsid w:val="008F133C"/>
    <w:rsid w:val="008F153D"/>
    <w:rsid w:val="008F15B3"/>
    <w:rsid w:val="008F1668"/>
    <w:rsid w:val="008F16FD"/>
    <w:rsid w:val="008F18B9"/>
    <w:rsid w:val="008F18CC"/>
    <w:rsid w:val="008F18FB"/>
    <w:rsid w:val="008F1986"/>
    <w:rsid w:val="008F199E"/>
    <w:rsid w:val="008F1E29"/>
    <w:rsid w:val="008F1F87"/>
    <w:rsid w:val="008F1FE3"/>
    <w:rsid w:val="008F2202"/>
    <w:rsid w:val="008F23C7"/>
    <w:rsid w:val="008F2447"/>
    <w:rsid w:val="008F2683"/>
    <w:rsid w:val="008F268B"/>
    <w:rsid w:val="008F278A"/>
    <w:rsid w:val="008F27F9"/>
    <w:rsid w:val="008F2938"/>
    <w:rsid w:val="008F2B29"/>
    <w:rsid w:val="008F2C54"/>
    <w:rsid w:val="008F2F94"/>
    <w:rsid w:val="008F31D4"/>
    <w:rsid w:val="008F3200"/>
    <w:rsid w:val="008F32F7"/>
    <w:rsid w:val="008F3399"/>
    <w:rsid w:val="008F352C"/>
    <w:rsid w:val="008F3568"/>
    <w:rsid w:val="008F37C2"/>
    <w:rsid w:val="008F3885"/>
    <w:rsid w:val="008F3A71"/>
    <w:rsid w:val="008F3AD0"/>
    <w:rsid w:val="008F3DD3"/>
    <w:rsid w:val="008F3DF6"/>
    <w:rsid w:val="008F3FB0"/>
    <w:rsid w:val="008F3FE2"/>
    <w:rsid w:val="008F4326"/>
    <w:rsid w:val="008F441B"/>
    <w:rsid w:val="008F4659"/>
    <w:rsid w:val="008F4BCF"/>
    <w:rsid w:val="008F4C56"/>
    <w:rsid w:val="008F4E18"/>
    <w:rsid w:val="008F5237"/>
    <w:rsid w:val="008F527C"/>
    <w:rsid w:val="008F550F"/>
    <w:rsid w:val="008F5650"/>
    <w:rsid w:val="008F5B66"/>
    <w:rsid w:val="008F5E53"/>
    <w:rsid w:val="008F617F"/>
    <w:rsid w:val="008F623C"/>
    <w:rsid w:val="008F6518"/>
    <w:rsid w:val="008F682E"/>
    <w:rsid w:val="008F688B"/>
    <w:rsid w:val="008F69B8"/>
    <w:rsid w:val="008F6CB8"/>
    <w:rsid w:val="008F6CDB"/>
    <w:rsid w:val="008F6E77"/>
    <w:rsid w:val="008F7100"/>
    <w:rsid w:val="008F73B1"/>
    <w:rsid w:val="008F7428"/>
    <w:rsid w:val="008F74E3"/>
    <w:rsid w:val="008F7724"/>
    <w:rsid w:val="008F7E24"/>
    <w:rsid w:val="008F7E32"/>
    <w:rsid w:val="008F7E42"/>
    <w:rsid w:val="00900173"/>
    <w:rsid w:val="0090038A"/>
    <w:rsid w:val="00900778"/>
    <w:rsid w:val="00900A7D"/>
    <w:rsid w:val="00900B36"/>
    <w:rsid w:val="00900CD2"/>
    <w:rsid w:val="00900D3A"/>
    <w:rsid w:val="00900EC5"/>
    <w:rsid w:val="00900FDB"/>
    <w:rsid w:val="00901154"/>
    <w:rsid w:val="00901213"/>
    <w:rsid w:val="00901365"/>
    <w:rsid w:val="009013EF"/>
    <w:rsid w:val="009014AF"/>
    <w:rsid w:val="00901527"/>
    <w:rsid w:val="00901736"/>
    <w:rsid w:val="0090197B"/>
    <w:rsid w:val="009019DA"/>
    <w:rsid w:val="00901C15"/>
    <w:rsid w:val="00901E8F"/>
    <w:rsid w:val="00902262"/>
    <w:rsid w:val="00902323"/>
    <w:rsid w:val="00902540"/>
    <w:rsid w:val="0090270E"/>
    <w:rsid w:val="009028E0"/>
    <w:rsid w:val="00902B97"/>
    <w:rsid w:val="00902D0B"/>
    <w:rsid w:val="00902D29"/>
    <w:rsid w:val="00902DC3"/>
    <w:rsid w:val="00902F3B"/>
    <w:rsid w:val="00903747"/>
    <w:rsid w:val="009039D5"/>
    <w:rsid w:val="00903A31"/>
    <w:rsid w:val="00903B14"/>
    <w:rsid w:val="00903CBB"/>
    <w:rsid w:val="00903E1A"/>
    <w:rsid w:val="00903E46"/>
    <w:rsid w:val="00903EE1"/>
    <w:rsid w:val="00903F32"/>
    <w:rsid w:val="00903FD9"/>
    <w:rsid w:val="0090402E"/>
    <w:rsid w:val="00904376"/>
    <w:rsid w:val="00904515"/>
    <w:rsid w:val="0090467F"/>
    <w:rsid w:val="00904919"/>
    <w:rsid w:val="00904B2F"/>
    <w:rsid w:val="00904B7E"/>
    <w:rsid w:val="00904C29"/>
    <w:rsid w:val="00904E64"/>
    <w:rsid w:val="00904EC6"/>
    <w:rsid w:val="00904F8C"/>
    <w:rsid w:val="0090518D"/>
    <w:rsid w:val="009052E0"/>
    <w:rsid w:val="0090530E"/>
    <w:rsid w:val="00905318"/>
    <w:rsid w:val="00905338"/>
    <w:rsid w:val="0090544D"/>
    <w:rsid w:val="0090629D"/>
    <w:rsid w:val="009062A5"/>
    <w:rsid w:val="009062D8"/>
    <w:rsid w:val="009067A6"/>
    <w:rsid w:val="009068BA"/>
    <w:rsid w:val="00906A2F"/>
    <w:rsid w:val="00906C47"/>
    <w:rsid w:val="00906E9E"/>
    <w:rsid w:val="00907200"/>
    <w:rsid w:val="00907275"/>
    <w:rsid w:val="009072B6"/>
    <w:rsid w:val="00907316"/>
    <w:rsid w:val="0090737F"/>
    <w:rsid w:val="009073D6"/>
    <w:rsid w:val="009078AD"/>
    <w:rsid w:val="00907964"/>
    <w:rsid w:val="00907AF5"/>
    <w:rsid w:val="00907BCD"/>
    <w:rsid w:val="00907BFD"/>
    <w:rsid w:val="00907C35"/>
    <w:rsid w:val="00910235"/>
    <w:rsid w:val="0091030C"/>
    <w:rsid w:val="0091040A"/>
    <w:rsid w:val="00910B05"/>
    <w:rsid w:val="00910B91"/>
    <w:rsid w:val="00910C07"/>
    <w:rsid w:val="00910E35"/>
    <w:rsid w:val="00910EBE"/>
    <w:rsid w:val="00911067"/>
    <w:rsid w:val="0091124B"/>
    <w:rsid w:val="0091131D"/>
    <w:rsid w:val="009113EB"/>
    <w:rsid w:val="009116B4"/>
    <w:rsid w:val="009117B4"/>
    <w:rsid w:val="0091182A"/>
    <w:rsid w:val="009119C3"/>
    <w:rsid w:val="0091221C"/>
    <w:rsid w:val="0091235D"/>
    <w:rsid w:val="0091257A"/>
    <w:rsid w:val="009126FB"/>
    <w:rsid w:val="00912905"/>
    <w:rsid w:val="009129CC"/>
    <w:rsid w:val="00912AEF"/>
    <w:rsid w:val="00912E1E"/>
    <w:rsid w:val="00912F76"/>
    <w:rsid w:val="0091329D"/>
    <w:rsid w:val="009132F1"/>
    <w:rsid w:val="0091391F"/>
    <w:rsid w:val="00913DCB"/>
    <w:rsid w:val="00914135"/>
    <w:rsid w:val="009144C2"/>
    <w:rsid w:val="00914504"/>
    <w:rsid w:val="009145BC"/>
    <w:rsid w:val="00914818"/>
    <w:rsid w:val="00914BA1"/>
    <w:rsid w:val="00914DF0"/>
    <w:rsid w:val="00914E71"/>
    <w:rsid w:val="00914EF8"/>
    <w:rsid w:val="00914FB6"/>
    <w:rsid w:val="009152FE"/>
    <w:rsid w:val="009153C6"/>
    <w:rsid w:val="009155BE"/>
    <w:rsid w:val="00916153"/>
    <w:rsid w:val="0091626A"/>
    <w:rsid w:val="0091648D"/>
    <w:rsid w:val="00916539"/>
    <w:rsid w:val="00916B04"/>
    <w:rsid w:val="00916C61"/>
    <w:rsid w:val="00916C9D"/>
    <w:rsid w:val="00916DD6"/>
    <w:rsid w:val="009175B1"/>
    <w:rsid w:val="009178BB"/>
    <w:rsid w:val="009178C5"/>
    <w:rsid w:val="00917986"/>
    <w:rsid w:val="00917A37"/>
    <w:rsid w:val="00917B30"/>
    <w:rsid w:val="00917CD8"/>
    <w:rsid w:val="00917E23"/>
    <w:rsid w:val="00917E77"/>
    <w:rsid w:val="00920266"/>
    <w:rsid w:val="009203BD"/>
    <w:rsid w:val="00920401"/>
    <w:rsid w:val="009205D2"/>
    <w:rsid w:val="0092077C"/>
    <w:rsid w:val="009208D0"/>
    <w:rsid w:val="00920957"/>
    <w:rsid w:val="00920E79"/>
    <w:rsid w:val="00920E87"/>
    <w:rsid w:val="00921039"/>
    <w:rsid w:val="00921434"/>
    <w:rsid w:val="00921482"/>
    <w:rsid w:val="00921758"/>
    <w:rsid w:val="009218AC"/>
    <w:rsid w:val="0092193B"/>
    <w:rsid w:val="00921A1C"/>
    <w:rsid w:val="00921B21"/>
    <w:rsid w:val="00921BAD"/>
    <w:rsid w:val="00921BE1"/>
    <w:rsid w:val="00921FE1"/>
    <w:rsid w:val="00922212"/>
    <w:rsid w:val="00922456"/>
    <w:rsid w:val="00922955"/>
    <w:rsid w:val="00922B8F"/>
    <w:rsid w:val="00922BF9"/>
    <w:rsid w:val="00922D19"/>
    <w:rsid w:val="00922DB8"/>
    <w:rsid w:val="00922F55"/>
    <w:rsid w:val="0092300F"/>
    <w:rsid w:val="00923611"/>
    <w:rsid w:val="00923BFC"/>
    <w:rsid w:val="00923D48"/>
    <w:rsid w:val="00923F11"/>
    <w:rsid w:val="0092405B"/>
    <w:rsid w:val="00924089"/>
    <w:rsid w:val="009241FD"/>
    <w:rsid w:val="009245B4"/>
    <w:rsid w:val="00924BFA"/>
    <w:rsid w:val="00924C3D"/>
    <w:rsid w:val="00924C92"/>
    <w:rsid w:val="00924C9F"/>
    <w:rsid w:val="00925193"/>
    <w:rsid w:val="009253BC"/>
    <w:rsid w:val="00925443"/>
    <w:rsid w:val="009256B6"/>
    <w:rsid w:val="009258F1"/>
    <w:rsid w:val="00925B2C"/>
    <w:rsid w:val="00925B97"/>
    <w:rsid w:val="00925F40"/>
    <w:rsid w:val="00926658"/>
    <w:rsid w:val="0092686E"/>
    <w:rsid w:val="009269CD"/>
    <w:rsid w:val="00926A6F"/>
    <w:rsid w:val="00926AAB"/>
    <w:rsid w:val="00926FB8"/>
    <w:rsid w:val="00927074"/>
    <w:rsid w:val="00927311"/>
    <w:rsid w:val="00927346"/>
    <w:rsid w:val="009274D6"/>
    <w:rsid w:val="00927594"/>
    <w:rsid w:val="00927858"/>
    <w:rsid w:val="00927AA3"/>
    <w:rsid w:val="00927AA6"/>
    <w:rsid w:val="00927BBC"/>
    <w:rsid w:val="00930063"/>
    <w:rsid w:val="009305DE"/>
    <w:rsid w:val="00930698"/>
    <w:rsid w:val="00930B86"/>
    <w:rsid w:val="00930CCB"/>
    <w:rsid w:val="00930D99"/>
    <w:rsid w:val="00930E39"/>
    <w:rsid w:val="00930E97"/>
    <w:rsid w:val="00930FD9"/>
    <w:rsid w:val="00931004"/>
    <w:rsid w:val="00931025"/>
    <w:rsid w:val="009311EC"/>
    <w:rsid w:val="00931573"/>
    <w:rsid w:val="00931839"/>
    <w:rsid w:val="00931D1A"/>
    <w:rsid w:val="00931DC6"/>
    <w:rsid w:val="00931E37"/>
    <w:rsid w:val="00931FF4"/>
    <w:rsid w:val="009322DD"/>
    <w:rsid w:val="00932435"/>
    <w:rsid w:val="0093249F"/>
    <w:rsid w:val="00932594"/>
    <w:rsid w:val="009326ED"/>
    <w:rsid w:val="0093288A"/>
    <w:rsid w:val="00932A9B"/>
    <w:rsid w:val="00932BFA"/>
    <w:rsid w:val="00932F11"/>
    <w:rsid w:val="009330C8"/>
    <w:rsid w:val="00933277"/>
    <w:rsid w:val="00933291"/>
    <w:rsid w:val="00933324"/>
    <w:rsid w:val="00933512"/>
    <w:rsid w:val="0093369E"/>
    <w:rsid w:val="00933791"/>
    <w:rsid w:val="009337A2"/>
    <w:rsid w:val="009339B5"/>
    <w:rsid w:val="00933ADB"/>
    <w:rsid w:val="00933CB6"/>
    <w:rsid w:val="00933E50"/>
    <w:rsid w:val="00933E52"/>
    <w:rsid w:val="00934100"/>
    <w:rsid w:val="0093420E"/>
    <w:rsid w:val="009345DD"/>
    <w:rsid w:val="009346B6"/>
    <w:rsid w:val="009346C9"/>
    <w:rsid w:val="0093477E"/>
    <w:rsid w:val="00934785"/>
    <w:rsid w:val="009349AA"/>
    <w:rsid w:val="00934A42"/>
    <w:rsid w:val="00934D2D"/>
    <w:rsid w:val="00934F21"/>
    <w:rsid w:val="009351DA"/>
    <w:rsid w:val="00935495"/>
    <w:rsid w:val="009356A5"/>
    <w:rsid w:val="009358B2"/>
    <w:rsid w:val="00935BC3"/>
    <w:rsid w:val="009361A4"/>
    <w:rsid w:val="00936384"/>
    <w:rsid w:val="009364F8"/>
    <w:rsid w:val="0093660D"/>
    <w:rsid w:val="009366B5"/>
    <w:rsid w:val="0093692D"/>
    <w:rsid w:val="00936E02"/>
    <w:rsid w:val="00936F03"/>
    <w:rsid w:val="00937114"/>
    <w:rsid w:val="00937481"/>
    <w:rsid w:val="009376BE"/>
    <w:rsid w:val="0093779F"/>
    <w:rsid w:val="0093784B"/>
    <w:rsid w:val="00937C4A"/>
    <w:rsid w:val="00937C77"/>
    <w:rsid w:val="00937EEF"/>
    <w:rsid w:val="00937F23"/>
    <w:rsid w:val="0094004E"/>
    <w:rsid w:val="00940060"/>
    <w:rsid w:val="0094067D"/>
    <w:rsid w:val="009409A6"/>
    <w:rsid w:val="0094118D"/>
    <w:rsid w:val="00941315"/>
    <w:rsid w:val="00941471"/>
    <w:rsid w:val="00941534"/>
    <w:rsid w:val="009415D0"/>
    <w:rsid w:val="00941E31"/>
    <w:rsid w:val="0094225E"/>
    <w:rsid w:val="00942276"/>
    <w:rsid w:val="00942362"/>
    <w:rsid w:val="00942393"/>
    <w:rsid w:val="0094259B"/>
    <w:rsid w:val="0094261E"/>
    <w:rsid w:val="00942851"/>
    <w:rsid w:val="00942A33"/>
    <w:rsid w:val="00942C23"/>
    <w:rsid w:val="00942D94"/>
    <w:rsid w:val="00942DDF"/>
    <w:rsid w:val="00942E0A"/>
    <w:rsid w:val="00942E31"/>
    <w:rsid w:val="0094302E"/>
    <w:rsid w:val="00943062"/>
    <w:rsid w:val="00943156"/>
    <w:rsid w:val="0094368F"/>
    <w:rsid w:val="00943AD4"/>
    <w:rsid w:val="00943AE7"/>
    <w:rsid w:val="00943C90"/>
    <w:rsid w:val="009440AC"/>
    <w:rsid w:val="009440E5"/>
    <w:rsid w:val="0094413C"/>
    <w:rsid w:val="009441C1"/>
    <w:rsid w:val="00944265"/>
    <w:rsid w:val="009443EC"/>
    <w:rsid w:val="00944410"/>
    <w:rsid w:val="00944621"/>
    <w:rsid w:val="00944859"/>
    <w:rsid w:val="009448A9"/>
    <w:rsid w:val="00944A95"/>
    <w:rsid w:val="00944AB1"/>
    <w:rsid w:val="00944D10"/>
    <w:rsid w:val="00944E26"/>
    <w:rsid w:val="00945080"/>
    <w:rsid w:val="00945322"/>
    <w:rsid w:val="00945B8B"/>
    <w:rsid w:val="00945C28"/>
    <w:rsid w:val="00945C61"/>
    <w:rsid w:val="009460F5"/>
    <w:rsid w:val="0094610C"/>
    <w:rsid w:val="00946181"/>
    <w:rsid w:val="00946269"/>
    <w:rsid w:val="00946339"/>
    <w:rsid w:val="0094658C"/>
    <w:rsid w:val="00946672"/>
    <w:rsid w:val="0094676B"/>
    <w:rsid w:val="00946833"/>
    <w:rsid w:val="00946A42"/>
    <w:rsid w:val="00946A90"/>
    <w:rsid w:val="00947059"/>
    <w:rsid w:val="0094705B"/>
    <w:rsid w:val="00947330"/>
    <w:rsid w:val="00947559"/>
    <w:rsid w:val="009476A2"/>
    <w:rsid w:val="00947832"/>
    <w:rsid w:val="00947AB3"/>
    <w:rsid w:val="00947ABD"/>
    <w:rsid w:val="00947AFC"/>
    <w:rsid w:val="00947BAC"/>
    <w:rsid w:val="00947C3C"/>
    <w:rsid w:val="00947DD2"/>
    <w:rsid w:val="00947FD7"/>
    <w:rsid w:val="00950128"/>
    <w:rsid w:val="00950405"/>
    <w:rsid w:val="009505EE"/>
    <w:rsid w:val="00950C4B"/>
    <w:rsid w:val="00950D07"/>
    <w:rsid w:val="00950E98"/>
    <w:rsid w:val="0095100D"/>
    <w:rsid w:val="00951090"/>
    <w:rsid w:val="0095116A"/>
    <w:rsid w:val="00951461"/>
    <w:rsid w:val="009514D1"/>
    <w:rsid w:val="0095190D"/>
    <w:rsid w:val="00951C41"/>
    <w:rsid w:val="00951D9B"/>
    <w:rsid w:val="00952009"/>
    <w:rsid w:val="0095208F"/>
    <w:rsid w:val="00952200"/>
    <w:rsid w:val="0095232E"/>
    <w:rsid w:val="0095238C"/>
    <w:rsid w:val="0095241D"/>
    <w:rsid w:val="009524DB"/>
    <w:rsid w:val="009525C3"/>
    <w:rsid w:val="00952822"/>
    <w:rsid w:val="00952B21"/>
    <w:rsid w:val="00952B7E"/>
    <w:rsid w:val="00952FD6"/>
    <w:rsid w:val="00953071"/>
    <w:rsid w:val="0095348E"/>
    <w:rsid w:val="009536C7"/>
    <w:rsid w:val="00953B19"/>
    <w:rsid w:val="00953B43"/>
    <w:rsid w:val="00953C21"/>
    <w:rsid w:val="00953D0E"/>
    <w:rsid w:val="00953D4E"/>
    <w:rsid w:val="00954094"/>
    <w:rsid w:val="009546BA"/>
    <w:rsid w:val="009547C5"/>
    <w:rsid w:val="009548F0"/>
    <w:rsid w:val="0095491A"/>
    <w:rsid w:val="00954C9B"/>
    <w:rsid w:val="00954CB7"/>
    <w:rsid w:val="00954D18"/>
    <w:rsid w:val="009550A0"/>
    <w:rsid w:val="0095510C"/>
    <w:rsid w:val="0095529C"/>
    <w:rsid w:val="0095534C"/>
    <w:rsid w:val="00955451"/>
    <w:rsid w:val="0095548B"/>
    <w:rsid w:val="00955615"/>
    <w:rsid w:val="009556C3"/>
    <w:rsid w:val="00955853"/>
    <w:rsid w:val="009559BA"/>
    <w:rsid w:val="009559BC"/>
    <w:rsid w:val="00955AAC"/>
    <w:rsid w:val="00955E74"/>
    <w:rsid w:val="00955F7D"/>
    <w:rsid w:val="00956200"/>
    <w:rsid w:val="009562A1"/>
    <w:rsid w:val="009566B0"/>
    <w:rsid w:val="009566C9"/>
    <w:rsid w:val="0095677B"/>
    <w:rsid w:val="00956AAD"/>
    <w:rsid w:val="00956C9E"/>
    <w:rsid w:val="00956F14"/>
    <w:rsid w:val="00956F80"/>
    <w:rsid w:val="00957007"/>
    <w:rsid w:val="00957092"/>
    <w:rsid w:val="009570B8"/>
    <w:rsid w:val="009572A8"/>
    <w:rsid w:val="00957917"/>
    <w:rsid w:val="00957A3D"/>
    <w:rsid w:val="00957C7C"/>
    <w:rsid w:val="00957DBE"/>
    <w:rsid w:val="00957F5E"/>
    <w:rsid w:val="0096008C"/>
    <w:rsid w:val="009600B1"/>
    <w:rsid w:val="00960168"/>
    <w:rsid w:val="00960303"/>
    <w:rsid w:val="00960499"/>
    <w:rsid w:val="0096056D"/>
    <w:rsid w:val="00960B1B"/>
    <w:rsid w:val="00960F49"/>
    <w:rsid w:val="009610D4"/>
    <w:rsid w:val="00961145"/>
    <w:rsid w:val="0096139C"/>
    <w:rsid w:val="00961604"/>
    <w:rsid w:val="009617E2"/>
    <w:rsid w:val="00961BAA"/>
    <w:rsid w:val="00961C9F"/>
    <w:rsid w:val="00961D2A"/>
    <w:rsid w:val="00961DF0"/>
    <w:rsid w:val="00961F04"/>
    <w:rsid w:val="009620E0"/>
    <w:rsid w:val="00962187"/>
    <w:rsid w:val="00962609"/>
    <w:rsid w:val="00962884"/>
    <w:rsid w:val="009628C3"/>
    <w:rsid w:val="0096293D"/>
    <w:rsid w:val="00962C51"/>
    <w:rsid w:val="009632E5"/>
    <w:rsid w:val="00963973"/>
    <w:rsid w:val="009639B2"/>
    <w:rsid w:val="00963C4D"/>
    <w:rsid w:val="00963E34"/>
    <w:rsid w:val="00963E97"/>
    <w:rsid w:val="00963FFC"/>
    <w:rsid w:val="00964009"/>
    <w:rsid w:val="00964682"/>
    <w:rsid w:val="00964801"/>
    <w:rsid w:val="00964EAB"/>
    <w:rsid w:val="0096508D"/>
    <w:rsid w:val="00965207"/>
    <w:rsid w:val="00965F12"/>
    <w:rsid w:val="00965FE1"/>
    <w:rsid w:val="0096618D"/>
    <w:rsid w:val="009661A1"/>
    <w:rsid w:val="009662DB"/>
    <w:rsid w:val="009663E1"/>
    <w:rsid w:val="00966633"/>
    <w:rsid w:val="0096685A"/>
    <w:rsid w:val="009669E5"/>
    <w:rsid w:val="0096704A"/>
    <w:rsid w:val="00967188"/>
    <w:rsid w:val="009672E1"/>
    <w:rsid w:val="009673CF"/>
    <w:rsid w:val="0096773E"/>
    <w:rsid w:val="009677BC"/>
    <w:rsid w:val="0096799F"/>
    <w:rsid w:val="00967AB1"/>
    <w:rsid w:val="00967CC0"/>
    <w:rsid w:val="00967D27"/>
    <w:rsid w:val="00967DD2"/>
    <w:rsid w:val="00967E15"/>
    <w:rsid w:val="00967F30"/>
    <w:rsid w:val="009701A8"/>
    <w:rsid w:val="00970270"/>
    <w:rsid w:val="0097058A"/>
    <w:rsid w:val="00970D23"/>
    <w:rsid w:val="00970D9B"/>
    <w:rsid w:val="00970E8D"/>
    <w:rsid w:val="00970EEE"/>
    <w:rsid w:val="00971029"/>
    <w:rsid w:val="00971603"/>
    <w:rsid w:val="00971848"/>
    <w:rsid w:val="009719CD"/>
    <w:rsid w:val="00971AAB"/>
    <w:rsid w:val="00971C6A"/>
    <w:rsid w:val="00971D54"/>
    <w:rsid w:val="009720CD"/>
    <w:rsid w:val="00972768"/>
    <w:rsid w:val="00972B93"/>
    <w:rsid w:val="00973091"/>
    <w:rsid w:val="0097336B"/>
    <w:rsid w:val="0097342B"/>
    <w:rsid w:val="009735FB"/>
    <w:rsid w:val="00973640"/>
    <w:rsid w:val="00973683"/>
    <w:rsid w:val="00973C6E"/>
    <w:rsid w:val="00973CF3"/>
    <w:rsid w:val="00973FA2"/>
    <w:rsid w:val="00974937"/>
    <w:rsid w:val="00974A27"/>
    <w:rsid w:val="00974C71"/>
    <w:rsid w:val="00974EF3"/>
    <w:rsid w:val="00974FD3"/>
    <w:rsid w:val="0097543B"/>
    <w:rsid w:val="00975464"/>
    <w:rsid w:val="009754CB"/>
    <w:rsid w:val="0097553E"/>
    <w:rsid w:val="00975940"/>
    <w:rsid w:val="009759AE"/>
    <w:rsid w:val="00976109"/>
    <w:rsid w:val="0097626F"/>
    <w:rsid w:val="00976323"/>
    <w:rsid w:val="00976356"/>
    <w:rsid w:val="009763DA"/>
    <w:rsid w:val="00976743"/>
    <w:rsid w:val="00976829"/>
    <w:rsid w:val="00976ABD"/>
    <w:rsid w:val="00976B0D"/>
    <w:rsid w:val="00976CA2"/>
    <w:rsid w:val="00976CA5"/>
    <w:rsid w:val="00976DE4"/>
    <w:rsid w:val="00977004"/>
    <w:rsid w:val="00977120"/>
    <w:rsid w:val="0097727E"/>
    <w:rsid w:val="0097737B"/>
    <w:rsid w:val="009775CC"/>
    <w:rsid w:val="0097787D"/>
    <w:rsid w:val="009778AB"/>
    <w:rsid w:val="00977B15"/>
    <w:rsid w:val="00977F45"/>
    <w:rsid w:val="00977F73"/>
    <w:rsid w:val="0098019A"/>
    <w:rsid w:val="009801AB"/>
    <w:rsid w:val="0098023B"/>
    <w:rsid w:val="009806DD"/>
    <w:rsid w:val="00980773"/>
    <w:rsid w:val="0098095E"/>
    <w:rsid w:val="00980976"/>
    <w:rsid w:val="00980AB5"/>
    <w:rsid w:val="00980DDA"/>
    <w:rsid w:val="00980EB2"/>
    <w:rsid w:val="00981033"/>
    <w:rsid w:val="00981118"/>
    <w:rsid w:val="009811C2"/>
    <w:rsid w:val="009813CC"/>
    <w:rsid w:val="009816C6"/>
    <w:rsid w:val="009818E1"/>
    <w:rsid w:val="00981DD5"/>
    <w:rsid w:val="00981F25"/>
    <w:rsid w:val="00981FAE"/>
    <w:rsid w:val="00982176"/>
    <w:rsid w:val="0098219E"/>
    <w:rsid w:val="009821E6"/>
    <w:rsid w:val="0098223A"/>
    <w:rsid w:val="00982392"/>
    <w:rsid w:val="0098248E"/>
    <w:rsid w:val="00982642"/>
    <w:rsid w:val="0098272B"/>
    <w:rsid w:val="0098274A"/>
    <w:rsid w:val="009827F1"/>
    <w:rsid w:val="00982838"/>
    <w:rsid w:val="00982A29"/>
    <w:rsid w:val="00983031"/>
    <w:rsid w:val="00983468"/>
    <w:rsid w:val="0098356F"/>
    <w:rsid w:val="009836A9"/>
    <w:rsid w:val="009838DE"/>
    <w:rsid w:val="00983A22"/>
    <w:rsid w:val="00983AD5"/>
    <w:rsid w:val="00983B18"/>
    <w:rsid w:val="00983BBA"/>
    <w:rsid w:val="00983BF0"/>
    <w:rsid w:val="00983CA6"/>
    <w:rsid w:val="00983CAA"/>
    <w:rsid w:val="00983CAC"/>
    <w:rsid w:val="00983F38"/>
    <w:rsid w:val="00984387"/>
    <w:rsid w:val="00984A27"/>
    <w:rsid w:val="00984A9E"/>
    <w:rsid w:val="00984D40"/>
    <w:rsid w:val="00984DCA"/>
    <w:rsid w:val="00984FBC"/>
    <w:rsid w:val="009851CC"/>
    <w:rsid w:val="009854EB"/>
    <w:rsid w:val="009856BB"/>
    <w:rsid w:val="009856BD"/>
    <w:rsid w:val="0098579A"/>
    <w:rsid w:val="00985819"/>
    <w:rsid w:val="00985AFE"/>
    <w:rsid w:val="00985BD3"/>
    <w:rsid w:val="00985C0D"/>
    <w:rsid w:val="00985C53"/>
    <w:rsid w:val="009862FB"/>
    <w:rsid w:val="00986303"/>
    <w:rsid w:val="0098632E"/>
    <w:rsid w:val="00986357"/>
    <w:rsid w:val="00986367"/>
    <w:rsid w:val="00986403"/>
    <w:rsid w:val="009864AF"/>
    <w:rsid w:val="0098650D"/>
    <w:rsid w:val="00986532"/>
    <w:rsid w:val="0098669B"/>
    <w:rsid w:val="009869D7"/>
    <w:rsid w:val="00986B35"/>
    <w:rsid w:val="00986B3D"/>
    <w:rsid w:val="00986EC8"/>
    <w:rsid w:val="00986F81"/>
    <w:rsid w:val="00986FD6"/>
    <w:rsid w:val="00987203"/>
    <w:rsid w:val="0098723E"/>
    <w:rsid w:val="009873B8"/>
    <w:rsid w:val="009873C5"/>
    <w:rsid w:val="009878D4"/>
    <w:rsid w:val="009879E9"/>
    <w:rsid w:val="00987BDD"/>
    <w:rsid w:val="00987D35"/>
    <w:rsid w:val="00987D3D"/>
    <w:rsid w:val="00987EBA"/>
    <w:rsid w:val="009901FE"/>
    <w:rsid w:val="00990514"/>
    <w:rsid w:val="00990537"/>
    <w:rsid w:val="009905BC"/>
    <w:rsid w:val="00990A62"/>
    <w:rsid w:val="00990B4E"/>
    <w:rsid w:val="00990C0B"/>
    <w:rsid w:val="00990D23"/>
    <w:rsid w:val="00990E08"/>
    <w:rsid w:val="00990F85"/>
    <w:rsid w:val="00991403"/>
    <w:rsid w:val="009915B3"/>
    <w:rsid w:val="009915B6"/>
    <w:rsid w:val="009916ED"/>
    <w:rsid w:val="009918DC"/>
    <w:rsid w:val="00991B35"/>
    <w:rsid w:val="00991B5D"/>
    <w:rsid w:val="00991C35"/>
    <w:rsid w:val="00991CC1"/>
    <w:rsid w:val="00991D82"/>
    <w:rsid w:val="00992033"/>
    <w:rsid w:val="009920B1"/>
    <w:rsid w:val="009921E4"/>
    <w:rsid w:val="00992275"/>
    <w:rsid w:val="009923F9"/>
    <w:rsid w:val="00992408"/>
    <w:rsid w:val="009924B7"/>
    <w:rsid w:val="00992573"/>
    <w:rsid w:val="009925C5"/>
    <w:rsid w:val="0099282F"/>
    <w:rsid w:val="00992A68"/>
    <w:rsid w:val="00992D04"/>
    <w:rsid w:val="00992D2C"/>
    <w:rsid w:val="00993203"/>
    <w:rsid w:val="009932BA"/>
    <w:rsid w:val="00993483"/>
    <w:rsid w:val="00993786"/>
    <w:rsid w:val="009943DF"/>
    <w:rsid w:val="009946AB"/>
    <w:rsid w:val="00994888"/>
    <w:rsid w:val="009949AE"/>
    <w:rsid w:val="00994C6A"/>
    <w:rsid w:val="00994D8C"/>
    <w:rsid w:val="00994DB9"/>
    <w:rsid w:val="00994FFB"/>
    <w:rsid w:val="00995115"/>
    <w:rsid w:val="0099522E"/>
    <w:rsid w:val="00995C25"/>
    <w:rsid w:val="00995DFE"/>
    <w:rsid w:val="00996173"/>
    <w:rsid w:val="00996518"/>
    <w:rsid w:val="00996747"/>
    <w:rsid w:val="00996804"/>
    <w:rsid w:val="00996830"/>
    <w:rsid w:val="009968DA"/>
    <w:rsid w:val="0099697B"/>
    <w:rsid w:val="00996B26"/>
    <w:rsid w:val="00996E14"/>
    <w:rsid w:val="00996E1B"/>
    <w:rsid w:val="00996FF1"/>
    <w:rsid w:val="00997115"/>
    <w:rsid w:val="00997367"/>
    <w:rsid w:val="00997542"/>
    <w:rsid w:val="00997814"/>
    <w:rsid w:val="0099797F"/>
    <w:rsid w:val="00997CD2"/>
    <w:rsid w:val="00997D32"/>
    <w:rsid w:val="009A009F"/>
    <w:rsid w:val="009A02F0"/>
    <w:rsid w:val="009A0484"/>
    <w:rsid w:val="009A04F1"/>
    <w:rsid w:val="009A0639"/>
    <w:rsid w:val="009A095C"/>
    <w:rsid w:val="009A0B6B"/>
    <w:rsid w:val="009A0FAE"/>
    <w:rsid w:val="009A0FE3"/>
    <w:rsid w:val="009A1058"/>
    <w:rsid w:val="009A1139"/>
    <w:rsid w:val="009A153B"/>
    <w:rsid w:val="009A1611"/>
    <w:rsid w:val="009A16F4"/>
    <w:rsid w:val="009A1895"/>
    <w:rsid w:val="009A1A45"/>
    <w:rsid w:val="009A1BBD"/>
    <w:rsid w:val="009A1CB0"/>
    <w:rsid w:val="009A1DBB"/>
    <w:rsid w:val="009A1EBA"/>
    <w:rsid w:val="009A2157"/>
    <w:rsid w:val="009A21B3"/>
    <w:rsid w:val="009A2336"/>
    <w:rsid w:val="009A261C"/>
    <w:rsid w:val="009A2A9B"/>
    <w:rsid w:val="009A2AB8"/>
    <w:rsid w:val="009A2B76"/>
    <w:rsid w:val="009A2E6A"/>
    <w:rsid w:val="009A3084"/>
    <w:rsid w:val="009A30DC"/>
    <w:rsid w:val="009A315A"/>
    <w:rsid w:val="009A32C5"/>
    <w:rsid w:val="009A3310"/>
    <w:rsid w:val="009A3E16"/>
    <w:rsid w:val="009A3E4E"/>
    <w:rsid w:val="009A3EF9"/>
    <w:rsid w:val="009A409B"/>
    <w:rsid w:val="009A4110"/>
    <w:rsid w:val="009A425F"/>
    <w:rsid w:val="009A43F1"/>
    <w:rsid w:val="009A4468"/>
    <w:rsid w:val="009A44D1"/>
    <w:rsid w:val="009A44D6"/>
    <w:rsid w:val="009A44ED"/>
    <w:rsid w:val="009A46AA"/>
    <w:rsid w:val="009A4931"/>
    <w:rsid w:val="009A4989"/>
    <w:rsid w:val="009A4A15"/>
    <w:rsid w:val="009A4AED"/>
    <w:rsid w:val="009A4B34"/>
    <w:rsid w:val="009A4C37"/>
    <w:rsid w:val="009A4CFC"/>
    <w:rsid w:val="009A52CD"/>
    <w:rsid w:val="009A540D"/>
    <w:rsid w:val="009A58BF"/>
    <w:rsid w:val="009A58EA"/>
    <w:rsid w:val="009A5A56"/>
    <w:rsid w:val="009A5A6D"/>
    <w:rsid w:val="009A5D94"/>
    <w:rsid w:val="009A5F2E"/>
    <w:rsid w:val="009A6325"/>
    <w:rsid w:val="009A6333"/>
    <w:rsid w:val="009A65D3"/>
    <w:rsid w:val="009A6617"/>
    <w:rsid w:val="009A6A68"/>
    <w:rsid w:val="009A6E68"/>
    <w:rsid w:val="009A7404"/>
    <w:rsid w:val="009A756F"/>
    <w:rsid w:val="009A78C1"/>
    <w:rsid w:val="009A78C9"/>
    <w:rsid w:val="009A78FB"/>
    <w:rsid w:val="009A7989"/>
    <w:rsid w:val="009A7BDB"/>
    <w:rsid w:val="009A7BEF"/>
    <w:rsid w:val="009A7DF9"/>
    <w:rsid w:val="009A7F03"/>
    <w:rsid w:val="009A7FE4"/>
    <w:rsid w:val="009A7FF2"/>
    <w:rsid w:val="009B06F4"/>
    <w:rsid w:val="009B091C"/>
    <w:rsid w:val="009B0BF2"/>
    <w:rsid w:val="009B0C25"/>
    <w:rsid w:val="009B0DB5"/>
    <w:rsid w:val="009B0DD6"/>
    <w:rsid w:val="009B11C7"/>
    <w:rsid w:val="009B1343"/>
    <w:rsid w:val="009B1834"/>
    <w:rsid w:val="009B1ABB"/>
    <w:rsid w:val="009B1B37"/>
    <w:rsid w:val="009B1B5A"/>
    <w:rsid w:val="009B1B93"/>
    <w:rsid w:val="009B1D64"/>
    <w:rsid w:val="009B1DEB"/>
    <w:rsid w:val="009B21B2"/>
    <w:rsid w:val="009B23D3"/>
    <w:rsid w:val="009B2680"/>
    <w:rsid w:val="009B2723"/>
    <w:rsid w:val="009B2791"/>
    <w:rsid w:val="009B287D"/>
    <w:rsid w:val="009B2E77"/>
    <w:rsid w:val="009B2FD7"/>
    <w:rsid w:val="009B30E7"/>
    <w:rsid w:val="009B31D5"/>
    <w:rsid w:val="009B346E"/>
    <w:rsid w:val="009B3595"/>
    <w:rsid w:val="009B37EE"/>
    <w:rsid w:val="009B3D88"/>
    <w:rsid w:val="009B4251"/>
    <w:rsid w:val="009B4836"/>
    <w:rsid w:val="009B4907"/>
    <w:rsid w:val="009B4969"/>
    <w:rsid w:val="009B4970"/>
    <w:rsid w:val="009B49D2"/>
    <w:rsid w:val="009B4A1C"/>
    <w:rsid w:val="009B4B2F"/>
    <w:rsid w:val="009B4B8B"/>
    <w:rsid w:val="009B4D1D"/>
    <w:rsid w:val="009B4DEA"/>
    <w:rsid w:val="009B5068"/>
    <w:rsid w:val="009B50AA"/>
    <w:rsid w:val="009B5136"/>
    <w:rsid w:val="009B515F"/>
    <w:rsid w:val="009B535D"/>
    <w:rsid w:val="009B5547"/>
    <w:rsid w:val="009B55D0"/>
    <w:rsid w:val="009B5669"/>
    <w:rsid w:val="009B5C91"/>
    <w:rsid w:val="009B5CB7"/>
    <w:rsid w:val="009B5D1A"/>
    <w:rsid w:val="009B5EC9"/>
    <w:rsid w:val="009B6011"/>
    <w:rsid w:val="009B615D"/>
    <w:rsid w:val="009B662D"/>
    <w:rsid w:val="009B680C"/>
    <w:rsid w:val="009B682A"/>
    <w:rsid w:val="009B68B6"/>
    <w:rsid w:val="009B68DC"/>
    <w:rsid w:val="009B6953"/>
    <w:rsid w:val="009B6FF1"/>
    <w:rsid w:val="009B7093"/>
    <w:rsid w:val="009B741C"/>
    <w:rsid w:val="009B7521"/>
    <w:rsid w:val="009B7B43"/>
    <w:rsid w:val="009B7C0A"/>
    <w:rsid w:val="009B7ED5"/>
    <w:rsid w:val="009C0106"/>
    <w:rsid w:val="009C021E"/>
    <w:rsid w:val="009C0401"/>
    <w:rsid w:val="009C04C5"/>
    <w:rsid w:val="009C0638"/>
    <w:rsid w:val="009C066B"/>
    <w:rsid w:val="009C0B9B"/>
    <w:rsid w:val="009C0CD8"/>
    <w:rsid w:val="009C0CDF"/>
    <w:rsid w:val="009C0D39"/>
    <w:rsid w:val="009C11DC"/>
    <w:rsid w:val="009C15AF"/>
    <w:rsid w:val="009C183D"/>
    <w:rsid w:val="009C18BE"/>
    <w:rsid w:val="009C1AA7"/>
    <w:rsid w:val="009C1AC1"/>
    <w:rsid w:val="009C1E7D"/>
    <w:rsid w:val="009C20FE"/>
    <w:rsid w:val="009C230D"/>
    <w:rsid w:val="009C24E5"/>
    <w:rsid w:val="009C2987"/>
    <w:rsid w:val="009C2B67"/>
    <w:rsid w:val="009C2F5E"/>
    <w:rsid w:val="009C330E"/>
    <w:rsid w:val="009C34A4"/>
    <w:rsid w:val="009C3799"/>
    <w:rsid w:val="009C37B4"/>
    <w:rsid w:val="009C38B0"/>
    <w:rsid w:val="009C38B3"/>
    <w:rsid w:val="009C3A9B"/>
    <w:rsid w:val="009C3B45"/>
    <w:rsid w:val="009C3D0B"/>
    <w:rsid w:val="009C3DBC"/>
    <w:rsid w:val="009C3E1C"/>
    <w:rsid w:val="009C3F34"/>
    <w:rsid w:val="009C3F74"/>
    <w:rsid w:val="009C4225"/>
    <w:rsid w:val="009C425E"/>
    <w:rsid w:val="009C4503"/>
    <w:rsid w:val="009C49DD"/>
    <w:rsid w:val="009C4A83"/>
    <w:rsid w:val="009C4CCA"/>
    <w:rsid w:val="009C5119"/>
    <w:rsid w:val="009C5703"/>
    <w:rsid w:val="009C5E43"/>
    <w:rsid w:val="009C5E90"/>
    <w:rsid w:val="009C5ED4"/>
    <w:rsid w:val="009C6433"/>
    <w:rsid w:val="009C6606"/>
    <w:rsid w:val="009C6A14"/>
    <w:rsid w:val="009C6A18"/>
    <w:rsid w:val="009C6A81"/>
    <w:rsid w:val="009C6AB1"/>
    <w:rsid w:val="009C6B7D"/>
    <w:rsid w:val="009C6FAC"/>
    <w:rsid w:val="009C759E"/>
    <w:rsid w:val="009C7653"/>
    <w:rsid w:val="009C7771"/>
    <w:rsid w:val="009C7820"/>
    <w:rsid w:val="009C7C0D"/>
    <w:rsid w:val="009C7D94"/>
    <w:rsid w:val="009D01B6"/>
    <w:rsid w:val="009D01D2"/>
    <w:rsid w:val="009D0313"/>
    <w:rsid w:val="009D046D"/>
    <w:rsid w:val="009D06CA"/>
    <w:rsid w:val="009D06CB"/>
    <w:rsid w:val="009D0BC3"/>
    <w:rsid w:val="009D17E9"/>
    <w:rsid w:val="009D1A9C"/>
    <w:rsid w:val="009D1D0C"/>
    <w:rsid w:val="009D208F"/>
    <w:rsid w:val="009D21F5"/>
    <w:rsid w:val="009D2427"/>
    <w:rsid w:val="009D2662"/>
    <w:rsid w:val="009D2A21"/>
    <w:rsid w:val="009D2A73"/>
    <w:rsid w:val="009D31DD"/>
    <w:rsid w:val="009D32F5"/>
    <w:rsid w:val="009D3338"/>
    <w:rsid w:val="009D3483"/>
    <w:rsid w:val="009D354D"/>
    <w:rsid w:val="009D38A9"/>
    <w:rsid w:val="009D38B2"/>
    <w:rsid w:val="009D3A53"/>
    <w:rsid w:val="009D3D26"/>
    <w:rsid w:val="009D3F30"/>
    <w:rsid w:val="009D3F82"/>
    <w:rsid w:val="009D433E"/>
    <w:rsid w:val="009D43AC"/>
    <w:rsid w:val="009D44AE"/>
    <w:rsid w:val="009D44D4"/>
    <w:rsid w:val="009D4D8D"/>
    <w:rsid w:val="009D4EFB"/>
    <w:rsid w:val="009D500A"/>
    <w:rsid w:val="009D50AA"/>
    <w:rsid w:val="009D51E7"/>
    <w:rsid w:val="009D5257"/>
    <w:rsid w:val="009D52E5"/>
    <w:rsid w:val="009D567A"/>
    <w:rsid w:val="009D5CC8"/>
    <w:rsid w:val="009D5CFF"/>
    <w:rsid w:val="009D5DDD"/>
    <w:rsid w:val="009D5E4F"/>
    <w:rsid w:val="009D5EF6"/>
    <w:rsid w:val="009D65F5"/>
    <w:rsid w:val="009D662E"/>
    <w:rsid w:val="009D673C"/>
    <w:rsid w:val="009D6E25"/>
    <w:rsid w:val="009D7133"/>
    <w:rsid w:val="009D71EB"/>
    <w:rsid w:val="009D7CDD"/>
    <w:rsid w:val="009D7E1C"/>
    <w:rsid w:val="009D7F82"/>
    <w:rsid w:val="009E0169"/>
    <w:rsid w:val="009E035C"/>
    <w:rsid w:val="009E0433"/>
    <w:rsid w:val="009E044E"/>
    <w:rsid w:val="009E0844"/>
    <w:rsid w:val="009E08DE"/>
    <w:rsid w:val="009E0974"/>
    <w:rsid w:val="009E0981"/>
    <w:rsid w:val="009E0BCC"/>
    <w:rsid w:val="009E0CF0"/>
    <w:rsid w:val="009E0DFB"/>
    <w:rsid w:val="009E1195"/>
    <w:rsid w:val="009E122A"/>
    <w:rsid w:val="009E13FD"/>
    <w:rsid w:val="009E1436"/>
    <w:rsid w:val="009E150D"/>
    <w:rsid w:val="009E1554"/>
    <w:rsid w:val="009E1586"/>
    <w:rsid w:val="009E165A"/>
    <w:rsid w:val="009E16EC"/>
    <w:rsid w:val="009E18B5"/>
    <w:rsid w:val="009E1A96"/>
    <w:rsid w:val="009E1B06"/>
    <w:rsid w:val="009E1DAD"/>
    <w:rsid w:val="009E1E61"/>
    <w:rsid w:val="009E1ECA"/>
    <w:rsid w:val="009E1FB0"/>
    <w:rsid w:val="009E20BB"/>
    <w:rsid w:val="009E22BF"/>
    <w:rsid w:val="009E233D"/>
    <w:rsid w:val="009E2401"/>
    <w:rsid w:val="009E24CE"/>
    <w:rsid w:val="009E278D"/>
    <w:rsid w:val="009E2AE4"/>
    <w:rsid w:val="009E2DCB"/>
    <w:rsid w:val="009E2E6D"/>
    <w:rsid w:val="009E2FF8"/>
    <w:rsid w:val="009E3192"/>
    <w:rsid w:val="009E31D4"/>
    <w:rsid w:val="009E3243"/>
    <w:rsid w:val="009E325B"/>
    <w:rsid w:val="009E3393"/>
    <w:rsid w:val="009E3681"/>
    <w:rsid w:val="009E3708"/>
    <w:rsid w:val="009E372A"/>
    <w:rsid w:val="009E3853"/>
    <w:rsid w:val="009E38B8"/>
    <w:rsid w:val="009E39A1"/>
    <w:rsid w:val="009E3A48"/>
    <w:rsid w:val="009E3AE6"/>
    <w:rsid w:val="009E407B"/>
    <w:rsid w:val="009E41B6"/>
    <w:rsid w:val="009E48BB"/>
    <w:rsid w:val="009E49E9"/>
    <w:rsid w:val="009E4A8A"/>
    <w:rsid w:val="009E4A8D"/>
    <w:rsid w:val="009E4E2A"/>
    <w:rsid w:val="009E4FE7"/>
    <w:rsid w:val="009E5096"/>
    <w:rsid w:val="009E52B2"/>
    <w:rsid w:val="009E555F"/>
    <w:rsid w:val="009E5627"/>
    <w:rsid w:val="009E56F8"/>
    <w:rsid w:val="009E59D1"/>
    <w:rsid w:val="009E59DA"/>
    <w:rsid w:val="009E5AC5"/>
    <w:rsid w:val="009E5B48"/>
    <w:rsid w:val="009E5C72"/>
    <w:rsid w:val="009E5CFC"/>
    <w:rsid w:val="009E5E88"/>
    <w:rsid w:val="009E5F2B"/>
    <w:rsid w:val="009E6124"/>
    <w:rsid w:val="009E6968"/>
    <w:rsid w:val="009E6B14"/>
    <w:rsid w:val="009E6B3C"/>
    <w:rsid w:val="009E6C65"/>
    <w:rsid w:val="009E722C"/>
    <w:rsid w:val="009E7384"/>
    <w:rsid w:val="009E73AA"/>
    <w:rsid w:val="009E7907"/>
    <w:rsid w:val="009E7B21"/>
    <w:rsid w:val="009E7C03"/>
    <w:rsid w:val="009E7CA5"/>
    <w:rsid w:val="009E7F0B"/>
    <w:rsid w:val="009F00B9"/>
    <w:rsid w:val="009F0134"/>
    <w:rsid w:val="009F0356"/>
    <w:rsid w:val="009F0683"/>
    <w:rsid w:val="009F0779"/>
    <w:rsid w:val="009F07A1"/>
    <w:rsid w:val="009F07BA"/>
    <w:rsid w:val="009F093B"/>
    <w:rsid w:val="009F095C"/>
    <w:rsid w:val="009F0AD2"/>
    <w:rsid w:val="009F0D88"/>
    <w:rsid w:val="009F0EEE"/>
    <w:rsid w:val="009F1261"/>
    <w:rsid w:val="009F12D2"/>
    <w:rsid w:val="009F1396"/>
    <w:rsid w:val="009F13FB"/>
    <w:rsid w:val="009F17A3"/>
    <w:rsid w:val="009F1932"/>
    <w:rsid w:val="009F1BC5"/>
    <w:rsid w:val="009F1D1B"/>
    <w:rsid w:val="009F2050"/>
    <w:rsid w:val="009F207E"/>
    <w:rsid w:val="009F24A2"/>
    <w:rsid w:val="009F2730"/>
    <w:rsid w:val="009F27A8"/>
    <w:rsid w:val="009F27B6"/>
    <w:rsid w:val="009F287B"/>
    <w:rsid w:val="009F2A63"/>
    <w:rsid w:val="009F2C33"/>
    <w:rsid w:val="009F2E79"/>
    <w:rsid w:val="009F2F05"/>
    <w:rsid w:val="009F2F9E"/>
    <w:rsid w:val="009F2FFD"/>
    <w:rsid w:val="009F305A"/>
    <w:rsid w:val="009F3329"/>
    <w:rsid w:val="009F37BC"/>
    <w:rsid w:val="009F3829"/>
    <w:rsid w:val="009F3848"/>
    <w:rsid w:val="009F3855"/>
    <w:rsid w:val="009F3928"/>
    <w:rsid w:val="009F39CB"/>
    <w:rsid w:val="009F3B67"/>
    <w:rsid w:val="009F3C9E"/>
    <w:rsid w:val="009F3EB7"/>
    <w:rsid w:val="009F40A5"/>
    <w:rsid w:val="009F4110"/>
    <w:rsid w:val="009F4272"/>
    <w:rsid w:val="009F4981"/>
    <w:rsid w:val="009F4B9B"/>
    <w:rsid w:val="009F5029"/>
    <w:rsid w:val="009F50E5"/>
    <w:rsid w:val="009F5163"/>
    <w:rsid w:val="009F51D7"/>
    <w:rsid w:val="009F52B1"/>
    <w:rsid w:val="009F554C"/>
    <w:rsid w:val="009F59AC"/>
    <w:rsid w:val="009F5CC5"/>
    <w:rsid w:val="009F629C"/>
    <w:rsid w:val="009F63A8"/>
    <w:rsid w:val="009F65A0"/>
    <w:rsid w:val="009F6934"/>
    <w:rsid w:val="009F6B17"/>
    <w:rsid w:val="009F6C2C"/>
    <w:rsid w:val="009F6E18"/>
    <w:rsid w:val="009F6F5F"/>
    <w:rsid w:val="009F70E2"/>
    <w:rsid w:val="009F75CA"/>
    <w:rsid w:val="009F78E4"/>
    <w:rsid w:val="009F7BBD"/>
    <w:rsid w:val="009F7DAA"/>
    <w:rsid w:val="009F7EB1"/>
    <w:rsid w:val="00A0011F"/>
    <w:rsid w:val="00A00228"/>
    <w:rsid w:val="00A00258"/>
    <w:rsid w:val="00A0034F"/>
    <w:rsid w:val="00A006FB"/>
    <w:rsid w:val="00A00AFD"/>
    <w:rsid w:val="00A00D58"/>
    <w:rsid w:val="00A00D79"/>
    <w:rsid w:val="00A00EC8"/>
    <w:rsid w:val="00A00F6B"/>
    <w:rsid w:val="00A011B1"/>
    <w:rsid w:val="00A01202"/>
    <w:rsid w:val="00A0126F"/>
    <w:rsid w:val="00A012D0"/>
    <w:rsid w:val="00A01301"/>
    <w:rsid w:val="00A01398"/>
    <w:rsid w:val="00A015FA"/>
    <w:rsid w:val="00A016F1"/>
    <w:rsid w:val="00A01763"/>
    <w:rsid w:val="00A01A84"/>
    <w:rsid w:val="00A01ED3"/>
    <w:rsid w:val="00A02185"/>
    <w:rsid w:val="00A02300"/>
    <w:rsid w:val="00A0283F"/>
    <w:rsid w:val="00A02B2F"/>
    <w:rsid w:val="00A02B6C"/>
    <w:rsid w:val="00A02BF0"/>
    <w:rsid w:val="00A034AF"/>
    <w:rsid w:val="00A036DB"/>
    <w:rsid w:val="00A03B96"/>
    <w:rsid w:val="00A03CC1"/>
    <w:rsid w:val="00A04212"/>
    <w:rsid w:val="00A0432D"/>
    <w:rsid w:val="00A04452"/>
    <w:rsid w:val="00A04C39"/>
    <w:rsid w:val="00A04DD2"/>
    <w:rsid w:val="00A04E11"/>
    <w:rsid w:val="00A04EC8"/>
    <w:rsid w:val="00A05405"/>
    <w:rsid w:val="00A0557A"/>
    <w:rsid w:val="00A05944"/>
    <w:rsid w:val="00A05ACA"/>
    <w:rsid w:val="00A05AF0"/>
    <w:rsid w:val="00A06242"/>
    <w:rsid w:val="00A062A4"/>
    <w:rsid w:val="00A0656B"/>
    <w:rsid w:val="00A06979"/>
    <w:rsid w:val="00A06A8C"/>
    <w:rsid w:val="00A06B4F"/>
    <w:rsid w:val="00A06B89"/>
    <w:rsid w:val="00A06E4E"/>
    <w:rsid w:val="00A06E75"/>
    <w:rsid w:val="00A06F98"/>
    <w:rsid w:val="00A070C5"/>
    <w:rsid w:val="00A071AE"/>
    <w:rsid w:val="00A07363"/>
    <w:rsid w:val="00A074C5"/>
    <w:rsid w:val="00A0779B"/>
    <w:rsid w:val="00A07B82"/>
    <w:rsid w:val="00A07CD0"/>
    <w:rsid w:val="00A10401"/>
    <w:rsid w:val="00A104BF"/>
    <w:rsid w:val="00A105F0"/>
    <w:rsid w:val="00A10640"/>
    <w:rsid w:val="00A1067C"/>
    <w:rsid w:val="00A10956"/>
    <w:rsid w:val="00A109A0"/>
    <w:rsid w:val="00A10D21"/>
    <w:rsid w:val="00A10DA8"/>
    <w:rsid w:val="00A10E73"/>
    <w:rsid w:val="00A10F9B"/>
    <w:rsid w:val="00A110EE"/>
    <w:rsid w:val="00A113AA"/>
    <w:rsid w:val="00A1143F"/>
    <w:rsid w:val="00A11506"/>
    <w:rsid w:val="00A1152E"/>
    <w:rsid w:val="00A11562"/>
    <w:rsid w:val="00A116F5"/>
    <w:rsid w:val="00A1179C"/>
    <w:rsid w:val="00A118A7"/>
    <w:rsid w:val="00A11903"/>
    <w:rsid w:val="00A11A22"/>
    <w:rsid w:val="00A11D60"/>
    <w:rsid w:val="00A11E08"/>
    <w:rsid w:val="00A11F68"/>
    <w:rsid w:val="00A11FAC"/>
    <w:rsid w:val="00A1207B"/>
    <w:rsid w:val="00A121CA"/>
    <w:rsid w:val="00A1227C"/>
    <w:rsid w:val="00A122E1"/>
    <w:rsid w:val="00A1230A"/>
    <w:rsid w:val="00A12393"/>
    <w:rsid w:val="00A12433"/>
    <w:rsid w:val="00A1269B"/>
    <w:rsid w:val="00A126BC"/>
    <w:rsid w:val="00A12750"/>
    <w:rsid w:val="00A128BC"/>
    <w:rsid w:val="00A1299B"/>
    <w:rsid w:val="00A129FC"/>
    <w:rsid w:val="00A12ADE"/>
    <w:rsid w:val="00A12BD5"/>
    <w:rsid w:val="00A12E9A"/>
    <w:rsid w:val="00A12EF5"/>
    <w:rsid w:val="00A1301E"/>
    <w:rsid w:val="00A13360"/>
    <w:rsid w:val="00A133C8"/>
    <w:rsid w:val="00A1347D"/>
    <w:rsid w:val="00A135E5"/>
    <w:rsid w:val="00A139FE"/>
    <w:rsid w:val="00A13A02"/>
    <w:rsid w:val="00A13A18"/>
    <w:rsid w:val="00A13C27"/>
    <w:rsid w:val="00A13D05"/>
    <w:rsid w:val="00A13D5F"/>
    <w:rsid w:val="00A13E65"/>
    <w:rsid w:val="00A14049"/>
    <w:rsid w:val="00A14130"/>
    <w:rsid w:val="00A1420B"/>
    <w:rsid w:val="00A142E7"/>
    <w:rsid w:val="00A143AB"/>
    <w:rsid w:val="00A143EF"/>
    <w:rsid w:val="00A14463"/>
    <w:rsid w:val="00A1451E"/>
    <w:rsid w:val="00A1454D"/>
    <w:rsid w:val="00A1459E"/>
    <w:rsid w:val="00A147EA"/>
    <w:rsid w:val="00A14B54"/>
    <w:rsid w:val="00A150E4"/>
    <w:rsid w:val="00A1513B"/>
    <w:rsid w:val="00A152F7"/>
    <w:rsid w:val="00A1552A"/>
    <w:rsid w:val="00A155C0"/>
    <w:rsid w:val="00A15669"/>
    <w:rsid w:val="00A15693"/>
    <w:rsid w:val="00A1589B"/>
    <w:rsid w:val="00A1594A"/>
    <w:rsid w:val="00A15955"/>
    <w:rsid w:val="00A15A6F"/>
    <w:rsid w:val="00A15F87"/>
    <w:rsid w:val="00A1603B"/>
    <w:rsid w:val="00A16601"/>
    <w:rsid w:val="00A16771"/>
    <w:rsid w:val="00A16B36"/>
    <w:rsid w:val="00A170D3"/>
    <w:rsid w:val="00A17656"/>
    <w:rsid w:val="00A176F9"/>
    <w:rsid w:val="00A1775B"/>
    <w:rsid w:val="00A17761"/>
    <w:rsid w:val="00A179D4"/>
    <w:rsid w:val="00A17AB5"/>
    <w:rsid w:val="00A17B9D"/>
    <w:rsid w:val="00A17C51"/>
    <w:rsid w:val="00A17F3B"/>
    <w:rsid w:val="00A20133"/>
    <w:rsid w:val="00A20253"/>
    <w:rsid w:val="00A20277"/>
    <w:rsid w:val="00A20447"/>
    <w:rsid w:val="00A204BD"/>
    <w:rsid w:val="00A20641"/>
    <w:rsid w:val="00A20677"/>
    <w:rsid w:val="00A20730"/>
    <w:rsid w:val="00A209A0"/>
    <w:rsid w:val="00A20E9B"/>
    <w:rsid w:val="00A20F45"/>
    <w:rsid w:val="00A2101A"/>
    <w:rsid w:val="00A21421"/>
    <w:rsid w:val="00A21454"/>
    <w:rsid w:val="00A2149B"/>
    <w:rsid w:val="00A214AD"/>
    <w:rsid w:val="00A21624"/>
    <w:rsid w:val="00A216EF"/>
    <w:rsid w:val="00A217CD"/>
    <w:rsid w:val="00A217E6"/>
    <w:rsid w:val="00A21871"/>
    <w:rsid w:val="00A2188F"/>
    <w:rsid w:val="00A21AB1"/>
    <w:rsid w:val="00A21D14"/>
    <w:rsid w:val="00A21E44"/>
    <w:rsid w:val="00A21FB9"/>
    <w:rsid w:val="00A21FBD"/>
    <w:rsid w:val="00A225CE"/>
    <w:rsid w:val="00A22838"/>
    <w:rsid w:val="00A22AB8"/>
    <w:rsid w:val="00A22C86"/>
    <w:rsid w:val="00A22D73"/>
    <w:rsid w:val="00A23041"/>
    <w:rsid w:val="00A23093"/>
    <w:rsid w:val="00A231CD"/>
    <w:rsid w:val="00A23219"/>
    <w:rsid w:val="00A2369D"/>
    <w:rsid w:val="00A236E3"/>
    <w:rsid w:val="00A23745"/>
    <w:rsid w:val="00A23762"/>
    <w:rsid w:val="00A2384E"/>
    <w:rsid w:val="00A2388F"/>
    <w:rsid w:val="00A23920"/>
    <w:rsid w:val="00A23981"/>
    <w:rsid w:val="00A23A24"/>
    <w:rsid w:val="00A23B24"/>
    <w:rsid w:val="00A23B38"/>
    <w:rsid w:val="00A23B53"/>
    <w:rsid w:val="00A23BC6"/>
    <w:rsid w:val="00A23CB0"/>
    <w:rsid w:val="00A23D75"/>
    <w:rsid w:val="00A23E14"/>
    <w:rsid w:val="00A23F37"/>
    <w:rsid w:val="00A23FDD"/>
    <w:rsid w:val="00A2413B"/>
    <w:rsid w:val="00A242F1"/>
    <w:rsid w:val="00A2438F"/>
    <w:rsid w:val="00A24A83"/>
    <w:rsid w:val="00A24C2A"/>
    <w:rsid w:val="00A24CC6"/>
    <w:rsid w:val="00A24D94"/>
    <w:rsid w:val="00A250C1"/>
    <w:rsid w:val="00A25183"/>
    <w:rsid w:val="00A25191"/>
    <w:rsid w:val="00A25223"/>
    <w:rsid w:val="00A253FD"/>
    <w:rsid w:val="00A254A6"/>
    <w:rsid w:val="00A25682"/>
    <w:rsid w:val="00A25853"/>
    <w:rsid w:val="00A25B70"/>
    <w:rsid w:val="00A25E34"/>
    <w:rsid w:val="00A25E73"/>
    <w:rsid w:val="00A25EDF"/>
    <w:rsid w:val="00A25F41"/>
    <w:rsid w:val="00A26309"/>
    <w:rsid w:val="00A26327"/>
    <w:rsid w:val="00A263D4"/>
    <w:rsid w:val="00A267B7"/>
    <w:rsid w:val="00A267D1"/>
    <w:rsid w:val="00A269C8"/>
    <w:rsid w:val="00A26C86"/>
    <w:rsid w:val="00A26CBC"/>
    <w:rsid w:val="00A26E30"/>
    <w:rsid w:val="00A26FC5"/>
    <w:rsid w:val="00A26FF9"/>
    <w:rsid w:val="00A273DA"/>
    <w:rsid w:val="00A27475"/>
    <w:rsid w:val="00A2761C"/>
    <w:rsid w:val="00A27852"/>
    <w:rsid w:val="00A27A73"/>
    <w:rsid w:val="00A27B54"/>
    <w:rsid w:val="00A27D9F"/>
    <w:rsid w:val="00A3018B"/>
    <w:rsid w:val="00A301C8"/>
    <w:rsid w:val="00A309C7"/>
    <w:rsid w:val="00A30B3E"/>
    <w:rsid w:val="00A310B5"/>
    <w:rsid w:val="00A3110B"/>
    <w:rsid w:val="00A311A0"/>
    <w:rsid w:val="00A3147D"/>
    <w:rsid w:val="00A31AFD"/>
    <w:rsid w:val="00A31D74"/>
    <w:rsid w:val="00A3203F"/>
    <w:rsid w:val="00A32111"/>
    <w:rsid w:val="00A32171"/>
    <w:rsid w:val="00A322B7"/>
    <w:rsid w:val="00A323FD"/>
    <w:rsid w:val="00A32464"/>
    <w:rsid w:val="00A3249A"/>
    <w:rsid w:val="00A32726"/>
    <w:rsid w:val="00A32793"/>
    <w:rsid w:val="00A32915"/>
    <w:rsid w:val="00A32965"/>
    <w:rsid w:val="00A32AC8"/>
    <w:rsid w:val="00A32B34"/>
    <w:rsid w:val="00A3376D"/>
    <w:rsid w:val="00A33782"/>
    <w:rsid w:val="00A3381E"/>
    <w:rsid w:val="00A3391E"/>
    <w:rsid w:val="00A339DD"/>
    <w:rsid w:val="00A33B71"/>
    <w:rsid w:val="00A33BD2"/>
    <w:rsid w:val="00A33F0C"/>
    <w:rsid w:val="00A3435F"/>
    <w:rsid w:val="00A34417"/>
    <w:rsid w:val="00A34457"/>
    <w:rsid w:val="00A348A1"/>
    <w:rsid w:val="00A348AD"/>
    <w:rsid w:val="00A348D4"/>
    <w:rsid w:val="00A34B26"/>
    <w:rsid w:val="00A350A8"/>
    <w:rsid w:val="00A350CB"/>
    <w:rsid w:val="00A351AB"/>
    <w:rsid w:val="00A35287"/>
    <w:rsid w:val="00A35351"/>
    <w:rsid w:val="00A3536F"/>
    <w:rsid w:val="00A3552A"/>
    <w:rsid w:val="00A3561A"/>
    <w:rsid w:val="00A35652"/>
    <w:rsid w:val="00A3574F"/>
    <w:rsid w:val="00A357A5"/>
    <w:rsid w:val="00A359BF"/>
    <w:rsid w:val="00A359E8"/>
    <w:rsid w:val="00A359F3"/>
    <w:rsid w:val="00A35B4F"/>
    <w:rsid w:val="00A35CCC"/>
    <w:rsid w:val="00A35CF5"/>
    <w:rsid w:val="00A35F7B"/>
    <w:rsid w:val="00A36004"/>
    <w:rsid w:val="00A36177"/>
    <w:rsid w:val="00A36432"/>
    <w:rsid w:val="00A3647C"/>
    <w:rsid w:val="00A36503"/>
    <w:rsid w:val="00A3667F"/>
    <w:rsid w:val="00A36BE4"/>
    <w:rsid w:val="00A36D46"/>
    <w:rsid w:val="00A3709B"/>
    <w:rsid w:val="00A3717F"/>
    <w:rsid w:val="00A371AB"/>
    <w:rsid w:val="00A3723A"/>
    <w:rsid w:val="00A372BA"/>
    <w:rsid w:val="00A3795E"/>
    <w:rsid w:val="00A37A18"/>
    <w:rsid w:val="00A37A4C"/>
    <w:rsid w:val="00A37B82"/>
    <w:rsid w:val="00A37E2A"/>
    <w:rsid w:val="00A400CA"/>
    <w:rsid w:val="00A40173"/>
    <w:rsid w:val="00A403BD"/>
    <w:rsid w:val="00A40520"/>
    <w:rsid w:val="00A40A43"/>
    <w:rsid w:val="00A40AF7"/>
    <w:rsid w:val="00A40CB5"/>
    <w:rsid w:val="00A40F33"/>
    <w:rsid w:val="00A41051"/>
    <w:rsid w:val="00A4110C"/>
    <w:rsid w:val="00A414F6"/>
    <w:rsid w:val="00A41882"/>
    <w:rsid w:val="00A41C02"/>
    <w:rsid w:val="00A41EC4"/>
    <w:rsid w:val="00A420EC"/>
    <w:rsid w:val="00A4212E"/>
    <w:rsid w:val="00A422E9"/>
    <w:rsid w:val="00A4231F"/>
    <w:rsid w:val="00A42442"/>
    <w:rsid w:val="00A4274F"/>
    <w:rsid w:val="00A42806"/>
    <w:rsid w:val="00A42929"/>
    <w:rsid w:val="00A42A01"/>
    <w:rsid w:val="00A42B8A"/>
    <w:rsid w:val="00A42CAC"/>
    <w:rsid w:val="00A42EBE"/>
    <w:rsid w:val="00A4303B"/>
    <w:rsid w:val="00A43046"/>
    <w:rsid w:val="00A43140"/>
    <w:rsid w:val="00A4314C"/>
    <w:rsid w:val="00A43563"/>
    <w:rsid w:val="00A4376E"/>
    <w:rsid w:val="00A43964"/>
    <w:rsid w:val="00A43A77"/>
    <w:rsid w:val="00A43B51"/>
    <w:rsid w:val="00A44073"/>
    <w:rsid w:val="00A44786"/>
    <w:rsid w:val="00A447BD"/>
    <w:rsid w:val="00A44A40"/>
    <w:rsid w:val="00A44B2B"/>
    <w:rsid w:val="00A44CAC"/>
    <w:rsid w:val="00A4540A"/>
    <w:rsid w:val="00A45425"/>
    <w:rsid w:val="00A457CA"/>
    <w:rsid w:val="00A45A28"/>
    <w:rsid w:val="00A45BE8"/>
    <w:rsid w:val="00A45DB9"/>
    <w:rsid w:val="00A45DD0"/>
    <w:rsid w:val="00A462B5"/>
    <w:rsid w:val="00A465CE"/>
    <w:rsid w:val="00A46721"/>
    <w:rsid w:val="00A46745"/>
    <w:rsid w:val="00A467C8"/>
    <w:rsid w:val="00A46AFD"/>
    <w:rsid w:val="00A46ECB"/>
    <w:rsid w:val="00A47107"/>
    <w:rsid w:val="00A476CB"/>
    <w:rsid w:val="00A47894"/>
    <w:rsid w:val="00A478B9"/>
    <w:rsid w:val="00A47B35"/>
    <w:rsid w:val="00A47BBC"/>
    <w:rsid w:val="00A47D2A"/>
    <w:rsid w:val="00A47E6B"/>
    <w:rsid w:val="00A47F1C"/>
    <w:rsid w:val="00A47FBE"/>
    <w:rsid w:val="00A50316"/>
    <w:rsid w:val="00A5049F"/>
    <w:rsid w:val="00A50530"/>
    <w:rsid w:val="00A5064C"/>
    <w:rsid w:val="00A5087E"/>
    <w:rsid w:val="00A5088B"/>
    <w:rsid w:val="00A50D19"/>
    <w:rsid w:val="00A50D30"/>
    <w:rsid w:val="00A50EEE"/>
    <w:rsid w:val="00A50F8F"/>
    <w:rsid w:val="00A512CF"/>
    <w:rsid w:val="00A5136E"/>
    <w:rsid w:val="00A51397"/>
    <w:rsid w:val="00A51570"/>
    <w:rsid w:val="00A517B8"/>
    <w:rsid w:val="00A51BF7"/>
    <w:rsid w:val="00A51DDB"/>
    <w:rsid w:val="00A51FF7"/>
    <w:rsid w:val="00A5227E"/>
    <w:rsid w:val="00A5237C"/>
    <w:rsid w:val="00A5240A"/>
    <w:rsid w:val="00A524D1"/>
    <w:rsid w:val="00A524EF"/>
    <w:rsid w:val="00A527C0"/>
    <w:rsid w:val="00A529DF"/>
    <w:rsid w:val="00A529E6"/>
    <w:rsid w:val="00A52A2D"/>
    <w:rsid w:val="00A52DB9"/>
    <w:rsid w:val="00A52E54"/>
    <w:rsid w:val="00A5303B"/>
    <w:rsid w:val="00A5316E"/>
    <w:rsid w:val="00A53454"/>
    <w:rsid w:val="00A53747"/>
    <w:rsid w:val="00A537DA"/>
    <w:rsid w:val="00A53846"/>
    <w:rsid w:val="00A53A25"/>
    <w:rsid w:val="00A53AAF"/>
    <w:rsid w:val="00A53B65"/>
    <w:rsid w:val="00A53B9F"/>
    <w:rsid w:val="00A53C95"/>
    <w:rsid w:val="00A53DE7"/>
    <w:rsid w:val="00A53E3C"/>
    <w:rsid w:val="00A53E96"/>
    <w:rsid w:val="00A5400B"/>
    <w:rsid w:val="00A54057"/>
    <w:rsid w:val="00A542FF"/>
    <w:rsid w:val="00A54421"/>
    <w:rsid w:val="00A546EE"/>
    <w:rsid w:val="00A546F3"/>
    <w:rsid w:val="00A548BB"/>
    <w:rsid w:val="00A5498C"/>
    <w:rsid w:val="00A54AB0"/>
    <w:rsid w:val="00A54AFE"/>
    <w:rsid w:val="00A54B40"/>
    <w:rsid w:val="00A54BBD"/>
    <w:rsid w:val="00A54ED1"/>
    <w:rsid w:val="00A55646"/>
    <w:rsid w:val="00A55739"/>
    <w:rsid w:val="00A557E4"/>
    <w:rsid w:val="00A55A7D"/>
    <w:rsid w:val="00A55C1C"/>
    <w:rsid w:val="00A55C43"/>
    <w:rsid w:val="00A55D2B"/>
    <w:rsid w:val="00A560BB"/>
    <w:rsid w:val="00A56128"/>
    <w:rsid w:val="00A561CE"/>
    <w:rsid w:val="00A56457"/>
    <w:rsid w:val="00A5656C"/>
    <w:rsid w:val="00A566E5"/>
    <w:rsid w:val="00A5678F"/>
    <w:rsid w:val="00A56806"/>
    <w:rsid w:val="00A56935"/>
    <w:rsid w:val="00A56B46"/>
    <w:rsid w:val="00A56C17"/>
    <w:rsid w:val="00A56C4E"/>
    <w:rsid w:val="00A56D3A"/>
    <w:rsid w:val="00A56E93"/>
    <w:rsid w:val="00A5703D"/>
    <w:rsid w:val="00A57720"/>
    <w:rsid w:val="00A57A4D"/>
    <w:rsid w:val="00A6028D"/>
    <w:rsid w:val="00A602F5"/>
    <w:rsid w:val="00A602F6"/>
    <w:rsid w:val="00A6085D"/>
    <w:rsid w:val="00A60B3D"/>
    <w:rsid w:val="00A60BA3"/>
    <w:rsid w:val="00A60E0F"/>
    <w:rsid w:val="00A61199"/>
    <w:rsid w:val="00A613C3"/>
    <w:rsid w:val="00A615C4"/>
    <w:rsid w:val="00A617C8"/>
    <w:rsid w:val="00A61CEA"/>
    <w:rsid w:val="00A621EF"/>
    <w:rsid w:val="00A6253B"/>
    <w:rsid w:val="00A625BA"/>
    <w:rsid w:val="00A62C89"/>
    <w:rsid w:val="00A62E39"/>
    <w:rsid w:val="00A62E8B"/>
    <w:rsid w:val="00A62F5F"/>
    <w:rsid w:val="00A635B8"/>
    <w:rsid w:val="00A6375B"/>
    <w:rsid w:val="00A637BD"/>
    <w:rsid w:val="00A63850"/>
    <w:rsid w:val="00A63942"/>
    <w:rsid w:val="00A639CE"/>
    <w:rsid w:val="00A63C65"/>
    <w:rsid w:val="00A64039"/>
    <w:rsid w:val="00A640FC"/>
    <w:rsid w:val="00A64471"/>
    <w:rsid w:val="00A6462E"/>
    <w:rsid w:val="00A6483D"/>
    <w:rsid w:val="00A64C7B"/>
    <w:rsid w:val="00A64E97"/>
    <w:rsid w:val="00A6525C"/>
    <w:rsid w:val="00A653AB"/>
    <w:rsid w:val="00A65431"/>
    <w:rsid w:val="00A65592"/>
    <w:rsid w:val="00A65731"/>
    <w:rsid w:val="00A657D2"/>
    <w:rsid w:val="00A65A1F"/>
    <w:rsid w:val="00A65B02"/>
    <w:rsid w:val="00A65CAD"/>
    <w:rsid w:val="00A65CF9"/>
    <w:rsid w:val="00A65DAC"/>
    <w:rsid w:val="00A65EB7"/>
    <w:rsid w:val="00A6606B"/>
    <w:rsid w:val="00A6607F"/>
    <w:rsid w:val="00A662BD"/>
    <w:rsid w:val="00A66375"/>
    <w:rsid w:val="00A6638A"/>
    <w:rsid w:val="00A663D6"/>
    <w:rsid w:val="00A66830"/>
    <w:rsid w:val="00A66860"/>
    <w:rsid w:val="00A66865"/>
    <w:rsid w:val="00A66908"/>
    <w:rsid w:val="00A66BB6"/>
    <w:rsid w:val="00A66DA9"/>
    <w:rsid w:val="00A674A3"/>
    <w:rsid w:val="00A6770A"/>
    <w:rsid w:val="00A677D9"/>
    <w:rsid w:val="00A678A4"/>
    <w:rsid w:val="00A67DDC"/>
    <w:rsid w:val="00A67DEF"/>
    <w:rsid w:val="00A70133"/>
    <w:rsid w:val="00A70241"/>
    <w:rsid w:val="00A702B0"/>
    <w:rsid w:val="00A70447"/>
    <w:rsid w:val="00A704D2"/>
    <w:rsid w:val="00A70554"/>
    <w:rsid w:val="00A70959"/>
    <w:rsid w:val="00A70F1C"/>
    <w:rsid w:val="00A7131E"/>
    <w:rsid w:val="00A71370"/>
    <w:rsid w:val="00A714A0"/>
    <w:rsid w:val="00A7167D"/>
    <w:rsid w:val="00A71714"/>
    <w:rsid w:val="00A71721"/>
    <w:rsid w:val="00A718BA"/>
    <w:rsid w:val="00A71A73"/>
    <w:rsid w:val="00A71AC5"/>
    <w:rsid w:val="00A71B34"/>
    <w:rsid w:val="00A71E7D"/>
    <w:rsid w:val="00A721E7"/>
    <w:rsid w:val="00A7223C"/>
    <w:rsid w:val="00A72454"/>
    <w:rsid w:val="00A72462"/>
    <w:rsid w:val="00A726FA"/>
    <w:rsid w:val="00A72782"/>
    <w:rsid w:val="00A72B18"/>
    <w:rsid w:val="00A72E19"/>
    <w:rsid w:val="00A72E4D"/>
    <w:rsid w:val="00A72EF0"/>
    <w:rsid w:val="00A72F8C"/>
    <w:rsid w:val="00A72FB0"/>
    <w:rsid w:val="00A7345E"/>
    <w:rsid w:val="00A7375F"/>
    <w:rsid w:val="00A73857"/>
    <w:rsid w:val="00A73EDC"/>
    <w:rsid w:val="00A73EF2"/>
    <w:rsid w:val="00A74696"/>
    <w:rsid w:val="00A747D7"/>
    <w:rsid w:val="00A748C1"/>
    <w:rsid w:val="00A74955"/>
    <w:rsid w:val="00A74AA6"/>
    <w:rsid w:val="00A74B32"/>
    <w:rsid w:val="00A74E0C"/>
    <w:rsid w:val="00A752D2"/>
    <w:rsid w:val="00A75647"/>
    <w:rsid w:val="00A75660"/>
    <w:rsid w:val="00A75755"/>
    <w:rsid w:val="00A75A88"/>
    <w:rsid w:val="00A75CBD"/>
    <w:rsid w:val="00A75D3F"/>
    <w:rsid w:val="00A75D79"/>
    <w:rsid w:val="00A760A9"/>
    <w:rsid w:val="00A76135"/>
    <w:rsid w:val="00A762BA"/>
    <w:rsid w:val="00A762D2"/>
    <w:rsid w:val="00A76459"/>
    <w:rsid w:val="00A7649C"/>
    <w:rsid w:val="00A764D0"/>
    <w:rsid w:val="00A767A4"/>
    <w:rsid w:val="00A767C7"/>
    <w:rsid w:val="00A767E8"/>
    <w:rsid w:val="00A7693B"/>
    <w:rsid w:val="00A76A7E"/>
    <w:rsid w:val="00A76B36"/>
    <w:rsid w:val="00A76D28"/>
    <w:rsid w:val="00A7707E"/>
    <w:rsid w:val="00A7731D"/>
    <w:rsid w:val="00A77713"/>
    <w:rsid w:val="00A77A6D"/>
    <w:rsid w:val="00A77BE8"/>
    <w:rsid w:val="00A77D04"/>
    <w:rsid w:val="00A802A6"/>
    <w:rsid w:val="00A80615"/>
    <w:rsid w:val="00A8068D"/>
    <w:rsid w:val="00A8077D"/>
    <w:rsid w:val="00A80A57"/>
    <w:rsid w:val="00A80B9F"/>
    <w:rsid w:val="00A80D71"/>
    <w:rsid w:val="00A80FF1"/>
    <w:rsid w:val="00A8116B"/>
    <w:rsid w:val="00A8121D"/>
    <w:rsid w:val="00A81675"/>
    <w:rsid w:val="00A81905"/>
    <w:rsid w:val="00A819AF"/>
    <w:rsid w:val="00A819B9"/>
    <w:rsid w:val="00A81B38"/>
    <w:rsid w:val="00A81B96"/>
    <w:rsid w:val="00A81C8E"/>
    <w:rsid w:val="00A81D3D"/>
    <w:rsid w:val="00A81D44"/>
    <w:rsid w:val="00A81E50"/>
    <w:rsid w:val="00A81E89"/>
    <w:rsid w:val="00A81E9A"/>
    <w:rsid w:val="00A82225"/>
    <w:rsid w:val="00A8247A"/>
    <w:rsid w:val="00A824D7"/>
    <w:rsid w:val="00A8254A"/>
    <w:rsid w:val="00A82654"/>
    <w:rsid w:val="00A82C10"/>
    <w:rsid w:val="00A82D01"/>
    <w:rsid w:val="00A834B1"/>
    <w:rsid w:val="00A8361A"/>
    <w:rsid w:val="00A8374C"/>
    <w:rsid w:val="00A83824"/>
    <w:rsid w:val="00A83AA5"/>
    <w:rsid w:val="00A83C12"/>
    <w:rsid w:val="00A83C75"/>
    <w:rsid w:val="00A83FEB"/>
    <w:rsid w:val="00A8402C"/>
    <w:rsid w:val="00A841AD"/>
    <w:rsid w:val="00A84583"/>
    <w:rsid w:val="00A848B9"/>
    <w:rsid w:val="00A84B71"/>
    <w:rsid w:val="00A84CC8"/>
    <w:rsid w:val="00A84D14"/>
    <w:rsid w:val="00A84EBB"/>
    <w:rsid w:val="00A84F06"/>
    <w:rsid w:val="00A85103"/>
    <w:rsid w:val="00A851EB"/>
    <w:rsid w:val="00A8567A"/>
    <w:rsid w:val="00A85ACD"/>
    <w:rsid w:val="00A85FAA"/>
    <w:rsid w:val="00A85FD0"/>
    <w:rsid w:val="00A86015"/>
    <w:rsid w:val="00A86217"/>
    <w:rsid w:val="00A864F1"/>
    <w:rsid w:val="00A866EF"/>
    <w:rsid w:val="00A86836"/>
    <w:rsid w:val="00A868C1"/>
    <w:rsid w:val="00A86B74"/>
    <w:rsid w:val="00A86B9C"/>
    <w:rsid w:val="00A86E45"/>
    <w:rsid w:val="00A86F66"/>
    <w:rsid w:val="00A86FB7"/>
    <w:rsid w:val="00A87343"/>
    <w:rsid w:val="00A87361"/>
    <w:rsid w:val="00A876F7"/>
    <w:rsid w:val="00A87833"/>
    <w:rsid w:val="00A87B16"/>
    <w:rsid w:val="00A87FF7"/>
    <w:rsid w:val="00A901BC"/>
    <w:rsid w:val="00A903D6"/>
    <w:rsid w:val="00A904A8"/>
    <w:rsid w:val="00A9079C"/>
    <w:rsid w:val="00A907EB"/>
    <w:rsid w:val="00A908B3"/>
    <w:rsid w:val="00A91052"/>
    <w:rsid w:val="00A9108E"/>
    <w:rsid w:val="00A9110D"/>
    <w:rsid w:val="00A91129"/>
    <w:rsid w:val="00A91174"/>
    <w:rsid w:val="00A91197"/>
    <w:rsid w:val="00A91383"/>
    <w:rsid w:val="00A9142E"/>
    <w:rsid w:val="00A91831"/>
    <w:rsid w:val="00A9183D"/>
    <w:rsid w:val="00A91882"/>
    <w:rsid w:val="00A9191A"/>
    <w:rsid w:val="00A91A48"/>
    <w:rsid w:val="00A91CA1"/>
    <w:rsid w:val="00A921A4"/>
    <w:rsid w:val="00A921D0"/>
    <w:rsid w:val="00A92250"/>
    <w:rsid w:val="00A924AA"/>
    <w:rsid w:val="00A92517"/>
    <w:rsid w:val="00A925AB"/>
    <w:rsid w:val="00A9272E"/>
    <w:rsid w:val="00A928A3"/>
    <w:rsid w:val="00A928AB"/>
    <w:rsid w:val="00A928C0"/>
    <w:rsid w:val="00A92F4F"/>
    <w:rsid w:val="00A9309E"/>
    <w:rsid w:val="00A930C3"/>
    <w:rsid w:val="00A931F0"/>
    <w:rsid w:val="00A932AE"/>
    <w:rsid w:val="00A93529"/>
    <w:rsid w:val="00A9375C"/>
    <w:rsid w:val="00A9379A"/>
    <w:rsid w:val="00A93F0E"/>
    <w:rsid w:val="00A93FA8"/>
    <w:rsid w:val="00A94019"/>
    <w:rsid w:val="00A94250"/>
    <w:rsid w:val="00A9440E"/>
    <w:rsid w:val="00A94651"/>
    <w:rsid w:val="00A948B8"/>
    <w:rsid w:val="00A94A57"/>
    <w:rsid w:val="00A94B3D"/>
    <w:rsid w:val="00A94B59"/>
    <w:rsid w:val="00A94C06"/>
    <w:rsid w:val="00A94C5D"/>
    <w:rsid w:val="00A94E5D"/>
    <w:rsid w:val="00A95361"/>
    <w:rsid w:val="00A95673"/>
    <w:rsid w:val="00A957C9"/>
    <w:rsid w:val="00A95931"/>
    <w:rsid w:val="00A95AC6"/>
    <w:rsid w:val="00A95D90"/>
    <w:rsid w:val="00A95FFA"/>
    <w:rsid w:val="00A9623F"/>
    <w:rsid w:val="00A96358"/>
    <w:rsid w:val="00A966C7"/>
    <w:rsid w:val="00A966D9"/>
    <w:rsid w:val="00A968FE"/>
    <w:rsid w:val="00A96943"/>
    <w:rsid w:val="00A96CDD"/>
    <w:rsid w:val="00A96D5B"/>
    <w:rsid w:val="00A96F96"/>
    <w:rsid w:val="00A97189"/>
    <w:rsid w:val="00A9728A"/>
    <w:rsid w:val="00A97372"/>
    <w:rsid w:val="00A97517"/>
    <w:rsid w:val="00A976A2"/>
    <w:rsid w:val="00A976EC"/>
    <w:rsid w:val="00A977BA"/>
    <w:rsid w:val="00A97851"/>
    <w:rsid w:val="00A978AA"/>
    <w:rsid w:val="00A9792A"/>
    <w:rsid w:val="00A9798E"/>
    <w:rsid w:val="00AA0567"/>
    <w:rsid w:val="00AA0574"/>
    <w:rsid w:val="00AA0584"/>
    <w:rsid w:val="00AA0635"/>
    <w:rsid w:val="00AA0931"/>
    <w:rsid w:val="00AA09DC"/>
    <w:rsid w:val="00AA0A3A"/>
    <w:rsid w:val="00AA0C20"/>
    <w:rsid w:val="00AA0C74"/>
    <w:rsid w:val="00AA0DA9"/>
    <w:rsid w:val="00AA0F49"/>
    <w:rsid w:val="00AA11E4"/>
    <w:rsid w:val="00AA133E"/>
    <w:rsid w:val="00AA1768"/>
    <w:rsid w:val="00AA1B82"/>
    <w:rsid w:val="00AA1C0E"/>
    <w:rsid w:val="00AA1D2B"/>
    <w:rsid w:val="00AA1E64"/>
    <w:rsid w:val="00AA2036"/>
    <w:rsid w:val="00AA23BE"/>
    <w:rsid w:val="00AA2472"/>
    <w:rsid w:val="00AA2782"/>
    <w:rsid w:val="00AA2BC2"/>
    <w:rsid w:val="00AA2C8F"/>
    <w:rsid w:val="00AA2DAC"/>
    <w:rsid w:val="00AA31EF"/>
    <w:rsid w:val="00AA36D9"/>
    <w:rsid w:val="00AA3B22"/>
    <w:rsid w:val="00AA3C06"/>
    <w:rsid w:val="00AA3C50"/>
    <w:rsid w:val="00AA3C55"/>
    <w:rsid w:val="00AA3CE7"/>
    <w:rsid w:val="00AA3DA5"/>
    <w:rsid w:val="00AA3F09"/>
    <w:rsid w:val="00AA40B8"/>
    <w:rsid w:val="00AA43C0"/>
    <w:rsid w:val="00AA46B5"/>
    <w:rsid w:val="00AA4713"/>
    <w:rsid w:val="00AA47DF"/>
    <w:rsid w:val="00AA4813"/>
    <w:rsid w:val="00AA4C10"/>
    <w:rsid w:val="00AA4CDE"/>
    <w:rsid w:val="00AA4D0E"/>
    <w:rsid w:val="00AA4F19"/>
    <w:rsid w:val="00AA5717"/>
    <w:rsid w:val="00AA5782"/>
    <w:rsid w:val="00AA5893"/>
    <w:rsid w:val="00AA59DC"/>
    <w:rsid w:val="00AA5B9F"/>
    <w:rsid w:val="00AA5E91"/>
    <w:rsid w:val="00AA6075"/>
    <w:rsid w:val="00AA612C"/>
    <w:rsid w:val="00AA644F"/>
    <w:rsid w:val="00AA654F"/>
    <w:rsid w:val="00AA65B0"/>
    <w:rsid w:val="00AA6614"/>
    <w:rsid w:val="00AA6618"/>
    <w:rsid w:val="00AA69EA"/>
    <w:rsid w:val="00AA6CC6"/>
    <w:rsid w:val="00AA6F5D"/>
    <w:rsid w:val="00AA6F61"/>
    <w:rsid w:val="00AA71BF"/>
    <w:rsid w:val="00AA7228"/>
    <w:rsid w:val="00AA726F"/>
    <w:rsid w:val="00AA75DD"/>
    <w:rsid w:val="00AA76FE"/>
    <w:rsid w:val="00AA775A"/>
    <w:rsid w:val="00AA77B9"/>
    <w:rsid w:val="00AA78EF"/>
    <w:rsid w:val="00AA7907"/>
    <w:rsid w:val="00AA7CBD"/>
    <w:rsid w:val="00AA7CEC"/>
    <w:rsid w:val="00AB00C4"/>
    <w:rsid w:val="00AB014E"/>
    <w:rsid w:val="00AB0169"/>
    <w:rsid w:val="00AB03DB"/>
    <w:rsid w:val="00AB053B"/>
    <w:rsid w:val="00AB0583"/>
    <w:rsid w:val="00AB0A44"/>
    <w:rsid w:val="00AB0F3D"/>
    <w:rsid w:val="00AB1148"/>
    <w:rsid w:val="00AB11BE"/>
    <w:rsid w:val="00AB14E7"/>
    <w:rsid w:val="00AB1538"/>
    <w:rsid w:val="00AB170B"/>
    <w:rsid w:val="00AB18BC"/>
    <w:rsid w:val="00AB19E3"/>
    <w:rsid w:val="00AB1BF9"/>
    <w:rsid w:val="00AB236A"/>
    <w:rsid w:val="00AB2378"/>
    <w:rsid w:val="00AB23E9"/>
    <w:rsid w:val="00AB2474"/>
    <w:rsid w:val="00AB2771"/>
    <w:rsid w:val="00AB297C"/>
    <w:rsid w:val="00AB2AFB"/>
    <w:rsid w:val="00AB2B3F"/>
    <w:rsid w:val="00AB2E2B"/>
    <w:rsid w:val="00AB2EC6"/>
    <w:rsid w:val="00AB3921"/>
    <w:rsid w:val="00AB3D2B"/>
    <w:rsid w:val="00AB3DB7"/>
    <w:rsid w:val="00AB3DE6"/>
    <w:rsid w:val="00AB3ED4"/>
    <w:rsid w:val="00AB3F35"/>
    <w:rsid w:val="00AB3F7C"/>
    <w:rsid w:val="00AB420D"/>
    <w:rsid w:val="00AB43CB"/>
    <w:rsid w:val="00AB4545"/>
    <w:rsid w:val="00AB47CC"/>
    <w:rsid w:val="00AB486E"/>
    <w:rsid w:val="00AB489B"/>
    <w:rsid w:val="00AB4AA1"/>
    <w:rsid w:val="00AB4B35"/>
    <w:rsid w:val="00AB4C9C"/>
    <w:rsid w:val="00AB4F5D"/>
    <w:rsid w:val="00AB50E5"/>
    <w:rsid w:val="00AB52F5"/>
    <w:rsid w:val="00AB556C"/>
    <w:rsid w:val="00AB5655"/>
    <w:rsid w:val="00AB57BF"/>
    <w:rsid w:val="00AB589A"/>
    <w:rsid w:val="00AB5B07"/>
    <w:rsid w:val="00AB5C7B"/>
    <w:rsid w:val="00AB5DBC"/>
    <w:rsid w:val="00AB5E18"/>
    <w:rsid w:val="00AB5E89"/>
    <w:rsid w:val="00AB5F7B"/>
    <w:rsid w:val="00AB617C"/>
    <w:rsid w:val="00AB61F7"/>
    <w:rsid w:val="00AB66BA"/>
    <w:rsid w:val="00AB6859"/>
    <w:rsid w:val="00AB6998"/>
    <w:rsid w:val="00AB6C72"/>
    <w:rsid w:val="00AB6CCE"/>
    <w:rsid w:val="00AB6D37"/>
    <w:rsid w:val="00AB6E58"/>
    <w:rsid w:val="00AB7258"/>
    <w:rsid w:val="00AB742E"/>
    <w:rsid w:val="00AB7515"/>
    <w:rsid w:val="00AB75A8"/>
    <w:rsid w:val="00AB769F"/>
    <w:rsid w:val="00AB784B"/>
    <w:rsid w:val="00AB7AB3"/>
    <w:rsid w:val="00AB7B11"/>
    <w:rsid w:val="00AB7C80"/>
    <w:rsid w:val="00AC0010"/>
    <w:rsid w:val="00AC0098"/>
    <w:rsid w:val="00AC012C"/>
    <w:rsid w:val="00AC0351"/>
    <w:rsid w:val="00AC060B"/>
    <w:rsid w:val="00AC1016"/>
    <w:rsid w:val="00AC16D0"/>
    <w:rsid w:val="00AC1CB7"/>
    <w:rsid w:val="00AC1D81"/>
    <w:rsid w:val="00AC1EC5"/>
    <w:rsid w:val="00AC1FE2"/>
    <w:rsid w:val="00AC20A0"/>
    <w:rsid w:val="00AC20C5"/>
    <w:rsid w:val="00AC2543"/>
    <w:rsid w:val="00AC25D0"/>
    <w:rsid w:val="00AC26E3"/>
    <w:rsid w:val="00AC2A78"/>
    <w:rsid w:val="00AC2BC3"/>
    <w:rsid w:val="00AC2F5D"/>
    <w:rsid w:val="00AC302C"/>
    <w:rsid w:val="00AC3303"/>
    <w:rsid w:val="00AC36CB"/>
    <w:rsid w:val="00AC37D3"/>
    <w:rsid w:val="00AC381E"/>
    <w:rsid w:val="00AC398F"/>
    <w:rsid w:val="00AC3A3E"/>
    <w:rsid w:val="00AC3EAB"/>
    <w:rsid w:val="00AC3F21"/>
    <w:rsid w:val="00AC4009"/>
    <w:rsid w:val="00AC4102"/>
    <w:rsid w:val="00AC413A"/>
    <w:rsid w:val="00AC4278"/>
    <w:rsid w:val="00AC44FD"/>
    <w:rsid w:val="00AC45A3"/>
    <w:rsid w:val="00AC4603"/>
    <w:rsid w:val="00AC464A"/>
    <w:rsid w:val="00AC473D"/>
    <w:rsid w:val="00AC4773"/>
    <w:rsid w:val="00AC4779"/>
    <w:rsid w:val="00AC4823"/>
    <w:rsid w:val="00AC4AB0"/>
    <w:rsid w:val="00AC4C6B"/>
    <w:rsid w:val="00AC4E7D"/>
    <w:rsid w:val="00AC5379"/>
    <w:rsid w:val="00AC5681"/>
    <w:rsid w:val="00AC57E0"/>
    <w:rsid w:val="00AC5DAE"/>
    <w:rsid w:val="00AC5E68"/>
    <w:rsid w:val="00AC5E7C"/>
    <w:rsid w:val="00AC5E7E"/>
    <w:rsid w:val="00AC5EF2"/>
    <w:rsid w:val="00AC636F"/>
    <w:rsid w:val="00AC6752"/>
    <w:rsid w:val="00AC6765"/>
    <w:rsid w:val="00AC67E4"/>
    <w:rsid w:val="00AC68C9"/>
    <w:rsid w:val="00AC69B4"/>
    <w:rsid w:val="00AC6A6F"/>
    <w:rsid w:val="00AC6E75"/>
    <w:rsid w:val="00AC7199"/>
    <w:rsid w:val="00AC7390"/>
    <w:rsid w:val="00AC7395"/>
    <w:rsid w:val="00AC7492"/>
    <w:rsid w:val="00AC75A3"/>
    <w:rsid w:val="00AC7B22"/>
    <w:rsid w:val="00AD013C"/>
    <w:rsid w:val="00AD03FB"/>
    <w:rsid w:val="00AD06E5"/>
    <w:rsid w:val="00AD077C"/>
    <w:rsid w:val="00AD0804"/>
    <w:rsid w:val="00AD09E9"/>
    <w:rsid w:val="00AD0AFB"/>
    <w:rsid w:val="00AD0CBC"/>
    <w:rsid w:val="00AD11FF"/>
    <w:rsid w:val="00AD13E2"/>
    <w:rsid w:val="00AD151E"/>
    <w:rsid w:val="00AD1768"/>
    <w:rsid w:val="00AD17E9"/>
    <w:rsid w:val="00AD1804"/>
    <w:rsid w:val="00AD18FF"/>
    <w:rsid w:val="00AD19C3"/>
    <w:rsid w:val="00AD1A75"/>
    <w:rsid w:val="00AD1C1A"/>
    <w:rsid w:val="00AD20AD"/>
    <w:rsid w:val="00AD2120"/>
    <w:rsid w:val="00AD25BA"/>
    <w:rsid w:val="00AD26FA"/>
    <w:rsid w:val="00AD2A32"/>
    <w:rsid w:val="00AD2EB1"/>
    <w:rsid w:val="00AD2FCE"/>
    <w:rsid w:val="00AD354E"/>
    <w:rsid w:val="00AD3581"/>
    <w:rsid w:val="00AD3A77"/>
    <w:rsid w:val="00AD3B26"/>
    <w:rsid w:val="00AD3C6D"/>
    <w:rsid w:val="00AD3DBD"/>
    <w:rsid w:val="00AD42A7"/>
    <w:rsid w:val="00AD4388"/>
    <w:rsid w:val="00AD4448"/>
    <w:rsid w:val="00AD4560"/>
    <w:rsid w:val="00AD4619"/>
    <w:rsid w:val="00AD47EB"/>
    <w:rsid w:val="00AD4F39"/>
    <w:rsid w:val="00AD5305"/>
    <w:rsid w:val="00AD53FE"/>
    <w:rsid w:val="00AD5513"/>
    <w:rsid w:val="00AD5864"/>
    <w:rsid w:val="00AD58DE"/>
    <w:rsid w:val="00AD59C1"/>
    <w:rsid w:val="00AD59D3"/>
    <w:rsid w:val="00AD5B41"/>
    <w:rsid w:val="00AD5BD4"/>
    <w:rsid w:val="00AD5E37"/>
    <w:rsid w:val="00AD6065"/>
    <w:rsid w:val="00AD6144"/>
    <w:rsid w:val="00AD61C2"/>
    <w:rsid w:val="00AD632A"/>
    <w:rsid w:val="00AD63CA"/>
    <w:rsid w:val="00AD63D2"/>
    <w:rsid w:val="00AD6521"/>
    <w:rsid w:val="00AD6544"/>
    <w:rsid w:val="00AD67F9"/>
    <w:rsid w:val="00AD68CA"/>
    <w:rsid w:val="00AD6900"/>
    <w:rsid w:val="00AD69BE"/>
    <w:rsid w:val="00AD69EC"/>
    <w:rsid w:val="00AD6A06"/>
    <w:rsid w:val="00AD6B02"/>
    <w:rsid w:val="00AD6B29"/>
    <w:rsid w:val="00AD6C84"/>
    <w:rsid w:val="00AD6E1C"/>
    <w:rsid w:val="00AD6E52"/>
    <w:rsid w:val="00AD7069"/>
    <w:rsid w:val="00AD70BE"/>
    <w:rsid w:val="00AD7138"/>
    <w:rsid w:val="00AD7223"/>
    <w:rsid w:val="00AD724D"/>
    <w:rsid w:val="00AD7387"/>
    <w:rsid w:val="00AD74D4"/>
    <w:rsid w:val="00AD794A"/>
    <w:rsid w:val="00AD7A64"/>
    <w:rsid w:val="00AD7E71"/>
    <w:rsid w:val="00AD7ECF"/>
    <w:rsid w:val="00AE0004"/>
    <w:rsid w:val="00AE0017"/>
    <w:rsid w:val="00AE04DE"/>
    <w:rsid w:val="00AE0531"/>
    <w:rsid w:val="00AE06E8"/>
    <w:rsid w:val="00AE076C"/>
    <w:rsid w:val="00AE08F1"/>
    <w:rsid w:val="00AE09CD"/>
    <w:rsid w:val="00AE0B4D"/>
    <w:rsid w:val="00AE10E2"/>
    <w:rsid w:val="00AE1830"/>
    <w:rsid w:val="00AE1839"/>
    <w:rsid w:val="00AE1AB5"/>
    <w:rsid w:val="00AE1C68"/>
    <w:rsid w:val="00AE1CBA"/>
    <w:rsid w:val="00AE1EF3"/>
    <w:rsid w:val="00AE1F04"/>
    <w:rsid w:val="00AE1F89"/>
    <w:rsid w:val="00AE1FB5"/>
    <w:rsid w:val="00AE2050"/>
    <w:rsid w:val="00AE2088"/>
    <w:rsid w:val="00AE2359"/>
    <w:rsid w:val="00AE2470"/>
    <w:rsid w:val="00AE2885"/>
    <w:rsid w:val="00AE28F3"/>
    <w:rsid w:val="00AE2AB5"/>
    <w:rsid w:val="00AE2AF0"/>
    <w:rsid w:val="00AE2C59"/>
    <w:rsid w:val="00AE2D83"/>
    <w:rsid w:val="00AE2DB9"/>
    <w:rsid w:val="00AE2E75"/>
    <w:rsid w:val="00AE314B"/>
    <w:rsid w:val="00AE3562"/>
    <w:rsid w:val="00AE3673"/>
    <w:rsid w:val="00AE36E5"/>
    <w:rsid w:val="00AE3960"/>
    <w:rsid w:val="00AE3BD8"/>
    <w:rsid w:val="00AE3EBF"/>
    <w:rsid w:val="00AE4091"/>
    <w:rsid w:val="00AE4407"/>
    <w:rsid w:val="00AE44BC"/>
    <w:rsid w:val="00AE45D0"/>
    <w:rsid w:val="00AE4894"/>
    <w:rsid w:val="00AE490A"/>
    <w:rsid w:val="00AE4A24"/>
    <w:rsid w:val="00AE4F65"/>
    <w:rsid w:val="00AE531A"/>
    <w:rsid w:val="00AE592F"/>
    <w:rsid w:val="00AE5D08"/>
    <w:rsid w:val="00AE5D55"/>
    <w:rsid w:val="00AE5EAF"/>
    <w:rsid w:val="00AE6032"/>
    <w:rsid w:val="00AE6063"/>
    <w:rsid w:val="00AE6268"/>
    <w:rsid w:val="00AE62F8"/>
    <w:rsid w:val="00AE63F4"/>
    <w:rsid w:val="00AE6596"/>
    <w:rsid w:val="00AE65A6"/>
    <w:rsid w:val="00AE6694"/>
    <w:rsid w:val="00AE688F"/>
    <w:rsid w:val="00AE69E5"/>
    <w:rsid w:val="00AE6D17"/>
    <w:rsid w:val="00AE6D47"/>
    <w:rsid w:val="00AE6E19"/>
    <w:rsid w:val="00AE6ED0"/>
    <w:rsid w:val="00AE7684"/>
    <w:rsid w:val="00AE7868"/>
    <w:rsid w:val="00AE79F5"/>
    <w:rsid w:val="00AE7ADC"/>
    <w:rsid w:val="00AE7CA6"/>
    <w:rsid w:val="00AE7CAD"/>
    <w:rsid w:val="00AF05E4"/>
    <w:rsid w:val="00AF064F"/>
    <w:rsid w:val="00AF06FE"/>
    <w:rsid w:val="00AF0768"/>
    <w:rsid w:val="00AF07B9"/>
    <w:rsid w:val="00AF08D5"/>
    <w:rsid w:val="00AF0A4D"/>
    <w:rsid w:val="00AF0A67"/>
    <w:rsid w:val="00AF0BE6"/>
    <w:rsid w:val="00AF0C1D"/>
    <w:rsid w:val="00AF0C41"/>
    <w:rsid w:val="00AF0F85"/>
    <w:rsid w:val="00AF11FF"/>
    <w:rsid w:val="00AF12E8"/>
    <w:rsid w:val="00AF139C"/>
    <w:rsid w:val="00AF13EA"/>
    <w:rsid w:val="00AF1831"/>
    <w:rsid w:val="00AF194A"/>
    <w:rsid w:val="00AF19D9"/>
    <w:rsid w:val="00AF19E5"/>
    <w:rsid w:val="00AF1A95"/>
    <w:rsid w:val="00AF1AA5"/>
    <w:rsid w:val="00AF1ABB"/>
    <w:rsid w:val="00AF1ACF"/>
    <w:rsid w:val="00AF1BAD"/>
    <w:rsid w:val="00AF1D6E"/>
    <w:rsid w:val="00AF2384"/>
    <w:rsid w:val="00AF2440"/>
    <w:rsid w:val="00AF244F"/>
    <w:rsid w:val="00AF2736"/>
    <w:rsid w:val="00AF2854"/>
    <w:rsid w:val="00AF28D6"/>
    <w:rsid w:val="00AF2B04"/>
    <w:rsid w:val="00AF2CF3"/>
    <w:rsid w:val="00AF2F30"/>
    <w:rsid w:val="00AF2F46"/>
    <w:rsid w:val="00AF37DA"/>
    <w:rsid w:val="00AF3877"/>
    <w:rsid w:val="00AF3906"/>
    <w:rsid w:val="00AF398C"/>
    <w:rsid w:val="00AF3B75"/>
    <w:rsid w:val="00AF3E67"/>
    <w:rsid w:val="00AF3E91"/>
    <w:rsid w:val="00AF3EE9"/>
    <w:rsid w:val="00AF3F1C"/>
    <w:rsid w:val="00AF42C7"/>
    <w:rsid w:val="00AF43E2"/>
    <w:rsid w:val="00AF4611"/>
    <w:rsid w:val="00AF4704"/>
    <w:rsid w:val="00AF47A2"/>
    <w:rsid w:val="00AF4877"/>
    <w:rsid w:val="00AF4D7C"/>
    <w:rsid w:val="00AF4FFC"/>
    <w:rsid w:val="00AF5002"/>
    <w:rsid w:val="00AF5006"/>
    <w:rsid w:val="00AF555A"/>
    <w:rsid w:val="00AF5602"/>
    <w:rsid w:val="00AF5B9A"/>
    <w:rsid w:val="00AF5CA0"/>
    <w:rsid w:val="00AF6077"/>
    <w:rsid w:val="00AF6186"/>
    <w:rsid w:val="00AF6301"/>
    <w:rsid w:val="00AF636B"/>
    <w:rsid w:val="00AF64B3"/>
    <w:rsid w:val="00AF68BD"/>
    <w:rsid w:val="00AF6A26"/>
    <w:rsid w:val="00AF6F20"/>
    <w:rsid w:val="00AF748D"/>
    <w:rsid w:val="00AF769E"/>
    <w:rsid w:val="00AF76CD"/>
    <w:rsid w:val="00AF7821"/>
    <w:rsid w:val="00AF7964"/>
    <w:rsid w:val="00AF7B32"/>
    <w:rsid w:val="00AF7F77"/>
    <w:rsid w:val="00AF7F8E"/>
    <w:rsid w:val="00B000DF"/>
    <w:rsid w:val="00B0015C"/>
    <w:rsid w:val="00B00195"/>
    <w:rsid w:val="00B00393"/>
    <w:rsid w:val="00B003D8"/>
    <w:rsid w:val="00B00683"/>
    <w:rsid w:val="00B00A60"/>
    <w:rsid w:val="00B00E8A"/>
    <w:rsid w:val="00B00EC0"/>
    <w:rsid w:val="00B00EC5"/>
    <w:rsid w:val="00B00F15"/>
    <w:rsid w:val="00B00F66"/>
    <w:rsid w:val="00B01103"/>
    <w:rsid w:val="00B011FC"/>
    <w:rsid w:val="00B014DA"/>
    <w:rsid w:val="00B015BC"/>
    <w:rsid w:val="00B016D8"/>
    <w:rsid w:val="00B01932"/>
    <w:rsid w:val="00B01A6D"/>
    <w:rsid w:val="00B01EDB"/>
    <w:rsid w:val="00B01F34"/>
    <w:rsid w:val="00B020D4"/>
    <w:rsid w:val="00B021A0"/>
    <w:rsid w:val="00B02333"/>
    <w:rsid w:val="00B02574"/>
    <w:rsid w:val="00B02609"/>
    <w:rsid w:val="00B029BD"/>
    <w:rsid w:val="00B02AD2"/>
    <w:rsid w:val="00B02C6B"/>
    <w:rsid w:val="00B031E0"/>
    <w:rsid w:val="00B03205"/>
    <w:rsid w:val="00B039E5"/>
    <w:rsid w:val="00B039F2"/>
    <w:rsid w:val="00B03BE4"/>
    <w:rsid w:val="00B03C0E"/>
    <w:rsid w:val="00B03F72"/>
    <w:rsid w:val="00B04219"/>
    <w:rsid w:val="00B0454B"/>
    <w:rsid w:val="00B04648"/>
    <w:rsid w:val="00B046D4"/>
    <w:rsid w:val="00B047BB"/>
    <w:rsid w:val="00B048DB"/>
    <w:rsid w:val="00B049E6"/>
    <w:rsid w:val="00B04ACD"/>
    <w:rsid w:val="00B04AD2"/>
    <w:rsid w:val="00B04CC2"/>
    <w:rsid w:val="00B04EAA"/>
    <w:rsid w:val="00B0505B"/>
    <w:rsid w:val="00B05190"/>
    <w:rsid w:val="00B052C4"/>
    <w:rsid w:val="00B055CB"/>
    <w:rsid w:val="00B057CB"/>
    <w:rsid w:val="00B057DD"/>
    <w:rsid w:val="00B05857"/>
    <w:rsid w:val="00B0591F"/>
    <w:rsid w:val="00B059F1"/>
    <w:rsid w:val="00B05A0E"/>
    <w:rsid w:val="00B05A12"/>
    <w:rsid w:val="00B05B07"/>
    <w:rsid w:val="00B05D54"/>
    <w:rsid w:val="00B05D56"/>
    <w:rsid w:val="00B05D74"/>
    <w:rsid w:val="00B05DFE"/>
    <w:rsid w:val="00B05E7D"/>
    <w:rsid w:val="00B06026"/>
    <w:rsid w:val="00B060C1"/>
    <w:rsid w:val="00B062D6"/>
    <w:rsid w:val="00B06579"/>
    <w:rsid w:val="00B06754"/>
    <w:rsid w:val="00B0676C"/>
    <w:rsid w:val="00B06B9A"/>
    <w:rsid w:val="00B06E0E"/>
    <w:rsid w:val="00B06E84"/>
    <w:rsid w:val="00B0710E"/>
    <w:rsid w:val="00B071A1"/>
    <w:rsid w:val="00B0720A"/>
    <w:rsid w:val="00B073C5"/>
    <w:rsid w:val="00B07429"/>
    <w:rsid w:val="00B076BD"/>
    <w:rsid w:val="00B076EE"/>
    <w:rsid w:val="00B07A5F"/>
    <w:rsid w:val="00B07CA7"/>
    <w:rsid w:val="00B07D83"/>
    <w:rsid w:val="00B07E0D"/>
    <w:rsid w:val="00B100A2"/>
    <w:rsid w:val="00B101BD"/>
    <w:rsid w:val="00B1022C"/>
    <w:rsid w:val="00B102A4"/>
    <w:rsid w:val="00B103C5"/>
    <w:rsid w:val="00B106C1"/>
    <w:rsid w:val="00B108CD"/>
    <w:rsid w:val="00B10997"/>
    <w:rsid w:val="00B10DB5"/>
    <w:rsid w:val="00B10E05"/>
    <w:rsid w:val="00B10E39"/>
    <w:rsid w:val="00B11112"/>
    <w:rsid w:val="00B1155B"/>
    <w:rsid w:val="00B1163F"/>
    <w:rsid w:val="00B1166F"/>
    <w:rsid w:val="00B11BA1"/>
    <w:rsid w:val="00B11BAF"/>
    <w:rsid w:val="00B11FCC"/>
    <w:rsid w:val="00B12005"/>
    <w:rsid w:val="00B1204E"/>
    <w:rsid w:val="00B121EF"/>
    <w:rsid w:val="00B125B8"/>
    <w:rsid w:val="00B128AC"/>
    <w:rsid w:val="00B131AF"/>
    <w:rsid w:val="00B13245"/>
    <w:rsid w:val="00B132B7"/>
    <w:rsid w:val="00B13319"/>
    <w:rsid w:val="00B1337A"/>
    <w:rsid w:val="00B135B0"/>
    <w:rsid w:val="00B13622"/>
    <w:rsid w:val="00B136B0"/>
    <w:rsid w:val="00B136D8"/>
    <w:rsid w:val="00B138AA"/>
    <w:rsid w:val="00B13E9F"/>
    <w:rsid w:val="00B13EE4"/>
    <w:rsid w:val="00B141BB"/>
    <w:rsid w:val="00B1428F"/>
    <w:rsid w:val="00B14704"/>
    <w:rsid w:val="00B1475D"/>
    <w:rsid w:val="00B149D9"/>
    <w:rsid w:val="00B14B13"/>
    <w:rsid w:val="00B14C88"/>
    <w:rsid w:val="00B14CF1"/>
    <w:rsid w:val="00B14EF8"/>
    <w:rsid w:val="00B14FD6"/>
    <w:rsid w:val="00B150C0"/>
    <w:rsid w:val="00B15839"/>
    <w:rsid w:val="00B158BA"/>
    <w:rsid w:val="00B15973"/>
    <w:rsid w:val="00B15E80"/>
    <w:rsid w:val="00B16081"/>
    <w:rsid w:val="00B161EF"/>
    <w:rsid w:val="00B16456"/>
    <w:rsid w:val="00B164EF"/>
    <w:rsid w:val="00B1654D"/>
    <w:rsid w:val="00B166D2"/>
    <w:rsid w:val="00B16EF3"/>
    <w:rsid w:val="00B16F87"/>
    <w:rsid w:val="00B170C8"/>
    <w:rsid w:val="00B171B0"/>
    <w:rsid w:val="00B17247"/>
    <w:rsid w:val="00B172A9"/>
    <w:rsid w:val="00B1735F"/>
    <w:rsid w:val="00B17F95"/>
    <w:rsid w:val="00B202B6"/>
    <w:rsid w:val="00B2063D"/>
    <w:rsid w:val="00B206EF"/>
    <w:rsid w:val="00B2078F"/>
    <w:rsid w:val="00B2085F"/>
    <w:rsid w:val="00B209F5"/>
    <w:rsid w:val="00B20D5F"/>
    <w:rsid w:val="00B210BF"/>
    <w:rsid w:val="00B211E5"/>
    <w:rsid w:val="00B213E8"/>
    <w:rsid w:val="00B214B3"/>
    <w:rsid w:val="00B2174C"/>
    <w:rsid w:val="00B218FA"/>
    <w:rsid w:val="00B21C11"/>
    <w:rsid w:val="00B21F6F"/>
    <w:rsid w:val="00B21FD3"/>
    <w:rsid w:val="00B2200F"/>
    <w:rsid w:val="00B2202A"/>
    <w:rsid w:val="00B2222E"/>
    <w:rsid w:val="00B22310"/>
    <w:rsid w:val="00B2259D"/>
    <w:rsid w:val="00B225AA"/>
    <w:rsid w:val="00B2274C"/>
    <w:rsid w:val="00B22B34"/>
    <w:rsid w:val="00B22DD8"/>
    <w:rsid w:val="00B22FA5"/>
    <w:rsid w:val="00B235D6"/>
    <w:rsid w:val="00B23A9B"/>
    <w:rsid w:val="00B23CD9"/>
    <w:rsid w:val="00B2449C"/>
    <w:rsid w:val="00B247E6"/>
    <w:rsid w:val="00B24BC1"/>
    <w:rsid w:val="00B250B8"/>
    <w:rsid w:val="00B251F3"/>
    <w:rsid w:val="00B25366"/>
    <w:rsid w:val="00B253A0"/>
    <w:rsid w:val="00B25487"/>
    <w:rsid w:val="00B256E9"/>
    <w:rsid w:val="00B25B31"/>
    <w:rsid w:val="00B25BD7"/>
    <w:rsid w:val="00B25C28"/>
    <w:rsid w:val="00B25CF7"/>
    <w:rsid w:val="00B25D4A"/>
    <w:rsid w:val="00B25EF8"/>
    <w:rsid w:val="00B26102"/>
    <w:rsid w:val="00B2610A"/>
    <w:rsid w:val="00B26392"/>
    <w:rsid w:val="00B26444"/>
    <w:rsid w:val="00B268EA"/>
    <w:rsid w:val="00B26AB4"/>
    <w:rsid w:val="00B270D4"/>
    <w:rsid w:val="00B2712E"/>
    <w:rsid w:val="00B27135"/>
    <w:rsid w:val="00B27493"/>
    <w:rsid w:val="00B276B0"/>
    <w:rsid w:val="00B277F3"/>
    <w:rsid w:val="00B27B4C"/>
    <w:rsid w:val="00B27B93"/>
    <w:rsid w:val="00B27C09"/>
    <w:rsid w:val="00B301BF"/>
    <w:rsid w:val="00B304B1"/>
    <w:rsid w:val="00B30535"/>
    <w:rsid w:val="00B3090E"/>
    <w:rsid w:val="00B30A51"/>
    <w:rsid w:val="00B30A91"/>
    <w:rsid w:val="00B3120C"/>
    <w:rsid w:val="00B31380"/>
    <w:rsid w:val="00B3139C"/>
    <w:rsid w:val="00B313F8"/>
    <w:rsid w:val="00B315A9"/>
    <w:rsid w:val="00B315FF"/>
    <w:rsid w:val="00B316BC"/>
    <w:rsid w:val="00B3179C"/>
    <w:rsid w:val="00B317F6"/>
    <w:rsid w:val="00B31C0D"/>
    <w:rsid w:val="00B31C9B"/>
    <w:rsid w:val="00B320F3"/>
    <w:rsid w:val="00B3223F"/>
    <w:rsid w:val="00B32240"/>
    <w:rsid w:val="00B3290E"/>
    <w:rsid w:val="00B32B0D"/>
    <w:rsid w:val="00B32D7D"/>
    <w:rsid w:val="00B32DED"/>
    <w:rsid w:val="00B330CF"/>
    <w:rsid w:val="00B33178"/>
    <w:rsid w:val="00B33209"/>
    <w:rsid w:val="00B3382E"/>
    <w:rsid w:val="00B33A1A"/>
    <w:rsid w:val="00B33CBB"/>
    <w:rsid w:val="00B34186"/>
    <w:rsid w:val="00B345B8"/>
    <w:rsid w:val="00B347B5"/>
    <w:rsid w:val="00B348B1"/>
    <w:rsid w:val="00B34D2B"/>
    <w:rsid w:val="00B34EA0"/>
    <w:rsid w:val="00B351A0"/>
    <w:rsid w:val="00B35708"/>
    <w:rsid w:val="00B35895"/>
    <w:rsid w:val="00B35A2F"/>
    <w:rsid w:val="00B35E85"/>
    <w:rsid w:val="00B360BD"/>
    <w:rsid w:val="00B36505"/>
    <w:rsid w:val="00B36738"/>
    <w:rsid w:val="00B368C7"/>
    <w:rsid w:val="00B36BCD"/>
    <w:rsid w:val="00B36D6F"/>
    <w:rsid w:val="00B3719C"/>
    <w:rsid w:val="00B371EC"/>
    <w:rsid w:val="00B37688"/>
    <w:rsid w:val="00B377C5"/>
    <w:rsid w:val="00B378EE"/>
    <w:rsid w:val="00B37B29"/>
    <w:rsid w:val="00B37D9C"/>
    <w:rsid w:val="00B37E38"/>
    <w:rsid w:val="00B4007F"/>
    <w:rsid w:val="00B4028D"/>
    <w:rsid w:val="00B404F3"/>
    <w:rsid w:val="00B40A98"/>
    <w:rsid w:val="00B40D1A"/>
    <w:rsid w:val="00B41032"/>
    <w:rsid w:val="00B41062"/>
    <w:rsid w:val="00B4115F"/>
    <w:rsid w:val="00B4139F"/>
    <w:rsid w:val="00B413DB"/>
    <w:rsid w:val="00B41674"/>
    <w:rsid w:val="00B416A1"/>
    <w:rsid w:val="00B41776"/>
    <w:rsid w:val="00B41985"/>
    <w:rsid w:val="00B419E5"/>
    <w:rsid w:val="00B41C71"/>
    <w:rsid w:val="00B41C9B"/>
    <w:rsid w:val="00B41CB7"/>
    <w:rsid w:val="00B41CD0"/>
    <w:rsid w:val="00B41EB6"/>
    <w:rsid w:val="00B42026"/>
    <w:rsid w:val="00B42063"/>
    <w:rsid w:val="00B42126"/>
    <w:rsid w:val="00B42303"/>
    <w:rsid w:val="00B4232E"/>
    <w:rsid w:val="00B4238D"/>
    <w:rsid w:val="00B4281C"/>
    <w:rsid w:val="00B42845"/>
    <w:rsid w:val="00B42B0B"/>
    <w:rsid w:val="00B42B9E"/>
    <w:rsid w:val="00B42BBC"/>
    <w:rsid w:val="00B42E1A"/>
    <w:rsid w:val="00B42F9C"/>
    <w:rsid w:val="00B43039"/>
    <w:rsid w:val="00B434AA"/>
    <w:rsid w:val="00B43BC9"/>
    <w:rsid w:val="00B43C93"/>
    <w:rsid w:val="00B44054"/>
    <w:rsid w:val="00B4434B"/>
    <w:rsid w:val="00B4440C"/>
    <w:rsid w:val="00B44495"/>
    <w:rsid w:val="00B4458E"/>
    <w:rsid w:val="00B4473C"/>
    <w:rsid w:val="00B4492D"/>
    <w:rsid w:val="00B44B69"/>
    <w:rsid w:val="00B44BC5"/>
    <w:rsid w:val="00B44F42"/>
    <w:rsid w:val="00B45008"/>
    <w:rsid w:val="00B45295"/>
    <w:rsid w:val="00B45433"/>
    <w:rsid w:val="00B4545D"/>
    <w:rsid w:val="00B454A3"/>
    <w:rsid w:val="00B45614"/>
    <w:rsid w:val="00B45676"/>
    <w:rsid w:val="00B45A0A"/>
    <w:rsid w:val="00B45D84"/>
    <w:rsid w:val="00B45F30"/>
    <w:rsid w:val="00B46099"/>
    <w:rsid w:val="00B46920"/>
    <w:rsid w:val="00B46C8D"/>
    <w:rsid w:val="00B46C90"/>
    <w:rsid w:val="00B46D73"/>
    <w:rsid w:val="00B472A5"/>
    <w:rsid w:val="00B473F2"/>
    <w:rsid w:val="00B4764C"/>
    <w:rsid w:val="00B4783A"/>
    <w:rsid w:val="00B47EBB"/>
    <w:rsid w:val="00B47F4C"/>
    <w:rsid w:val="00B5005E"/>
    <w:rsid w:val="00B501D7"/>
    <w:rsid w:val="00B5021A"/>
    <w:rsid w:val="00B503C5"/>
    <w:rsid w:val="00B50652"/>
    <w:rsid w:val="00B50E7E"/>
    <w:rsid w:val="00B5100D"/>
    <w:rsid w:val="00B5128C"/>
    <w:rsid w:val="00B512A4"/>
    <w:rsid w:val="00B515A0"/>
    <w:rsid w:val="00B516E4"/>
    <w:rsid w:val="00B5192D"/>
    <w:rsid w:val="00B51962"/>
    <w:rsid w:val="00B51C2B"/>
    <w:rsid w:val="00B51E9F"/>
    <w:rsid w:val="00B51F27"/>
    <w:rsid w:val="00B5226A"/>
    <w:rsid w:val="00B525D3"/>
    <w:rsid w:val="00B52B1E"/>
    <w:rsid w:val="00B52D3E"/>
    <w:rsid w:val="00B52E87"/>
    <w:rsid w:val="00B52F3E"/>
    <w:rsid w:val="00B53094"/>
    <w:rsid w:val="00B5329B"/>
    <w:rsid w:val="00B53415"/>
    <w:rsid w:val="00B5361A"/>
    <w:rsid w:val="00B5363C"/>
    <w:rsid w:val="00B536F2"/>
    <w:rsid w:val="00B539DB"/>
    <w:rsid w:val="00B53C05"/>
    <w:rsid w:val="00B53DAE"/>
    <w:rsid w:val="00B53E5D"/>
    <w:rsid w:val="00B5431E"/>
    <w:rsid w:val="00B54764"/>
    <w:rsid w:val="00B54899"/>
    <w:rsid w:val="00B54A91"/>
    <w:rsid w:val="00B54C5D"/>
    <w:rsid w:val="00B54F7B"/>
    <w:rsid w:val="00B54F9C"/>
    <w:rsid w:val="00B55728"/>
    <w:rsid w:val="00B5575A"/>
    <w:rsid w:val="00B55A09"/>
    <w:rsid w:val="00B55B83"/>
    <w:rsid w:val="00B56041"/>
    <w:rsid w:val="00B56046"/>
    <w:rsid w:val="00B561D1"/>
    <w:rsid w:val="00B56579"/>
    <w:rsid w:val="00B56A17"/>
    <w:rsid w:val="00B56C8D"/>
    <w:rsid w:val="00B56E67"/>
    <w:rsid w:val="00B56FEE"/>
    <w:rsid w:val="00B57142"/>
    <w:rsid w:val="00B572BD"/>
    <w:rsid w:val="00B5733B"/>
    <w:rsid w:val="00B60086"/>
    <w:rsid w:val="00B6022C"/>
    <w:rsid w:val="00B6028E"/>
    <w:rsid w:val="00B608ED"/>
    <w:rsid w:val="00B60A63"/>
    <w:rsid w:val="00B60AA1"/>
    <w:rsid w:val="00B60E6E"/>
    <w:rsid w:val="00B6106F"/>
    <w:rsid w:val="00B616D4"/>
    <w:rsid w:val="00B61823"/>
    <w:rsid w:val="00B61A94"/>
    <w:rsid w:val="00B61ADC"/>
    <w:rsid w:val="00B61DAE"/>
    <w:rsid w:val="00B61F85"/>
    <w:rsid w:val="00B62014"/>
    <w:rsid w:val="00B6208C"/>
    <w:rsid w:val="00B6209A"/>
    <w:rsid w:val="00B620FA"/>
    <w:rsid w:val="00B6222F"/>
    <w:rsid w:val="00B622F9"/>
    <w:rsid w:val="00B62339"/>
    <w:rsid w:val="00B625DE"/>
    <w:rsid w:val="00B62884"/>
    <w:rsid w:val="00B62C74"/>
    <w:rsid w:val="00B62D80"/>
    <w:rsid w:val="00B62FB3"/>
    <w:rsid w:val="00B63003"/>
    <w:rsid w:val="00B63308"/>
    <w:rsid w:val="00B63498"/>
    <w:rsid w:val="00B63AD7"/>
    <w:rsid w:val="00B63D57"/>
    <w:rsid w:val="00B63E9C"/>
    <w:rsid w:val="00B63EBF"/>
    <w:rsid w:val="00B64255"/>
    <w:rsid w:val="00B64301"/>
    <w:rsid w:val="00B643CF"/>
    <w:rsid w:val="00B64667"/>
    <w:rsid w:val="00B646DE"/>
    <w:rsid w:val="00B64B84"/>
    <w:rsid w:val="00B64E73"/>
    <w:rsid w:val="00B64E9A"/>
    <w:rsid w:val="00B64ED3"/>
    <w:rsid w:val="00B653BA"/>
    <w:rsid w:val="00B6541E"/>
    <w:rsid w:val="00B657A3"/>
    <w:rsid w:val="00B65849"/>
    <w:rsid w:val="00B65ADD"/>
    <w:rsid w:val="00B65C99"/>
    <w:rsid w:val="00B66194"/>
    <w:rsid w:val="00B66228"/>
    <w:rsid w:val="00B66298"/>
    <w:rsid w:val="00B66856"/>
    <w:rsid w:val="00B66BDD"/>
    <w:rsid w:val="00B66CC0"/>
    <w:rsid w:val="00B66CEB"/>
    <w:rsid w:val="00B67141"/>
    <w:rsid w:val="00B67223"/>
    <w:rsid w:val="00B6784C"/>
    <w:rsid w:val="00B679C8"/>
    <w:rsid w:val="00B67C90"/>
    <w:rsid w:val="00B7002A"/>
    <w:rsid w:val="00B700A9"/>
    <w:rsid w:val="00B70149"/>
    <w:rsid w:val="00B7020C"/>
    <w:rsid w:val="00B7041F"/>
    <w:rsid w:val="00B70A27"/>
    <w:rsid w:val="00B70B4C"/>
    <w:rsid w:val="00B70F4F"/>
    <w:rsid w:val="00B711A2"/>
    <w:rsid w:val="00B71330"/>
    <w:rsid w:val="00B7154F"/>
    <w:rsid w:val="00B71575"/>
    <w:rsid w:val="00B71996"/>
    <w:rsid w:val="00B71BD3"/>
    <w:rsid w:val="00B71EC4"/>
    <w:rsid w:val="00B71F56"/>
    <w:rsid w:val="00B71F5D"/>
    <w:rsid w:val="00B720A6"/>
    <w:rsid w:val="00B72441"/>
    <w:rsid w:val="00B726D4"/>
    <w:rsid w:val="00B728B6"/>
    <w:rsid w:val="00B72A0C"/>
    <w:rsid w:val="00B72AB0"/>
    <w:rsid w:val="00B72BD8"/>
    <w:rsid w:val="00B72C69"/>
    <w:rsid w:val="00B7358F"/>
    <w:rsid w:val="00B73625"/>
    <w:rsid w:val="00B738CD"/>
    <w:rsid w:val="00B738E2"/>
    <w:rsid w:val="00B73A26"/>
    <w:rsid w:val="00B73D5F"/>
    <w:rsid w:val="00B74282"/>
    <w:rsid w:val="00B742E8"/>
    <w:rsid w:val="00B74368"/>
    <w:rsid w:val="00B74435"/>
    <w:rsid w:val="00B7460F"/>
    <w:rsid w:val="00B746B9"/>
    <w:rsid w:val="00B748DE"/>
    <w:rsid w:val="00B749AA"/>
    <w:rsid w:val="00B74A58"/>
    <w:rsid w:val="00B74A9B"/>
    <w:rsid w:val="00B74BA0"/>
    <w:rsid w:val="00B74E68"/>
    <w:rsid w:val="00B75087"/>
    <w:rsid w:val="00B750BB"/>
    <w:rsid w:val="00B750CD"/>
    <w:rsid w:val="00B751DD"/>
    <w:rsid w:val="00B75205"/>
    <w:rsid w:val="00B7567C"/>
    <w:rsid w:val="00B758F3"/>
    <w:rsid w:val="00B75D74"/>
    <w:rsid w:val="00B75DC3"/>
    <w:rsid w:val="00B761C9"/>
    <w:rsid w:val="00B763DE"/>
    <w:rsid w:val="00B764B6"/>
    <w:rsid w:val="00B766D3"/>
    <w:rsid w:val="00B768C4"/>
    <w:rsid w:val="00B76C0B"/>
    <w:rsid w:val="00B76CD9"/>
    <w:rsid w:val="00B76D00"/>
    <w:rsid w:val="00B76F9A"/>
    <w:rsid w:val="00B770FE"/>
    <w:rsid w:val="00B772BF"/>
    <w:rsid w:val="00B77328"/>
    <w:rsid w:val="00B776CF"/>
    <w:rsid w:val="00B778F6"/>
    <w:rsid w:val="00B77A96"/>
    <w:rsid w:val="00B77C4C"/>
    <w:rsid w:val="00B77FA9"/>
    <w:rsid w:val="00B8006A"/>
    <w:rsid w:val="00B8016F"/>
    <w:rsid w:val="00B8036D"/>
    <w:rsid w:val="00B803D5"/>
    <w:rsid w:val="00B805CB"/>
    <w:rsid w:val="00B8066E"/>
    <w:rsid w:val="00B80732"/>
    <w:rsid w:val="00B80827"/>
    <w:rsid w:val="00B808A9"/>
    <w:rsid w:val="00B808DA"/>
    <w:rsid w:val="00B81133"/>
    <w:rsid w:val="00B81602"/>
    <w:rsid w:val="00B817B5"/>
    <w:rsid w:val="00B81905"/>
    <w:rsid w:val="00B81919"/>
    <w:rsid w:val="00B81B18"/>
    <w:rsid w:val="00B81C33"/>
    <w:rsid w:val="00B81D6E"/>
    <w:rsid w:val="00B820AE"/>
    <w:rsid w:val="00B82214"/>
    <w:rsid w:val="00B824FC"/>
    <w:rsid w:val="00B825E3"/>
    <w:rsid w:val="00B826B5"/>
    <w:rsid w:val="00B82750"/>
    <w:rsid w:val="00B827C4"/>
    <w:rsid w:val="00B82956"/>
    <w:rsid w:val="00B82B90"/>
    <w:rsid w:val="00B82EDA"/>
    <w:rsid w:val="00B83817"/>
    <w:rsid w:val="00B838DF"/>
    <w:rsid w:val="00B83A3A"/>
    <w:rsid w:val="00B83E51"/>
    <w:rsid w:val="00B840C0"/>
    <w:rsid w:val="00B8431F"/>
    <w:rsid w:val="00B8444C"/>
    <w:rsid w:val="00B8446E"/>
    <w:rsid w:val="00B8474C"/>
    <w:rsid w:val="00B84B58"/>
    <w:rsid w:val="00B84FE8"/>
    <w:rsid w:val="00B8515B"/>
    <w:rsid w:val="00B8535D"/>
    <w:rsid w:val="00B85BA0"/>
    <w:rsid w:val="00B85C67"/>
    <w:rsid w:val="00B85DC8"/>
    <w:rsid w:val="00B8601A"/>
    <w:rsid w:val="00B86082"/>
    <w:rsid w:val="00B860BE"/>
    <w:rsid w:val="00B861C0"/>
    <w:rsid w:val="00B86305"/>
    <w:rsid w:val="00B864A4"/>
    <w:rsid w:val="00B869CD"/>
    <w:rsid w:val="00B86EA6"/>
    <w:rsid w:val="00B87301"/>
    <w:rsid w:val="00B879D3"/>
    <w:rsid w:val="00B87A38"/>
    <w:rsid w:val="00B87BA3"/>
    <w:rsid w:val="00B87C2D"/>
    <w:rsid w:val="00B87DBA"/>
    <w:rsid w:val="00B9001B"/>
    <w:rsid w:val="00B9020B"/>
    <w:rsid w:val="00B90232"/>
    <w:rsid w:val="00B9024D"/>
    <w:rsid w:val="00B905A4"/>
    <w:rsid w:val="00B908FF"/>
    <w:rsid w:val="00B90B48"/>
    <w:rsid w:val="00B90F1D"/>
    <w:rsid w:val="00B90FBB"/>
    <w:rsid w:val="00B91081"/>
    <w:rsid w:val="00B910D2"/>
    <w:rsid w:val="00B914DD"/>
    <w:rsid w:val="00B9153B"/>
    <w:rsid w:val="00B916D0"/>
    <w:rsid w:val="00B9185D"/>
    <w:rsid w:val="00B91DCE"/>
    <w:rsid w:val="00B91E75"/>
    <w:rsid w:val="00B9201A"/>
    <w:rsid w:val="00B9216F"/>
    <w:rsid w:val="00B922B3"/>
    <w:rsid w:val="00B9254C"/>
    <w:rsid w:val="00B92D8A"/>
    <w:rsid w:val="00B92E46"/>
    <w:rsid w:val="00B93053"/>
    <w:rsid w:val="00B93096"/>
    <w:rsid w:val="00B930E1"/>
    <w:rsid w:val="00B93BC8"/>
    <w:rsid w:val="00B93DA6"/>
    <w:rsid w:val="00B93DD3"/>
    <w:rsid w:val="00B93F00"/>
    <w:rsid w:val="00B94337"/>
    <w:rsid w:val="00B94348"/>
    <w:rsid w:val="00B94427"/>
    <w:rsid w:val="00B9452C"/>
    <w:rsid w:val="00B94669"/>
    <w:rsid w:val="00B94723"/>
    <w:rsid w:val="00B947F5"/>
    <w:rsid w:val="00B94A9A"/>
    <w:rsid w:val="00B94B0A"/>
    <w:rsid w:val="00B94BC1"/>
    <w:rsid w:val="00B94D25"/>
    <w:rsid w:val="00B94D9E"/>
    <w:rsid w:val="00B94EAA"/>
    <w:rsid w:val="00B95177"/>
    <w:rsid w:val="00B95374"/>
    <w:rsid w:val="00B95553"/>
    <w:rsid w:val="00B9561E"/>
    <w:rsid w:val="00B95781"/>
    <w:rsid w:val="00B95C51"/>
    <w:rsid w:val="00B961D5"/>
    <w:rsid w:val="00B96393"/>
    <w:rsid w:val="00B964D3"/>
    <w:rsid w:val="00B96756"/>
    <w:rsid w:val="00B96ADA"/>
    <w:rsid w:val="00B96B6B"/>
    <w:rsid w:val="00B96BDE"/>
    <w:rsid w:val="00B96E1A"/>
    <w:rsid w:val="00B96E45"/>
    <w:rsid w:val="00B96EB6"/>
    <w:rsid w:val="00B97119"/>
    <w:rsid w:val="00B9742F"/>
    <w:rsid w:val="00B97796"/>
    <w:rsid w:val="00B97B26"/>
    <w:rsid w:val="00B97B75"/>
    <w:rsid w:val="00B97C8D"/>
    <w:rsid w:val="00BA00E5"/>
    <w:rsid w:val="00BA03DA"/>
    <w:rsid w:val="00BA06DA"/>
    <w:rsid w:val="00BA0786"/>
    <w:rsid w:val="00BA09A2"/>
    <w:rsid w:val="00BA09D2"/>
    <w:rsid w:val="00BA0D38"/>
    <w:rsid w:val="00BA0DD4"/>
    <w:rsid w:val="00BA0FC5"/>
    <w:rsid w:val="00BA0FCF"/>
    <w:rsid w:val="00BA1074"/>
    <w:rsid w:val="00BA12C3"/>
    <w:rsid w:val="00BA12E3"/>
    <w:rsid w:val="00BA1427"/>
    <w:rsid w:val="00BA1819"/>
    <w:rsid w:val="00BA1886"/>
    <w:rsid w:val="00BA1A29"/>
    <w:rsid w:val="00BA1C9B"/>
    <w:rsid w:val="00BA1E23"/>
    <w:rsid w:val="00BA1EAA"/>
    <w:rsid w:val="00BA2030"/>
    <w:rsid w:val="00BA2232"/>
    <w:rsid w:val="00BA249C"/>
    <w:rsid w:val="00BA2BB9"/>
    <w:rsid w:val="00BA2D84"/>
    <w:rsid w:val="00BA2F67"/>
    <w:rsid w:val="00BA34B8"/>
    <w:rsid w:val="00BA34EA"/>
    <w:rsid w:val="00BA361C"/>
    <w:rsid w:val="00BA3640"/>
    <w:rsid w:val="00BA3653"/>
    <w:rsid w:val="00BA37C5"/>
    <w:rsid w:val="00BA3BE2"/>
    <w:rsid w:val="00BA44A4"/>
    <w:rsid w:val="00BA4589"/>
    <w:rsid w:val="00BA4613"/>
    <w:rsid w:val="00BA4629"/>
    <w:rsid w:val="00BA46AB"/>
    <w:rsid w:val="00BA46E8"/>
    <w:rsid w:val="00BA4715"/>
    <w:rsid w:val="00BA4812"/>
    <w:rsid w:val="00BA4B8C"/>
    <w:rsid w:val="00BA4C53"/>
    <w:rsid w:val="00BA4CDB"/>
    <w:rsid w:val="00BA4F10"/>
    <w:rsid w:val="00BA4FF2"/>
    <w:rsid w:val="00BA512D"/>
    <w:rsid w:val="00BA524B"/>
    <w:rsid w:val="00BA528A"/>
    <w:rsid w:val="00BA54BF"/>
    <w:rsid w:val="00BA590A"/>
    <w:rsid w:val="00BA59D6"/>
    <w:rsid w:val="00BA5E95"/>
    <w:rsid w:val="00BA5F0B"/>
    <w:rsid w:val="00BA61B5"/>
    <w:rsid w:val="00BA636F"/>
    <w:rsid w:val="00BA63E0"/>
    <w:rsid w:val="00BA647C"/>
    <w:rsid w:val="00BA6642"/>
    <w:rsid w:val="00BA693E"/>
    <w:rsid w:val="00BA69E8"/>
    <w:rsid w:val="00BA6A67"/>
    <w:rsid w:val="00BA6AF3"/>
    <w:rsid w:val="00BA6C33"/>
    <w:rsid w:val="00BA6D54"/>
    <w:rsid w:val="00BA6E75"/>
    <w:rsid w:val="00BA7085"/>
    <w:rsid w:val="00BA76D3"/>
    <w:rsid w:val="00BA78C4"/>
    <w:rsid w:val="00BA7A35"/>
    <w:rsid w:val="00BA7A8B"/>
    <w:rsid w:val="00BA7C5E"/>
    <w:rsid w:val="00BA7FF9"/>
    <w:rsid w:val="00BB007B"/>
    <w:rsid w:val="00BB0190"/>
    <w:rsid w:val="00BB0301"/>
    <w:rsid w:val="00BB044E"/>
    <w:rsid w:val="00BB0662"/>
    <w:rsid w:val="00BB086B"/>
    <w:rsid w:val="00BB090D"/>
    <w:rsid w:val="00BB0AF6"/>
    <w:rsid w:val="00BB0D5B"/>
    <w:rsid w:val="00BB113A"/>
    <w:rsid w:val="00BB12BC"/>
    <w:rsid w:val="00BB1541"/>
    <w:rsid w:val="00BB164C"/>
    <w:rsid w:val="00BB1769"/>
    <w:rsid w:val="00BB18AF"/>
    <w:rsid w:val="00BB18CD"/>
    <w:rsid w:val="00BB1A54"/>
    <w:rsid w:val="00BB1BCB"/>
    <w:rsid w:val="00BB1CC8"/>
    <w:rsid w:val="00BB1E85"/>
    <w:rsid w:val="00BB205B"/>
    <w:rsid w:val="00BB2726"/>
    <w:rsid w:val="00BB2B79"/>
    <w:rsid w:val="00BB2B8C"/>
    <w:rsid w:val="00BB2D0D"/>
    <w:rsid w:val="00BB2DB1"/>
    <w:rsid w:val="00BB2F78"/>
    <w:rsid w:val="00BB315F"/>
    <w:rsid w:val="00BB327D"/>
    <w:rsid w:val="00BB3490"/>
    <w:rsid w:val="00BB3780"/>
    <w:rsid w:val="00BB3B53"/>
    <w:rsid w:val="00BB4005"/>
    <w:rsid w:val="00BB4356"/>
    <w:rsid w:val="00BB4900"/>
    <w:rsid w:val="00BB4951"/>
    <w:rsid w:val="00BB4BC0"/>
    <w:rsid w:val="00BB4C63"/>
    <w:rsid w:val="00BB4E26"/>
    <w:rsid w:val="00BB4E65"/>
    <w:rsid w:val="00BB4EBC"/>
    <w:rsid w:val="00BB5269"/>
    <w:rsid w:val="00BB52B2"/>
    <w:rsid w:val="00BB5933"/>
    <w:rsid w:val="00BB59EE"/>
    <w:rsid w:val="00BB5B2E"/>
    <w:rsid w:val="00BB5B6C"/>
    <w:rsid w:val="00BB5BFC"/>
    <w:rsid w:val="00BB5C7D"/>
    <w:rsid w:val="00BB5CB4"/>
    <w:rsid w:val="00BB602E"/>
    <w:rsid w:val="00BB6043"/>
    <w:rsid w:val="00BB62C3"/>
    <w:rsid w:val="00BB6658"/>
    <w:rsid w:val="00BB68E0"/>
    <w:rsid w:val="00BB6964"/>
    <w:rsid w:val="00BB6A75"/>
    <w:rsid w:val="00BB6C50"/>
    <w:rsid w:val="00BB6DA2"/>
    <w:rsid w:val="00BB6E0F"/>
    <w:rsid w:val="00BB76A8"/>
    <w:rsid w:val="00BB77B2"/>
    <w:rsid w:val="00BB78AF"/>
    <w:rsid w:val="00BB78EC"/>
    <w:rsid w:val="00BB79AA"/>
    <w:rsid w:val="00BB7B4D"/>
    <w:rsid w:val="00BB7C5F"/>
    <w:rsid w:val="00BB7D72"/>
    <w:rsid w:val="00BB7EA9"/>
    <w:rsid w:val="00BC002F"/>
    <w:rsid w:val="00BC00CB"/>
    <w:rsid w:val="00BC01E6"/>
    <w:rsid w:val="00BC04A5"/>
    <w:rsid w:val="00BC05A9"/>
    <w:rsid w:val="00BC085F"/>
    <w:rsid w:val="00BC0AD9"/>
    <w:rsid w:val="00BC0B2E"/>
    <w:rsid w:val="00BC11BD"/>
    <w:rsid w:val="00BC128F"/>
    <w:rsid w:val="00BC1300"/>
    <w:rsid w:val="00BC14E6"/>
    <w:rsid w:val="00BC15DA"/>
    <w:rsid w:val="00BC15F7"/>
    <w:rsid w:val="00BC18D5"/>
    <w:rsid w:val="00BC1931"/>
    <w:rsid w:val="00BC1BC5"/>
    <w:rsid w:val="00BC1D7E"/>
    <w:rsid w:val="00BC21BF"/>
    <w:rsid w:val="00BC251C"/>
    <w:rsid w:val="00BC25AE"/>
    <w:rsid w:val="00BC2B65"/>
    <w:rsid w:val="00BC2E86"/>
    <w:rsid w:val="00BC2FCE"/>
    <w:rsid w:val="00BC2FE3"/>
    <w:rsid w:val="00BC336F"/>
    <w:rsid w:val="00BC3493"/>
    <w:rsid w:val="00BC34F5"/>
    <w:rsid w:val="00BC36E0"/>
    <w:rsid w:val="00BC3745"/>
    <w:rsid w:val="00BC391E"/>
    <w:rsid w:val="00BC4026"/>
    <w:rsid w:val="00BC426B"/>
    <w:rsid w:val="00BC4299"/>
    <w:rsid w:val="00BC42EC"/>
    <w:rsid w:val="00BC4413"/>
    <w:rsid w:val="00BC44E1"/>
    <w:rsid w:val="00BC4890"/>
    <w:rsid w:val="00BC4A7D"/>
    <w:rsid w:val="00BC4CB7"/>
    <w:rsid w:val="00BC4FA5"/>
    <w:rsid w:val="00BC50F5"/>
    <w:rsid w:val="00BC532F"/>
    <w:rsid w:val="00BC53C8"/>
    <w:rsid w:val="00BC548D"/>
    <w:rsid w:val="00BC54FE"/>
    <w:rsid w:val="00BC55DC"/>
    <w:rsid w:val="00BC585A"/>
    <w:rsid w:val="00BC5E87"/>
    <w:rsid w:val="00BC6235"/>
    <w:rsid w:val="00BC6320"/>
    <w:rsid w:val="00BC6A1C"/>
    <w:rsid w:val="00BC6A1E"/>
    <w:rsid w:val="00BC6E0B"/>
    <w:rsid w:val="00BC6EDA"/>
    <w:rsid w:val="00BC6EF5"/>
    <w:rsid w:val="00BC707B"/>
    <w:rsid w:val="00BC70F7"/>
    <w:rsid w:val="00BC7200"/>
    <w:rsid w:val="00BC7840"/>
    <w:rsid w:val="00BC7ACE"/>
    <w:rsid w:val="00BC7D8E"/>
    <w:rsid w:val="00BC7E47"/>
    <w:rsid w:val="00BC7FE3"/>
    <w:rsid w:val="00BD0081"/>
    <w:rsid w:val="00BD05E5"/>
    <w:rsid w:val="00BD068E"/>
    <w:rsid w:val="00BD0705"/>
    <w:rsid w:val="00BD0A7F"/>
    <w:rsid w:val="00BD172B"/>
    <w:rsid w:val="00BD1851"/>
    <w:rsid w:val="00BD1C7E"/>
    <w:rsid w:val="00BD1E63"/>
    <w:rsid w:val="00BD1FFC"/>
    <w:rsid w:val="00BD21CF"/>
    <w:rsid w:val="00BD21F2"/>
    <w:rsid w:val="00BD2245"/>
    <w:rsid w:val="00BD241F"/>
    <w:rsid w:val="00BD242B"/>
    <w:rsid w:val="00BD24CE"/>
    <w:rsid w:val="00BD2549"/>
    <w:rsid w:val="00BD26B0"/>
    <w:rsid w:val="00BD27EC"/>
    <w:rsid w:val="00BD28EF"/>
    <w:rsid w:val="00BD2995"/>
    <w:rsid w:val="00BD29E1"/>
    <w:rsid w:val="00BD2B31"/>
    <w:rsid w:val="00BD2C99"/>
    <w:rsid w:val="00BD2DF8"/>
    <w:rsid w:val="00BD2E99"/>
    <w:rsid w:val="00BD2F15"/>
    <w:rsid w:val="00BD31DB"/>
    <w:rsid w:val="00BD3209"/>
    <w:rsid w:val="00BD36F5"/>
    <w:rsid w:val="00BD3779"/>
    <w:rsid w:val="00BD37FE"/>
    <w:rsid w:val="00BD38D1"/>
    <w:rsid w:val="00BD396B"/>
    <w:rsid w:val="00BD3CE5"/>
    <w:rsid w:val="00BD3ECB"/>
    <w:rsid w:val="00BD3F0A"/>
    <w:rsid w:val="00BD41FC"/>
    <w:rsid w:val="00BD41FF"/>
    <w:rsid w:val="00BD4535"/>
    <w:rsid w:val="00BD457C"/>
    <w:rsid w:val="00BD45B4"/>
    <w:rsid w:val="00BD4779"/>
    <w:rsid w:val="00BD47A6"/>
    <w:rsid w:val="00BD47E8"/>
    <w:rsid w:val="00BD4A64"/>
    <w:rsid w:val="00BD4B07"/>
    <w:rsid w:val="00BD516F"/>
    <w:rsid w:val="00BD51FE"/>
    <w:rsid w:val="00BD53E0"/>
    <w:rsid w:val="00BD5614"/>
    <w:rsid w:val="00BD57D1"/>
    <w:rsid w:val="00BD58A1"/>
    <w:rsid w:val="00BD5B4F"/>
    <w:rsid w:val="00BD5C58"/>
    <w:rsid w:val="00BD5DE9"/>
    <w:rsid w:val="00BD5FF0"/>
    <w:rsid w:val="00BD63F8"/>
    <w:rsid w:val="00BD643E"/>
    <w:rsid w:val="00BD68E6"/>
    <w:rsid w:val="00BD691E"/>
    <w:rsid w:val="00BD6968"/>
    <w:rsid w:val="00BD6A05"/>
    <w:rsid w:val="00BD6B2C"/>
    <w:rsid w:val="00BD7320"/>
    <w:rsid w:val="00BD73DB"/>
    <w:rsid w:val="00BD74DD"/>
    <w:rsid w:val="00BD758B"/>
    <w:rsid w:val="00BD765E"/>
    <w:rsid w:val="00BD7681"/>
    <w:rsid w:val="00BD78B2"/>
    <w:rsid w:val="00BD791E"/>
    <w:rsid w:val="00BD7A6D"/>
    <w:rsid w:val="00BD7C06"/>
    <w:rsid w:val="00BD7E87"/>
    <w:rsid w:val="00BD7FDF"/>
    <w:rsid w:val="00BE031E"/>
    <w:rsid w:val="00BE0565"/>
    <w:rsid w:val="00BE05A8"/>
    <w:rsid w:val="00BE069F"/>
    <w:rsid w:val="00BE0744"/>
    <w:rsid w:val="00BE0B8F"/>
    <w:rsid w:val="00BE0C8E"/>
    <w:rsid w:val="00BE0F3D"/>
    <w:rsid w:val="00BE1101"/>
    <w:rsid w:val="00BE1136"/>
    <w:rsid w:val="00BE12C7"/>
    <w:rsid w:val="00BE169C"/>
    <w:rsid w:val="00BE16D8"/>
    <w:rsid w:val="00BE16E2"/>
    <w:rsid w:val="00BE1ADD"/>
    <w:rsid w:val="00BE1EFB"/>
    <w:rsid w:val="00BE1F2F"/>
    <w:rsid w:val="00BE1FDA"/>
    <w:rsid w:val="00BE20B2"/>
    <w:rsid w:val="00BE249A"/>
    <w:rsid w:val="00BE2758"/>
    <w:rsid w:val="00BE2875"/>
    <w:rsid w:val="00BE2C08"/>
    <w:rsid w:val="00BE2CFE"/>
    <w:rsid w:val="00BE3022"/>
    <w:rsid w:val="00BE3338"/>
    <w:rsid w:val="00BE35DE"/>
    <w:rsid w:val="00BE3849"/>
    <w:rsid w:val="00BE3867"/>
    <w:rsid w:val="00BE38F5"/>
    <w:rsid w:val="00BE3903"/>
    <w:rsid w:val="00BE3A7C"/>
    <w:rsid w:val="00BE3D85"/>
    <w:rsid w:val="00BE3FB9"/>
    <w:rsid w:val="00BE43BA"/>
    <w:rsid w:val="00BE44E7"/>
    <w:rsid w:val="00BE4A40"/>
    <w:rsid w:val="00BE4A97"/>
    <w:rsid w:val="00BE4F37"/>
    <w:rsid w:val="00BE4FCB"/>
    <w:rsid w:val="00BE504B"/>
    <w:rsid w:val="00BE51C1"/>
    <w:rsid w:val="00BE52D5"/>
    <w:rsid w:val="00BE54BA"/>
    <w:rsid w:val="00BE579F"/>
    <w:rsid w:val="00BE5EBF"/>
    <w:rsid w:val="00BE5ED8"/>
    <w:rsid w:val="00BE5F3D"/>
    <w:rsid w:val="00BE6007"/>
    <w:rsid w:val="00BE6069"/>
    <w:rsid w:val="00BE6253"/>
    <w:rsid w:val="00BE6412"/>
    <w:rsid w:val="00BE66A2"/>
    <w:rsid w:val="00BE699A"/>
    <w:rsid w:val="00BE6C10"/>
    <w:rsid w:val="00BE6C6E"/>
    <w:rsid w:val="00BE6E9E"/>
    <w:rsid w:val="00BE6FCA"/>
    <w:rsid w:val="00BE7299"/>
    <w:rsid w:val="00BE78F8"/>
    <w:rsid w:val="00BE7A2C"/>
    <w:rsid w:val="00BE7A46"/>
    <w:rsid w:val="00BE7B8E"/>
    <w:rsid w:val="00BE7C84"/>
    <w:rsid w:val="00BE7CF0"/>
    <w:rsid w:val="00BE7D33"/>
    <w:rsid w:val="00BE7DCE"/>
    <w:rsid w:val="00BE7DE0"/>
    <w:rsid w:val="00BE7FEB"/>
    <w:rsid w:val="00BF0266"/>
    <w:rsid w:val="00BF0305"/>
    <w:rsid w:val="00BF032F"/>
    <w:rsid w:val="00BF07A1"/>
    <w:rsid w:val="00BF08C7"/>
    <w:rsid w:val="00BF0C2D"/>
    <w:rsid w:val="00BF0F1A"/>
    <w:rsid w:val="00BF122F"/>
    <w:rsid w:val="00BF13A8"/>
    <w:rsid w:val="00BF1467"/>
    <w:rsid w:val="00BF16A4"/>
    <w:rsid w:val="00BF17B7"/>
    <w:rsid w:val="00BF1A48"/>
    <w:rsid w:val="00BF200E"/>
    <w:rsid w:val="00BF20A4"/>
    <w:rsid w:val="00BF20F5"/>
    <w:rsid w:val="00BF21FB"/>
    <w:rsid w:val="00BF246C"/>
    <w:rsid w:val="00BF2966"/>
    <w:rsid w:val="00BF2BDE"/>
    <w:rsid w:val="00BF2D15"/>
    <w:rsid w:val="00BF2E6A"/>
    <w:rsid w:val="00BF30C9"/>
    <w:rsid w:val="00BF3746"/>
    <w:rsid w:val="00BF38B6"/>
    <w:rsid w:val="00BF39F8"/>
    <w:rsid w:val="00BF3B34"/>
    <w:rsid w:val="00BF3C48"/>
    <w:rsid w:val="00BF3D69"/>
    <w:rsid w:val="00BF3FEB"/>
    <w:rsid w:val="00BF3FF7"/>
    <w:rsid w:val="00BF43D0"/>
    <w:rsid w:val="00BF44A8"/>
    <w:rsid w:val="00BF44BF"/>
    <w:rsid w:val="00BF4634"/>
    <w:rsid w:val="00BF488C"/>
    <w:rsid w:val="00BF4927"/>
    <w:rsid w:val="00BF4BD7"/>
    <w:rsid w:val="00BF4CAC"/>
    <w:rsid w:val="00BF4E7F"/>
    <w:rsid w:val="00BF4F3A"/>
    <w:rsid w:val="00BF4F52"/>
    <w:rsid w:val="00BF5902"/>
    <w:rsid w:val="00BF5936"/>
    <w:rsid w:val="00BF5944"/>
    <w:rsid w:val="00BF6092"/>
    <w:rsid w:val="00BF60CA"/>
    <w:rsid w:val="00BF60E9"/>
    <w:rsid w:val="00BF634F"/>
    <w:rsid w:val="00BF64CF"/>
    <w:rsid w:val="00BF663C"/>
    <w:rsid w:val="00BF67D4"/>
    <w:rsid w:val="00BF6852"/>
    <w:rsid w:val="00BF6871"/>
    <w:rsid w:val="00BF6EC8"/>
    <w:rsid w:val="00BF72BD"/>
    <w:rsid w:val="00BF72D0"/>
    <w:rsid w:val="00BF7514"/>
    <w:rsid w:val="00BF7647"/>
    <w:rsid w:val="00BF770F"/>
    <w:rsid w:val="00BF787F"/>
    <w:rsid w:val="00BF7B1E"/>
    <w:rsid w:val="00BF7D1C"/>
    <w:rsid w:val="00BF7FF1"/>
    <w:rsid w:val="00C00170"/>
    <w:rsid w:val="00C00353"/>
    <w:rsid w:val="00C00439"/>
    <w:rsid w:val="00C00A05"/>
    <w:rsid w:val="00C00AC8"/>
    <w:rsid w:val="00C00BCE"/>
    <w:rsid w:val="00C00C28"/>
    <w:rsid w:val="00C00F69"/>
    <w:rsid w:val="00C01286"/>
    <w:rsid w:val="00C01422"/>
    <w:rsid w:val="00C01764"/>
    <w:rsid w:val="00C01DE7"/>
    <w:rsid w:val="00C01E9A"/>
    <w:rsid w:val="00C01F72"/>
    <w:rsid w:val="00C021FD"/>
    <w:rsid w:val="00C02217"/>
    <w:rsid w:val="00C022F5"/>
    <w:rsid w:val="00C02485"/>
    <w:rsid w:val="00C02545"/>
    <w:rsid w:val="00C02590"/>
    <w:rsid w:val="00C02680"/>
    <w:rsid w:val="00C02BC2"/>
    <w:rsid w:val="00C02BF2"/>
    <w:rsid w:val="00C02DD9"/>
    <w:rsid w:val="00C0315D"/>
    <w:rsid w:val="00C031A5"/>
    <w:rsid w:val="00C031B1"/>
    <w:rsid w:val="00C033EE"/>
    <w:rsid w:val="00C03479"/>
    <w:rsid w:val="00C0368F"/>
    <w:rsid w:val="00C038C0"/>
    <w:rsid w:val="00C03947"/>
    <w:rsid w:val="00C03950"/>
    <w:rsid w:val="00C03AAF"/>
    <w:rsid w:val="00C03CFD"/>
    <w:rsid w:val="00C03DEF"/>
    <w:rsid w:val="00C03EF6"/>
    <w:rsid w:val="00C0426C"/>
    <w:rsid w:val="00C04327"/>
    <w:rsid w:val="00C0432D"/>
    <w:rsid w:val="00C046FA"/>
    <w:rsid w:val="00C04DF2"/>
    <w:rsid w:val="00C053B9"/>
    <w:rsid w:val="00C05494"/>
    <w:rsid w:val="00C055A4"/>
    <w:rsid w:val="00C055E8"/>
    <w:rsid w:val="00C05884"/>
    <w:rsid w:val="00C059AE"/>
    <w:rsid w:val="00C06083"/>
    <w:rsid w:val="00C060B5"/>
    <w:rsid w:val="00C06120"/>
    <w:rsid w:val="00C06198"/>
    <w:rsid w:val="00C06297"/>
    <w:rsid w:val="00C06309"/>
    <w:rsid w:val="00C068A8"/>
    <w:rsid w:val="00C068CC"/>
    <w:rsid w:val="00C068EC"/>
    <w:rsid w:val="00C06AE5"/>
    <w:rsid w:val="00C06B4E"/>
    <w:rsid w:val="00C06EE7"/>
    <w:rsid w:val="00C0716E"/>
    <w:rsid w:val="00C07289"/>
    <w:rsid w:val="00C072E4"/>
    <w:rsid w:val="00C07335"/>
    <w:rsid w:val="00C07438"/>
    <w:rsid w:val="00C078C1"/>
    <w:rsid w:val="00C079F9"/>
    <w:rsid w:val="00C07AA3"/>
    <w:rsid w:val="00C103CD"/>
    <w:rsid w:val="00C10646"/>
    <w:rsid w:val="00C10691"/>
    <w:rsid w:val="00C1077C"/>
    <w:rsid w:val="00C10A05"/>
    <w:rsid w:val="00C10A3D"/>
    <w:rsid w:val="00C10B12"/>
    <w:rsid w:val="00C10C16"/>
    <w:rsid w:val="00C10F15"/>
    <w:rsid w:val="00C11101"/>
    <w:rsid w:val="00C1119E"/>
    <w:rsid w:val="00C11206"/>
    <w:rsid w:val="00C11254"/>
    <w:rsid w:val="00C1133E"/>
    <w:rsid w:val="00C11628"/>
    <w:rsid w:val="00C116EF"/>
    <w:rsid w:val="00C118F8"/>
    <w:rsid w:val="00C119A4"/>
    <w:rsid w:val="00C11ACA"/>
    <w:rsid w:val="00C11B79"/>
    <w:rsid w:val="00C11CDC"/>
    <w:rsid w:val="00C11F07"/>
    <w:rsid w:val="00C11F2A"/>
    <w:rsid w:val="00C121BC"/>
    <w:rsid w:val="00C123D0"/>
    <w:rsid w:val="00C123E4"/>
    <w:rsid w:val="00C124B6"/>
    <w:rsid w:val="00C12996"/>
    <w:rsid w:val="00C12D09"/>
    <w:rsid w:val="00C12D4E"/>
    <w:rsid w:val="00C12EA2"/>
    <w:rsid w:val="00C130A6"/>
    <w:rsid w:val="00C132EB"/>
    <w:rsid w:val="00C1342A"/>
    <w:rsid w:val="00C1375F"/>
    <w:rsid w:val="00C137AA"/>
    <w:rsid w:val="00C1384C"/>
    <w:rsid w:val="00C13917"/>
    <w:rsid w:val="00C13D0A"/>
    <w:rsid w:val="00C13D0E"/>
    <w:rsid w:val="00C13E22"/>
    <w:rsid w:val="00C13F72"/>
    <w:rsid w:val="00C1428D"/>
    <w:rsid w:val="00C14441"/>
    <w:rsid w:val="00C1455B"/>
    <w:rsid w:val="00C14622"/>
    <w:rsid w:val="00C1469D"/>
    <w:rsid w:val="00C14780"/>
    <w:rsid w:val="00C14791"/>
    <w:rsid w:val="00C14BB9"/>
    <w:rsid w:val="00C14C8E"/>
    <w:rsid w:val="00C14CE2"/>
    <w:rsid w:val="00C14DFF"/>
    <w:rsid w:val="00C14E82"/>
    <w:rsid w:val="00C14ED1"/>
    <w:rsid w:val="00C14EE3"/>
    <w:rsid w:val="00C14FF3"/>
    <w:rsid w:val="00C150DC"/>
    <w:rsid w:val="00C152E3"/>
    <w:rsid w:val="00C15750"/>
    <w:rsid w:val="00C1582B"/>
    <w:rsid w:val="00C1584D"/>
    <w:rsid w:val="00C15981"/>
    <w:rsid w:val="00C15A8D"/>
    <w:rsid w:val="00C15CB9"/>
    <w:rsid w:val="00C15FE5"/>
    <w:rsid w:val="00C16076"/>
    <w:rsid w:val="00C1628F"/>
    <w:rsid w:val="00C1650B"/>
    <w:rsid w:val="00C16577"/>
    <w:rsid w:val="00C1657A"/>
    <w:rsid w:val="00C1683C"/>
    <w:rsid w:val="00C168BC"/>
    <w:rsid w:val="00C1691F"/>
    <w:rsid w:val="00C16A42"/>
    <w:rsid w:val="00C16D80"/>
    <w:rsid w:val="00C16E3C"/>
    <w:rsid w:val="00C16F0C"/>
    <w:rsid w:val="00C16F4A"/>
    <w:rsid w:val="00C17050"/>
    <w:rsid w:val="00C1707E"/>
    <w:rsid w:val="00C170A5"/>
    <w:rsid w:val="00C170CC"/>
    <w:rsid w:val="00C17205"/>
    <w:rsid w:val="00C17484"/>
    <w:rsid w:val="00C174D0"/>
    <w:rsid w:val="00C1753C"/>
    <w:rsid w:val="00C1767C"/>
    <w:rsid w:val="00C1798F"/>
    <w:rsid w:val="00C17AA2"/>
    <w:rsid w:val="00C17B36"/>
    <w:rsid w:val="00C17BC9"/>
    <w:rsid w:val="00C17BEB"/>
    <w:rsid w:val="00C17E6B"/>
    <w:rsid w:val="00C20064"/>
    <w:rsid w:val="00C200DC"/>
    <w:rsid w:val="00C20544"/>
    <w:rsid w:val="00C205DF"/>
    <w:rsid w:val="00C205EE"/>
    <w:rsid w:val="00C20B78"/>
    <w:rsid w:val="00C20BE7"/>
    <w:rsid w:val="00C2152A"/>
    <w:rsid w:val="00C21543"/>
    <w:rsid w:val="00C2193D"/>
    <w:rsid w:val="00C219B9"/>
    <w:rsid w:val="00C21AEE"/>
    <w:rsid w:val="00C21C64"/>
    <w:rsid w:val="00C21E09"/>
    <w:rsid w:val="00C21F25"/>
    <w:rsid w:val="00C22289"/>
    <w:rsid w:val="00C224D9"/>
    <w:rsid w:val="00C224DD"/>
    <w:rsid w:val="00C226D4"/>
    <w:rsid w:val="00C22D28"/>
    <w:rsid w:val="00C22F55"/>
    <w:rsid w:val="00C22F72"/>
    <w:rsid w:val="00C2319D"/>
    <w:rsid w:val="00C231DE"/>
    <w:rsid w:val="00C231F5"/>
    <w:rsid w:val="00C232A7"/>
    <w:rsid w:val="00C23343"/>
    <w:rsid w:val="00C233B0"/>
    <w:rsid w:val="00C2345D"/>
    <w:rsid w:val="00C23597"/>
    <w:rsid w:val="00C2385D"/>
    <w:rsid w:val="00C23978"/>
    <w:rsid w:val="00C239F8"/>
    <w:rsid w:val="00C23C05"/>
    <w:rsid w:val="00C23D12"/>
    <w:rsid w:val="00C23F2D"/>
    <w:rsid w:val="00C23F39"/>
    <w:rsid w:val="00C241AA"/>
    <w:rsid w:val="00C242B8"/>
    <w:rsid w:val="00C244A3"/>
    <w:rsid w:val="00C2485E"/>
    <w:rsid w:val="00C2496B"/>
    <w:rsid w:val="00C24B24"/>
    <w:rsid w:val="00C24E60"/>
    <w:rsid w:val="00C251D9"/>
    <w:rsid w:val="00C253E7"/>
    <w:rsid w:val="00C25499"/>
    <w:rsid w:val="00C25693"/>
    <w:rsid w:val="00C25849"/>
    <w:rsid w:val="00C25856"/>
    <w:rsid w:val="00C25CB4"/>
    <w:rsid w:val="00C25FB1"/>
    <w:rsid w:val="00C260B2"/>
    <w:rsid w:val="00C260E3"/>
    <w:rsid w:val="00C267EA"/>
    <w:rsid w:val="00C26909"/>
    <w:rsid w:val="00C26A40"/>
    <w:rsid w:val="00C26AF9"/>
    <w:rsid w:val="00C26B41"/>
    <w:rsid w:val="00C26D42"/>
    <w:rsid w:val="00C26F1F"/>
    <w:rsid w:val="00C26F44"/>
    <w:rsid w:val="00C26F5B"/>
    <w:rsid w:val="00C2708A"/>
    <w:rsid w:val="00C272E5"/>
    <w:rsid w:val="00C2748D"/>
    <w:rsid w:val="00C27491"/>
    <w:rsid w:val="00C27549"/>
    <w:rsid w:val="00C275C3"/>
    <w:rsid w:val="00C27702"/>
    <w:rsid w:val="00C2787C"/>
    <w:rsid w:val="00C278AE"/>
    <w:rsid w:val="00C279A8"/>
    <w:rsid w:val="00C279F0"/>
    <w:rsid w:val="00C27F2C"/>
    <w:rsid w:val="00C30191"/>
    <w:rsid w:val="00C3043D"/>
    <w:rsid w:val="00C3072C"/>
    <w:rsid w:val="00C30A2E"/>
    <w:rsid w:val="00C30BDD"/>
    <w:rsid w:val="00C30CB2"/>
    <w:rsid w:val="00C30ECE"/>
    <w:rsid w:val="00C31014"/>
    <w:rsid w:val="00C31279"/>
    <w:rsid w:val="00C31ABC"/>
    <w:rsid w:val="00C31D00"/>
    <w:rsid w:val="00C31D8F"/>
    <w:rsid w:val="00C31DD8"/>
    <w:rsid w:val="00C321BD"/>
    <w:rsid w:val="00C32BBF"/>
    <w:rsid w:val="00C32C2E"/>
    <w:rsid w:val="00C32CC4"/>
    <w:rsid w:val="00C32DEF"/>
    <w:rsid w:val="00C32DFF"/>
    <w:rsid w:val="00C32EFD"/>
    <w:rsid w:val="00C32F8F"/>
    <w:rsid w:val="00C32FC4"/>
    <w:rsid w:val="00C3309C"/>
    <w:rsid w:val="00C33D01"/>
    <w:rsid w:val="00C3402B"/>
    <w:rsid w:val="00C34249"/>
    <w:rsid w:val="00C34473"/>
    <w:rsid w:val="00C34517"/>
    <w:rsid w:val="00C3480E"/>
    <w:rsid w:val="00C34874"/>
    <w:rsid w:val="00C349A8"/>
    <w:rsid w:val="00C349D0"/>
    <w:rsid w:val="00C34A38"/>
    <w:rsid w:val="00C34C43"/>
    <w:rsid w:val="00C34D4F"/>
    <w:rsid w:val="00C34DCA"/>
    <w:rsid w:val="00C353DD"/>
    <w:rsid w:val="00C356AE"/>
    <w:rsid w:val="00C35953"/>
    <w:rsid w:val="00C35AE5"/>
    <w:rsid w:val="00C35ECD"/>
    <w:rsid w:val="00C361E0"/>
    <w:rsid w:val="00C362DF"/>
    <w:rsid w:val="00C36640"/>
    <w:rsid w:val="00C3667F"/>
    <w:rsid w:val="00C3672D"/>
    <w:rsid w:val="00C36A70"/>
    <w:rsid w:val="00C36B49"/>
    <w:rsid w:val="00C36CCF"/>
    <w:rsid w:val="00C370DB"/>
    <w:rsid w:val="00C37360"/>
    <w:rsid w:val="00C375DC"/>
    <w:rsid w:val="00C37661"/>
    <w:rsid w:val="00C376D7"/>
    <w:rsid w:val="00C376F7"/>
    <w:rsid w:val="00C376FD"/>
    <w:rsid w:val="00C3785F"/>
    <w:rsid w:val="00C3792C"/>
    <w:rsid w:val="00C37B12"/>
    <w:rsid w:val="00C37B4C"/>
    <w:rsid w:val="00C37CF1"/>
    <w:rsid w:val="00C4008F"/>
    <w:rsid w:val="00C40170"/>
    <w:rsid w:val="00C405A4"/>
    <w:rsid w:val="00C40AA5"/>
    <w:rsid w:val="00C40D8B"/>
    <w:rsid w:val="00C40E95"/>
    <w:rsid w:val="00C410B4"/>
    <w:rsid w:val="00C41101"/>
    <w:rsid w:val="00C41201"/>
    <w:rsid w:val="00C4128E"/>
    <w:rsid w:val="00C4138F"/>
    <w:rsid w:val="00C41588"/>
    <w:rsid w:val="00C415AC"/>
    <w:rsid w:val="00C416B6"/>
    <w:rsid w:val="00C41A73"/>
    <w:rsid w:val="00C41A85"/>
    <w:rsid w:val="00C41B24"/>
    <w:rsid w:val="00C41BDB"/>
    <w:rsid w:val="00C41E26"/>
    <w:rsid w:val="00C41F2F"/>
    <w:rsid w:val="00C420A3"/>
    <w:rsid w:val="00C42151"/>
    <w:rsid w:val="00C425F2"/>
    <w:rsid w:val="00C426EF"/>
    <w:rsid w:val="00C429BB"/>
    <w:rsid w:val="00C42B36"/>
    <w:rsid w:val="00C42B58"/>
    <w:rsid w:val="00C42FE4"/>
    <w:rsid w:val="00C430B9"/>
    <w:rsid w:val="00C43180"/>
    <w:rsid w:val="00C433DB"/>
    <w:rsid w:val="00C4344B"/>
    <w:rsid w:val="00C4351B"/>
    <w:rsid w:val="00C435A4"/>
    <w:rsid w:val="00C435BF"/>
    <w:rsid w:val="00C4380A"/>
    <w:rsid w:val="00C43C99"/>
    <w:rsid w:val="00C44034"/>
    <w:rsid w:val="00C4419E"/>
    <w:rsid w:val="00C4425A"/>
    <w:rsid w:val="00C445E6"/>
    <w:rsid w:val="00C44B7D"/>
    <w:rsid w:val="00C44BEE"/>
    <w:rsid w:val="00C44D1C"/>
    <w:rsid w:val="00C44FD7"/>
    <w:rsid w:val="00C45341"/>
    <w:rsid w:val="00C4540D"/>
    <w:rsid w:val="00C45419"/>
    <w:rsid w:val="00C45484"/>
    <w:rsid w:val="00C45648"/>
    <w:rsid w:val="00C45806"/>
    <w:rsid w:val="00C45A07"/>
    <w:rsid w:val="00C45AA8"/>
    <w:rsid w:val="00C45B50"/>
    <w:rsid w:val="00C45B6C"/>
    <w:rsid w:val="00C45BB5"/>
    <w:rsid w:val="00C45CAF"/>
    <w:rsid w:val="00C45CC2"/>
    <w:rsid w:val="00C45D6E"/>
    <w:rsid w:val="00C45F2D"/>
    <w:rsid w:val="00C464CC"/>
    <w:rsid w:val="00C4656F"/>
    <w:rsid w:val="00C46A43"/>
    <w:rsid w:val="00C4726D"/>
    <w:rsid w:val="00C473A7"/>
    <w:rsid w:val="00C4743B"/>
    <w:rsid w:val="00C477FA"/>
    <w:rsid w:val="00C47962"/>
    <w:rsid w:val="00C47A4C"/>
    <w:rsid w:val="00C5007B"/>
    <w:rsid w:val="00C50203"/>
    <w:rsid w:val="00C50206"/>
    <w:rsid w:val="00C5032E"/>
    <w:rsid w:val="00C503AF"/>
    <w:rsid w:val="00C503F2"/>
    <w:rsid w:val="00C50570"/>
    <w:rsid w:val="00C50AF3"/>
    <w:rsid w:val="00C50C33"/>
    <w:rsid w:val="00C50DAA"/>
    <w:rsid w:val="00C50DC8"/>
    <w:rsid w:val="00C5115C"/>
    <w:rsid w:val="00C51598"/>
    <w:rsid w:val="00C51929"/>
    <w:rsid w:val="00C5194A"/>
    <w:rsid w:val="00C51C69"/>
    <w:rsid w:val="00C5242D"/>
    <w:rsid w:val="00C52514"/>
    <w:rsid w:val="00C5257C"/>
    <w:rsid w:val="00C52809"/>
    <w:rsid w:val="00C529A2"/>
    <w:rsid w:val="00C52AC1"/>
    <w:rsid w:val="00C52BD1"/>
    <w:rsid w:val="00C52C9C"/>
    <w:rsid w:val="00C53211"/>
    <w:rsid w:val="00C53A97"/>
    <w:rsid w:val="00C53D96"/>
    <w:rsid w:val="00C53F77"/>
    <w:rsid w:val="00C5404B"/>
    <w:rsid w:val="00C540E3"/>
    <w:rsid w:val="00C54687"/>
    <w:rsid w:val="00C547D5"/>
    <w:rsid w:val="00C54878"/>
    <w:rsid w:val="00C54A2E"/>
    <w:rsid w:val="00C54A38"/>
    <w:rsid w:val="00C54D17"/>
    <w:rsid w:val="00C54DF9"/>
    <w:rsid w:val="00C556DA"/>
    <w:rsid w:val="00C55779"/>
    <w:rsid w:val="00C55794"/>
    <w:rsid w:val="00C5597A"/>
    <w:rsid w:val="00C5597E"/>
    <w:rsid w:val="00C55AA0"/>
    <w:rsid w:val="00C55C65"/>
    <w:rsid w:val="00C55EF1"/>
    <w:rsid w:val="00C55F31"/>
    <w:rsid w:val="00C561B7"/>
    <w:rsid w:val="00C56295"/>
    <w:rsid w:val="00C56828"/>
    <w:rsid w:val="00C5698C"/>
    <w:rsid w:val="00C56A87"/>
    <w:rsid w:val="00C56BFF"/>
    <w:rsid w:val="00C56CC7"/>
    <w:rsid w:val="00C56D7B"/>
    <w:rsid w:val="00C56DC3"/>
    <w:rsid w:val="00C56DCD"/>
    <w:rsid w:val="00C56ECA"/>
    <w:rsid w:val="00C5723A"/>
    <w:rsid w:val="00C5725E"/>
    <w:rsid w:val="00C57483"/>
    <w:rsid w:val="00C57696"/>
    <w:rsid w:val="00C57926"/>
    <w:rsid w:val="00C57ABC"/>
    <w:rsid w:val="00C57BEB"/>
    <w:rsid w:val="00C57C72"/>
    <w:rsid w:val="00C57C95"/>
    <w:rsid w:val="00C57D74"/>
    <w:rsid w:val="00C57DC7"/>
    <w:rsid w:val="00C57F24"/>
    <w:rsid w:val="00C57F6B"/>
    <w:rsid w:val="00C6010E"/>
    <w:rsid w:val="00C601DD"/>
    <w:rsid w:val="00C6039F"/>
    <w:rsid w:val="00C60818"/>
    <w:rsid w:val="00C60A40"/>
    <w:rsid w:val="00C60A88"/>
    <w:rsid w:val="00C60B7A"/>
    <w:rsid w:val="00C60C26"/>
    <w:rsid w:val="00C60C43"/>
    <w:rsid w:val="00C60DC9"/>
    <w:rsid w:val="00C60F70"/>
    <w:rsid w:val="00C60FBD"/>
    <w:rsid w:val="00C61225"/>
    <w:rsid w:val="00C61A4F"/>
    <w:rsid w:val="00C61BAE"/>
    <w:rsid w:val="00C61F22"/>
    <w:rsid w:val="00C6256D"/>
    <w:rsid w:val="00C6260E"/>
    <w:rsid w:val="00C62687"/>
    <w:rsid w:val="00C62901"/>
    <w:rsid w:val="00C62955"/>
    <w:rsid w:val="00C62A21"/>
    <w:rsid w:val="00C62D0B"/>
    <w:rsid w:val="00C62DA9"/>
    <w:rsid w:val="00C630AC"/>
    <w:rsid w:val="00C631D3"/>
    <w:rsid w:val="00C63788"/>
    <w:rsid w:val="00C639C8"/>
    <w:rsid w:val="00C63A31"/>
    <w:rsid w:val="00C63A55"/>
    <w:rsid w:val="00C63CE4"/>
    <w:rsid w:val="00C63DB4"/>
    <w:rsid w:val="00C63EEA"/>
    <w:rsid w:val="00C63FA8"/>
    <w:rsid w:val="00C64114"/>
    <w:rsid w:val="00C64265"/>
    <w:rsid w:val="00C6434E"/>
    <w:rsid w:val="00C64494"/>
    <w:rsid w:val="00C64650"/>
    <w:rsid w:val="00C648A2"/>
    <w:rsid w:val="00C64913"/>
    <w:rsid w:val="00C64D7B"/>
    <w:rsid w:val="00C64E53"/>
    <w:rsid w:val="00C64FA6"/>
    <w:rsid w:val="00C6519E"/>
    <w:rsid w:val="00C651CA"/>
    <w:rsid w:val="00C65509"/>
    <w:rsid w:val="00C6570F"/>
    <w:rsid w:val="00C6575C"/>
    <w:rsid w:val="00C65980"/>
    <w:rsid w:val="00C65A8D"/>
    <w:rsid w:val="00C65B56"/>
    <w:rsid w:val="00C65BAC"/>
    <w:rsid w:val="00C65C59"/>
    <w:rsid w:val="00C66149"/>
    <w:rsid w:val="00C662F0"/>
    <w:rsid w:val="00C662FF"/>
    <w:rsid w:val="00C66501"/>
    <w:rsid w:val="00C66562"/>
    <w:rsid w:val="00C666F5"/>
    <w:rsid w:val="00C66A7B"/>
    <w:rsid w:val="00C66C88"/>
    <w:rsid w:val="00C66E1A"/>
    <w:rsid w:val="00C66F58"/>
    <w:rsid w:val="00C6705D"/>
    <w:rsid w:val="00C67342"/>
    <w:rsid w:val="00C674E9"/>
    <w:rsid w:val="00C6750D"/>
    <w:rsid w:val="00C675BB"/>
    <w:rsid w:val="00C67691"/>
    <w:rsid w:val="00C67885"/>
    <w:rsid w:val="00C67AED"/>
    <w:rsid w:val="00C67BA4"/>
    <w:rsid w:val="00C67D0B"/>
    <w:rsid w:val="00C67DE9"/>
    <w:rsid w:val="00C7025A"/>
    <w:rsid w:val="00C704CF"/>
    <w:rsid w:val="00C70635"/>
    <w:rsid w:val="00C70BEE"/>
    <w:rsid w:val="00C70C02"/>
    <w:rsid w:val="00C70E6E"/>
    <w:rsid w:val="00C710B2"/>
    <w:rsid w:val="00C7123D"/>
    <w:rsid w:val="00C71313"/>
    <w:rsid w:val="00C7144A"/>
    <w:rsid w:val="00C71511"/>
    <w:rsid w:val="00C716B2"/>
    <w:rsid w:val="00C71727"/>
    <w:rsid w:val="00C71A32"/>
    <w:rsid w:val="00C71A68"/>
    <w:rsid w:val="00C71BC1"/>
    <w:rsid w:val="00C71DE7"/>
    <w:rsid w:val="00C71E54"/>
    <w:rsid w:val="00C71EE7"/>
    <w:rsid w:val="00C72097"/>
    <w:rsid w:val="00C7242C"/>
    <w:rsid w:val="00C724EE"/>
    <w:rsid w:val="00C725E1"/>
    <w:rsid w:val="00C7287F"/>
    <w:rsid w:val="00C7298E"/>
    <w:rsid w:val="00C729E7"/>
    <w:rsid w:val="00C72AE3"/>
    <w:rsid w:val="00C72AF6"/>
    <w:rsid w:val="00C72D10"/>
    <w:rsid w:val="00C72D48"/>
    <w:rsid w:val="00C72DC9"/>
    <w:rsid w:val="00C72E0E"/>
    <w:rsid w:val="00C73000"/>
    <w:rsid w:val="00C73171"/>
    <w:rsid w:val="00C7318F"/>
    <w:rsid w:val="00C7320A"/>
    <w:rsid w:val="00C7335C"/>
    <w:rsid w:val="00C734DD"/>
    <w:rsid w:val="00C7353A"/>
    <w:rsid w:val="00C736BE"/>
    <w:rsid w:val="00C736EB"/>
    <w:rsid w:val="00C7371D"/>
    <w:rsid w:val="00C73C4A"/>
    <w:rsid w:val="00C73EAC"/>
    <w:rsid w:val="00C73EF6"/>
    <w:rsid w:val="00C740C3"/>
    <w:rsid w:val="00C741FF"/>
    <w:rsid w:val="00C746B9"/>
    <w:rsid w:val="00C746D7"/>
    <w:rsid w:val="00C74A47"/>
    <w:rsid w:val="00C74AD1"/>
    <w:rsid w:val="00C74B39"/>
    <w:rsid w:val="00C74C6E"/>
    <w:rsid w:val="00C74C80"/>
    <w:rsid w:val="00C74DCC"/>
    <w:rsid w:val="00C750A7"/>
    <w:rsid w:val="00C75111"/>
    <w:rsid w:val="00C75270"/>
    <w:rsid w:val="00C75385"/>
    <w:rsid w:val="00C75502"/>
    <w:rsid w:val="00C755D2"/>
    <w:rsid w:val="00C758C1"/>
    <w:rsid w:val="00C758E6"/>
    <w:rsid w:val="00C75A41"/>
    <w:rsid w:val="00C75B53"/>
    <w:rsid w:val="00C75CE3"/>
    <w:rsid w:val="00C76020"/>
    <w:rsid w:val="00C7633E"/>
    <w:rsid w:val="00C7636E"/>
    <w:rsid w:val="00C76455"/>
    <w:rsid w:val="00C7646A"/>
    <w:rsid w:val="00C7669F"/>
    <w:rsid w:val="00C766ED"/>
    <w:rsid w:val="00C768C5"/>
    <w:rsid w:val="00C771A5"/>
    <w:rsid w:val="00C777E4"/>
    <w:rsid w:val="00C77814"/>
    <w:rsid w:val="00C778F3"/>
    <w:rsid w:val="00C779F8"/>
    <w:rsid w:val="00C77A82"/>
    <w:rsid w:val="00C77FD7"/>
    <w:rsid w:val="00C80124"/>
    <w:rsid w:val="00C803D6"/>
    <w:rsid w:val="00C804A5"/>
    <w:rsid w:val="00C804DC"/>
    <w:rsid w:val="00C80802"/>
    <w:rsid w:val="00C808B0"/>
    <w:rsid w:val="00C809A2"/>
    <w:rsid w:val="00C809B9"/>
    <w:rsid w:val="00C80D02"/>
    <w:rsid w:val="00C80E76"/>
    <w:rsid w:val="00C80F42"/>
    <w:rsid w:val="00C80F43"/>
    <w:rsid w:val="00C80FF7"/>
    <w:rsid w:val="00C81082"/>
    <w:rsid w:val="00C81250"/>
    <w:rsid w:val="00C8130A"/>
    <w:rsid w:val="00C8171A"/>
    <w:rsid w:val="00C81F6C"/>
    <w:rsid w:val="00C81F8A"/>
    <w:rsid w:val="00C81FA4"/>
    <w:rsid w:val="00C8210E"/>
    <w:rsid w:val="00C821D6"/>
    <w:rsid w:val="00C827DA"/>
    <w:rsid w:val="00C82831"/>
    <w:rsid w:val="00C82A33"/>
    <w:rsid w:val="00C82BF5"/>
    <w:rsid w:val="00C82C0F"/>
    <w:rsid w:val="00C82C8D"/>
    <w:rsid w:val="00C83016"/>
    <w:rsid w:val="00C830F4"/>
    <w:rsid w:val="00C83458"/>
    <w:rsid w:val="00C83488"/>
    <w:rsid w:val="00C836D1"/>
    <w:rsid w:val="00C8384A"/>
    <w:rsid w:val="00C8391C"/>
    <w:rsid w:val="00C83D48"/>
    <w:rsid w:val="00C83FFC"/>
    <w:rsid w:val="00C8409A"/>
    <w:rsid w:val="00C8409C"/>
    <w:rsid w:val="00C8440A"/>
    <w:rsid w:val="00C8460A"/>
    <w:rsid w:val="00C84743"/>
    <w:rsid w:val="00C84875"/>
    <w:rsid w:val="00C84916"/>
    <w:rsid w:val="00C84DAF"/>
    <w:rsid w:val="00C84DDC"/>
    <w:rsid w:val="00C84E58"/>
    <w:rsid w:val="00C84FCD"/>
    <w:rsid w:val="00C84FF8"/>
    <w:rsid w:val="00C85153"/>
    <w:rsid w:val="00C85162"/>
    <w:rsid w:val="00C85193"/>
    <w:rsid w:val="00C85325"/>
    <w:rsid w:val="00C853FB"/>
    <w:rsid w:val="00C854D1"/>
    <w:rsid w:val="00C8559D"/>
    <w:rsid w:val="00C85600"/>
    <w:rsid w:val="00C85784"/>
    <w:rsid w:val="00C85803"/>
    <w:rsid w:val="00C859B5"/>
    <w:rsid w:val="00C85C28"/>
    <w:rsid w:val="00C85DFA"/>
    <w:rsid w:val="00C85E00"/>
    <w:rsid w:val="00C85E07"/>
    <w:rsid w:val="00C86391"/>
    <w:rsid w:val="00C86649"/>
    <w:rsid w:val="00C86827"/>
    <w:rsid w:val="00C86865"/>
    <w:rsid w:val="00C8688B"/>
    <w:rsid w:val="00C86D91"/>
    <w:rsid w:val="00C86E30"/>
    <w:rsid w:val="00C86E34"/>
    <w:rsid w:val="00C86EA2"/>
    <w:rsid w:val="00C8721C"/>
    <w:rsid w:val="00C87338"/>
    <w:rsid w:val="00C8735B"/>
    <w:rsid w:val="00C873AD"/>
    <w:rsid w:val="00C87C8A"/>
    <w:rsid w:val="00C87D64"/>
    <w:rsid w:val="00C87E0A"/>
    <w:rsid w:val="00C87FFA"/>
    <w:rsid w:val="00C90520"/>
    <w:rsid w:val="00C90593"/>
    <w:rsid w:val="00C90A38"/>
    <w:rsid w:val="00C90A5A"/>
    <w:rsid w:val="00C90C69"/>
    <w:rsid w:val="00C90CEB"/>
    <w:rsid w:val="00C90E23"/>
    <w:rsid w:val="00C90E89"/>
    <w:rsid w:val="00C90E96"/>
    <w:rsid w:val="00C910D3"/>
    <w:rsid w:val="00C911FD"/>
    <w:rsid w:val="00C9130E"/>
    <w:rsid w:val="00C9147D"/>
    <w:rsid w:val="00C915AF"/>
    <w:rsid w:val="00C91C02"/>
    <w:rsid w:val="00C921EC"/>
    <w:rsid w:val="00C92572"/>
    <w:rsid w:val="00C925B5"/>
    <w:rsid w:val="00C92E9A"/>
    <w:rsid w:val="00C92ECC"/>
    <w:rsid w:val="00C93109"/>
    <w:rsid w:val="00C93249"/>
    <w:rsid w:val="00C9356B"/>
    <w:rsid w:val="00C9367D"/>
    <w:rsid w:val="00C93688"/>
    <w:rsid w:val="00C937CA"/>
    <w:rsid w:val="00C938F8"/>
    <w:rsid w:val="00C93959"/>
    <w:rsid w:val="00C940DB"/>
    <w:rsid w:val="00C94A07"/>
    <w:rsid w:val="00C9524B"/>
    <w:rsid w:val="00C9527C"/>
    <w:rsid w:val="00C95297"/>
    <w:rsid w:val="00C9555C"/>
    <w:rsid w:val="00C95719"/>
    <w:rsid w:val="00C95844"/>
    <w:rsid w:val="00C95C4D"/>
    <w:rsid w:val="00C95D48"/>
    <w:rsid w:val="00C95EC2"/>
    <w:rsid w:val="00C95FB8"/>
    <w:rsid w:val="00C96270"/>
    <w:rsid w:val="00C96395"/>
    <w:rsid w:val="00C96413"/>
    <w:rsid w:val="00C96566"/>
    <w:rsid w:val="00C967EC"/>
    <w:rsid w:val="00C968C7"/>
    <w:rsid w:val="00C9695F"/>
    <w:rsid w:val="00C96B78"/>
    <w:rsid w:val="00C96BF6"/>
    <w:rsid w:val="00C96C7C"/>
    <w:rsid w:val="00C96CD1"/>
    <w:rsid w:val="00C97598"/>
    <w:rsid w:val="00C975D1"/>
    <w:rsid w:val="00C9773F"/>
    <w:rsid w:val="00C97770"/>
    <w:rsid w:val="00C979D9"/>
    <w:rsid w:val="00C979E5"/>
    <w:rsid w:val="00C97BD7"/>
    <w:rsid w:val="00C97CF1"/>
    <w:rsid w:val="00C97E72"/>
    <w:rsid w:val="00C97E80"/>
    <w:rsid w:val="00C97F36"/>
    <w:rsid w:val="00CA0051"/>
    <w:rsid w:val="00CA01C3"/>
    <w:rsid w:val="00CA02C4"/>
    <w:rsid w:val="00CA05B1"/>
    <w:rsid w:val="00CA0611"/>
    <w:rsid w:val="00CA08EB"/>
    <w:rsid w:val="00CA08F8"/>
    <w:rsid w:val="00CA0A49"/>
    <w:rsid w:val="00CA0EF9"/>
    <w:rsid w:val="00CA104D"/>
    <w:rsid w:val="00CA1248"/>
    <w:rsid w:val="00CA128E"/>
    <w:rsid w:val="00CA132E"/>
    <w:rsid w:val="00CA14A3"/>
    <w:rsid w:val="00CA199E"/>
    <w:rsid w:val="00CA1AD9"/>
    <w:rsid w:val="00CA1C73"/>
    <w:rsid w:val="00CA1C7B"/>
    <w:rsid w:val="00CA1D41"/>
    <w:rsid w:val="00CA1DE8"/>
    <w:rsid w:val="00CA1F3A"/>
    <w:rsid w:val="00CA1FAA"/>
    <w:rsid w:val="00CA238B"/>
    <w:rsid w:val="00CA2510"/>
    <w:rsid w:val="00CA2754"/>
    <w:rsid w:val="00CA2BC8"/>
    <w:rsid w:val="00CA333D"/>
    <w:rsid w:val="00CA3465"/>
    <w:rsid w:val="00CA34B8"/>
    <w:rsid w:val="00CA3583"/>
    <w:rsid w:val="00CA385B"/>
    <w:rsid w:val="00CA387B"/>
    <w:rsid w:val="00CA3A0B"/>
    <w:rsid w:val="00CA3A59"/>
    <w:rsid w:val="00CA3B4E"/>
    <w:rsid w:val="00CA3E00"/>
    <w:rsid w:val="00CA4019"/>
    <w:rsid w:val="00CA409A"/>
    <w:rsid w:val="00CA410C"/>
    <w:rsid w:val="00CA41FA"/>
    <w:rsid w:val="00CA45A3"/>
    <w:rsid w:val="00CA47D1"/>
    <w:rsid w:val="00CA47F0"/>
    <w:rsid w:val="00CA4935"/>
    <w:rsid w:val="00CA497B"/>
    <w:rsid w:val="00CA510F"/>
    <w:rsid w:val="00CA5208"/>
    <w:rsid w:val="00CA548A"/>
    <w:rsid w:val="00CA59AC"/>
    <w:rsid w:val="00CA5A0B"/>
    <w:rsid w:val="00CA5DDC"/>
    <w:rsid w:val="00CA5E7D"/>
    <w:rsid w:val="00CA5E8C"/>
    <w:rsid w:val="00CA5FF1"/>
    <w:rsid w:val="00CA6170"/>
    <w:rsid w:val="00CA6251"/>
    <w:rsid w:val="00CA648D"/>
    <w:rsid w:val="00CA6545"/>
    <w:rsid w:val="00CA654E"/>
    <w:rsid w:val="00CA6633"/>
    <w:rsid w:val="00CA6713"/>
    <w:rsid w:val="00CA6B9C"/>
    <w:rsid w:val="00CA6BBB"/>
    <w:rsid w:val="00CA7431"/>
    <w:rsid w:val="00CA74DD"/>
    <w:rsid w:val="00CA7554"/>
    <w:rsid w:val="00CA765F"/>
    <w:rsid w:val="00CA79A5"/>
    <w:rsid w:val="00CA7AC5"/>
    <w:rsid w:val="00CA7B6D"/>
    <w:rsid w:val="00CA7C2B"/>
    <w:rsid w:val="00CA7DA0"/>
    <w:rsid w:val="00CB0302"/>
    <w:rsid w:val="00CB0317"/>
    <w:rsid w:val="00CB050E"/>
    <w:rsid w:val="00CB05EF"/>
    <w:rsid w:val="00CB06E1"/>
    <w:rsid w:val="00CB0837"/>
    <w:rsid w:val="00CB0845"/>
    <w:rsid w:val="00CB0D70"/>
    <w:rsid w:val="00CB104E"/>
    <w:rsid w:val="00CB10E3"/>
    <w:rsid w:val="00CB11A8"/>
    <w:rsid w:val="00CB129C"/>
    <w:rsid w:val="00CB1407"/>
    <w:rsid w:val="00CB1478"/>
    <w:rsid w:val="00CB17F4"/>
    <w:rsid w:val="00CB18E6"/>
    <w:rsid w:val="00CB1D7A"/>
    <w:rsid w:val="00CB1DC8"/>
    <w:rsid w:val="00CB1FEF"/>
    <w:rsid w:val="00CB200D"/>
    <w:rsid w:val="00CB20F0"/>
    <w:rsid w:val="00CB2158"/>
    <w:rsid w:val="00CB2186"/>
    <w:rsid w:val="00CB21AB"/>
    <w:rsid w:val="00CB233A"/>
    <w:rsid w:val="00CB2427"/>
    <w:rsid w:val="00CB2466"/>
    <w:rsid w:val="00CB24CE"/>
    <w:rsid w:val="00CB26A3"/>
    <w:rsid w:val="00CB2DF7"/>
    <w:rsid w:val="00CB2E27"/>
    <w:rsid w:val="00CB2F06"/>
    <w:rsid w:val="00CB3045"/>
    <w:rsid w:val="00CB30C8"/>
    <w:rsid w:val="00CB33AC"/>
    <w:rsid w:val="00CB3560"/>
    <w:rsid w:val="00CB391B"/>
    <w:rsid w:val="00CB3A97"/>
    <w:rsid w:val="00CB3AF9"/>
    <w:rsid w:val="00CB3E65"/>
    <w:rsid w:val="00CB3E6B"/>
    <w:rsid w:val="00CB3E71"/>
    <w:rsid w:val="00CB3ED9"/>
    <w:rsid w:val="00CB4785"/>
    <w:rsid w:val="00CB4942"/>
    <w:rsid w:val="00CB4B3E"/>
    <w:rsid w:val="00CB4D7A"/>
    <w:rsid w:val="00CB569F"/>
    <w:rsid w:val="00CB570C"/>
    <w:rsid w:val="00CB5AD3"/>
    <w:rsid w:val="00CB5D05"/>
    <w:rsid w:val="00CB5E61"/>
    <w:rsid w:val="00CB5E7F"/>
    <w:rsid w:val="00CB62C1"/>
    <w:rsid w:val="00CB67DA"/>
    <w:rsid w:val="00CB6978"/>
    <w:rsid w:val="00CB69E9"/>
    <w:rsid w:val="00CB6E53"/>
    <w:rsid w:val="00CB6EA3"/>
    <w:rsid w:val="00CB7062"/>
    <w:rsid w:val="00CB7226"/>
    <w:rsid w:val="00CB72F3"/>
    <w:rsid w:val="00CB75DE"/>
    <w:rsid w:val="00CB7689"/>
    <w:rsid w:val="00CB7B06"/>
    <w:rsid w:val="00CB7C1D"/>
    <w:rsid w:val="00CB7CBE"/>
    <w:rsid w:val="00CB7E48"/>
    <w:rsid w:val="00CC018E"/>
    <w:rsid w:val="00CC0334"/>
    <w:rsid w:val="00CC0372"/>
    <w:rsid w:val="00CC0532"/>
    <w:rsid w:val="00CC0548"/>
    <w:rsid w:val="00CC074C"/>
    <w:rsid w:val="00CC0752"/>
    <w:rsid w:val="00CC0807"/>
    <w:rsid w:val="00CC0B0A"/>
    <w:rsid w:val="00CC0BA6"/>
    <w:rsid w:val="00CC0D00"/>
    <w:rsid w:val="00CC1054"/>
    <w:rsid w:val="00CC134C"/>
    <w:rsid w:val="00CC1C22"/>
    <w:rsid w:val="00CC1C68"/>
    <w:rsid w:val="00CC1DBC"/>
    <w:rsid w:val="00CC1FE6"/>
    <w:rsid w:val="00CC202B"/>
    <w:rsid w:val="00CC24B4"/>
    <w:rsid w:val="00CC2879"/>
    <w:rsid w:val="00CC28DF"/>
    <w:rsid w:val="00CC2A91"/>
    <w:rsid w:val="00CC2B1D"/>
    <w:rsid w:val="00CC2B94"/>
    <w:rsid w:val="00CC2E64"/>
    <w:rsid w:val="00CC2FC4"/>
    <w:rsid w:val="00CC345C"/>
    <w:rsid w:val="00CC3568"/>
    <w:rsid w:val="00CC37AE"/>
    <w:rsid w:val="00CC38F1"/>
    <w:rsid w:val="00CC3BC3"/>
    <w:rsid w:val="00CC3CCE"/>
    <w:rsid w:val="00CC3D77"/>
    <w:rsid w:val="00CC4017"/>
    <w:rsid w:val="00CC4073"/>
    <w:rsid w:val="00CC427C"/>
    <w:rsid w:val="00CC439A"/>
    <w:rsid w:val="00CC43CC"/>
    <w:rsid w:val="00CC45B7"/>
    <w:rsid w:val="00CC4655"/>
    <w:rsid w:val="00CC4689"/>
    <w:rsid w:val="00CC4B1A"/>
    <w:rsid w:val="00CC4C92"/>
    <w:rsid w:val="00CC4CD7"/>
    <w:rsid w:val="00CC5180"/>
    <w:rsid w:val="00CC528D"/>
    <w:rsid w:val="00CC529F"/>
    <w:rsid w:val="00CC54B2"/>
    <w:rsid w:val="00CC58AA"/>
    <w:rsid w:val="00CC5B8D"/>
    <w:rsid w:val="00CC5E88"/>
    <w:rsid w:val="00CC5FB0"/>
    <w:rsid w:val="00CC5FBA"/>
    <w:rsid w:val="00CC603A"/>
    <w:rsid w:val="00CC60B1"/>
    <w:rsid w:val="00CC61EC"/>
    <w:rsid w:val="00CC63C2"/>
    <w:rsid w:val="00CC644F"/>
    <w:rsid w:val="00CC6806"/>
    <w:rsid w:val="00CC6849"/>
    <w:rsid w:val="00CC685F"/>
    <w:rsid w:val="00CC689B"/>
    <w:rsid w:val="00CC6A58"/>
    <w:rsid w:val="00CC6B0E"/>
    <w:rsid w:val="00CC6FC1"/>
    <w:rsid w:val="00CC716A"/>
    <w:rsid w:val="00CC717A"/>
    <w:rsid w:val="00CC72A1"/>
    <w:rsid w:val="00CC7378"/>
    <w:rsid w:val="00CC73D5"/>
    <w:rsid w:val="00CC7549"/>
    <w:rsid w:val="00CC756A"/>
    <w:rsid w:val="00CC75FD"/>
    <w:rsid w:val="00CC7797"/>
    <w:rsid w:val="00CC7A80"/>
    <w:rsid w:val="00CC7E5A"/>
    <w:rsid w:val="00CC7EC3"/>
    <w:rsid w:val="00CD008D"/>
    <w:rsid w:val="00CD0280"/>
    <w:rsid w:val="00CD06BD"/>
    <w:rsid w:val="00CD0945"/>
    <w:rsid w:val="00CD0BA4"/>
    <w:rsid w:val="00CD0E44"/>
    <w:rsid w:val="00CD0F34"/>
    <w:rsid w:val="00CD10EC"/>
    <w:rsid w:val="00CD1139"/>
    <w:rsid w:val="00CD11A4"/>
    <w:rsid w:val="00CD11C3"/>
    <w:rsid w:val="00CD1204"/>
    <w:rsid w:val="00CD1370"/>
    <w:rsid w:val="00CD1384"/>
    <w:rsid w:val="00CD19CC"/>
    <w:rsid w:val="00CD19FD"/>
    <w:rsid w:val="00CD1A5C"/>
    <w:rsid w:val="00CD1ACD"/>
    <w:rsid w:val="00CD1BA4"/>
    <w:rsid w:val="00CD1C5D"/>
    <w:rsid w:val="00CD1F61"/>
    <w:rsid w:val="00CD20E5"/>
    <w:rsid w:val="00CD2410"/>
    <w:rsid w:val="00CD2569"/>
    <w:rsid w:val="00CD25FA"/>
    <w:rsid w:val="00CD2895"/>
    <w:rsid w:val="00CD2C11"/>
    <w:rsid w:val="00CD2E99"/>
    <w:rsid w:val="00CD3010"/>
    <w:rsid w:val="00CD316F"/>
    <w:rsid w:val="00CD33CC"/>
    <w:rsid w:val="00CD36E2"/>
    <w:rsid w:val="00CD37B8"/>
    <w:rsid w:val="00CD3A0C"/>
    <w:rsid w:val="00CD3AF7"/>
    <w:rsid w:val="00CD3D34"/>
    <w:rsid w:val="00CD3FAB"/>
    <w:rsid w:val="00CD484B"/>
    <w:rsid w:val="00CD4A01"/>
    <w:rsid w:val="00CD526E"/>
    <w:rsid w:val="00CD5270"/>
    <w:rsid w:val="00CD5943"/>
    <w:rsid w:val="00CD595D"/>
    <w:rsid w:val="00CD5C2F"/>
    <w:rsid w:val="00CD5E39"/>
    <w:rsid w:val="00CD6277"/>
    <w:rsid w:val="00CD62C7"/>
    <w:rsid w:val="00CD68BC"/>
    <w:rsid w:val="00CD6BAA"/>
    <w:rsid w:val="00CD6BB4"/>
    <w:rsid w:val="00CD6C1E"/>
    <w:rsid w:val="00CD6D13"/>
    <w:rsid w:val="00CD6D23"/>
    <w:rsid w:val="00CD6E71"/>
    <w:rsid w:val="00CD7210"/>
    <w:rsid w:val="00CD7444"/>
    <w:rsid w:val="00CD75CB"/>
    <w:rsid w:val="00CD75F9"/>
    <w:rsid w:val="00CD762B"/>
    <w:rsid w:val="00CD79B8"/>
    <w:rsid w:val="00CD7A6D"/>
    <w:rsid w:val="00CD7BBF"/>
    <w:rsid w:val="00CD7D9D"/>
    <w:rsid w:val="00CD7DF1"/>
    <w:rsid w:val="00CD7E9E"/>
    <w:rsid w:val="00CE0447"/>
    <w:rsid w:val="00CE0501"/>
    <w:rsid w:val="00CE0519"/>
    <w:rsid w:val="00CE06CC"/>
    <w:rsid w:val="00CE0762"/>
    <w:rsid w:val="00CE0889"/>
    <w:rsid w:val="00CE0895"/>
    <w:rsid w:val="00CE0B2F"/>
    <w:rsid w:val="00CE0D2B"/>
    <w:rsid w:val="00CE0D67"/>
    <w:rsid w:val="00CE0D8C"/>
    <w:rsid w:val="00CE0E34"/>
    <w:rsid w:val="00CE107C"/>
    <w:rsid w:val="00CE145F"/>
    <w:rsid w:val="00CE18A0"/>
    <w:rsid w:val="00CE1C6F"/>
    <w:rsid w:val="00CE1CC5"/>
    <w:rsid w:val="00CE1DAD"/>
    <w:rsid w:val="00CE20AF"/>
    <w:rsid w:val="00CE21B4"/>
    <w:rsid w:val="00CE21CF"/>
    <w:rsid w:val="00CE2254"/>
    <w:rsid w:val="00CE2519"/>
    <w:rsid w:val="00CE2BDD"/>
    <w:rsid w:val="00CE2F17"/>
    <w:rsid w:val="00CE2F30"/>
    <w:rsid w:val="00CE2F9A"/>
    <w:rsid w:val="00CE2FB7"/>
    <w:rsid w:val="00CE3071"/>
    <w:rsid w:val="00CE35B5"/>
    <w:rsid w:val="00CE3998"/>
    <w:rsid w:val="00CE3AD8"/>
    <w:rsid w:val="00CE3D3C"/>
    <w:rsid w:val="00CE3E8B"/>
    <w:rsid w:val="00CE3EAA"/>
    <w:rsid w:val="00CE3FAF"/>
    <w:rsid w:val="00CE4142"/>
    <w:rsid w:val="00CE4193"/>
    <w:rsid w:val="00CE4496"/>
    <w:rsid w:val="00CE47FB"/>
    <w:rsid w:val="00CE48EA"/>
    <w:rsid w:val="00CE4931"/>
    <w:rsid w:val="00CE4AFE"/>
    <w:rsid w:val="00CE4B0F"/>
    <w:rsid w:val="00CE4E09"/>
    <w:rsid w:val="00CE4F51"/>
    <w:rsid w:val="00CE50DA"/>
    <w:rsid w:val="00CE54D8"/>
    <w:rsid w:val="00CE5510"/>
    <w:rsid w:val="00CE5999"/>
    <w:rsid w:val="00CE5C49"/>
    <w:rsid w:val="00CE5E21"/>
    <w:rsid w:val="00CE5E59"/>
    <w:rsid w:val="00CE5FF2"/>
    <w:rsid w:val="00CE64DB"/>
    <w:rsid w:val="00CE668E"/>
    <w:rsid w:val="00CE66EC"/>
    <w:rsid w:val="00CE6857"/>
    <w:rsid w:val="00CE6FEC"/>
    <w:rsid w:val="00CE78A8"/>
    <w:rsid w:val="00CE796C"/>
    <w:rsid w:val="00CE7A4C"/>
    <w:rsid w:val="00CE7B24"/>
    <w:rsid w:val="00CE7DBC"/>
    <w:rsid w:val="00CE7F33"/>
    <w:rsid w:val="00CF00E0"/>
    <w:rsid w:val="00CF0154"/>
    <w:rsid w:val="00CF03E1"/>
    <w:rsid w:val="00CF05E3"/>
    <w:rsid w:val="00CF081D"/>
    <w:rsid w:val="00CF0A81"/>
    <w:rsid w:val="00CF0B84"/>
    <w:rsid w:val="00CF0C5F"/>
    <w:rsid w:val="00CF0E6F"/>
    <w:rsid w:val="00CF0F9B"/>
    <w:rsid w:val="00CF1176"/>
    <w:rsid w:val="00CF1267"/>
    <w:rsid w:val="00CF1403"/>
    <w:rsid w:val="00CF14AF"/>
    <w:rsid w:val="00CF1621"/>
    <w:rsid w:val="00CF164B"/>
    <w:rsid w:val="00CF17CA"/>
    <w:rsid w:val="00CF190E"/>
    <w:rsid w:val="00CF1BF1"/>
    <w:rsid w:val="00CF1C24"/>
    <w:rsid w:val="00CF1DA5"/>
    <w:rsid w:val="00CF1EB0"/>
    <w:rsid w:val="00CF1EE8"/>
    <w:rsid w:val="00CF1F59"/>
    <w:rsid w:val="00CF2101"/>
    <w:rsid w:val="00CF2182"/>
    <w:rsid w:val="00CF235A"/>
    <w:rsid w:val="00CF25BF"/>
    <w:rsid w:val="00CF2A34"/>
    <w:rsid w:val="00CF2B16"/>
    <w:rsid w:val="00CF2CE5"/>
    <w:rsid w:val="00CF2FED"/>
    <w:rsid w:val="00CF3082"/>
    <w:rsid w:val="00CF346D"/>
    <w:rsid w:val="00CF374F"/>
    <w:rsid w:val="00CF396D"/>
    <w:rsid w:val="00CF3AE6"/>
    <w:rsid w:val="00CF4212"/>
    <w:rsid w:val="00CF4306"/>
    <w:rsid w:val="00CF443F"/>
    <w:rsid w:val="00CF48EE"/>
    <w:rsid w:val="00CF49BD"/>
    <w:rsid w:val="00CF4B59"/>
    <w:rsid w:val="00CF4C6A"/>
    <w:rsid w:val="00CF4EBC"/>
    <w:rsid w:val="00CF4FFA"/>
    <w:rsid w:val="00CF507B"/>
    <w:rsid w:val="00CF5504"/>
    <w:rsid w:val="00CF553B"/>
    <w:rsid w:val="00CF56E1"/>
    <w:rsid w:val="00CF57D9"/>
    <w:rsid w:val="00CF5874"/>
    <w:rsid w:val="00CF58B2"/>
    <w:rsid w:val="00CF59EF"/>
    <w:rsid w:val="00CF5F9D"/>
    <w:rsid w:val="00CF62D3"/>
    <w:rsid w:val="00CF62E8"/>
    <w:rsid w:val="00CF659B"/>
    <w:rsid w:val="00CF691C"/>
    <w:rsid w:val="00CF6948"/>
    <w:rsid w:val="00CF6C8B"/>
    <w:rsid w:val="00CF6E9E"/>
    <w:rsid w:val="00CF6F52"/>
    <w:rsid w:val="00CF6F78"/>
    <w:rsid w:val="00CF6FFB"/>
    <w:rsid w:val="00CF7150"/>
    <w:rsid w:val="00CF7170"/>
    <w:rsid w:val="00CF766F"/>
    <w:rsid w:val="00CF7881"/>
    <w:rsid w:val="00CF78F4"/>
    <w:rsid w:val="00CF7971"/>
    <w:rsid w:val="00CF7A4B"/>
    <w:rsid w:val="00CF7F96"/>
    <w:rsid w:val="00D0002A"/>
    <w:rsid w:val="00D000F0"/>
    <w:rsid w:val="00D0026E"/>
    <w:rsid w:val="00D0036C"/>
    <w:rsid w:val="00D0053E"/>
    <w:rsid w:val="00D00709"/>
    <w:rsid w:val="00D00B41"/>
    <w:rsid w:val="00D00B5D"/>
    <w:rsid w:val="00D00C76"/>
    <w:rsid w:val="00D00D19"/>
    <w:rsid w:val="00D00EC1"/>
    <w:rsid w:val="00D00ED1"/>
    <w:rsid w:val="00D00F97"/>
    <w:rsid w:val="00D00F9A"/>
    <w:rsid w:val="00D00FAC"/>
    <w:rsid w:val="00D0100F"/>
    <w:rsid w:val="00D011C9"/>
    <w:rsid w:val="00D01380"/>
    <w:rsid w:val="00D0189D"/>
    <w:rsid w:val="00D01B6F"/>
    <w:rsid w:val="00D01E45"/>
    <w:rsid w:val="00D01F39"/>
    <w:rsid w:val="00D01FDF"/>
    <w:rsid w:val="00D020B7"/>
    <w:rsid w:val="00D02953"/>
    <w:rsid w:val="00D029D7"/>
    <w:rsid w:val="00D02C9B"/>
    <w:rsid w:val="00D02D17"/>
    <w:rsid w:val="00D02D40"/>
    <w:rsid w:val="00D02DEB"/>
    <w:rsid w:val="00D03033"/>
    <w:rsid w:val="00D0314B"/>
    <w:rsid w:val="00D0340A"/>
    <w:rsid w:val="00D03492"/>
    <w:rsid w:val="00D036C0"/>
    <w:rsid w:val="00D03789"/>
    <w:rsid w:val="00D03AAB"/>
    <w:rsid w:val="00D03B20"/>
    <w:rsid w:val="00D03E52"/>
    <w:rsid w:val="00D03EAF"/>
    <w:rsid w:val="00D040FD"/>
    <w:rsid w:val="00D04307"/>
    <w:rsid w:val="00D0431C"/>
    <w:rsid w:val="00D0438B"/>
    <w:rsid w:val="00D046FB"/>
    <w:rsid w:val="00D04792"/>
    <w:rsid w:val="00D04893"/>
    <w:rsid w:val="00D049FC"/>
    <w:rsid w:val="00D04A72"/>
    <w:rsid w:val="00D04B4C"/>
    <w:rsid w:val="00D04E7C"/>
    <w:rsid w:val="00D052BE"/>
    <w:rsid w:val="00D052C6"/>
    <w:rsid w:val="00D0533C"/>
    <w:rsid w:val="00D05746"/>
    <w:rsid w:val="00D0586E"/>
    <w:rsid w:val="00D05883"/>
    <w:rsid w:val="00D05A2B"/>
    <w:rsid w:val="00D05A7F"/>
    <w:rsid w:val="00D05BBD"/>
    <w:rsid w:val="00D05C92"/>
    <w:rsid w:val="00D05CCF"/>
    <w:rsid w:val="00D05D20"/>
    <w:rsid w:val="00D06126"/>
    <w:rsid w:val="00D0619A"/>
    <w:rsid w:val="00D06713"/>
    <w:rsid w:val="00D0682C"/>
    <w:rsid w:val="00D06F2C"/>
    <w:rsid w:val="00D06F91"/>
    <w:rsid w:val="00D06FC6"/>
    <w:rsid w:val="00D07342"/>
    <w:rsid w:val="00D0769F"/>
    <w:rsid w:val="00D076D5"/>
    <w:rsid w:val="00D078FA"/>
    <w:rsid w:val="00D07905"/>
    <w:rsid w:val="00D07A1D"/>
    <w:rsid w:val="00D07AB0"/>
    <w:rsid w:val="00D07C12"/>
    <w:rsid w:val="00D07C40"/>
    <w:rsid w:val="00D10029"/>
    <w:rsid w:val="00D1055A"/>
    <w:rsid w:val="00D10751"/>
    <w:rsid w:val="00D107D9"/>
    <w:rsid w:val="00D10BB4"/>
    <w:rsid w:val="00D10CCF"/>
    <w:rsid w:val="00D10D90"/>
    <w:rsid w:val="00D10EB8"/>
    <w:rsid w:val="00D111D5"/>
    <w:rsid w:val="00D111DC"/>
    <w:rsid w:val="00D11373"/>
    <w:rsid w:val="00D1147E"/>
    <w:rsid w:val="00D1169E"/>
    <w:rsid w:val="00D1180C"/>
    <w:rsid w:val="00D11E2A"/>
    <w:rsid w:val="00D11E6E"/>
    <w:rsid w:val="00D11EE7"/>
    <w:rsid w:val="00D12152"/>
    <w:rsid w:val="00D1237A"/>
    <w:rsid w:val="00D123D5"/>
    <w:rsid w:val="00D12C44"/>
    <w:rsid w:val="00D12C7E"/>
    <w:rsid w:val="00D12CA1"/>
    <w:rsid w:val="00D12FA8"/>
    <w:rsid w:val="00D1305B"/>
    <w:rsid w:val="00D13229"/>
    <w:rsid w:val="00D1327E"/>
    <w:rsid w:val="00D1358B"/>
    <w:rsid w:val="00D135A7"/>
    <w:rsid w:val="00D13763"/>
    <w:rsid w:val="00D1399B"/>
    <w:rsid w:val="00D13AEB"/>
    <w:rsid w:val="00D13B11"/>
    <w:rsid w:val="00D13B71"/>
    <w:rsid w:val="00D1411A"/>
    <w:rsid w:val="00D143EE"/>
    <w:rsid w:val="00D14442"/>
    <w:rsid w:val="00D144EB"/>
    <w:rsid w:val="00D1452D"/>
    <w:rsid w:val="00D14605"/>
    <w:rsid w:val="00D14976"/>
    <w:rsid w:val="00D14BBC"/>
    <w:rsid w:val="00D14BE8"/>
    <w:rsid w:val="00D14BF7"/>
    <w:rsid w:val="00D14EA8"/>
    <w:rsid w:val="00D14F4A"/>
    <w:rsid w:val="00D14FF7"/>
    <w:rsid w:val="00D1529B"/>
    <w:rsid w:val="00D153FF"/>
    <w:rsid w:val="00D1557C"/>
    <w:rsid w:val="00D15653"/>
    <w:rsid w:val="00D15D6F"/>
    <w:rsid w:val="00D160A3"/>
    <w:rsid w:val="00D1616A"/>
    <w:rsid w:val="00D161D8"/>
    <w:rsid w:val="00D162FF"/>
    <w:rsid w:val="00D163AD"/>
    <w:rsid w:val="00D16482"/>
    <w:rsid w:val="00D164DB"/>
    <w:rsid w:val="00D16674"/>
    <w:rsid w:val="00D16688"/>
    <w:rsid w:val="00D16749"/>
    <w:rsid w:val="00D169B5"/>
    <w:rsid w:val="00D16B30"/>
    <w:rsid w:val="00D16C1A"/>
    <w:rsid w:val="00D16CB7"/>
    <w:rsid w:val="00D16E97"/>
    <w:rsid w:val="00D16FC6"/>
    <w:rsid w:val="00D17074"/>
    <w:rsid w:val="00D17232"/>
    <w:rsid w:val="00D1734F"/>
    <w:rsid w:val="00D174F8"/>
    <w:rsid w:val="00D176D4"/>
    <w:rsid w:val="00D17736"/>
    <w:rsid w:val="00D17880"/>
    <w:rsid w:val="00D178BE"/>
    <w:rsid w:val="00D20300"/>
    <w:rsid w:val="00D20713"/>
    <w:rsid w:val="00D2073C"/>
    <w:rsid w:val="00D207A0"/>
    <w:rsid w:val="00D2083B"/>
    <w:rsid w:val="00D20A21"/>
    <w:rsid w:val="00D20B2F"/>
    <w:rsid w:val="00D20C47"/>
    <w:rsid w:val="00D20D68"/>
    <w:rsid w:val="00D20DD2"/>
    <w:rsid w:val="00D21096"/>
    <w:rsid w:val="00D21292"/>
    <w:rsid w:val="00D215A0"/>
    <w:rsid w:val="00D215AE"/>
    <w:rsid w:val="00D219DF"/>
    <w:rsid w:val="00D21A58"/>
    <w:rsid w:val="00D21A98"/>
    <w:rsid w:val="00D21ABF"/>
    <w:rsid w:val="00D21B21"/>
    <w:rsid w:val="00D21DEF"/>
    <w:rsid w:val="00D21E81"/>
    <w:rsid w:val="00D21F1D"/>
    <w:rsid w:val="00D21F7E"/>
    <w:rsid w:val="00D21FAE"/>
    <w:rsid w:val="00D2212E"/>
    <w:rsid w:val="00D228F4"/>
    <w:rsid w:val="00D22A86"/>
    <w:rsid w:val="00D22BCF"/>
    <w:rsid w:val="00D22DD2"/>
    <w:rsid w:val="00D22E7E"/>
    <w:rsid w:val="00D22F83"/>
    <w:rsid w:val="00D23783"/>
    <w:rsid w:val="00D2379B"/>
    <w:rsid w:val="00D238AC"/>
    <w:rsid w:val="00D239F8"/>
    <w:rsid w:val="00D23BC8"/>
    <w:rsid w:val="00D23D78"/>
    <w:rsid w:val="00D23DC9"/>
    <w:rsid w:val="00D23E92"/>
    <w:rsid w:val="00D23F85"/>
    <w:rsid w:val="00D23F96"/>
    <w:rsid w:val="00D24124"/>
    <w:rsid w:val="00D24233"/>
    <w:rsid w:val="00D2424C"/>
    <w:rsid w:val="00D24294"/>
    <w:rsid w:val="00D2445A"/>
    <w:rsid w:val="00D24685"/>
    <w:rsid w:val="00D2471E"/>
    <w:rsid w:val="00D247A8"/>
    <w:rsid w:val="00D247F6"/>
    <w:rsid w:val="00D24936"/>
    <w:rsid w:val="00D24A14"/>
    <w:rsid w:val="00D24CAB"/>
    <w:rsid w:val="00D2502C"/>
    <w:rsid w:val="00D25226"/>
    <w:rsid w:val="00D25364"/>
    <w:rsid w:val="00D25705"/>
    <w:rsid w:val="00D2570C"/>
    <w:rsid w:val="00D258DF"/>
    <w:rsid w:val="00D258EB"/>
    <w:rsid w:val="00D2597A"/>
    <w:rsid w:val="00D25998"/>
    <w:rsid w:val="00D259C2"/>
    <w:rsid w:val="00D2631A"/>
    <w:rsid w:val="00D2655D"/>
    <w:rsid w:val="00D26721"/>
    <w:rsid w:val="00D26884"/>
    <w:rsid w:val="00D26B1B"/>
    <w:rsid w:val="00D26BE5"/>
    <w:rsid w:val="00D26C97"/>
    <w:rsid w:val="00D26E53"/>
    <w:rsid w:val="00D27302"/>
    <w:rsid w:val="00D274C0"/>
    <w:rsid w:val="00D275AD"/>
    <w:rsid w:val="00D27785"/>
    <w:rsid w:val="00D27A56"/>
    <w:rsid w:val="00D27BF4"/>
    <w:rsid w:val="00D27EFE"/>
    <w:rsid w:val="00D27F81"/>
    <w:rsid w:val="00D30253"/>
    <w:rsid w:val="00D30486"/>
    <w:rsid w:val="00D30889"/>
    <w:rsid w:val="00D30A7D"/>
    <w:rsid w:val="00D30B76"/>
    <w:rsid w:val="00D30CB6"/>
    <w:rsid w:val="00D30E83"/>
    <w:rsid w:val="00D30EAD"/>
    <w:rsid w:val="00D31030"/>
    <w:rsid w:val="00D310C3"/>
    <w:rsid w:val="00D311EF"/>
    <w:rsid w:val="00D3138A"/>
    <w:rsid w:val="00D313EA"/>
    <w:rsid w:val="00D314EC"/>
    <w:rsid w:val="00D317BF"/>
    <w:rsid w:val="00D31A92"/>
    <w:rsid w:val="00D31B80"/>
    <w:rsid w:val="00D31C64"/>
    <w:rsid w:val="00D31D0D"/>
    <w:rsid w:val="00D3201A"/>
    <w:rsid w:val="00D321DF"/>
    <w:rsid w:val="00D32310"/>
    <w:rsid w:val="00D324B2"/>
    <w:rsid w:val="00D32D36"/>
    <w:rsid w:val="00D32ECE"/>
    <w:rsid w:val="00D33226"/>
    <w:rsid w:val="00D333CE"/>
    <w:rsid w:val="00D33516"/>
    <w:rsid w:val="00D3351B"/>
    <w:rsid w:val="00D33548"/>
    <w:rsid w:val="00D336CB"/>
    <w:rsid w:val="00D33958"/>
    <w:rsid w:val="00D33E26"/>
    <w:rsid w:val="00D33FA6"/>
    <w:rsid w:val="00D33FC8"/>
    <w:rsid w:val="00D34328"/>
    <w:rsid w:val="00D34329"/>
    <w:rsid w:val="00D343A1"/>
    <w:rsid w:val="00D34518"/>
    <w:rsid w:val="00D34828"/>
    <w:rsid w:val="00D348AC"/>
    <w:rsid w:val="00D3496A"/>
    <w:rsid w:val="00D34AE3"/>
    <w:rsid w:val="00D34B66"/>
    <w:rsid w:val="00D34EB3"/>
    <w:rsid w:val="00D34FBB"/>
    <w:rsid w:val="00D3503B"/>
    <w:rsid w:val="00D35281"/>
    <w:rsid w:val="00D357D5"/>
    <w:rsid w:val="00D36123"/>
    <w:rsid w:val="00D36165"/>
    <w:rsid w:val="00D3617D"/>
    <w:rsid w:val="00D3656D"/>
    <w:rsid w:val="00D367FB"/>
    <w:rsid w:val="00D36972"/>
    <w:rsid w:val="00D36982"/>
    <w:rsid w:val="00D36B59"/>
    <w:rsid w:val="00D37112"/>
    <w:rsid w:val="00D372BE"/>
    <w:rsid w:val="00D37B44"/>
    <w:rsid w:val="00D40122"/>
    <w:rsid w:val="00D407B6"/>
    <w:rsid w:val="00D40AF1"/>
    <w:rsid w:val="00D40BB0"/>
    <w:rsid w:val="00D40F50"/>
    <w:rsid w:val="00D410A1"/>
    <w:rsid w:val="00D410B4"/>
    <w:rsid w:val="00D4128F"/>
    <w:rsid w:val="00D4146A"/>
    <w:rsid w:val="00D416BA"/>
    <w:rsid w:val="00D41D16"/>
    <w:rsid w:val="00D41E8C"/>
    <w:rsid w:val="00D41EED"/>
    <w:rsid w:val="00D41F78"/>
    <w:rsid w:val="00D421D7"/>
    <w:rsid w:val="00D4228D"/>
    <w:rsid w:val="00D422DE"/>
    <w:rsid w:val="00D42610"/>
    <w:rsid w:val="00D42755"/>
    <w:rsid w:val="00D42791"/>
    <w:rsid w:val="00D42873"/>
    <w:rsid w:val="00D42AE4"/>
    <w:rsid w:val="00D42BD7"/>
    <w:rsid w:val="00D42D1E"/>
    <w:rsid w:val="00D42FE8"/>
    <w:rsid w:val="00D43112"/>
    <w:rsid w:val="00D432BB"/>
    <w:rsid w:val="00D43361"/>
    <w:rsid w:val="00D433A2"/>
    <w:rsid w:val="00D434F0"/>
    <w:rsid w:val="00D43752"/>
    <w:rsid w:val="00D43817"/>
    <w:rsid w:val="00D43BC9"/>
    <w:rsid w:val="00D43C57"/>
    <w:rsid w:val="00D43D8C"/>
    <w:rsid w:val="00D440CE"/>
    <w:rsid w:val="00D4415A"/>
    <w:rsid w:val="00D441A0"/>
    <w:rsid w:val="00D441A4"/>
    <w:rsid w:val="00D44240"/>
    <w:rsid w:val="00D4465F"/>
    <w:rsid w:val="00D44686"/>
    <w:rsid w:val="00D446AF"/>
    <w:rsid w:val="00D446CF"/>
    <w:rsid w:val="00D44844"/>
    <w:rsid w:val="00D44869"/>
    <w:rsid w:val="00D449B0"/>
    <w:rsid w:val="00D44A68"/>
    <w:rsid w:val="00D44DC8"/>
    <w:rsid w:val="00D44FA3"/>
    <w:rsid w:val="00D452DF"/>
    <w:rsid w:val="00D455AB"/>
    <w:rsid w:val="00D45710"/>
    <w:rsid w:val="00D459FC"/>
    <w:rsid w:val="00D45C45"/>
    <w:rsid w:val="00D45CAA"/>
    <w:rsid w:val="00D4636B"/>
    <w:rsid w:val="00D4652C"/>
    <w:rsid w:val="00D4673C"/>
    <w:rsid w:val="00D4682B"/>
    <w:rsid w:val="00D46858"/>
    <w:rsid w:val="00D46927"/>
    <w:rsid w:val="00D46AB5"/>
    <w:rsid w:val="00D46C3C"/>
    <w:rsid w:val="00D46C4D"/>
    <w:rsid w:val="00D46C5E"/>
    <w:rsid w:val="00D46DAA"/>
    <w:rsid w:val="00D47347"/>
    <w:rsid w:val="00D473F3"/>
    <w:rsid w:val="00D47583"/>
    <w:rsid w:val="00D47592"/>
    <w:rsid w:val="00D478AE"/>
    <w:rsid w:val="00D47A6F"/>
    <w:rsid w:val="00D47AD4"/>
    <w:rsid w:val="00D47BE9"/>
    <w:rsid w:val="00D47DDD"/>
    <w:rsid w:val="00D47F26"/>
    <w:rsid w:val="00D5002D"/>
    <w:rsid w:val="00D500F8"/>
    <w:rsid w:val="00D502F2"/>
    <w:rsid w:val="00D5037F"/>
    <w:rsid w:val="00D50395"/>
    <w:rsid w:val="00D504AE"/>
    <w:rsid w:val="00D50623"/>
    <w:rsid w:val="00D50982"/>
    <w:rsid w:val="00D509E4"/>
    <w:rsid w:val="00D50A77"/>
    <w:rsid w:val="00D50ADA"/>
    <w:rsid w:val="00D50BCE"/>
    <w:rsid w:val="00D5113C"/>
    <w:rsid w:val="00D5116F"/>
    <w:rsid w:val="00D5117F"/>
    <w:rsid w:val="00D511B7"/>
    <w:rsid w:val="00D512F2"/>
    <w:rsid w:val="00D51304"/>
    <w:rsid w:val="00D5169B"/>
    <w:rsid w:val="00D5181C"/>
    <w:rsid w:val="00D51A02"/>
    <w:rsid w:val="00D51A3B"/>
    <w:rsid w:val="00D51CDA"/>
    <w:rsid w:val="00D51F90"/>
    <w:rsid w:val="00D51FE4"/>
    <w:rsid w:val="00D52079"/>
    <w:rsid w:val="00D52161"/>
    <w:rsid w:val="00D521E8"/>
    <w:rsid w:val="00D52221"/>
    <w:rsid w:val="00D52378"/>
    <w:rsid w:val="00D52520"/>
    <w:rsid w:val="00D529F3"/>
    <w:rsid w:val="00D52B83"/>
    <w:rsid w:val="00D52FC5"/>
    <w:rsid w:val="00D535B6"/>
    <w:rsid w:val="00D5366B"/>
    <w:rsid w:val="00D53C09"/>
    <w:rsid w:val="00D53F7B"/>
    <w:rsid w:val="00D53F96"/>
    <w:rsid w:val="00D53FF6"/>
    <w:rsid w:val="00D54003"/>
    <w:rsid w:val="00D54142"/>
    <w:rsid w:val="00D54457"/>
    <w:rsid w:val="00D54681"/>
    <w:rsid w:val="00D54782"/>
    <w:rsid w:val="00D54927"/>
    <w:rsid w:val="00D54BE3"/>
    <w:rsid w:val="00D54CF3"/>
    <w:rsid w:val="00D54D64"/>
    <w:rsid w:val="00D55310"/>
    <w:rsid w:val="00D557FB"/>
    <w:rsid w:val="00D558EA"/>
    <w:rsid w:val="00D5594E"/>
    <w:rsid w:val="00D55B06"/>
    <w:rsid w:val="00D55B33"/>
    <w:rsid w:val="00D55DB2"/>
    <w:rsid w:val="00D55DEA"/>
    <w:rsid w:val="00D55ED4"/>
    <w:rsid w:val="00D56003"/>
    <w:rsid w:val="00D560B4"/>
    <w:rsid w:val="00D56307"/>
    <w:rsid w:val="00D563F0"/>
    <w:rsid w:val="00D563F1"/>
    <w:rsid w:val="00D56622"/>
    <w:rsid w:val="00D56762"/>
    <w:rsid w:val="00D56927"/>
    <w:rsid w:val="00D56A83"/>
    <w:rsid w:val="00D56D8F"/>
    <w:rsid w:val="00D56F00"/>
    <w:rsid w:val="00D570ED"/>
    <w:rsid w:val="00D572AE"/>
    <w:rsid w:val="00D57389"/>
    <w:rsid w:val="00D57465"/>
    <w:rsid w:val="00D57597"/>
    <w:rsid w:val="00D57618"/>
    <w:rsid w:val="00D5777A"/>
    <w:rsid w:val="00D57FC3"/>
    <w:rsid w:val="00D601DE"/>
    <w:rsid w:val="00D60221"/>
    <w:rsid w:val="00D6052A"/>
    <w:rsid w:val="00D60745"/>
    <w:rsid w:val="00D60945"/>
    <w:rsid w:val="00D60C94"/>
    <w:rsid w:val="00D60CA2"/>
    <w:rsid w:val="00D60D5C"/>
    <w:rsid w:val="00D60DE0"/>
    <w:rsid w:val="00D60E27"/>
    <w:rsid w:val="00D60FB5"/>
    <w:rsid w:val="00D61235"/>
    <w:rsid w:val="00D612B2"/>
    <w:rsid w:val="00D61492"/>
    <w:rsid w:val="00D61493"/>
    <w:rsid w:val="00D61497"/>
    <w:rsid w:val="00D61544"/>
    <w:rsid w:val="00D615B1"/>
    <w:rsid w:val="00D615DF"/>
    <w:rsid w:val="00D61ABC"/>
    <w:rsid w:val="00D61BA3"/>
    <w:rsid w:val="00D61D75"/>
    <w:rsid w:val="00D61F92"/>
    <w:rsid w:val="00D621F2"/>
    <w:rsid w:val="00D62299"/>
    <w:rsid w:val="00D625DD"/>
    <w:rsid w:val="00D62B9B"/>
    <w:rsid w:val="00D62CC0"/>
    <w:rsid w:val="00D62E03"/>
    <w:rsid w:val="00D62F15"/>
    <w:rsid w:val="00D62F29"/>
    <w:rsid w:val="00D630F1"/>
    <w:rsid w:val="00D632E9"/>
    <w:rsid w:val="00D63431"/>
    <w:rsid w:val="00D63630"/>
    <w:rsid w:val="00D6373C"/>
    <w:rsid w:val="00D6394A"/>
    <w:rsid w:val="00D63DD0"/>
    <w:rsid w:val="00D63DF8"/>
    <w:rsid w:val="00D63E9D"/>
    <w:rsid w:val="00D63EDC"/>
    <w:rsid w:val="00D63F69"/>
    <w:rsid w:val="00D64212"/>
    <w:rsid w:val="00D642FC"/>
    <w:rsid w:val="00D64527"/>
    <w:rsid w:val="00D64967"/>
    <w:rsid w:val="00D64D69"/>
    <w:rsid w:val="00D64E96"/>
    <w:rsid w:val="00D64F0E"/>
    <w:rsid w:val="00D6507B"/>
    <w:rsid w:val="00D65757"/>
    <w:rsid w:val="00D658F0"/>
    <w:rsid w:val="00D65B15"/>
    <w:rsid w:val="00D65B21"/>
    <w:rsid w:val="00D65C28"/>
    <w:rsid w:val="00D65E23"/>
    <w:rsid w:val="00D6611E"/>
    <w:rsid w:val="00D66155"/>
    <w:rsid w:val="00D664C8"/>
    <w:rsid w:val="00D66518"/>
    <w:rsid w:val="00D66562"/>
    <w:rsid w:val="00D66802"/>
    <w:rsid w:val="00D66893"/>
    <w:rsid w:val="00D66A5D"/>
    <w:rsid w:val="00D66EB4"/>
    <w:rsid w:val="00D66ECE"/>
    <w:rsid w:val="00D67171"/>
    <w:rsid w:val="00D673BD"/>
    <w:rsid w:val="00D67585"/>
    <w:rsid w:val="00D67BD8"/>
    <w:rsid w:val="00D67C88"/>
    <w:rsid w:val="00D67DD6"/>
    <w:rsid w:val="00D67E3E"/>
    <w:rsid w:val="00D700F2"/>
    <w:rsid w:val="00D7012D"/>
    <w:rsid w:val="00D701AC"/>
    <w:rsid w:val="00D70335"/>
    <w:rsid w:val="00D7040F"/>
    <w:rsid w:val="00D7047F"/>
    <w:rsid w:val="00D70763"/>
    <w:rsid w:val="00D70903"/>
    <w:rsid w:val="00D70935"/>
    <w:rsid w:val="00D70AA4"/>
    <w:rsid w:val="00D70C81"/>
    <w:rsid w:val="00D712B4"/>
    <w:rsid w:val="00D71B97"/>
    <w:rsid w:val="00D71CC2"/>
    <w:rsid w:val="00D71EA6"/>
    <w:rsid w:val="00D7236C"/>
    <w:rsid w:val="00D723B5"/>
    <w:rsid w:val="00D7261C"/>
    <w:rsid w:val="00D727E1"/>
    <w:rsid w:val="00D72841"/>
    <w:rsid w:val="00D72945"/>
    <w:rsid w:val="00D729F5"/>
    <w:rsid w:val="00D72AE6"/>
    <w:rsid w:val="00D72C75"/>
    <w:rsid w:val="00D72CFA"/>
    <w:rsid w:val="00D72E56"/>
    <w:rsid w:val="00D72FC3"/>
    <w:rsid w:val="00D73239"/>
    <w:rsid w:val="00D735B9"/>
    <w:rsid w:val="00D7368F"/>
    <w:rsid w:val="00D736CB"/>
    <w:rsid w:val="00D73D6E"/>
    <w:rsid w:val="00D73F9C"/>
    <w:rsid w:val="00D7409A"/>
    <w:rsid w:val="00D741BE"/>
    <w:rsid w:val="00D74208"/>
    <w:rsid w:val="00D744D1"/>
    <w:rsid w:val="00D745C4"/>
    <w:rsid w:val="00D74A3E"/>
    <w:rsid w:val="00D74DB8"/>
    <w:rsid w:val="00D74E49"/>
    <w:rsid w:val="00D74F3E"/>
    <w:rsid w:val="00D74FAB"/>
    <w:rsid w:val="00D75011"/>
    <w:rsid w:val="00D75304"/>
    <w:rsid w:val="00D75340"/>
    <w:rsid w:val="00D75354"/>
    <w:rsid w:val="00D75958"/>
    <w:rsid w:val="00D75B7E"/>
    <w:rsid w:val="00D760F2"/>
    <w:rsid w:val="00D76370"/>
    <w:rsid w:val="00D764C1"/>
    <w:rsid w:val="00D765C7"/>
    <w:rsid w:val="00D767F3"/>
    <w:rsid w:val="00D76996"/>
    <w:rsid w:val="00D76A22"/>
    <w:rsid w:val="00D76B44"/>
    <w:rsid w:val="00D76DC3"/>
    <w:rsid w:val="00D77070"/>
    <w:rsid w:val="00D77197"/>
    <w:rsid w:val="00D771EC"/>
    <w:rsid w:val="00D77293"/>
    <w:rsid w:val="00D773F6"/>
    <w:rsid w:val="00D77659"/>
    <w:rsid w:val="00D777BC"/>
    <w:rsid w:val="00D777FC"/>
    <w:rsid w:val="00D80096"/>
    <w:rsid w:val="00D8056E"/>
    <w:rsid w:val="00D80618"/>
    <w:rsid w:val="00D80AD4"/>
    <w:rsid w:val="00D80EEA"/>
    <w:rsid w:val="00D810A6"/>
    <w:rsid w:val="00D811F5"/>
    <w:rsid w:val="00D814C8"/>
    <w:rsid w:val="00D8170D"/>
    <w:rsid w:val="00D81849"/>
    <w:rsid w:val="00D81909"/>
    <w:rsid w:val="00D81AE4"/>
    <w:rsid w:val="00D81CBF"/>
    <w:rsid w:val="00D81D5C"/>
    <w:rsid w:val="00D81E8B"/>
    <w:rsid w:val="00D81EAF"/>
    <w:rsid w:val="00D82023"/>
    <w:rsid w:val="00D8223C"/>
    <w:rsid w:val="00D82678"/>
    <w:rsid w:val="00D8282E"/>
    <w:rsid w:val="00D828C4"/>
    <w:rsid w:val="00D82C23"/>
    <w:rsid w:val="00D82C50"/>
    <w:rsid w:val="00D83050"/>
    <w:rsid w:val="00D830C8"/>
    <w:rsid w:val="00D832E9"/>
    <w:rsid w:val="00D8330D"/>
    <w:rsid w:val="00D834AC"/>
    <w:rsid w:val="00D835E5"/>
    <w:rsid w:val="00D83891"/>
    <w:rsid w:val="00D8390D"/>
    <w:rsid w:val="00D83B4A"/>
    <w:rsid w:val="00D83F6B"/>
    <w:rsid w:val="00D8414E"/>
    <w:rsid w:val="00D844A5"/>
    <w:rsid w:val="00D845B0"/>
    <w:rsid w:val="00D8473D"/>
    <w:rsid w:val="00D84E31"/>
    <w:rsid w:val="00D84E3B"/>
    <w:rsid w:val="00D84F3C"/>
    <w:rsid w:val="00D84F56"/>
    <w:rsid w:val="00D853E5"/>
    <w:rsid w:val="00D856D6"/>
    <w:rsid w:val="00D85D00"/>
    <w:rsid w:val="00D85DD1"/>
    <w:rsid w:val="00D85F68"/>
    <w:rsid w:val="00D861CB"/>
    <w:rsid w:val="00D8636A"/>
    <w:rsid w:val="00D863CB"/>
    <w:rsid w:val="00D866CA"/>
    <w:rsid w:val="00D86C8D"/>
    <w:rsid w:val="00D86D4F"/>
    <w:rsid w:val="00D87074"/>
    <w:rsid w:val="00D87144"/>
    <w:rsid w:val="00D871B5"/>
    <w:rsid w:val="00D872BA"/>
    <w:rsid w:val="00D875C6"/>
    <w:rsid w:val="00D877BD"/>
    <w:rsid w:val="00D87837"/>
    <w:rsid w:val="00D87914"/>
    <w:rsid w:val="00D87960"/>
    <w:rsid w:val="00D87AEF"/>
    <w:rsid w:val="00D87D06"/>
    <w:rsid w:val="00D9007C"/>
    <w:rsid w:val="00D9014A"/>
    <w:rsid w:val="00D903E5"/>
    <w:rsid w:val="00D904B8"/>
    <w:rsid w:val="00D904FA"/>
    <w:rsid w:val="00D90892"/>
    <w:rsid w:val="00D90A2D"/>
    <w:rsid w:val="00D90BB5"/>
    <w:rsid w:val="00D9101B"/>
    <w:rsid w:val="00D913BD"/>
    <w:rsid w:val="00D917E2"/>
    <w:rsid w:val="00D91908"/>
    <w:rsid w:val="00D919C8"/>
    <w:rsid w:val="00D91AA5"/>
    <w:rsid w:val="00D91C06"/>
    <w:rsid w:val="00D91ED5"/>
    <w:rsid w:val="00D91F34"/>
    <w:rsid w:val="00D921E9"/>
    <w:rsid w:val="00D921ED"/>
    <w:rsid w:val="00D921FC"/>
    <w:rsid w:val="00D92241"/>
    <w:rsid w:val="00D92285"/>
    <w:rsid w:val="00D922B2"/>
    <w:rsid w:val="00D92301"/>
    <w:rsid w:val="00D9234A"/>
    <w:rsid w:val="00D92809"/>
    <w:rsid w:val="00D9283E"/>
    <w:rsid w:val="00D928C8"/>
    <w:rsid w:val="00D93190"/>
    <w:rsid w:val="00D931CD"/>
    <w:rsid w:val="00D93330"/>
    <w:rsid w:val="00D933E6"/>
    <w:rsid w:val="00D93461"/>
    <w:rsid w:val="00D9347A"/>
    <w:rsid w:val="00D934B8"/>
    <w:rsid w:val="00D934DE"/>
    <w:rsid w:val="00D934FF"/>
    <w:rsid w:val="00D93857"/>
    <w:rsid w:val="00D939E8"/>
    <w:rsid w:val="00D939F3"/>
    <w:rsid w:val="00D93B83"/>
    <w:rsid w:val="00D93D4C"/>
    <w:rsid w:val="00D93FAE"/>
    <w:rsid w:val="00D94163"/>
    <w:rsid w:val="00D9424C"/>
    <w:rsid w:val="00D94259"/>
    <w:rsid w:val="00D9428F"/>
    <w:rsid w:val="00D9463F"/>
    <w:rsid w:val="00D94668"/>
    <w:rsid w:val="00D9488B"/>
    <w:rsid w:val="00D948C3"/>
    <w:rsid w:val="00D94929"/>
    <w:rsid w:val="00D94A6B"/>
    <w:rsid w:val="00D94B8F"/>
    <w:rsid w:val="00D94CF0"/>
    <w:rsid w:val="00D94DE1"/>
    <w:rsid w:val="00D95E03"/>
    <w:rsid w:val="00D95E71"/>
    <w:rsid w:val="00D95ECE"/>
    <w:rsid w:val="00D96043"/>
    <w:rsid w:val="00D960D0"/>
    <w:rsid w:val="00D96261"/>
    <w:rsid w:val="00D96388"/>
    <w:rsid w:val="00D963F5"/>
    <w:rsid w:val="00D96416"/>
    <w:rsid w:val="00D9659F"/>
    <w:rsid w:val="00D96618"/>
    <w:rsid w:val="00D9689B"/>
    <w:rsid w:val="00D969CE"/>
    <w:rsid w:val="00D96AC8"/>
    <w:rsid w:val="00D96B26"/>
    <w:rsid w:val="00D96BC5"/>
    <w:rsid w:val="00D976C9"/>
    <w:rsid w:val="00D97903"/>
    <w:rsid w:val="00D97A35"/>
    <w:rsid w:val="00D97A9F"/>
    <w:rsid w:val="00D97AAB"/>
    <w:rsid w:val="00D97C49"/>
    <w:rsid w:val="00D97D31"/>
    <w:rsid w:val="00D97DD4"/>
    <w:rsid w:val="00D97E20"/>
    <w:rsid w:val="00DA0202"/>
    <w:rsid w:val="00DA0243"/>
    <w:rsid w:val="00DA02C4"/>
    <w:rsid w:val="00DA033E"/>
    <w:rsid w:val="00DA0340"/>
    <w:rsid w:val="00DA03DC"/>
    <w:rsid w:val="00DA0514"/>
    <w:rsid w:val="00DA0983"/>
    <w:rsid w:val="00DA0A5A"/>
    <w:rsid w:val="00DA0A8A"/>
    <w:rsid w:val="00DA0C0E"/>
    <w:rsid w:val="00DA0D69"/>
    <w:rsid w:val="00DA0DD1"/>
    <w:rsid w:val="00DA0FDE"/>
    <w:rsid w:val="00DA128F"/>
    <w:rsid w:val="00DA13A9"/>
    <w:rsid w:val="00DA13DA"/>
    <w:rsid w:val="00DA155C"/>
    <w:rsid w:val="00DA15EA"/>
    <w:rsid w:val="00DA182C"/>
    <w:rsid w:val="00DA18CF"/>
    <w:rsid w:val="00DA1A45"/>
    <w:rsid w:val="00DA1B57"/>
    <w:rsid w:val="00DA1CE2"/>
    <w:rsid w:val="00DA23B4"/>
    <w:rsid w:val="00DA23D8"/>
    <w:rsid w:val="00DA24E5"/>
    <w:rsid w:val="00DA2681"/>
    <w:rsid w:val="00DA27BA"/>
    <w:rsid w:val="00DA28B8"/>
    <w:rsid w:val="00DA28D0"/>
    <w:rsid w:val="00DA2CC9"/>
    <w:rsid w:val="00DA2DE3"/>
    <w:rsid w:val="00DA3242"/>
    <w:rsid w:val="00DA3355"/>
    <w:rsid w:val="00DA355F"/>
    <w:rsid w:val="00DA3764"/>
    <w:rsid w:val="00DA3A62"/>
    <w:rsid w:val="00DA3BE8"/>
    <w:rsid w:val="00DA3D45"/>
    <w:rsid w:val="00DA3DB8"/>
    <w:rsid w:val="00DA406D"/>
    <w:rsid w:val="00DA40FF"/>
    <w:rsid w:val="00DA45F3"/>
    <w:rsid w:val="00DA4A67"/>
    <w:rsid w:val="00DA4E3E"/>
    <w:rsid w:val="00DA4E6E"/>
    <w:rsid w:val="00DA513F"/>
    <w:rsid w:val="00DA53BC"/>
    <w:rsid w:val="00DA5579"/>
    <w:rsid w:val="00DA5691"/>
    <w:rsid w:val="00DA5A6A"/>
    <w:rsid w:val="00DA5BA0"/>
    <w:rsid w:val="00DA5D2D"/>
    <w:rsid w:val="00DA5E9C"/>
    <w:rsid w:val="00DA5F7D"/>
    <w:rsid w:val="00DA5F9F"/>
    <w:rsid w:val="00DA6166"/>
    <w:rsid w:val="00DA61D4"/>
    <w:rsid w:val="00DA62F3"/>
    <w:rsid w:val="00DA64C6"/>
    <w:rsid w:val="00DA6572"/>
    <w:rsid w:val="00DA658F"/>
    <w:rsid w:val="00DA6A58"/>
    <w:rsid w:val="00DA6AF3"/>
    <w:rsid w:val="00DA6EBA"/>
    <w:rsid w:val="00DA6FF0"/>
    <w:rsid w:val="00DA6FFC"/>
    <w:rsid w:val="00DA7021"/>
    <w:rsid w:val="00DA72F1"/>
    <w:rsid w:val="00DA73A0"/>
    <w:rsid w:val="00DA768F"/>
    <w:rsid w:val="00DA7A14"/>
    <w:rsid w:val="00DA7BFA"/>
    <w:rsid w:val="00DA7C2A"/>
    <w:rsid w:val="00DA7DF8"/>
    <w:rsid w:val="00DB0163"/>
    <w:rsid w:val="00DB0395"/>
    <w:rsid w:val="00DB0413"/>
    <w:rsid w:val="00DB0AEC"/>
    <w:rsid w:val="00DB0C79"/>
    <w:rsid w:val="00DB0D4A"/>
    <w:rsid w:val="00DB1231"/>
    <w:rsid w:val="00DB1457"/>
    <w:rsid w:val="00DB1624"/>
    <w:rsid w:val="00DB1775"/>
    <w:rsid w:val="00DB17C7"/>
    <w:rsid w:val="00DB19A5"/>
    <w:rsid w:val="00DB1D38"/>
    <w:rsid w:val="00DB1D80"/>
    <w:rsid w:val="00DB1EB4"/>
    <w:rsid w:val="00DB21E3"/>
    <w:rsid w:val="00DB24AF"/>
    <w:rsid w:val="00DB25FD"/>
    <w:rsid w:val="00DB28B4"/>
    <w:rsid w:val="00DB2958"/>
    <w:rsid w:val="00DB2A3B"/>
    <w:rsid w:val="00DB2B30"/>
    <w:rsid w:val="00DB2F44"/>
    <w:rsid w:val="00DB3182"/>
    <w:rsid w:val="00DB31FC"/>
    <w:rsid w:val="00DB325E"/>
    <w:rsid w:val="00DB3764"/>
    <w:rsid w:val="00DB3C36"/>
    <w:rsid w:val="00DB3EC3"/>
    <w:rsid w:val="00DB3F62"/>
    <w:rsid w:val="00DB422B"/>
    <w:rsid w:val="00DB4951"/>
    <w:rsid w:val="00DB4D26"/>
    <w:rsid w:val="00DB51DF"/>
    <w:rsid w:val="00DB5995"/>
    <w:rsid w:val="00DB59F7"/>
    <w:rsid w:val="00DB5B36"/>
    <w:rsid w:val="00DB5DD3"/>
    <w:rsid w:val="00DB5E3B"/>
    <w:rsid w:val="00DB5E6D"/>
    <w:rsid w:val="00DB5F26"/>
    <w:rsid w:val="00DB63EB"/>
    <w:rsid w:val="00DB64E5"/>
    <w:rsid w:val="00DB6599"/>
    <w:rsid w:val="00DB6621"/>
    <w:rsid w:val="00DB6734"/>
    <w:rsid w:val="00DB6E97"/>
    <w:rsid w:val="00DB70AD"/>
    <w:rsid w:val="00DB7148"/>
    <w:rsid w:val="00DB7429"/>
    <w:rsid w:val="00DB755B"/>
    <w:rsid w:val="00DB769E"/>
    <w:rsid w:val="00DB7965"/>
    <w:rsid w:val="00DB7A24"/>
    <w:rsid w:val="00DB7AC6"/>
    <w:rsid w:val="00DB7B63"/>
    <w:rsid w:val="00DB7B83"/>
    <w:rsid w:val="00DB7D05"/>
    <w:rsid w:val="00DB7EF4"/>
    <w:rsid w:val="00DB7FC3"/>
    <w:rsid w:val="00DC04E1"/>
    <w:rsid w:val="00DC09FD"/>
    <w:rsid w:val="00DC0A46"/>
    <w:rsid w:val="00DC0B8B"/>
    <w:rsid w:val="00DC12FD"/>
    <w:rsid w:val="00DC13AB"/>
    <w:rsid w:val="00DC13DA"/>
    <w:rsid w:val="00DC148E"/>
    <w:rsid w:val="00DC1712"/>
    <w:rsid w:val="00DC175B"/>
    <w:rsid w:val="00DC18DC"/>
    <w:rsid w:val="00DC197F"/>
    <w:rsid w:val="00DC1AD3"/>
    <w:rsid w:val="00DC1AEE"/>
    <w:rsid w:val="00DC1C6F"/>
    <w:rsid w:val="00DC1DEA"/>
    <w:rsid w:val="00DC20FC"/>
    <w:rsid w:val="00DC21D9"/>
    <w:rsid w:val="00DC21DF"/>
    <w:rsid w:val="00DC25A5"/>
    <w:rsid w:val="00DC2619"/>
    <w:rsid w:val="00DC2BBB"/>
    <w:rsid w:val="00DC2D36"/>
    <w:rsid w:val="00DC2E5E"/>
    <w:rsid w:val="00DC2E73"/>
    <w:rsid w:val="00DC2F5C"/>
    <w:rsid w:val="00DC3095"/>
    <w:rsid w:val="00DC3199"/>
    <w:rsid w:val="00DC35FF"/>
    <w:rsid w:val="00DC386F"/>
    <w:rsid w:val="00DC3957"/>
    <w:rsid w:val="00DC399E"/>
    <w:rsid w:val="00DC39A6"/>
    <w:rsid w:val="00DC3D2F"/>
    <w:rsid w:val="00DC3D77"/>
    <w:rsid w:val="00DC454F"/>
    <w:rsid w:val="00DC4559"/>
    <w:rsid w:val="00DC457C"/>
    <w:rsid w:val="00DC4593"/>
    <w:rsid w:val="00DC473A"/>
    <w:rsid w:val="00DC4750"/>
    <w:rsid w:val="00DC4A07"/>
    <w:rsid w:val="00DC4C8B"/>
    <w:rsid w:val="00DC4FB8"/>
    <w:rsid w:val="00DC51A0"/>
    <w:rsid w:val="00DC5408"/>
    <w:rsid w:val="00DC56AE"/>
    <w:rsid w:val="00DC5A4E"/>
    <w:rsid w:val="00DC5C7B"/>
    <w:rsid w:val="00DC5CDF"/>
    <w:rsid w:val="00DC5E44"/>
    <w:rsid w:val="00DC60C6"/>
    <w:rsid w:val="00DC6187"/>
    <w:rsid w:val="00DC626E"/>
    <w:rsid w:val="00DC62CC"/>
    <w:rsid w:val="00DC648C"/>
    <w:rsid w:val="00DC66CE"/>
    <w:rsid w:val="00DC6757"/>
    <w:rsid w:val="00DC67C6"/>
    <w:rsid w:val="00DC69CD"/>
    <w:rsid w:val="00DC6BA2"/>
    <w:rsid w:val="00DC6D24"/>
    <w:rsid w:val="00DC6E51"/>
    <w:rsid w:val="00DC6E8D"/>
    <w:rsid w:val="00DC6F29"/>
    <w:rsid w:val="00DC7241"/>
    <w:rsid w:val="00DC7361"/>
    <w:rsid w:val="00DC75C9"/>
    <w:rsid w:val="00DC7810"/>
    <w:rsid w:val="00DC7910"/>
    <w:rsid w:val="00DC7E5D"/>
    <w:rsid w:val="00DD044B"/>
    <w:rsid w:val="00DD0485"/>
    <w:rsid w:val="00DD0947"/>
    <w:rsid w:val="00DD0FBD"/>
    <w:rsid w:val="00DD0FCA"/>
    <w:rsid w:val="00DD1157"/>
    <w:rsid w:val="00DD11B9"/>
    <w:rsid w:val="00DD1581"/>
    <w:rsid w:val="00DD162E"/>
    <w:rsid w:val="00DD16BA"/>
    <w:rsid w:val="00DD18F1"/>
    <w:rsid w:val="00DD1C4A"/>
    <w:rsid w:val="00DD21F9"/>
    <w:rsid w:val="00DD228F"/>
    <w:rsid w:val="00DD22B1"/>
    <w:rsid w:val="00DD28AA"/>
    <w:rsid w:val="00DD29F4"/>
    <w:rsid w:val="00DD2CDB"/>
    <w:rsid w:val="00DD2DCE"/>
    <w:rsid w:val="00DD2F28"/>
    <w:rsid w:val="00DD303D"/>
    <w:rsid w:val="00DD31C1"/>
    <w:rsid w:val="00DD3232"/>
    <w:rsid w:val="00DD33E9"/>
    <w:rsid w:val="00DD346B"/>
    <w:rsid w:val="00DD34A6"/>
    <w:rsid w:val="00DD3542"/>
    <w:rsid w:val="00DD3850"/>
    <w:rsid w:val="00DD3948"/>
    <w:rsid w:val="00DD3BBC"/>
    <w:rsid w:val="00DD3F86"/>
    <w:rsid w:val="00DD4596"/>
    <w:rsid w:val="00DD463A"/>
    <w:rsid w:val="00DD47D7"/>
    <w:rsid w:val="00DD48DB"/>
    <w:rsid w:val="00DD4999"/>
    <w:rsid w:val="00DD49B3"/>
    <w:rsid w:val="00DD4E3D"/>
    <w:rsid w:val="00DD4F4B"/>
    <w:rsid w:val="00DD56B2"/>
    <w:rsid w:val="00DD56DE"/>
    <w:rsid w:val="00DD56F7"/>
    <w:rsid w:val="00DD5C93"/>
    <w:rsid w:val="00DD5CFF"/>
    <w:rsid w:val="00DD61E5"/>
    <w:rsid w:val="00DD64C1"/>
    <w:rsid w:val="00DD67CC"/>
    <w:rsid w:val="00DD6905"/>
    <w:rsid w:val="00DD69B2"/>
    <w:rsid w:val="00DD6A13"/>
    <w:rsid w:val="00DD6EE1"/>
    <w:rsid w:val="00DD717F"/>
    <w:rsid w:val="00DD71DA"/>
    <w:rsid w:val="00DD71F7"/>
    <w:rsid w:val="00DD72E5"/>
    <w:rsid w:val="00DD75A0"/>
    <w:rsid w:val="00DD7993"/>
    <w:rsid w:val="00DD79FB"/>
    <w:rsid w:val="00DD7A66"/>
    <w:rsid w:val="00DD7A6B"/>
    <w:rsid w:val="00DD7CEB"/>
    <w:rsid w:val="00DD7F8D"/>
    <w:rsid w:val="00DE0172"/>
    <w:rsid w:val="00DE020E"/>
    <w:rsid w:val="00DE031D"/>
    <w:rsid w:val="00DE0ED2"/>
    <w:rsid w:val="00DE1456"/>
    <w:rsid w:val="00DE155A"/>
    <w:rsid w:val="00DE1589"/>
    <w:rsid w:val="00DE17A2"/>
    <w:rsid w:val="00DE1DFF"/>
    <w:rsid w:val="00DE2091"/>
    <w:rsid w:val="00DE209A"/>
    <w:rsid w:val="00DE23CC"/>
    <w:rsid w:val="00DE25EE"/>
    <w:rsid w:val="00DE28FF"/>
    <w:rsid w:val="00DE2FD3"/>
    <w:rsid w:val="00DE30D9"/>
    <w:rsid w:val="00DE3103"/>
    <w:rsid w:val="00DE31FC"/>
    <w:rsid w:val="00DE33BD"/>
    <w:rsid w:val="00DE353A"/>
    <w:rsid w:val="00DE36FD"/>
    <w:rsid w:val="00DE382A"/>
    <w:rsid w:val="00DE38CE"/>
    <w:rsid w:val="00DE3B39"/>
    <w:rsid w:val="00DE3C07"/>
    <w:rsid w:val="00DE40B0"/>
    <w:rsid w:val="00DE419A"/>
    <w:rsid w:val="00DE4277"/>
    <w:rsid w:val="00DE43A8"/>
    <w:rsid w:val="00DE4416"/>
    <w:rsid w:val="00DE4559"/>
    <w:rsid w:val="00DE4856"/>
    <w:rsid w:val="00DE486D"/>
    <w:rsid w:val="00DE4998"/>
    <w:rsid w:val="00DE4B4C"/>
    <w:rsid w:val="00DE502D"/>
    <w:rsid w:val="00DE50AD"/>
    <w:rsid w:val="00DE5213"/>
    <w:rsid w:val="00DE52F4"/>
    <w:rsid w:val="00DE540B"/>
    <w:rsid w:val="00DE557D"/>
    <w:rsid w:val="00DE5817"/>
    <w:rsid w:val="00DE5996"/>
    <w:rsid w:val="00DE5A69"/>
    <w:rsid w:val="00DE5B0B"/>
    <w:rsid w:val="00DE5C35"/>
    <w:rsid w:val="00DE5C39"/>
    <w:rsid w:val="00DE5C3B"/>
    <w:rsid w:val="00DE5C76"/>
    <w:rsid w:val="00DE5D69"/>
    <w:rsid w:val="00DE5E49"/>
    <w:rsid w:val="00DE5E4E"/>
    <w:rsid w:val="00DE5E64"/>
    <w:rsid w:val="00DE61D9"/>
    <w:rsid w:val="00DE629B"/>
    <w:rsid w:val="00DE6876"/>
    <w:rsid w:val="00DE6AD3"/>
    <w:rsid w:val="00DE6B80"/>
    <w:rsid w:val="00DE6BB7"/>
    <w:rsid w:val="00DE6C41"/>
    <w:rsid w:val="00DE6D61"/>
    <w:rsid w:val="00DE6EFB"/>
    <w:rsid w:val="00DE7274"/>
    <w:rsid w:val="00DE72F5"/>
    <w:rsid w:val="00DE7394"/>
    <w:rsid w:val="00DE74A2"/>
    <w:rsid w:val="00DE74A5"/>
    <w:rsid w:val="00DE75D5"/>
    <w:rsid w:val="00DE791E"/>
    <w:rsid w:val="00DE79C1"/>
    <w:rsid w:val="00DE7B5B"/>
    <w:rsid w:val="00DE7BE7"/>
    <w:rsid w:val="00DE7C70"/>
    <w:rsid w:val="00DE7C76"/>
    <w:rsid w:val="00DE7E99"/>
    <w:rsid w:val="00DF00CA"/>
    <w:rsid w:val="00DF00E7"/>
    <w:rsid w:val="00DF00FA"/>
    <w:rsid w:val="00DF0149"/>
    <w:rsid w:val="00DF0202"/>
    <w:rsid w:val="00DF02F0"/>
    <w:rsid w:val="00DF0367"/>
    <w:rsid w:val="00DF0742"/>
    <w:rsid w:val="00DF0BB7"/>
    <w:rsid w:val="00DF0C94"/>
    <w:rsid w:val="00DF0EA1"/>
    <w:rsid w:val="00DF0FEE"/>
    <w:rsid w:val="00DF112C"/>
    <w:rsid w:val="00DF196B"/>
    <w:rsid w:val="00DF1CD1"/>
    <w:rsid w:val="00DF2124"/>
    <w:rsid w:val="00DF21A0"/>
    <w:rsid w:val="00DF2397"/>
    <w:rsid w:val="00DF25B6"/>
    <w:rsid w:val="00DF295A"/>
    <w:rsid w:val="00DF2D3A"/>
    <w:rsid w:val="00DF2E55"/>
    <w:rsid w:val="00DF2EB8"/>
    <w:rsid w:val="00DF2F19"/>
    <w:rsid w:val="00DF30C9"/>
    <w:rsid w:val="00DF31F3"/>
    <w:rsid w:val="00DF336B"/>
    <w:rsid w:val="00DF3791"/>
    <w:rsid w:val="00DF3AEA"/>
    <w:rsid w:val="00DF3B60"/>
    <w:rsid w:val="00DF3BC6"/>
    <w:rsid w:val="00DF3DD8"/>
    <w:rsid w:val="00DF403F"/>
    <w:rsid w:val="00DF4610"/>
    <w:rsid w:val="00DF4760"/>
    <w:rsid w:val="00DF4818"/>
    <w:rsid w:val="00DF4B27"/>
    <w:rsid w:val="00DF4C0E"/>
    <w:rsid w:val="00DF4D38"/>
    <w:rsid w:val="00DF52D3"/>
    <w:rsid w:val="00DF5554"/>
    <w:rsid w:val="00DF5821"/>
    <w:rsid w:val="00DF593F"/>
    <w:rsid w:val="00DF5F24"/>
    <w:rsid w:val="00DF6016"/>
    <w:rsid w:val="00DF64E8"/>
    <w:rsid w:val="00DF6544"/>
    <w:rsid w:val="00DF65CB"/>
    <w:rsid w:val="00DF66F6"/>
    <w:rsid w:val="00DF68B8"/>
    <w:rsid w:val="00DF691A"/>
    <w:rsid w:val="00DF6933"/>
    <w:rsid w:val="00DF6B70"/>
    <w:rsid w:val="00DF6FBF"/>
    <w:rsid w:val="00DF7222"/>
    <w:rsid w:val="00DF7307"/>
    <w:rsid w:val="00DF73A5"/>
    <w:rsid w:val="00DF7611"/>
    <w:rsid w:val="00DF77A4"/>
    <w:rsid w:val="00DF7869"/>
    <w:rsid w:val="00DF78FB"/>
    <w:rsid w:val="00DF7A40"/>
    <w:rsid w:val="00DF7B96"/>
    <w:rsid w:val="00DF7F41"/>
    <w:rsid w:val="00E002F7"/>
    <w:rsid w:val="00E002FB"/>
    <w:rsid w:val="00E00798"/>
    <w:rsid w:val="00E009EC"/>
    <w:rsid w:val="00E00AB9"/>
    <w:rsid w:val="00E00AD3"/>
    <w:rsid w:val="00E00E97"/>
    <w:rsid w:val="00E01166"/>
    <w:rsid w:val="00E01359"/>
    <w:rsid w:val="00E015E6"/>
    <w:rsid w:val="00E01F15"/>
    <w:rsid w:val="00E0215B"/>
    <w:rsid w:val="00E021C4"/>
    <w:rsid w:val="00E02207"/>
    <w:rsid w:val="00E02469"/>
    <w:rsid w:val="00E024A7"/>
    <w:rsid w:val="00E025D2"/>
    <w:rsid w:val="00E026C9"/>
    <w:rsid w:val="00E0270D"/>
    <w:rsid w:val="00E027BF"/>
    <w:rsid w:val="00E02B28"/>
    <w:rsid w:val="00E02C6F"/>
    <w:rsid w:val="00E02DDB"/>
    <w:rsid w:val="00E02F16"/>
    <w:rsid w:val="00E033AC"/>
    <w:rsid w:val="00E03492"/>
    <w:rsid w:val="00E03607"/>
    <w:rsid w:val="00E0377C"/>
    <w:rsid w:val="00E037FB"/>
    <w:rsid w:val="00E038B1"/>
    <w:rsid w:val="00E039CE"/>
    <w:rsid w:val="00E03CB8"/>
    <w:rsid w:val="00E03E0B"/>
    <w:rsid w:val="00E03F3A"/>
    <w:rsid w:val="00E03F9A"/>
    <w:rsid w:val="00E040D4"/>
    <w:rsid w:val="00E04176"/>
    <w:rsid w:val="00E04195"/>
    <w:rsid w:val="00E0435A"/>
    <w:rsid w:val="00E04509"/>
    <w:rsid w:val="00E049DD"/>
    <w:rsid w:val="00E04A88"/>
    <w:rsid w:val="00E04A89"/>
    <w:rsid w:val="00E04ADB"/>
    <w:rsid w:val="00E04D6A"/>
    <w:rsid w:val="00E04F75"/>
    <w:rsid w:val="00E0523E"/>
    <w:rsid w:val="00E05667"/>
    <w:rsid w:val="00E05795"/>
    <w:rsid w:val="00E059C7"/>
    <w:rsid w:val="00E05E03"/>
    <w:rsid w:val="00E05E10"/>
    <w:rsid w:val="00E05ECE"/>
    <w:rsid w:val="00E060C4"/>
    <w:rsid w:val="00E061AF"/>
    <w:rsid w:val="00E0653E"/>
    <w:rsid w:val="00E065DD"/>
    <w:rsid w:val="00E06675"/>
    <w:rsid w:val="00E06730"/>
    <w:rsid w:val="00E06872"/>
    <w:rsid w:val="00E06A86"/>
    <w:rsid w:val="00E06C2B"/>
    <w:rsid w:val="00E06C5F"/>
    <w:rsid w:val="00E06D03"/>
    <w:rsid w:val="00E06E58"/>
    <w:rsid w:val="00E06F5F"/>
    <w:rsid w:val="00E07041"/>
    <w:rsid w:val="00E07332"/>
    <w:rsid w:val="00E074C0"/>
    <w:rsid w:val="00E07762"/>
    <w:rsid w:val="00E07804"/>
    <w:rsid w:val="00E07833"/>
    <w:rsid w:val="00E07A2A"/>
    <w:rsid w:val="00E07D44"/>
    <w:rsid w:val="00E07D76"/>
    <w:rsid w:val="00E07DF5"/>
    <w:rsid w:val="00E07E81"/>
    <w:rsid w:val="00E07F95"/>
    <w:rsid w:val="00E100E6"/>
    <w:rsid w:val="00E1022F"/>
    <w:rsid w:val="00E1030B"/>
    <w:rsid w:val="00E10341"/>
    <w:rsid w:val="00E106F0"/>
    <w:rsid w:val="00E10783"/>
    <w:rsid w:val="00E1081C"/>
    <w:rsid w:val="00E10948"/>
    <w:rsid w:val="00E10A4A"/>
    <w:rsid w:val="00E10B9D"/>
    <w:rsid w:val="00E10E73"/>
    <w:rsid w:val="00E10EB9"/>
    <w:rsid w:val="00E10F00"/>
    <w:rsid w:val="00E10F59"/>
    <w:rsid w:val="00E10F62"/>
    <w:rsid w:val="00E11159"/>
    <w:rsid w:val="00E113C2"/>
    <w:rsid w:val="00E115E3"/>
    <w:rsid w:val="00E1177C"/>
    <w:rsid w:val="00E11843"/>
    <w:rsid w:val="00E11846"/>
    <w:rsid w:val="00E11898"/>
    <w:rsid w:val="00E11B78"/>
    <w:rsid w:val="00E1225B"/>
    <w:rsid w:val="00E1233A"/>
    <w:rsid w:val="00E1278C"/>
    <w:rsid w:val="00E127D9"/>
    <w:rsid w:val="00E12923"/>
    <w:rsid w:val="00E12EDD"/>
    <w:rsid w:val="00E130BE"/>
    <w:rsid w:val="00E13289"/>
    <w:rsid w:val="00E132B6"/>
    <w:rsid w:val="00E13929"/>
    <w:rsid w:val="00E13A96"/>
    <w:rsid w:val="00E13F1E"/>
    <w:rsid w:val="00E140FF"/>
    <w:rsid w:val="00E143CA"/>
    <w:rsid w:val="00E14549"/>
    <w:rsid w:val="00E145BE"/>
    <w:rsid w:val="00E1475B"/>
    <w:rsid w:val="00E14760"/>
    <w:rsid w:val="00E149AE"/>
    <w:rsid w:val="00E14B8A"/>
    <w:rsid w:val="00E14EAF"/>
    <w:rsid w:val="00E15152"/>
    <w:rsid w:val="00E15592"/>
    <w:rsid w:val="00E15656"/>
    <w:rsid w:val="00E15A61"/>
    <w:rsid w:val="00E15D1A"/>
    <w:rsid w:val="00E15D31"/>
    <w:rsid w:val="00E161B9"/>
    <w:rsid w:val="00E161E0"/>
    <w:rsid w:val="00E16474"/>
    <w:rsid w:val="00E164E8"/>
    <w:rsid w:val="00E16805"/>
    <w:rsid w:val="00E1680F"/>
    <w:rsid w:val="00E16866"/>
    <w:rsid w:val="00E16934"/>
    <w:rsid w:val="00E16D7B"/>
    <w:rsid w:val="00E1704C"/>
    <w:rsid w:val="00E17051"/>
    <w:rsid w:val="00E1711B"/>
    <w:rsid w:val="00E174F7"/>
    <w:rsid w:val="00E17717"/>
    <w:rsid w:val="00E17719"/>
    <w:rsid w:val="00E17A99"/>
    <w:rsid w:val="00E201BD"/>
    <w:rsid w:val="00E203BA"/>
    <w:rsid w:val="00E20545"/>
    <w:rsid w:val="00E20547"/>
    <w:rsid w:val="00E20768"/>
    <w:rsid w:val="00E21243"/>
    <w:rsid w:val="00E21487"/>
    <w:rsid w:val="00E217C0"/>
    <w:rsid w:val="00E21806"/>
    <w:rsid w:val="00E21A60"/>
    <w:rsid w:val="00E21C1D"/>
    <w:rsid w:val="00E21D68"/>
    <w:rsid w:val="00E21EC6"/>
    <w:rsid w:val="00E21F84"/>
    <w:rsid w:val="00E22182"/>
    <w:rsid w:val="00E22190"/>
    <w:rsid w:val="00E225BB"/>
    <w:rsid w:val="00E226A5"/>
    <w:rsid w:val="00E228D2"/>
    <w:rsid w:val="00E22B5E"/>
    <w:rsid w:val="00E22F34"/>
    <w:rsid w:val="00E2329D"/>
    <w:rsid w:val="00E23494"/>
    <w:rsid w:val="00E238A3"/>
    <w:rsid w:val="00E23CA0"/>
    <w:rsid w:val="00E23F4B"/>
    <w:rsid w:val="00E2403D"/>
    <w:rsid w:val="00E241BB"/>
    <w:rsid w:val="00E2426F"/>
    <w:rsid w:val="00E244CF"/>
    <w:rsid w:val="00E2453B"/>
    <w:rsid w:val="00E24601"/>
    <w:rsid w:val="00E248E2"/>
    <w:rsid w:val="00E24980"/>
    <w:rsid w:val="00E249D0"/>
    <w:rsid w:val="00E24A5B"/>
    <w:rsid w:val="00E24ABB"/>
    <w:rsid w:val="00E24B84"/>
    <w:rsid w:val="00E24BAD"/>
    <w:rsid w:val="00E24D23"/>
    <w:rsid w:val="00E24DA1"/>
    <w:rsid w:val="00E24FDC"/>
    <w:rsid w:val="00E2562E"/>
    <w:rsid w:val="00E25808"/>
    <w:rsid w:val="00E25810"/>
    <w:rsid w:val="00E258C3"/>
    <w:rsid w:val="00E25948"/>
    <w:rsid w:val="00E25961"/>
    <w:rsid w:val="00E259CD"/>
    <w:rsid w:val="00E25B05"/>
    <w:rsid w:val="00E25B72"/>
    <w:rsid w:val="00E25E19"/>
    <w:rsid w:val="00E26146"/>
    <w:rsid w:val="00E261A9"/>
    <w:rsid w:val="00E26341"/>
    <w:rsid w:val="00E26513"/>
    <w:rsid w:val="00E265A7"/>
    <w:rsid w:val="00E2662A"/>
    <w:rsid w:val="00E26711"/>
    <w:rsid w:val="00E26844"/>
    <w:rsid w:val="00E269F4"/>
    <w:rsid w:val="00E26B0C"/>
    <w:rsid w:val="00E26C94"/>
    <w:rsid w:val="00E2723B"/>
    <w:rsid w:val="00E272DE"/>
    <w:rsid w:val="00E276C4"/>
    <w:rsid w:val="00E27B44"/>
    <w:rsid w:val="00E27CD3"/>
    <w:rsid w:val="00E27F93"/>
    <w:rsid w:val="00E305EA"/>
    <w:rsid w:val="00E30AAB"/>
    <w:rsid w:val="00E30AEF"/>
    <w:rsid w:val="00E30C14"/>
    <w:rsid w:val="00E30DDB"/>
    <w:rsid w:val="00E31025"/>
    <w:rsid w:val="00E31095"/>
    <w:rsid w:val="00E312FE"/>
    <w:rsid w:val="00E313E9"/>
    <w:rsid w:val="00E31406"/>
    <w:rsid w:val="00E316D1"/>
    <w:rsid w:val="00E31A9D"/>
    <w:rsid w:val="00E31D8B"/>
    <w:rsid w:val="00E31E0B"/>
    <w:rsid w:val="00E31EFF"/>
    <w:rsid w:val="00E31FCE"/>
    <w:rsid w:val="00E320D9"/>
    <w:rsid w:val="00E322E8"/>
    <w:rsid w:val="00E32553"/>
    <w:rsid w:val="00E32588"/>
    <w:rsid w:val="00E32674"/>
    <w:rsid w:val="00E327AA"/>
    <w:rsid w:val="00E329F1"/>
    <w:rsid w:val="00E32A6D"/>
    <w:rsid w:val="00E32F33"/>
    <w:rsid w:val="00E33547"/>
    <w:rsid w:val="00E33597"/>
    <w:rsid w:val="00E33734"/>
    <w:rsid w:val="00E339DB"/>
    <w:rsid w:val="00E339E4"/>
    <w:rsid w:val="00E33AF5"/>
    <w:rsid w:val="00E33DB4"/>
    <w:rsid w:val="00E33E0E"/>
    <w:rsid w:val="00E33F91"/>
    <w:rsid w:val="00E3423D"/>
    <w:rsid w:val="00E34265"/>
    <w:rsid w:val="00E34369"/>
    <w:rsid w:val="00E34596"/>
    <w:rsid w:val="00E34CF1"/>
    <w:rsid w:val="00E34D69"/>
    <w:rsid w:val="00E34F2C"/>
    <w:rsid w:val="00E350F6"/>
    <w:rsid w:val="00E352AB"/>
    <w:rsid w:val="00E35338"/>
    <w:rsid w:val="00E35464"/>
    <w:rsid w:val="00E3549F"/>
    <w:rsid w:val="00E3578C"/>
    <w:rsid w:val="00E357C7"/>
    <w:rsid w:val="00E3588D"/>
    <w:rsid w:val="00E35967"/>
    <w:rsid w:val="00E359E1"/>
    <w:rsid w:val="00E35A0E"/>
    <w:rsid w:val="00E35E30"/>
    <w:rsid w:val="00E35F24"/>
    <w:rsid w:val="00E36160"/>
    <w:rsid w:val="00E36541"/>
    <w:rsid w:val="00E3654A"/>
    <w:rsid w:val="00E365A5"/>
    <w:rsid w:val="00E36746"/>
    <w:rsid w:val="00E36816"/>
    <w:rsid w:val="00E3687F"/>
    <w:rsid w:val="00E36941"/>
    <w:rsid w:val="00E36973"/>
    <w:rsid w:val="00E36B22"/>
    <w:rsid w:val="00E36E72"/>
    <w:rsid w:val="00E36F04"/>
    <w:rsid w:val="00E37463"/>
    <w:rsid w:val="00E3756D"/>
    <w:rsid w:val="00E376C0"/>
    <w:rsid w:val="00E378E0"/>
    <w:rsid w:val="00E37915"/>
    <w:rsid w:val="00E37B9E"/>
    <w:rsid w:val="00E37FF5"/>
    <w:rsid w:val="00E40154"/>
    <w:rsid w:val="00E4034B"/>
    <w:rsid w:val="00E4042C"/>
    <w:rsid w:val="00E40578"/>
    <w:rsid w:val="00E40705"/>
    <w:rsid w:val="00E40769"/>
    <w:rsid w:val="00E40796"/>
    <w:rsid w:val="00E4082C"/>
    <w:rsid w:val="00E40877"/>
    <w:rsid w:val="00E40CD0"/>
    <w:rsid w:val="00E40FC7"/>
    <w:rsid w:val="00E41261"/>
    <w:rsid w:val="00E41291"/>
    <w:rsid w:val="00E41315"/>
    <w:rsid w:val="00E41554"/>
    <w:rsid w:val="00E415B8"/>
    <w:rsid w:val="00E4192B"/>
    <w:rsid w:val="00E41A7C"/>
    <w:rsid w:val="00E41AB8"/>
    <w:rsid w:val="00E41BE0"/>
    <w:rsid w:val="00E41D07"/>
    <w:rsid w:val="00E41EFE"/>
    <w:rsid w:val="00E42099"/>
    <w:rsid w:val="00E4209C"/>
    <w:rsid w:val="00E420B1"/>
    <w:rsid w:val="00E423AF"/>
    <w:rsid w:val="00E4255E"/>
    <w:rsid w:val="00E425FC"/>
    <w:rsid w:val="00E42764"/>
    <w:rsid w:val="00E42AB0"/>
    <w:rsid w:val="00E42B49"/>
    <w:rsid w:val="00E42D78"/>
    <w:rsid w:val="00E42E32"/>
    <w:rsid w:val="00E42E9F"/>
    <w:rsid w:val="00E42ED0"/>
    <w:rsid w:val="00E43294"/>
    <w:rsid w:val="00E43313"/>
    <w:rsid w:val="00E43329"/>
    <w:rsid w:val="00E437F0"/>
    <w:rsid w:val="00E43A29"/>
    <w:rsid w:val="00E43B39"/>
    <w:rsid w:val="00E43C76"/>
    <w:rsid w:val="00E43DCB"/>
    <w:rsid w:val="00E43E05"/>
    <w:rsid w:val="00E43E7A"/>
    <w:rsid w:val="00E44101"/>
    <w:rsid w:val="00E4416E"/>
    <w:rsid w:val="00E441EF"/>
    <w:rsid w:val="00E442D4"/>
    <w:rsid w:val="00E44324"/>
    <w:rsid w:val="00E443AC"/>
    <w:rsid w:val="00E4448E"/>
    <w:rsid w:val="00E4471C"/>
    <w:rsid w:val="00E44AFB"/>
    <w:rsid w:val="00E44BAD"/>
    <w:rsid w:val="00E44C3A"/>
    <w:rsid w:val="00E44C55"/>
    <w:rsid w:val="00E44D3B"/>
    <w:rsid w:val="00E45399"/>
    <w:rsid w:val="00E454C5"/>
    <w:rsid w:val="00E455AC"/>
    <w:rsid w:val="00E45622"/>
    <w:rsid w:val="00E457D7"/>
    <w:rsid w:val="00E458E0"/>
    <w:rsid w:val="00E45DC7"/>
    <w:rsid w:val="00E45FC1"/>
    <w:rsid w:val="00E4605A"/>
    <w:rsid w:val="00E46406"/>
    <w:rsid w:val="00E464C1"/>
    <w:rsid w:val="00E46517"/>
    <w:rsid w:val="00E46789"/>
    <w:rsid w:val="00E46CFB"/>
    <w:rsid w:val="00E46D1C"/>
    <w:rsid w:val="00E46F2D"/>
    <w:rsid w:val="00E47001"/>
    <w:rsid w:val="00E47242"/>
    <w:rsid w:val="00E472B8"/>
    <w:rsid w:val="00E472D9"/>
    <w:rsid w:val="00E47577"/>
    <w:rsid w:val="00E475EF"/>
    <w:rsid w:val="00E4783F"/>
    <w:rsid w:val="00E47994"/>
    <w:rsid w:val="00E47B83"/>
    <w:rsid w:val="00E50224"/>
    <w:rsid w:val="00E50698"/>
    <w:rsid w:val="00E50720"/>
    <w:rsid w:val="00E507A5"/>
    <w:rsid w:val="00E50876"/>
    <w:rsid w:val="00E50BE6"/>
    <w:rsid w:val="00E50BF1"/>
    <w:rsid w:val="00E50E2D"/>
    <w:rsid w:val="00E50F46"/>
    <w:rsid w:val="00E50F4E"/>
    <w:rsid w:val="00E510D5"/>
    <w:rsid w:val="00E5120C"/>
    <w:rsid w:val="00E51227"/>
    <w:rsid w:val="00E51280"/>
    <w:rsid w:val="00E515AA"/>
    <w:rsid w:val="00E51C52"/>
    <w:rsid w:val="00E51C73"/>
    <w:rsid w:val="00E51F11"/>
    <w:rsid w:val="00E520E8"/>
    <w:rsid w:val="00E52277"/>
    <w:rsid w:val="00E5227E"/>
    <w:rsid w:val="00E52332"/>
    <w:rsid w:val="00E5239E"/>
    <w:rsid w:val="00E52458"/>
    <w:rsid w:val="00E525A2"/>
    <w:rsid w:val="00E526E6"/>
    <w:rsid w:val="00E528B2"/>
    <w:rsid w:val="00E52912"/>
    <w:rsid w:val="00E52953"/>
    <w:rsid w:val="00E529A9"/>
    <w:rsid w:val="00E52B61"/>
    <w:rsid w:val="00E52FEB"/>
    <w:rsid w:val="00E5312D"/>
    <w:rsid w:val="00E5324C"/>
    <w:rsid w:val="00E53291"/>
    <w:rsid w:val="00E535B9"/>
    <w:rsid w:val="00E5371E"/>
    <w:rsid w:val="00E53815"/>
    <w:rsid w:val="00E53A1A"/>
    <w:rsid w:val="00E53B1D"/>
    <w:rsid w:val="00E540B0"/>
    <w:rsid w:val="00E54111"/>
    <w:rsid w:val="00E54172"/>
    <w:rsid w:val="00E54203"/>
    <w:rsid w:val="00E54379"/>
    <w:rsid w:val="00E54454"/>
    <w:rsid w:val="00E544AA"/>
    <w:rsid w:val="00E5476E"/>
    <w:rsid w:val="00E5493F"/>
    <w:rsid w:val="00E54A5A"/>
    <w:rsid w:val="00E54C05"/>
    <w:rsid w:val="00E54E1B"/>
    <w:rsid w:val="00E54E9E"/>
    <w:rsid w:val="00E54EB4"/>
    <w:rsid w:val="00E54EFC"/>
    <w:rsid w:val="00E55097"/>
    <w:rsid w:val="00E5528B"/>
    <w:rsid w:val="00E552C1"/>
    <w:rsid w:val="00E5540A"/>
    <w:rsid w:val="00E55849"/>
    <w:rsid w:val="00E55912"/>
    <w:rsid w:val="00E55995"/>
    <w:rsid w:val="00E55EF1"/>
    <w:rsid w:val="00E55FF9"/>
    <w:rsid w:val="00E5606E"/>
    <w:rsid w:val="00E56167"/>
    <w:rsid w:val="00E56171"/>
    <w:rsid w:val="00E5617C"/>
    <w:rsid w:val="00E56238"/>
    <w:rsid w:val="00E56455"/>
    <w:rsid w:val="00E566AD"/>
    <w:rsid w:val="00E567BB"/>
    <w:rsid w:val="00E56B0F"/>
    <w:rsid w:val="00E56BB9"/>
    <w:rsid w:val="00E56C1A"/>
    <w:rsid w:val="00E56C81"/>
    <w:rsid w:val="00E56DA6"/>
    <w:rsid w:val="00E570C9"/>
    <w:rsid w:val="00E570D1"/>
    <w:rsid w:val="00E572DE"/>
    <w:rsid w:val="00E57617"/>
    <w:rsid w:val="00E5769C"/>
    <w:rsid w:val="00E5785B"/>
    <w:rsid w:val="00E57C06"/>
    <w:rsid w:val="00E57C95"/>
    <w:rsid w:val="00E57F33"/>
    <w:rsid w:val="00E601FC"/>
    <w:rsid w:val="00E60294"/>
    <w:rsid w:val="00E60518"/>
    <w:rsid w:val="00E60A27"/>
    <w:rsid w:val="00E60C18"/>
    <w:rsid w:val="00E60CDD"/>
    <w:rsid w:val="00E6124D"/>
    <w:rsid w:val="00E614E9"/>
    <w:rsid w:val="00E614F9"/>
    <w:rsid w:val="00E61926"/>
    <w:rsid w:val="00E619DB"/>
    <w:rsid w:val="00E61B6A"/>
    <w:rsid w:val="00E61E19"/>
    <w:rsid w:val="00E61E6F"/>
    <w:rsid w:val="00E62028"/>
    <w:rsid w:val="00E6225C"/>
    <w:rsid w:val="00E62337"/>
    <w:rsid w:val="00E62424"/>
    <w:rsid w:val="00E6252A"/>
    <w:rsid w:val="00E62974"/>
    <w:rsid w:val="00E62A0C"/>
    <w:rsid w:val="00E62EA8"/>
    <w:rsid w:val="00E63006"/>
    <w:rsid w:val="00E63061"/>
    <w:rsid w:val="00E6320E"/>
    <w:rsid w:val="00E63354"/>
    <w:rsid w:val="00E635F7"/>
    <w:rsid w:val="00E637F5"/>
    <w:rsid w:val="00E6392A"/>
    <w:rsid w:val="00E63E74"/>
    <w:rsid w:val="00E6466D"/>
    <w:rsid w:val="00E64730"/>
    <w:rsid w:val="00E6474E"/>
    <w:rsid w:val="00E653BE"/>
    <w:rsid w:val="00E6544D"/>
    <w:rsid w:val="00E654EA"/>
    <w:rsid w:val="00E657FE"/>
    <w:rsid w:val="00E658DE"/>
    <w:rsid w:val="00E65905"/>
    <w:rsid w:val="00E659E4"/>
    <w:rsid w:val="00E65CA1"/>
    <w:rsid w:val="00E65E7A"/>
    <w:rsid w:val="00E65F46"/>
    <w:rsid w:val="00E661A7"/>
    <w:rsid w:val="00E668FA"/>
    <w:rsid w:val="00E669AC"/>
    <w:rsid w:val="00E66A76"/>
    <w:rsid w:val="00E66B44"/>
    <w:rsid w:val="00E66E9A"/>
    <w:rsid w:val="00E67087"/>
    <w:rsid w:val="00E670BA"/>
    <w:rsid w:val="00E6711F"/>
    <w:rsid w:val="00E67C2A"/>
    <w:rsid w:val="00E67C85"/>
    <w:rsid w:val="00E67E8A"/>
    <w:rsid w:val="00E67EAD"/>
    <w:rsid w:val="00E67F79"/>
    <w:rsid w:val="00E701BB"/>
    <w:rsid w:val="00E7053A"/>
    <w:rsid w:val="00E70651"/>
    <w:rsid w:val="00E70907"/>
    <w:rsid w:val="00E70A76"/>
    <w:rsid w:val="00E70A89"/>
    <w:rsid w:val="00E70B72"/>
    <w:rsid w:val="00E70D6A"/>
    <w:rsid w:val="00E70D7A"/>
    <w:rsid w:val="00E70DAA"/>
    <w:rsid w:val="00E70EC3"/>
    <w:rsid w:val="00E7107E"/>
    <w:rsid w:val="00E714E6"/>
    <w:rsid w:val="00E71C16"/>
    <w:rsid w:val="00E71E05"/>
    <w:rsid w:val="00E71E0F"/>
    <w:rsid w:val="00E71EB6"/>
    <w:rsid w:val="00E71F8B"/>
    <w:rsid w:val="00E71FE3"/>
    <w:rsid w:val="00E7204E"/>
    <w:rsid w:val="00E723F1"/>
    <w:rsid w:val="00E7263E"/>
    <w:rsid w:val="00E72684"/>
    <w:rsid w:val="00E72760"/>
    <w:rsid w:val="00E72768"/>
    <w:rsid w:val="00E72BF5"/>
    <w:rsid w:val="00E72C11"/>
    <w:rsid w:val="00E72F80"/>
    <w:rsid w:val="00E72FAA"/>
    <w:rsid w:val="00E73088"/>
    <w:rsid w:val="00E730B3"/>
    <w:rsid w:val="00E73133"/>
    <w:rsid w:val="00E731EB"/>
    <w:rsid w:val="00E73A27"/>
    <w:rsid w:val="00E73B18"/>
    <w:rsid w:val="00E73DE4"/>
    <w:rsid w:val="00E73DF8"/>
    <w:rsid w:val="00E74BB4"/>
    <w:rsid w:val="00E74E1A"/>
    <w:rsid w:val="00E74EA8"/>
    <w:rsid w:val="00E7505A"/>
    <w:rsid w:val="00E75154"/>
    <w:rsid w:val="00E7525C"/>
    <w:rsid w:val="00E75388"/>
    <w:rsid w:val="00E75674"/>
    <w:rsid w:val="00E756F5"/>
    <w:rsid w:val="00E7578E"/>
    <w:rsid w:val="00E75B1F"/>
    <w:rsid w:val="00E75E37"/>
    <w:rsid w:val="00E75E68"/>
    <w:rsid w:val="00E75FE8"/>
    <w:rsid w:val="00E76294"/>
    <w:rsid w:val="00E763A2"/>
    <w:rsid w:val="00E76571"/>
    <w:rsid w:val="00E76C2D"/>
    <w:rsid w:val="00E76CFF"/>
    <w:rsid w:val="00E76D28"/>
    <w:rsid w:val="00E76E7C"/>
    <w:rsid w:val="00E770B5"/>
    <w:rsid w:val="00E7762A"/>
    <w:rsid w:val="00E778BE"/>
    <w:rsid w:val="00E77B07"/>
    <w:rsid w:val="00E77B3C"/>
    <w:rsid w:val="00E77CCC"/>
    <w:rsid w:val="00E77E5A"/>
    <w:rsid w:val="00E8041E"/>
    <w:rsid w:val="00E805AF"/>
    <w:rsid w:val="00E8063D"/>
    <w:rsid w:val="00E807C1"/>
    <w:rsid w:val="00E80A4B"/>
    <w:rsid w:val="00E80BAB"/>
    <w:rsid w:val="00E80DB9"/>
    <w:rsid w:val="00E81036"/>
    <w:rsid w:val="00E810BF"/>
    <w:rsid w:val="00E81357"/>
    <w:rsid w:val="00E814FD"/>
    <w:rsid w:val="00E81668"/>
    <w:rsid w:val="00E8170A"/>
    <w:rsid w:val="00E8177C"/>
    <w:rsid w:val="00E81C07"/>
    <w:rsid w:val="00E8229F"/>
    <w:rsid w:val="00E82984"/>
    <w:rsid w:val="00E82C26"/>
    <w:rsid w:val="00E82C98"/>
    <w:rsid w:val="00E82D7D"/>
    <w:rsid w:val="00E82ECA"/>
    <w:rsid w:val="00E82EF6"/>
    <w:rsid w:val="00E82F08"/>
    <w:rsid w:val="00E82FCE"/>
    <w:rsid w:val="00E834B8"/>
    <w:rsid w:val="00E83653"/>
    <w:rsid w:val="00E83854"/>
    <w:rsid w:val="00E838C4"/>
    <w:rsid w:val="00E83BAF"/>
    <w:rsid w:val="00E83F48"/>
    <w:rsid w:val="00E83FAE"/>
    <w:rsid w:val="00E84080"/>
    <w:rsid w:val="00E840E2"/>
    <w:rsid w:val="00E8428B"/>
    <w:rsid w:val="00E84586"/>
    <w:rsid w:val="00E84596"/>
    <w:rsid w:val="00E84692"/>
    <w:rsid w:val="00E84943"/>
    <w:rsid w:val="00E84C03"/>
    <w:rsid w:val="00E84C4D"/>
    <w:rsid w:val="00E84E79"/>
    <w:rsid w:val="00E84F35"/>
    <w:rsid w:val="00E8517E"/>
    <w:rsid w:val="00E8560D"/>
    <w:rsid w:val="00E8568E"/>
    <w:rsid w:val="00E85696"/>
    <w:rsid w:val="00E8583E"/>
    <w:rsid w:val="00E8595F"/>
    <w:rsid w:val="00E859FC"/>
    <w:rsid w:val="00E85ABC"/>
    <w:rsid w:val="00E85B1F"/>
    <w:rsid w:val="00E860D0"/>
    <w:rsid w:val="00E86113"/>
    <w:rsid w:val="00E8620F"/>
    <w:rsid w:val="00E864CC"/>
    <w:rsid w:val="00E865D7"/>
    <w:rsid w:val="00E86633"/>
    <w:rsid w:val="00E86951"/>
    <w:rsid w:val="00E86966"/>
    <w:rsid w:val="00E86992"/>
    <w:rsid w:val="00E86BBC"/>
    <w:rsid w:val="00E86D58"/>
    <w:rsid w:val="00E86EBB"/>
    <w:rsid w:val="00E8721A"/>
    <w:rsid w:val="00E872F4"/>
    <w:rsid w:val="00E873CE"/>
    <w:rsid w:val="00E87512"/>
    <w:rsid w:val="00E87591"/>
    <w:rsid w:val="00E8767A"/>
    <w:rsid w:val="00E876C5"/>
    <w:rsid w:val="00E876EB"/>
    <w:rsid w:val="00E87967"/>
    <w:rsid w:val="00E87A1B"/>
    <w:rsid w:val="00E87A91"/>
    <w:rsid w:val="00E87B29"/>
    <w:rsid w:val="00E87C47"/>
    <w:rsid w:val="00E87C95"/>
    <w:rsid w:val="00E87EB7"/>
    <w:rsid w:val="00E90426"/>
    <w:rsid w:val="00E90525"/>
    <w:rsid w:val="00E905B6"/>
    <w:rsid w:val="00E90AA1"/>
    <w:rsid w:val="00E90AE2"/>
    <w:rsid w:val="00E90D0F"/>
    <w:rsid w:val="00E90EB5"/>
    <w:rsid w:val="00E90FF2"/>
    <w:rsid w:val="00E91047"/>
    <w:rsid w:val="00E9107C"/>
    <w:rsid w:val="00E910E5"/>
    <w:rsid w:val="00E910FA"/>
    <w:rsid w:val="00E913E7"/>
    <w:rsid w:val="00E915B3"/>
    <w:rsid w:val="00E91920"/>
    <w:rsid w:val="00E921BA"/>
    <w:rsid w:val="00E922E4"/>
    <w:rsid w:val="00E92401"/>
    <w:rsid w:val="00E924BE"/>
    <w:rsid w:val="00E928AD"/>
    <w:rsid w:val="00E92923"/>
    <w:rsid w:val="00E92B1D"/>
    <w:rsid w:val="00E92C84"/>
    <w:rsid w:val="00E92D05"/>
    <w:rsid w:val="00E92DE0"/>
    <w:rsid w:val="00E9320A"/>
    <w:rsid w:val="00E932F6"/>
    <w:rsid w:val="00E93900"/>
    <w:rsid w:val="00E939BF"/>
    <w:rsid w:val="00E93A65"/>
    <w:rsid w:val="00E93B5B"/>
    <w:rsid w:val="00E93D2C"/>
    <w:rsid w:val="00E93DDF"/>
    <w:rsid w:val="00E93E7B"/>
    <w:rsid w:val="00E93FA4"/>
    <w:rsid w:val="00E94350"/>
    <w:rsid w:val="00E944DB"/>
    <w:rsid w:val="00E94669"/>
    <w:rsid w:val="00E949F3"/>
    <w:rsid w:val="00E94B14"/>
    <w:rsid w:val="00E94C3D"/>
    <w:rsid w:val="00E94CF6"/>
    <w:rsid w:val="00E95323"/>
    <w:rsid w:val="00E954B9"/>
    <w:rsid w:val="00E9554F"/>
    <w:rsid w:val="00E955EA"/>
    <w:rsid w:val="00E9582D"/>
    <w:rsid w:val="00E95A7A"/>
    <w:rsid w:val="00E95CBB"/>
    <w:rsid w:val="00E95E45"/>
    <w:rsid w:val="00E963F2"/>
    <w:rsid w:val="00E96447"/>
    <w:rsid w:val="00E96918"/>
    <w:rsid w:val="00E96B25"/>
    <w:rsid w:val="00E96BAF"/>
    <w:rsid w:val="00E96C67"/>
    <w:rsid w:val="00E96CA7"/>
    <w:rsid w:val="00E96F85"/>
    <w:rsid w:val="00E96F9B"/>
    <w:rsid w:val="00E97097"/>
    <w:rsid w:val="00E971A6"/>
    <w:rsid w:val="00E97238"/>
    <w:rsid w:val="00E974F1"/>
    <w:rsid w:val="00E97B5E"/>
    <w:rsid w:val="00E97C88"/>
    <w:rsid w:val="00E97CE5"/>
    <w:rsid w:val="00E97EFC"/>
    <w:rsid w:val="00E97FD0"/>
    <w:rsid w:val="00EA0117"/>
    <w:rsid w:val="00EA0144"/>
    <w:rsid w:val="00EA0208"/>
    <w:rsid w:val="00EA0567"/>
    <w:rsid w:val="00EA05EE"/>
    <w:rsid w:val="00EA0746"/>
    <w:rsid w:val="00EA0AAF"/>
    <w:rsid w:val="00EA0CA5"/>
    <w:rsid w:val="00EA0E47"/>
    <w:rsid w:val="00EA12FA"/>
    <w:rsid w:val="00EA1690"/>
    <w:rsid w:val="00EA17AD"/>
    <w:rsid w:val="00EA1BD5"/>
    <w:rsid w:val="00EA1DA8"/>
    <w:rsid w:val="00EA1DAA"/>
    <w:rsid w:val="00EA23EF"/>
    <w:rsid w:val="00EA27A3"/>
    <w:rsid w:val="00EA27AD"/>
    <w:rsid w:val="00EA29FB"/>
    <w:rsid w:val="00EA2AC8"/>
    <w:rsid w:val="00EA2C55"/>
    <w:rsid w:val="00EA2DC6"/>
    <w:rsid w:val="00EA2DF5"/>
    <w:rsid w:val="00EA31A8"/>
    <w:rsid w:val="00EA322B"/>
    <w:rsid w:val="00EA3398"/>
    <w:rsid w:val="00EA3729"/>
    <w:rsid w:val="00EA3BCA"/>
    <w:rsid w:val="00EA3DF9"/>
    <w:rsid w:val="00EA3FE2"/>
    <w:rsid w:val="00EA41D8"/>
    <w:rsid w:val="00EA428A"/>
    <w:rsid w:val="00EA45F6"/>
    <w:rsid w:val="00EA4B52"/>
    <w:rsid w:val="00EA4D9F"/>
    <w:rsid w:val="00EA4EF9"/>
    <w:rsid w:val="00EA4F2F"/>
    <w:rsid w:val="00EA503E"/>
    <w:rsid w:val="00EA5042"/>
    <w:rsid w:val="00EA504A"/>
    <w:rsid w:val="00EA525A"/>
    <w:rsid w:val="00EA5521"/>
    <w:rsid w:val="00EA55C7"/>
    <w:rsid w:val="00EA5738"/>
    <w:rsid w:val="00EA5856"/>
    <w:rsid w:val="00EA58D8"/>
    <w:rsid w:val="00EA599D"/>
    <w:rsid w:val="00EA5A81"/>
    <w:rsid w:val="00EA5B31"/>
    <w:rsid w:val="00EA5BA0"/>
    <w:rsid w:val="00EA5D0D"/>
    <w:rsid w:val="00EA5E2E"/>
    <w:rsid w:val="00EA5F56"/>
    <w:rsid w:val="00EA5FCF"/>
    <w:rsid w:val="00EA6008"/>
    <w:rsid w:val="00EA6401"/>
    <w:rsid w:val="00EA653E"/>
    <w:rsid w:val="00EA66D2"/>
    <w:rsid w:val="00EA675E"/>
    <w:rsid w:val="00EA696C"/>
    <w:rsid w:val="00EA6A85"/>
    <w:rsid w:val="00EA6BA1"/>
    <w:rsid w:val="00EA6D4C"/>
    <w:rsid w:val="00EA6DF9"/>
    <w:rsid w:val="00EA6FBE"/>
    <w:rsid w:val="00EA716A"/>
    <w:rsid w:val="00EA7321"/>
    <w:rsid w:val="00EA744D"/>
    <w:rsid w:val="00EA7B88"/>
    <w:rsid w:val="00EA7C9A"/>
    <w:rsid w:val="00EB0605"/>
    <w:rsid w:val="00EB0812"/>
    <w:rsid w:val="00EB090C"/>
    <w:rsid w:val="00EB0997"/>
    <w:rsid w:val="00EB1731"/>
    <w:rsid w:val="00EB17A7"/>
    <w:rsid w:val="00EB1957"/>
    <w:rsid w:val="00EB1CF3"/>
    <w:rsid w:val="00EB1E1E"/>
    <w:rsid w:val="00EB1F13"/>
    <w:rsid w:val="00EB2202"/>
    <w:rsid w:val="00EB238F"/>
    <w:rsid w:val="00EB23DF"/>
    <w:rsid w:val="00EB25A1"/>
    <w:rsid w:val="00EB2624"/>
    <w:rsid w:val="00EB2644"/>
    <w:rsid w:val="00EB278F"/>
    <w:rsid w:val="00EB296D"/>
    <w:rsid w:val="00EB2B81"/>
    <w:rsid w:val="00EB2D1C"/>
    <w:rsid w:val="00EB2D2C"/>
    <w:rsid w:val="00EB30C9"/>
    <w:rsid w:val="00EB3236"/>
    <w:rsid w:val="00EB3401"/>
    <w:rsid w:val="00EB342C"/>
    <w:rsid w:val="00EB34DD"/>
    <w:rsid w:val="00EB3E2C"/>
    <w:rsid w:val="00EB3E9A"/>
    <w:rsid w:val="00EB3FDF"/>
    <w:rsid w:val="00EB4270"/>
    <w:rsid w:val="00EB445B"/>
    <w:rsid w:val="00EB49E6"/>
    <w:rsid w:val="00EB4F38"/>
    <w:rsid w:val="00EB5204"/>
    <w:rsid w:val="00EB5672"/>
    <w:rsid w:val="00EB5927"/>
    <w:rsid w:val="00EB5A41"/>
    <w:rsid w:val="00EB5C05"/>
    <w:rsid w:val="00EB5CC9"/>
    <w:rsid w:val="00EB5D29"/>
    <w:rsid w:val="00EB5D86"/>
    <w:rsid w:val="00EB5E9F"/>
    <w:rsid w:val="00EB6445"/>
    <w:rsid w:val="00EB647E"/>
    <w:rsid w:val="00EB64A6"/>
    <w:rsid w:val="00EB6653"/>
    <w:rsid w:val="00EB66D1"/>
    <w:rsid w:val="00EB68A0"/>
    <w:rsid w:val="00EB69AA"/>
    <w:rsid w:val="00EB6A12"/>
    <w:rsid w:val="00EB7046"/>
    <w:rsid w:val="00EB708F"/>
    <w:rsid w:val="00EB7119"/>
    <w:rsid w:val="00EB7261"/>
    <w:rsid w:val="00EB76E4"/>
    <w:rsid w:val="00EB77A1"/>
    <w:rsid w:val="00EB77BB"/>
    <w:rsid w:val="00EB7831"/>
    <w:rsid w:val="00EB7C8F"/>
    <w:rsid w:val="00EB7D16"/>
    <w:rsid w:val="00EB7EF8"/>
    <w:rsid w:val="00EC01AA"/>
    <w:rsid w:val="00EC0204"/>
    <w:rsid w:val="00EC024E"/>
    <w:rsid w:val="00EC02D4"/>
    <w:rsid w:val="00EC02DB"/>
    <w:rsid w:val="00EC0324"/>
    <w:rsid w:val="00EC058E"/>
    <w:rsid w:val="00EC059E"/>
    <w:rsid w:val="00EC0675"/>
    <w:rsid w:val="00EC09F0"/>
    <w:rsid w:val="00EC0AF5"/>
    <w:rsid w:val="00EC0D1F"/>
    <w:rsid w:val="00EC0FCD"/>
    <w:rsid w:val="00EC11CD"/>
    <w:rsid w:val="00EC11EB"/>
    <w:rsid w:val="00EC183D"/>
    <w:rsid w:val="00EC18A4"/>
    <w:rsid w:val="00EC1B0E"/>
    <w:rsid w:val="00EC1B52"/>
    <w:rsid w:val="00EC1C4D"/>
    <w:rsid w:val="00EC1DDF"/>
    <w:rsid w:val="00EC2120"/>
    <w:rsid w:val="00EC2302"/>
    <w:rsid w:val="00EC24DD"/>
    <w:rsid w:val="00EC2505"/>
    <w:rsid w:val="00EC2AAE"/>
    <w:rsid w:val="00EC2ABA"/>
    <w:rsid w:val="00EC2CF8"/>
    <w:rsid w:val="00EC3069"/>
    <w:rsid w:val="00EC3147"/>
    <w:rsid w:val="00EC336E"/>
    <w:rsid w:val="00EC361D"/>
    <w:rsid w:val="00EC381F"/>
    <w:rsid w:val="00EC3BD1"/>
    <w:rsid w:val="00EC3E65"/>
    <w:rsid w:val="00EC406F"/>
    <w:rsid w:val="00EC410D"/>
    <w:rsid w:val="00EC41FF"/>
    <w:rsid w:val="00EC424B"/>
    <w:rsid w:val="00EC4271"/>
    <w:rsid w:val="00EC42D0"/>
    <w:rsid w:val="00EC42FF"/>
    <w:rsid w:val="00EC46F0"/>
    <w:rsid w:val="00EC4B3C"/>
    <w:rsid w:val="00EC4E4E"/>
    <w:rsid w:val="00EC4FEB"/>
    <w:rsid w:val="00EC516B"/>
    <w:rsid w:val="00EC5275"/>
    <w:rsid w:val="00EC58B7"/>
    <w:rsid w:val="00EC598B"/>
    <w:rsid w:val="00EC5A8C"/>
    <w:rsid w:val="00EC5BC8"/>
    <w:rsid w:val="00EC5BFB"/>
    <w:rsid w:val="00EC5C73"/>
    <w:rsid w:val="00EC5D16"/>
    <w:rsid w:val="00EC5D21"/>
    <w:rsid w:val="00EC5E2D"/>
    <w:rsid w:val="00EC5F80"/>
    <w:rsid w:val="00EC60F8"/>
    <w:rsid w:val="00EC62F9"/>
    <w:rsid w:val="00EC6300"/>
    <w:rsid w:val="00EC67E7"/>
    <w:rsid w:val="00EC68C6"/>
    <w:rsid w:val="00EC6B17"/>
    <w:rsid w:val="00EC6DE6"/>
    <w:rsid w:val="00EC6F23"/>
    <w:rsid w:val="00EC6F8F"/>
    <w:rsid w:val="00EC7627"/>
    <w:rsid w:val="00EC7775"/>
    <w:rsid w:val="00EC7BCD"/>
    <w:rsid w:val="00EC7CE5"/>
    <w:rsid w:val="00ED01A1"/>
    <w:rsid w:val="00ED02F6"/>
    <w:rsid w:val="00ED0894"/>
    <w:rsid w:val="00ED0A48"/>
    <w:rsid w:val="00ED0CCC"/>
    <w:rsid w:val="00ED0DA7"/>
    <w:rsid w:val="00ED1042"/>
    <w:rsid w:val="00ED13B0"/>
    <w:rsid w:val="00ED1531"/>
    <w:rsid w:val="00ED16A8"/>
    <w:rsid w:val="00ED1BFA"/>
    <w:rsid w:val="00ED1C63"/>
    <w:rsid w:val="00ED1FB8"/>
    <w:rsid w:val="00ED219F"/>
    <w:rsid w:val="00ED2243"/>
    <w:rsid w:val="00ED2357"/>
    <w:rsid w:val="00ED2440"/>
    <w:rsid w:val="00ED26B2"/>
    <w:rsid w:val="00ED2826"/>
    <w:rsid w:val="00ED28EF"/>
    <w:rsid w:val="00ED2A91"/>
    <w:rsid w:val="00ED2DA9"/>
    <w:rsid w:val="00ED303A"/>
    <w:rsid w:val="00ED30E6"/>
    <w:rsid w:val="00ED32CD"/>
    <w:rsid w:val="00ED3455"/>
    <w:rsid w:val="00ED3466"/>
    <w:rsid w:val="00ED3846"/>
    <w:rsid w:val="00ED38AA"/>
    <w:rsid w:val="00ED396E"/>
    <w:rsid w:val="00ED39DB"/>
    <w:rsid w:val="00ED3E23"/>
    <w:rsid w:val="00ED3F23"/>
    <w:rsid w:val="00ED405B"/>
    <w:rsid w:val="00ED41B6"/>
    <w:rsid w:val="00ED425E"/>
    <w:rsid w:val="00ED42C3"/>
    <w:rsid w:val="00ED46EC"/>
    <w:rsid w:val="00ED4A46"/>
    <w:rsid w:val="00ED4A9A"/>
    <w:rsid w:val="00ED4B5E"/>
    <w:rsid w:val="00ED4BC7"/>
    <w:rsid w:val="00ED4C1C"/>
    <w:rsid w:val="00ED4DF0"/>
    <w:rsid w:val="00ED4E04"/>
    <w:rsid w:val="00ED554A"/>
    <w:rsid w:val="00ED55B9"/>
    <w:rsid w:val="00ED5845"/>
    <w:rsid w:val="00ED5ABE"/>
    <w:rsid w:val="00ED5C35"/>
    <w:rsid w:val="00ED5F4C"/>
    <w:rsid w:val="00ED61F3"/>
    <w:rsid w:val="00ED6391"/>
    <w:rsid w:val="00ED656B"/>
    <w:rsid w:val="00ED67C0"/>
    <w:rsid w:val="00ED6DE4"/>
    <w:rsid w:val="00ED717E"/>
    <w:rsid w:val="00ED71DC"/>
    <w:rsid w:val="00ED75FA"/>
    <w:rsid w:val="00ED7923"/>
    <w:rsid w:val="00ED7943"/>
    <w:rsid w:val="00ED7A04"/>
    <w:rsid w:val="00ED7EF5"/>
    <w:rsid w:val="00EE0150"/>
    <w:rsid w:val="00EE04F5"/>
    <w:rsid w:val="00EE06A2"/>
    <w:rsid w:val="00EE0769"/>
    <w:rsid w:val="00EE07BF"/>
    <w:rsid w:val="00EE0A69"/>
    <w:rsid w:val="00EE0ACD"/>
    <w:rsid w:val="00EE0DC8"/>
    <w:rsid w:val="00EE0E67"/>
    <w:rsid w:val="00EE0EF1"/>
    <w:rsid w:val="00EE0FAE"/>
    <w:rsid w:val="00EE0FAF"/>
    <w:rsid w:val="00EE10A1"/>
    <w:rsid w:val="00EE1383"/>
    <w:rsid w:val="00EE1416"/>
    <w:rsid w:val="00EE149A"/>
    <w:rsid w:val="00EE1556"/>
    <w:rsid w:val="00EE1594"/>
    <w:rsid w:val="00EE15B7"/>
    <w:rsid w:val="00EE15E2"/>
    <w:rsid w:val="00EE175D"/>
    <w:rsid w:val="00EE1941"/>
    <w:rsid w:val="00EE19BA"/>
    <w:rsid w:val="00EE1D2D"/>
    <w:rsid w:val="00EE1FA3"/>
    <w:rsid w:val="00EE1FFC"/>
    <w:rsid w:val="00EE21C9"/>
    <w:rsid w:val="00EE23FF"/>
    <w:rsid w:val="00EE243C"/>
    <w:rsid w:val="00EE245D"/>
    <w:rsid w:val="00EE2518"/>
    <w:rsid w:val="00EE256F"/>
    <w:rsid w:val="00EE258A"/>
    <w:rsid w:val="00EE268F"/>
    <w:rsid w:val="00EE28E5"/>
    <w:rsid w:val="00EE2AA9"/>
    <w:rsid w:val="00EE2AF4"/>
    <w:rsid w:val="00EE2B41"/>
    <w:rsid w:val="00EE2CD0"/>
    <w:rsid w:val="00EE2D95"/>
    <w:rsid w:val="00EE2F5D"/>
    <w:rsid w:val="00EE3188"/>
    <w:rsid w:val="00EE3335"/>
    <w:rsid w:val="00EE349B"/>
    <w:rsid w:val="00EE36A6"/>
    <w:rsid w:val="00EE3718"/>
    <w:rsid w:val="00EE381B"/>
    <w:rsid w:val="00EE3823"/>
    <w:rsid w:val="00EE3BA0"/>
    <w:rsid w:val="00EE3BCA"/>
    <w:rsid w:val="00EE3CC8"/>
    <w:rsid w:val="00EE3E3B"/>
    <w:rsid w:val="00EE3FD7"/>
    <w:rsid w:val="00EE44FA"/>
    <w:rsid w:val="00EE4930"/>
    <w:rsid w:val="00EE4936"/>
    <w:rsid w:val="00EE4B98"/>
    <w:rsid w:val="00EE4C84"/>
    <w:rsid w:val="00EE5160"/>
    <w:rsid w:val="00EE54FE"/>
    <w:rsid w:val="00EE59D5"/>
    <w:rsid w:val="00EE5A26"/>
    <w:rsid w:val="00EE5ECC"/>
    <w:rsid w:val="00EE6065"/>
    <w:rsid w:val="00EE634E"/>
    <w:rsid w:val="00EE662E"/>
    <w:rsid w:val="00EE6752"/>
    <w:rsid w:val="00EE7121"/>
    <w:rsid w:val="00EE714D"/>
    <w:rsid w:val="00EE745F"/>
    <w:rsid w:val="00EE74A3"/>
    <w:rsid w:val="00EE7996"/>
    <w:rsid w:val="00EE7ACD"/>
    <w:rsid w:val="00EF00D7"/>
    <w:rsid w:val="00EF0229"/>
    <w:rsid w:val="00EF02BD"/>
    <w:rsid w:val="00EF02C0"/>
    <w:rsid w:val="00EF04A0"/>
    <w:rsid w:val="00EF0526"/>
    <w:rsid w:val="00EF07F7"/>
    <w:rsid w:val="00EF0B11"/>
    <w:rsid w:val="00EF1691"/>
    <w:rsid w:val="00EF175A"/>
    <w:rsid w:val="00EF198D"/>
    <w:rsid w:val="00EF1A04"/>
    <w:rsid w:val="00EF1AAE"/>
    <w:rsid w:val="00EF1B97"/>
    <w:rsid w:val="00EF1EB2"/>
    <w:rsid w:val="00EF207D"/>
    <w:rsid w:val="00EF2676"/>
    <w:rsid w:val="00EF26CD"/>
    <w:rsid w:val="00EF2944"/>
    <w:rsid w:val="00EF29CA"/>
    <w:rsid w:val="00EF302C"/>
    <w:rsid w:val="00EF34C9"/>
    <w:rsid w:val="00EF362D"/>
    <w:rsid w:val="00EF399F"/>
    <w:rsid w:val="00EF3B41"/>
    <w:rsid w:val="00EF3CBC"/>
    <w:rsid w:val="00EF3D15"/>
    <w:rsid w:val="00EF3DED"/>
    <w:rsid w:val="00EF3E84"/>
    <w:rsid w:val="00EF404D"/>
    <w:rsid w:val="00EF4088"/>
    <w:rsid w:val="00EF4190"/>
    <w:rsid w:val="00EF4319"/>
    <w:rsid w:val="00EF4586"/>
    <w:rsid w:val="00EF4997"/>
    <w:rsid w:val="00EF4999"/>
    <w:rsid w:val="00EF4AC2"/>
    <w:rsid w:val="00EF5001"/>
    <w:rsid w:val="00EF51AD"/>
    <w:rsid w:val="00EF5528"/>
    <w:rsid w:val="00EF561A"/>
    <w:rsid w:val="00EF562F"/>
    <w:rsid w:val="00EF5775"/>
    <w:rsid w:val="00EF58B3"/>
    <w:rsid w:val="00EF59A8"/>
    <w:rsid w:val="00EF5B93"/>
    <w:rsid w:val="00EF5DAF"/>
    <w:rsid w:val="00EF6663"/>
    <w:rsid w:val="00EF6880"/>
    <w:rsid w:val="00EF69C7"/>
    <w:rsid w:val="00EF6F4D"/>
    <w:rsid w:val="00EF70CD"/>
    <w:rsid w:val="00EF7423"/>
    <w:rsid w:val="00EF7652"/>
    <w:rsid w:val="00EF7848"/>
    <w:rsid w:val="00EF79EE"/>
    <w:rsid w:val="00EF79F7"/>
    <w:rsid w:val="00EF7AFE"/>
    <w:rsid w:val="00EF7B80"/>
    <w:rsid w:val="00EF7BEA"/>
    <w:rsid w:val="00EF7C3A"/>
    <w:rsid w:val="00EF7E1F"/>
    <w:rsid w:val="00F000E9"/>
    <w:rsid w:val="00F005D0"/>
    <w:rsid w:val="00F00733"/>
    <w:rsid w:val="00F00951"/>
    <w:rsid w:val="00F0099B"/>
    <w:rsid w:val="00F00A25"/>
    <w:rsid w:val="00F00CBA"/>
    <w:rsid w:val="00F012C6"/>
    <w:rsid w:val="00F01551"/>
    <w:rsid w:val="00F0161A"/>
    <w:rsid w:val="00F016C4"/>
    <w:rsid w:val="00F01804"/>
    <w:rsid w:val="00F01973"/>
    <w:rsid w:val="00F019DE"/>
    <w:rsid w:val="00F01B4C"/>
    <w:rsid w:val="00F01CF5"/>
    <w:rsid w:val="00F01CFD"/>
    <w:rsid w:val="00F01D1F"/>
    <w:rsid w:val="00F01E98"/>
    <w:rsid w:val="00F0209D"/>
    <w:rsid w:val="00F0227D"/>
    <w:rsid w:val="00F02359"/>
    <w:rsid w:val="00F026C0"/>
    <w:rsid w:val="00F026C1"/>
    <w:rsid w:val="00F026F1"/>
    <w:rsid w:val="00F026F5"/>
    <w:rsid w:val="00F027B9"/>
    <w:rsid w:val="00F027C1"/>
    <w:rsid w:val="00F02808"/>
    <w:rsid w:val="00F02B70"/>
    <w:rsid w:val="00F02BFF"/>
    <w:rsid w:val="00F02CF9"/>
    <w:rsid w:val="00F02EF5"/>
    <w:rsid w:val="00F02FC3"/>
    <w:rsid w:val="00F033C1"/>
    <w:rsid w:val="00F035BD"/>
    <w:rsid w:val="00F03C33"/>
    <w:rsid w:val="00F03C8C"/>
    <w:rsid w:val="00F04201"/>
    <w:rsid w:val="00F044F5"/>
    <w:rsid w:val="00F0455F"/>
    <w:rsid w:val="00F045F3"/>
    <w:rsid w:val="00F04626"/>
    <w:rsid w:val="00F0463D"/>
    <w:rsid w:val="00F04A95"/>
    <w:rsid w:val="00F04C55"/>
    <w:rsid w:val="00F04DFA"/>
    <w:rsid w:val="00F05067"/>
    <w:rsid w:val="00F05538"/>
    <w:rsid w:val="00F05A9E"/>
    <w:rsid w:val="00F05DC8"/>
    <w:rsid w:val="00F05FAA"/>
    <w:rsid w:val="00F063AB"/>
    <w:rsid w:val="00F065A9"/>
    <w:rsid w:val="00F066D8"/>
    <w:rsid w:val="00F0695C"/>
    <w:rsid w:val="00F06AAE"/>
    <w:rsid w:val="00F06ACD"/>
    <w:rsid w:val="00F06B54"/>
    <w:rsid w:val="00F07154"/>
    <w:rsid w:val="00F071B3"/>
    <w:rsid w:val="00F0754E"/>
    <w:rsid w:val="00F07596"/>
    <w:rsid w:val="00F078CE"/>
    <w:rsid w:val="00F07C3F"/>
    <w:rsid w:val="00F07E7B"/>
    <w:rsid w:val="00F1011C"/>
    <w:rsid w:val="00F10149"/>
    <w:rsid w:val="00F101A2"/>
    <w:rsid w:val="00F10221"/>
    <w:rsid w:val="00F1053A"/>
    <w:rsid w:val="00F105D3"/>
    <w:rsid w:val="00F10727"/>
    <w:rsid w:val="00F10A9C"/>
    <w:rsid w:val="00F10B68"/>
    <w:rsid w:val="00F1104C"/>
    <w:rsid w:val="00F1135D"/>
    <w:rsid w:val="00F113D5"/>
    <w:rsid w:val="00F1149E"/>
    <w:rsid w:val="00F114FE"/>
    <w:rsid w:val="00F117F2"/>
    <w:rsid w:val="00F118EF"/>
    <w:rsid w:val="00F11B1D"/>
    <w:rsid w:val="00F11F8A"/>
    <w:rsid w:val="00F12133"/>
    <w:rsid w:val="00F12173"/>
    <w:rsid w:val="00F121EE"/>
    <w:rsid w:val="00F123EF"/>
    <w:rsid w:val="00F12452"/>
    <w:rsid w:val="00F12563"/>
    <w:rsid w:val="00F125AC"/>
    <w:rsid w:val="00F127FA"/>
    <w:rsid w:val="00F1289A"/>
    <w:rsid w:val="00F129CA"/>
    <w:rsid w:val="00F12A36"/>
    <w:rsid w:val="00F12C7B"/>
    <w:rsid w:val="00F12DEE"/>
    <w:rsid w:val="00F130D5"/>
    <w:rsid w:val="00F13669"/>
    <w:rsid w:val="00F139A6"/>
    <w:rsid w:val="00F14320"/>
    <w:rsid w:val="00F1438E"/>
    <w:rsid w:val="00F1451B"/>
    <w:rsid w:val="00F1463F"/>
    <w:rsid w:val="00F14800"/>
    <w:rsid w:val="00F14829"/>
    <w:rsid w:val="00F150EB"/>
    <w:rsid w:val="00F15381"/>
    <w:rsid w:val="00F153E6"/>
    <w:rsid w:val="00F1557D"/>
    <w:rsid w:val="00F155CD"/>
    <w:rsid w:val="00F156D6"/>
    <w:rsid w:val="00F157EF"/>
    <w:rsid w:val="00F15873"/>
    <w:rsid w:val="00F15A76"/>
    <w:rsid w:val="00F15A85"/>
    <w:rsid w:val="00F15ABB"/>
    <w:rsid w:val="00F15B91"/>
    <w:rsid w:val="00F15C74"/>
    <w:rsid w:val="00F15DD1"/>
    <w:rsid w:val="00F15EA3"/>
    <w:rsid w:val="00F16064"/>
    <w:rsid w:val="00F160AC"/>
    <w:rsid w:val="00F160ED"/>
    <w:rsid w:val="00F16221"/>
    <w:rsid w:val="00F162E5"/>
    <w:rsid w:val="00F162F2"/>
    <w:rsid w:val="00F1679E"/>
    <w:rsid w:val="00F168C3"/>
    <w:rsid w:val="00F1699D"/>
    <w:rsid w:val="00F16BAE"/>
    <w:rsid w:val="00F16E1E"/>
    <w:rsid w:val="00F16FF3"/>
    <w:rsid w:val="00F17064"/>
    <w:rsid w:val="00F17193"/>
    <w:rsid w:val="00F1771D"/>
    <w:rsid w:val="00F177B0"/>
    <w:rsid w:val="00F17834"/>
    <w:rsid w:val="00F17C22"/>
    <w:rsid w:val="00F202EB"/>
    <w:rsid w:val="00F2046A"/>
    <w:rsid w:val="00F206AC"/>
    <w:rsid w:val="00F2077E"/>
    <w:rsid w:val="00F20951"/>
    <w:rsid w:val="00F20BE6"/>
    <w:rsid w:val="00F20EB7"/>
    <w:rsid w:val="00F21086"/>
    <w:rsid w:val="00F212A7"/>
    <w:rsid w:val="00F21322"/>
    <w:rsid w:val="00F21344"/>
    <w:rsid w:val="00F21D09"/>
    <w:rsid w:val="00F21D66"/>
    <w:rsid w:val="00F21FC1"/>
    <w:rsid w:val="00F220DB"/>
    <w:rsid w:val="00F2221C"/>
    <w:rsid w:val="00F223B3"/>
    <w:rsid w:val="00F223DA"/>
    <w:rsid w:val="00F224B1"/>
    <w:rsid w:val="00F22744"/>
    <w:rsid w:val="00F22800"/>
    <w:rsid w:val="00F2283B"/>
    <w:rsid w:val="00F2292B"/>
    <w:rsid w:val="00F22A13"/>
    <w:rsid w:val="00F22BDC"/>
    <w:rsid w:val="00F22C4C"/>
    <w:rsid w:val="00F22E0C"/>
    <w:rsid w:val="00F22F06"/>
    <w:rsid w:val="00F23069"/>
    <w:rsid w:val="00F2316B"/>
    <w:rsid w:val="00F23181"/>
    <w:rsid w:val="00F231E4"/>
    <w:rsid w:val="00F234AB"/>
    <w:rsid w:val="00F23A67"/>
    <w:rsid w:val="00F2402F"/>
    <w:rsid w:val="00F2405E"/>
    <w:rsid w:val="00F24072"/>
    <w:rsid w:val="00F24115"/>
    <w:rsid w:val="00F2419C"/>
    <w:rsid w:val="00F2428B"/>
    <w:rsid w:val="00F24647"/>
    <w:rsid w:val="00F2473D"/>
    <w:rsid w:val="00F24950"/>
    <w:rsid w:val="00F24B39"/>
    <w:rsid w:val="00F24C3F"/>
    <w:rsid w:val="00F24C89"/>
    <w:rsid w:val="00F2514D"/>
    <w:rsid w:val="00F25324"/>
    <w:rsid w:val="00F2575A"/>
    <w:rsid w:val="00F257D4"/>
    <w:rsid w:val="00F2590F"/>
    <w:rsid w:val="00F25A2A"/>
    <w:rsid w:val="00F25A6D"/>
    <w:rsid w:val="00F25ABF"/>
    <w:rsid w:val="00F25D49"/>
    <w:rsid w:val="00F25D4E"/>
    <w:rsid w:val="00F25F00"/>
    <w:rsid w:val="00F25F3E"/>
    <w:rsid w:val="00F26059"/>
    <w:rsid w:val="00F2614D"/>
    <w:rsid w:val="00F26354"/>
    <w:rsid w:val="00F26579"/>
    <w:rsid w:val="00F26686"/>
    <w:rsid w:val="00F267CB"/>
    <w:rsid w:val="00F267DE"/>
    <w:rsid w:val="00F26D31"/>
    <w:rsid w:val="00F270BE"/>
    <w:rsid w:val="00F2749F"/>
    <w:rsid w:val="00F276F7"/>
    <w:rsid w:val="00F2786C"/>
    <w:rsid w:val="00F27BA8"/>
    <w:rsid w:val="00F27DBF"/>
    <w:rsid w:val="00F300CB"/>
    <w:rsid w:val="00F301B7"/>
    <w:rsid w:val="00F30464"/>
    <w:rsid w:val="00F306C7"/>
    <w:rsid w:val="00F30792"/>
    <w:rsid w:val="00F307D5"/>
    <w:rsid w:val="00F30990"/>
    <w:rsid w:val="00F30AA1"/>
    <w:rsid w:val="00F30B2B"/>
    <w:rsid w:val="00F30DC2"/>
    <w:rsid w:val="00F30E58"/>
    <w:rsid w:val="00F3130D"/>
    <w:rsid w:val="00F314D2"/>
    <w:rsid w:val="00F31B02"/>
    <w:rsid w:val="00F31BE4"/>
    <w:rsid w:val="00F31E18"/>
    <w:rsid w:val="00F320BD"/>
    <w:rsid w:val="00F32140"/>
    <w:rsid w:val="00F32533"/>
    <w:rsid w:val="00F32571"/>
    <w:rsid w:val="00F327DB"/>
    <w:rsid w:val="00F32A75"/>
    <w:rsid w:val="00F3300D"/>
    <w:rsid w:val="00F332F9"/>
    <w:rsid w:val="00F33572"/>
    <w:rsid w:val="00F33675"/>
    <w:rsid w:val="00F33734"/>
    <w:rsid w:val="00F337D9"/>
    <w:rsid w:val="00F33807"/>
    <w:rsid w:val="00F33ABD"/>
    <w:rsid w:val="00F33C8A"/>
    <w:rsid w:val="00F33CB6"/>
    <w:rsid w:val="00F34056"/>
    <w:rsid w:val="00F34080"/>
    <w:rsid w:val="00F34638"/>
    <w:rsid w:val="00F34697"/>
    <w:rsid w:val="00F34D44"/>
    <w:rsid w:val="00F350E1"/>
    <w:rsid w:val="00F35172"/>
    <w:rsid w:val="00F35359"/>
    <w:rsid w:val="00F353FD"/>
    <w:rsid w:val="00F354BB"/>
    <w:rsid w:val="00F35508"/>
    <w:rsid w:val="00F356BE"/>
    <w:rsid w:val="00F3593F"/>
    <w:rsid w:val="00F35A6B"/>
    <w:rsid w:val="00F35B16"/>
    <w:rsid w:val="00F35C5B"/>
    <w:rsid w:val="00F35D0C"/>
    <w:rsid w:val="00F35FA5"/>
    <w:rsid w:val="00F36200"/>
    <w:rsid w:val="00F362F9"/>
    <w:rsid w:val="00F3630D"/>
    <w:rsid w:val="00F36317"/>
    <w:rsid w:val="00F363A6"/>
    <w:rsid w:val="00F36500"/>
    <w:rsid w:val="00F36539"/>
    <w:rsid w:val="00F36728"/>
    <w:rsid w:val="00F368F3"/>
    <w:rsid w:val="00F36903"/>
    <w:rsid w:val="00F36C7D"/>
    <w:rsid w:val="00F36F7B"/>
    <w:rsid w:val="00F3721E"/>
    <w:rsid w:val="00F372D3"/>
    <w:rsid w:val="00F3736A"/>
    <w:rsid w:val="00F3757F"/>
    <w:rsid w:val="00F37824"/>
    <w:rsid w:val="00F37B8D"/>
    <w:rsid w:val="00F37E73"/>
    <w:rsid w:val="00F37E87"/>
    <w:rsid w:val="00F37FC0"/>
    <w:rsid w:val="00F4009E"/>
    <w:rsid w:val="00F40AC6"/>
    <w:rsid w:val="00F40B38"/>
    <w:rsid w:val="00F40C6D"/>
    <w:rsid w:val="00F40ECD"/>
    <w:rsid w:val="00F40FA6"/>
    <w:rsid w:val="00F4101E"/>
    <w:rsid w:val="00F41028"/>
    <w:rsid w:val="00F4104C"/>
    <w:rsid w:val="00F410AD"/>
    <w:rsid w:val="00F41116"/>
    <w:rsid w:val="00F4123C"/>
    <w:rsid w:val="00F4125F"/>
    <w:rsid w:val="00F41627"/>
    <w:rsid w:val="00F416AC"/>
    <w:rsid w:val="00F416BF"/>
    <w:rsid w:val="00F41773"/>
    <w:rsid w:val="00F418ED"/>
    <w:rsid w:val="00F419BB"/>
    <w:rsid w:val="00F41D75"/>
    <w:rsid w:val="00F41E74"/>
    <w:rsid w:val="00F4207F"/>
    <w:rsid w:val="00F42088"/>
    <w:rsid w:val="00F42699"/>
    <w:rsid w:val="00F427D2"/>
    <w:rsid w:val="00F4291C"/>
    <w:rsid w:val="00F429BE"/>
    <w:rsid w:val="00F42A94"/>
    <w:rsid w:val="00F42BD6"/>
    <w:rsid w:val="00F42DE4"/>
    <w:rsid w:val="00F4318E"/>
    <w:rsid w:val="00F43272"/>
    <w:rsid w:val="00F43345"/>
    <w:rsid w:val="00F43708"/>
    <w:rsid w:val="00F4380C"/>
    <w:rsid w:val="00F4381F"/>
    <w:rsid w:val="00F4387C"/>
    <w:rsid w:val="00F43EB7"/>
    <w:rsid w:val="00F43F8C"/>
    <w:rsid w:val="00F44038"/>
    <w:rsid w:val="00F44259"/>
    <w:rsid w:val="00F44669"/>
    <w:rsid w:val="00F4470F"/>
    <w:rsid w:val="00F44717"/>
    <w:rsid w:val="00F44980"/>
    <w:rsid w:val="00F44B5C"/>
    <w:rsid w:val="00F44D39"/>
    <w:rsid w:val="00F44E65"/>
    <w:rsid w:val="00F44FC3"/>
    <w:rsid w:val="00F4523A"/>
    <w:rsid w:val="00F45589"/>
    <w:rsid w:val="00F455DE"/>
    <w:rsid w:val="00F458F2"/>
    <w:rsid w:val="00F45B44"/>
    <w:rsid w:val="00F45C55"/>
    <w:rsid w:val="00F45D69"/>
    <w:rsid w:val="00F45E66"/>
    <w:rsid w:val="00F45FE2"/>
    <w:rsid w:val="00F45FF3"/>
    <w:rsid w:val="00F46008"/>
    <w:rsid w:val="00F46108"/>
    <w:rsid w:val="00F462F0"/>
    <w:rsid w:val="00F463B0"/>
    <w:rsid w:val="00F46530"/>
    <w:rsid w:val="00F46CD3"/>
    <w:rsid w:val="00F46F89"/>
    <w:rsid w:val="00F47082"/>
    <w:rsid w:val="00F4709B"/>
    <w:rsid w:val="00F4711C"/>
    <w:rsid w:val="00F4751F"/>
    <w:rsid w:val="00F4757A"/>
    <w:rsid w:val="00F4765B"/>
    <w:rsid w:val="00F47690"/>
    <w:rsid w:val="00F47A54"/>
    <w:rsid w:val="00F47A84"/>
    <w:rsid w:val="00F47A86"/>
    <w:rsid w:val="00F47F90"/>
    <w:rsid w:val="00F47FA1"/>
    <w:rsid w:val="00F50142"/>
    <w:rsid w:val="00F5020A"/>
    <w:rsid w:val="00F50405"/>
    <w:rsid w:val="00F5109A"/>
    <w:rsid w:val="00F51164"/>
    <w:rsid w:val="00F511BE"/>
    <w:rsid w:val="00F513F8"/>
    <w:rsid w:val="00F51446"/>
    <w:rsid w:val="00F5149E"/>
    <w:rsid w:val="00F51604"/>
    <w:rsid w:val="00F51622"/>
    <w:rsid w:val="00F5179B"/>
    <w:rsid w:val="00F51872"/>
    <w:rsid w:val="00F518A3"/>
    <w:rsid w:val="00F519CA"/>
    <w:rsid w:val="00F51A92"/>
    <w:rsid w:val="00F5200F"/>
    <w:rsid w:val="00F52163"/>
    <w:rsid w:val="00F524CF"/>
    <w:rsid w:val="00F525B2"/>
    <w:rsid w:val="00F525D3"/>
    <w:rsid w:val="00F525E0"/>
    <w:rsid w:val="00F526A4"/>
    <w:rsid w:val="00F529D6"/>
    <w:rsid w:val="00F52C4D"/>
    <w:rsid w:val="00F52E2F"/>
    <w:rsid w:val="00F530B1"/>
    <w:rsid w:val="00F53426"/>
    <w:rsid w:val="00F5373F"/>
    <w:rsid w:val="00F53BDC"/>
    <w:rsid w:val="00F53C01"/>
    <w:rsid w:val="00F53E8D"/>
    <w:rsid w:val="00F53F1D"/>
    <w:rsid w:val="00F54038"/>
    <w:rsid w:val="00F54377"/>
    <w:rsid w:val="00F545B5"/>
    <w:rsid w:val="00F548FE"/>
    <w:rsid w:val="00F5496C"/>
    <w:rsid w:val="00F5498F"/>
    <w:rsid w:val="00F54C11"/>
    <w:rsid w:val="00F54C6D"/>
    <w:rsid w:val="00F54C7C"/>
    <w:rsid w:val="00F54E4B"/>
    <w:rsid w:val="00F54F76"/>
    <w:rsid w:val="00F54FC9"/>
    <w:rsid w:val="00F5516E"/>
    <w:rsid w:val="00F55687"/>
    <w:rsid w:val="00F55761"/>
    <w:rsid w:val="00F55771"/>
    <w:rsid w:val="00F557C7"/>
    <w:rsid w:val="00F557D0"/>
    <w:rsid w:val="00F5586C"/>
    <w:rsid w:val="00F55D15"/>
    <w:rsid w:val="00F5609E"/>
    <w:rsid w:val="00F56264"/>
    <w:rsid w:val="00F56389"/>
    <w:rsid w:val="00F564A6"/>
    <w:rsid w:val="00F56687"/>
    <w:rsid w:val="00F56843"/>
    <w:rsid w:val="00F56C3E"/>
    <w:rsid w:val="00F56DAB"/>
    <w:rsid w:val="00F56DD1"/>
    <w:rsid w:val="00F56F6D"/>
    <w:rsid w:val="00F57164"/>
    <w:rsid w:val="00F571D8"/>
    <w:rsid w:val="00F57402"/>
    <w:rsid w:val="00F57478"/>
    <w:rsid w:val="00F5747B"/>
    <w:rsid w:val="00F5765D"/>
    <w:rsid w:val="00F57B4F"/>
    <w:rsid w:val="00F57CF2"/>
    <w:rsid w:val="00F57D53"/>
    <w:rsid w:val="00F57F2E"/>
    <w:rsid w:val="00F57F42"/>
    <w:rsid w:val="00F60081"/>
    <w:rsid w:val="00F6079A"/>
    <w:rsid w:val="00F607C8"/>
    <w:rsid w:val="00F60A95"/>
    <w:rsid w:val="00F60BE7"/>
    <w:rsid w:val="00F60C18"/>
    <w:rsid w:val="00F60CDC"/>
    <w:rsid w:val="00F60DFF"/>
    <w:rsid w:val="00F60FE9"/>
    <w:rsid w:val="00F6106F"/>
    <w:rsid w:val="00F617DF"/>
    <w:rsid w:val="00F61C3A"/>
    <w:rsid w:val="00F61F5E"/>
    <w:rsid w:val="00F62081"/>
    <w:rsid w:val="00F620AA"/>
    <w:rsid w:val="00F6219C"/>
    <w:rsid w:val="00F6261B"/>
    <w:rsid w:val="00F62896"/>
    <w:rsid w:val="00F628D8"/>
    <w:rsid w:val="00F62A15"/>
    <w:rsid w:val="00F62CA4"/>
    <w:rsid w:val="00F62DD8"/>
    <w:rsid w:val="00F62E33"/>
    <w:rsid w:val="00F62E81"/>
    <w:rsid w:val="00F63039"/>
    <w:rsid w:val="00F6304F"/>
    <w:rsid w:val="00F63274"/>
    <w:rsid w:val="00F6331D"/>
    <w:rsid w:val="00F63401"/>
    <w:rsid w:val="00F6342A"/>
    <w:rsid w:val="00F63537"/>
    <w:rsid w:val="00F635AC"/>
    <w:rsid w:val="00F6364C"/>
    <w:rsid w:val="00F636B2"/>
    <w:rsid w:val="00F6371D"/>
    <w:rsid w:val="00F6375F"/>
    <w:rsid w:val="00F63ACF"/>
    <w:rsid w:val="00F63B2E"/>
    <w:rsid w:val="00F64241"/>
    <w:rsid w:val="00F64483"/>
    <w:rsid w:val="00F645B1"/>
    <w:rsid w:val="00F647CE"/>
    <w:rsid w:val="00F64B52"/>
    <w:rsid w:val="00F64EF6"/>
    <w:rsid w:val="00F64F2B"/>
    <w:rsid w:val="00F64F9D"/>
    <w:rsid w:val="00F65084"/>
    <w:rsid w:val="00F6516B"/>
    <w:rsid w:val="00F658B5"/>
    <w:rsid w:val="00F659E7"/>
    <w:rsid w:val="00F65E26"/>
    <w:rsid w:val="00F65F81"/>
    <w:rsid w:val="00F65FB6"/>
    <w:rsid w:val="00F65FFB"/>
    <w:rsid w:val="00F6617B"/>
    <w:rsid w:val="00F66482"/>
    <w:rsid w:val="00F665DD"/>
    <w:rsid w:val="00F668B6"/>
    <w:rsid w:val="00F66A31"/>
    <w:rsid w:val="00F66B24"/>
    <w:rsid w:val="00F66B61"/>
    <w:rsid w:val="00F66B68"/>
    <w:rsid w:val="00F66C1D"/>
    <w:rsid w:val="00F66D16"/>
    <w:rsid w:val="00F6703C"/>
    <w:rsid w:val="00F6755E"/>
    <w:rsid w:val="00F675D9"/>
    <w:rsid w:val="00F6776B"/>
    <w:rsid w:val="00F67B2B"/>
    <w:rsid w:val="00F700C8"/>
    <w:rsid w:val="00F700E8"/>
    <w:rsid w:val="00F7047D"/>
    <w:rsid w:val="00F70646"/>
    <w:rsid w:val="00F706A1"/>
    <w:rsid w:val="00F70758"/>
    <w:rsid w:val="00F7077F"/>
    <w:rsid w:val="00F70D42"/>
    <w:rsid w:val="00F70DF3"/>
    <w:rsid w:val="00F70E07"/>
    <w:rsid w:val="00F7115F"/>
    <w:rsid w:val="00F712CE"/>
    <w:rsid w:val="00F71302"/>
    <w:rsid w:val="00F71493"/>
    <w:rsid w:val="00F715E7"/>
    <w:rsid w:val="00F71C6C"/>
    <w:rsid w:val="00F71DCC"/>
    <w:rsid w:val="00F72452"/>
    <w:rsid w:val="00F72478"/>
    <w:rsid w:val="00F724E1"/>
    <w:rsid w:val="00F72559"/>
    <w:rsid w:val="00F726D3"/>
    <w:rsid w:val="00F727FC"/>
    <w:rsid w:val="00F72894"/>
    <w:rsid w:val="00F728CF"/>
    <w:rsid w:val="00F72A0C"/>
    <w:rsid w:val="00F72A70"/>
    <w:rsid w:val="00F72AB8"/>
    <w:rsid w:val="00F72B09"/>
    <w:rsid w:val="00F72B67"/>
    <w:rsid w:val="00F72BB3"/>
    <w:rsid w:val="00F72C7B"/>
    <w:rsid w:val="00F72D56"/>
    <w:rsid w:val="00F72F88"/>
    <w:rsid w:val="00F73028"/>
    <w:rsid w:val="00F73032"/>
    <w:rsid w:val="00F73354"/>
    <w:rsid w:val="00F735F9"/>
    <w:rsid w:val="00F73620"/>
    <w:rsid w:val="00F739DA"/>
    <w:rsid w:val="00F73AE1"/>
    <w:rsid w:val="00F73CCF"/>
    <w:rsid w:val="00F73F85"/>
    <w:rsid w:val="00F740ED"/>
    <w:rsid w:val="00F7423B"/>
    <w:rsid w:val="00F74334"/>
    <w:rsid w:val="00F74415"/>
    <w:rsid w:val="00F7446E"/>
    <w:rsid w:val="00F745F3"/>
    <w:rsid w:val="00F74880"/>
    <w:rsid w:val="00F74915"/>
    <w:rsid w:val="00F7497A"/>
    <w:rsid w:val="00F749C8"/>
    <w:rsid w:val="00F74B76"/>
    <w:rsid w:val="00F74D79"/>
    <w:rsid w:val="00F75032"/>
    <w:rsid w:val="00F7508F"/>
    <w:rsid w:val="00F75224"/>
    <w:rsid w:val="00F7549E"/>
    <w:rsid w:val="00F756D6"/>
    <w:rsid w:val="00F75774"/>
    <w:rsid w:val="00F758C2"/>
    <w:rsid w:val="00F75985"/>
    <w:rsid w:val="00F75994"/>
    <w:rsid w:val="00F759CF"/>
    <w:rsid w:val="00F75A1A"/>
    <w:rsid w:val="00F75C87"/>
    <w:rsid w:val="00F75FEA"/>
    <w:rsid w:val="00F76250"/>
    <w:rsid w:val="00F764EF"/>
    <w:rsid w:val="00F765E3"/>
    <w:rsid w:val="00F76D0C"/>
    <w:rsid w:val="00F77132"/>
    <w:rsid w:val="00F77294"/>
    <w:rsid w:val="00F772A6"/>
    <w:rsid w:val="00F7741E"/>
    <w:rsid w:val="00F775EB"/>
    <w:rsid w:val="00F77609"/>
    <w:rsid w:val="00F778C1"/>
    <w:rsid w:val="00F77A41"/>
    <w:rsid w:val="00F77BD7"/>
    <w:rsid w:val="00F77EF3"/>
    <w:rsid w:val="00F80060"/>
    <w:rsid w:val="00F80224"/>
    <w:rsid w:val="00F803F1"/>
    <w:rsid w:val="00F8061A"/>
    <w:rsid w:val="00F806BB"/>
    <w:rsid w:val="00F80809"/>
    <w:rsid w:val="00F80AE4"/>
    <w:rsid w:val="00F80C50"/>
    <w:rsid w:val="00F812EE"/>
    <w:rsid w:val="00F81342"/>
    <w:rsid w:val="00F8170A"/>
    <w:rsid w:val="00F81B57"/>
    <w:rsid w:val="00F81BA6"/>
    <w:rsid w:val="00F81CFA"/>
    <w:rsid w:val="00F81DD9"/>
    <w:rsid w:val="00F81F40"/>
    <w:rsid w:val="00F81F97"/>
    <w:rsid w:val="00F82335"/>
    <w:rsid w:val="00F823F8"/>
    <w:rsid w:val="00F825A1"/>
    <w:rsid w:val="00F826CA"/>
    <w:rsid w:val="00F827D1"/>
    <w:rsid w:val="00F829F6"/>
    <w:rsid w:val="00F82EF8"/>
    <w:rsid w:val="00F8359B"/>
    <w:rsid w:val="00F83A6F"/>
    <w:rsid w:val="00F83B86"/>
    <w:rsid w:val="00F83BB3"/>
    <w:rsid w:val="00F83D6E"/>
    <w:rsid w:val="00F84588"/>
    <w:rsid w:val="00F84E94"/>
    <w:rsid w:val="00F84EAA"/>
    <w:rsid w:val="00F84F70"/>
    <w:rsid w:val="00F8535B"/>
    <w:rsid w:val="00F85561"/>
    <w:rsid w:val="00F858D1"/>
    <w:rsid w:val="00F85921"/>
    <w:rsid w:val="00F85A67"/>
    <w:rsid w:val="00F861C8"/>
    <w:rsid w:val="00F86401"/>
    <w:rsid w:val="00F864C4"/>
    <w:rsid w:val="00F8687A"/>
    <w:rsid w:val="00F86952"/>
    <w:rsid w:val="00F869CA"/>
    <w:rsid w:val="00F86A21"/>
    <w:rsid w:val="00F86A38"/>
    <w:rsid w:val="00F86BC1"/>
    <w:rsid w:val="00F871B7"/>
    <w:rsid w:val="00F877C6"/>
    <w:rsid w:val="00F87B18"/>
    <w:rsid w:val="00F87B35"/>
    <w:rsid w:val="00F87F16"/>
    <w:rsid w:val="00F90116"/>
    <w:rsid w:val="00F90344"/>
    <w:rsid w:val="00F904D7"/>
    <w:rsid w:val="00F905AA"/>
    <w:rsid w:val="00F90717"/>
    <w:rsid w:val="00F90946"/>
    <w:rsid w:val="00F90D9F"/>
    <w:rsid w:val="00F90E16"/>
    <w:rsid w:val="00F90F9A"/>
    <w:rsid w:val="00F90FF8"/>
    <w:rsid w:val="00F9117A"/>
    <w:rsid w:val="00F9151A"/>
    <w:rsid w:val="00F916F2"/>
    <w:rsid w:val="00F91700"/>
    <w:rsid w:val="00F9170C"/>
    <w:rsid w:val="00F9183F"/>
    <w:rsid w:val="00F918CA"/>
    <w:rsid w:val="00F91BCF"/>
    <w:rsid w:val="00F91CB6"/>
    <w:rsid w:val="00F91F21"/>
    <w:rsid w:val="00F91FD8"/>
    <w:rsid w:val="00F920C7"/>
    <w:rsid w:val="00F92170"/>
    <w:rsid w:val="00F921DD"/>
    <w:rsid w:val="00F92469"/>
    <w:rsid w:val="00F92616"/>
    <w:rsid w:val="00F92A48"/>
    <w:rsid w:val="00F92C02"/>
    <w:rsid w:val="00F92D19"/>
    <w:rsid w:val="00F9301E"/>
    <w:rsid w:val="00F93104"/>
    <w:rsid w:val="00F93281"/>
    <w:rsid w:val="00F93385"/>
    <w:rsid w:val="00F934A9"/>
    <w:rsid w:val="00F93534"/>
    <w:rsid w:val="00F93A6E"/>
    <w:rsid w:val="00F93BEB"/>
    <w:rsid w:val="00F94621"/>
    <w:rsid w:val="00F949BB"/>
    <w:rsid w:val="00F94A23"/>
    <w:rsid w:val="00F94B60"/>
    <w:rsid w:val="00F94C06"/>
    <w:rsid w:val="00F94C81"/>
    <w:rsid w:val="00F94E3B"/>
    <w:rsid w:val="00F94F87"/>
    <w:rsid w:val="00F955DF"/>
    <w:rsid w:val="00F95655"/>
    <w:rsid w:val="00F95727"/>
    <w:rsid w:val="00F958E1"/>
    <w:rsid w:val="00F95FA6"/>
    <w:rsid w:val="00F9600B"/>
    <w:rsid w:val="00F96090"/>
    <w:rsid w:val="00F96246"/>
    <w:rsid w:val="00F96432"/>
    <w:rsid w:val="00F966F4"/>
    <w:rsid w:val="00F96707"/>
    <w:rsid w:val="00F9675E"/>
    <w:rsid w:val="00F967B4"/>
    <w:rsid w:val="00F968A8"/>
    <w:rsid w:val="00F96B27"/>
    <w:rsid w:val="00F96B77"/>
    <w:rsid w:val="00F96B89"/>
    <w:rsid w:val="00F9717B"/>
    <w:rsid w:val="00F97875"/>
    <w:rsid w:val="00F97BE9"/>
    <w:rsid w:val="00F97C76"/>
    <w:rsid w:val="00F97E15"/>
    <w:rsid w:val="00F97E63"/>
    <w:rsid w:val="00FA01ED"/>
    <w:rsid w:val="00FA05B6"/>
    <w:rsid w:val="00FA05FB"/>
    <w:rsid w:val="00FA06C7"/>
    <w:rsid w:val="00FA06F8"/>
    <w:rsid w:val="00FA0769"/>
    <w:rsid w:val="00FA07FA"/>
    <w:rsid w:val="00FA0803"/>
    <w:rsid w:val="00FA0B8B"/>
    <w:rsid w:val="00FA0C41"/>
    <w:rsid w:val="00FA0DA3"/>
    <w:rsid w:val="00FA0EEC"/>
    <w:rsid w:val="00FA0F29"/>
    <w:rsid w:val="00FA1111"/>
    <w:rsid w:val="00FA1399"/>
    <w:rsid w:val="00FA13B3"/>
    <w:rsid w:val="00FA15A7"/>
    <w:rsid w:val="00FA16AE"/>
    <w:rsid w:val="00FA1809"/>
    <w:rsid w:val="00FA18FC"/>
    <w:rsid w:val="00FA1A7D"/>
    <w:rsid w:val="00FA1B0C"/>
    <w:rsid w:val="00FA1DBE"/>
    <w:rsid w:val="00FA1DDB"/>
    <w:rsid w:val="00FA1F11"/>
    <w:rsid w:val="00FA1FEB"/>
    <w:rsid w:val="00FA20AE"/>
    <w:rsid w:val="00FA21A2"/>
    <w:rsid w:val="00FA2712"/>
    <w:rsid w:val="00FA2EC7"/>
    <w:rsid w:val="00FA2F99"/>
    <w:rsid w:val="00FA3420"/>
    <w:rsid w:val="00FA345F"/>
    <w:rsid w:val="00FA34D1"/>
    <w:rsid w:val="00FA35B9"/>
    <w:rsid w:val="00FA3646"/>
    <w:rsid w:val="00FA377F"/>
    <w:rsid w:val="00FA3780"/>
    <w:rsid w:val="00FA37A3"/>
    <w:rsid w:val="00FA39EC"/>
    <w:rsid w:val="00FA3A68"/>
    <w:rsid w:val="00FA3E37"/>
    <w:rsid w:val="00FA3E3B"/>
    <w:rsid w:val="00FA3ECE"/>
    <w:rsid w:val="00FA402A"/>
    <w:rsid w:val="00FA4280"/>
    <w:rsid w:val="00FA445A"/>
    <w:rsid w:val="00FA4B16"/>
    <w:rsid w:val="00FA4BE2"/>
    <w:rsid w:val="00FA4BE4"/>
    <w:rsid w:val="00FA4C02"/>
    <w:rsid w:val="00FA4C1E"/>
    <w:rsid w:val="00FA4C2E"/>
    <w:rsid w:val="00FA4C77"/>
    <w:rsid w:val="00FA4D2C"/>
    <w:rsid w:val="00FA5172"/>
    <w:rsid w:val="00FA518D"/>
    <w:rsid w:val="00FA51B4"/>
    <w:rsid w:val="00FA53B6"/>
    <w:rsid w:val="00FA54E6"/>
    <w:rsid w:val="00FA59AE"/>
    <w:rsid w:val="00FA5A38"/>
    <w:rsid w:val="00FA5AB3"/>
    <w:rsid w:val="00FA6287"/>
    <w:rsid w:val="00FA6325"/>
    <w:rsid w:val="00FA6735"/>
    <w:rsid w:val="00FA67F9"/>
    <w:rsid w:val="00FA683C"/>
    <w:rsid w:val="00FA68A6"/>
    <w:rsid w:val="00FA6938"/>
    <w:rsid w:val="00FA6B84"/>
    <w:rsid w:val="00FA6BC6"/>
    <w:rsid w:val="00FA6BFB"/>
    <w:rsid w:val="00FA700F"/>
    <w:rsid w:val="00FA7017"/>
    <w:rsid w:val="00FA71DB"/>
    <w:rsid w:val="00FA7320"/>
    <w:rsid w:val="00FA73B5"/>
    <w:rsid w:val="00FA73B8"/>
    <w:rsid w:val="00FA742B"/>
    <w:rsid w:val="00FA75E9"/>
    <w:rsid w:val="00FA7615"/>
    <w:rsid w:val="00FA785E"/>
    <w:rsid w:val="00FA7D77"/>
    <w:rsid w:val="00FA7F6A"/>
    <w:rsid w:val="00FB021D"/>
    <w:rsid w:val="00FB03B5"/>
    <w:rsid w:val="00FB082E"/>
    <w:rsid w:val="00FB0B06"/>
    <w:rsid w:val="00FB0F00"/>
    <w:rsid w:val="00FB0F04"/>
    <w:rsid w:val="00FB0F95"/>
    <w:rsid w:val="00FB126F"/>
    <w:rsid w:val="00FB13EC"/>
    <w:rsid w:val="00FB1447"/>
    <w:rsid w:val="00FB162E"/>
    <w:rsid w:val="00FB19A4"/>
    <w:rsid w:val="00FB1CE1"/>
    <w:rsid w:val="00FB2249"/>
    <w:rsid w:val="00FB229D"/>
    <w:rsid w:val="00FB231F"/>
    <w:rsid w:val="00FB2814"/>
    <w:rsid w:val="00FB288B"/>
    <w:rsid w:val="00FB28B6"/>
    <w:rsid w:val="00FB2AF3"/>
    <w:rsid w:val="00FB2C09"/>
    <w:rsid w:val="00FB2EAF"/>
    <w:rsid w:val="00FB2FB8"/>
    <w:rsid w:val="00FB2FE7"/>
    <w:rsid w:val="00FB30CA"/>
    <w:rsid w:val="00FB30D8"/>
    <w:rsid w:val="00FB31D5"/>
    <w:rsid w:val="00FB33BC"/>
    <w:rsid w:val="00FB3560"/>
    <w:rsid w:val="00FB389C"/>
    <w:rsid w:val="00FB3BFC"/>
    <w:rsid w:val="00FB3C2F"/>
    <w:rsid w:val="00FB3CDB"/>
    <w:rsid w:val="00FB3F05"/>
    <w:rsid w:val="00FB437D"/>
    <w:rsid w:val="00FB477F"/>
    <w:rsid w:val="00FB4807"/>
    <w:rsid w:val="00FB49B6"/>
    <w:rsid w:val="00FB49E2"/>
    <w:rsid w:val="00FB4D55"/>
    <w:rsid w:val="00FB51DA"/>
    <w:rsid w:val="00FB54E9"/>
    <w:rsid w:val="00FB555A"/>
    <w:rsid w:val="00FB5C0F"/>
    <w:rsid w:val="00FB5DF7"/>
    <w:rsid w:val="00FB5FFD"/>
    <w:rsid w:val="00FB62DD"/>
    <w:rsid w:val="00FB64DE"/>
    <w:rsid w:val="00FB6616"/>
    <w:rsid w:val="00FB676D"/>
    <w:rsid w:val="00FB6DD4"/>
    <w:rsid w:val="00FB6F33"/>
    <w:rsid w:val="00FB70CD"/>
    <w:rsid w:val="00FB714F"/>
    <w:rsid w:val="00FB71D2"/>
    <w:rsid w:val="00FB7291"/>
    <w:rsid w:val="00FB74AA"/>
    <w:rsid w:val="00FB77E9"/>
    <w:rsid w:val="00FB7851"/>
    <w:rsid w:val="00FB7961"/>
    <w:rsid w:val="00FB7A82"/>
    <w:rsid w:val="00FB7A95"/>
    <w:rsid w:val="00FB7AB9"/>
    <w:rsid w:val="00FB7F47"/>
    <w:rsid w:val="00FC00E8"/>
    <w:rsid w:val="00FC01AA"/>
    <w:rsid w:val="00FC0256"/>
    <w:rsid w:val="00FC0A97"/>
    <w:rsid w:val="00FC0CF3"/>
    <w:rsid w:val="00FC10FE"/>
    <w:rsid w:val="00FC13CB"/>
    <w:rsid w:val="00FC1557"/>
    <w:rsid w:val="00FC19EE"/>
    <w:rsid w:val="00FC1CC3"/>
    <w:rsid w:val="00FC1D67"/>
    <w:rsid w:val="00FC1FF0"/>
    <w:rsid w:val="00FC2056"/>
    <w:rsid w:val="00FC2072"/>
    <w:rsid w:val="00FC2143"/>
    <w:rsid w:val="00FC2296"/>
    <w:rsid w:val="00FC235F"/>
    <w:rsid w:val="00FC23AA"/>
    <w:rsid w:val="00FC2725"/>
    <w:rsid w:val="00FC2773"/>
    <w:rsid w:val="00FC288C"/>
    <w:rsid w:val="00FC28EE"/>
    <w:rsid w:val="00FC2A6F"/>
    <w:rsid w:val="00FC2B43"/>
    <w:rsid w:val="00FC2B5A"/>
    <w:rsid w:val="00FC2BE7"/>
    <w:rsid w:val="00FC2E73"/>
    <w:rsid w:val="00FC2F7C"/>
    <w:rsid w:val="00FC306E"/>
    <w:rsid w:val="00FC306F"/>
    <w:rsid w:val="00FC3076"/>
    <w:rsid w:val="00FC3425"/>
    <w:rsid w:val="00FC3476"/>
    <w:rsid w:val="00FC3525"/>
    <w:rsid w:val="00FC36B1"/>
    <w:rsid w:val="00FC3911"/>
    <w:rsid w:val="00FC391F"/>
    <w:rsid w:val="00FC3A4C"/>
    <w:rsid w:val="00FC3B76"/>
    <w:rsid w:val="00FC3C27"/>
    <w:rsid w:val="00FC3D7E"/>
    <w:rsid w:val="00FC3E49"/>
    <w:rsid w:val="00FC402F"/>
    <w:rsid w:val="00FC4044"/>
    <w:rsid w:val="00FC410F"/>
    <w:rsid w:val="00FC48C1"/>
    <w:rsid w:val="00FC4ACB"/>
    <w:rsid w:val="00FC5386"/>
    <w:rsid w:val="00FC5726"/>
    <w:rsid w:val="00FC5BFA"/>
    <w:rsid w:val="00FC5ECE"/>
    <w:rsid w:val="00FC5FA1"/>
    <w:rsid w:val="00FC63DB"/>
    <w:rsid w:val="00FC66E5"/>
    <w:rsid w:val="00FC6A0C"/>
    <w:rsid w:val="00FC6A32"/>
    <w:rsid w:val="00FC6A53"/>
    <w:rsid w:val="00FC6B11"/>
    <w:rsid w:val="00FC6D8F"/>
    <w:rsid w:val="00FC6F20"/>
    <w:rsid w:val="00FC702F"/>
    <w:rsid w:val="00FC7106"/>
    <w:rsid w:val="00FC75DA"/>
    <w:rsid w:val="00FC7766"/>
    <w:rsid w:val="00FC7AC1"/>
    <w:rsid w:val="00FC7B8F"/>
    <w:rsid w:val="00FC7C28"/>
    <w:rsid w:val="00FC7CB8"/>
    <w:rsid w:val="00FC7E8F"/>
    <w:rsid w:val="00FC7FC6"/>
    <w:rsid w:val="00FC7FE1"/>
    <w:rsid w:val="00FD0363"/>
    <w:rsid w:val="00FD03DF"/>
    <w:rsid w:val="00FD042B"/>
    <w:rsid w:val="00FD06A0"/>
    <w:rsid w:val="00FD06EA"/>
    <w:rsid w:val="00FD0760"/>
    <w:rsid w:val="00FD08CD"/>
    <w:rsid w:val="00FD091F"/>
    <w:rsid w:val="00FD0AD6"/>
    <w:rsid w:val="00FD0F9B"/>
    <w:rsid w:val="00FD0FE3"/>
    <w:rsid w:val="00FD1120"/>
    <w:rsid w:val="00FD1143"/>
    <w:rsid w:val="00FD11F5"/>
    <w:rsid w:val="00FD139A"/>
    <w:rsid w:val="00FD1A47"/>
    <w:rsid w:val="00FD1B53"/>
    <w:rsid w:val="00FD1BE4"/>
    <w:rsid w:val="00FD1C97"/>
    <w:rsid w:val="00FD1EC7"/>
    <w:rsid w:val="00FD2003"/>
    <w:rsid w:val="00FD2191"/>
    <w:rsid w:val="00FD225C"/>
    <w:rsid w:val="00FD2444"/>
    <w:rsid w:val="00FD26A2"/>
    <w:rsid w:val="00FD2F88"/>
    <w:rsid w:val="00FD31D9"/>
    <w:rsid w:val="00FD31E5"/>
    <w:rsid w:val="00FD352D"/>
    <w:rsid w:val="00FD3680"/>
    <w:rsid w:val="00FD3A17"/>
    <w:rsid w:val="00FD3D2F"/>
    <w:rsid w:val="00FD3F1C"/>
    <w:rsid w:val="00FD4046"/>
    <w:rsid w:val="00FD40B5"/>
    <w:rsid w:val="00FD40DB"/>
    <w:rsid w:val="00FD424A"/>
    <w:rsid w:val="00FD429B"/>
    <w:rsid w:val="00FD455D"/>
    <w:rsid w:val="00FD4771"/>
    <w:rsid w:val="00FD4791"/>
    <w:rsid w:val="00FD509F"/>
    <w:rsid w:val="00FD50A2"/>
    <w:rsid w:val="00FD5253"/>
    <w:rsid w:val="00FD52C1"/>
    <w:rsid w:val="00FD548B"/>
    <w:rsid w:val="00FD55A5"/>
    <w:rsid w:val="00FD5604"/>
    <w:rsid w:val="00FD5858"/>
    <w:rsid w:val="00FD5AF0"/>
    <w:rsid w:val="00FD5B4B"/>
    <w:rsid w:val="00FD5B7A"/>
    <w:rsid w:val="00FD5D30"/>
    <w:rsid w:val="00FD5DDF"/>
    <w:rsid w:val="00FD5E13"/>
    <w:rsid w:val="00FD60BF"/>
    <w:rsid w:val="00FD621B"/>
    <w:rsid w:val="00FD62B2"/>
    <w:rsid w:val="00FD6325"/>
    <w:rsid w:val="00FD6454"/>
    <w:rsid w:val="00FD64D8"/>
    <w:rsid w:val="00FD65E6"/>
    <w:rsid w:val="00FD65E9"/>
    <w:rsid w:val="00FD6702"/>
    <w:rsid w:val="00FD68E6"/>
    <w:rsid w:val="00FD6D69"/>
    <w:rsid w:val="00FD6EAB"/>
    <w:rsid w:val="00FD729A"/>
    <w:rsid w:val="00FD7372"/>
    <w:rsid w:val="00FD745C"/>
    <w:rsid w:val="00FD7D44"/>
    <w:rsid w:val="00FD7F6E"/>
    <w:rsid w:val="00FE005C"/>
    <w:rsid w:val="00FE0085"/>
    <w:rsid w:val="00FE00CC"/>
    <w:rsid w:val="00FE020E"/>
    <w:rsid w:val="00FE051F"/>
    <w:rsid w:val="00FE053E"/>
    <w:rsid w:val="00FE0564"/>
    <w:rsid w:val="00FE0703"/>
    <w:rsid w:val="00FE0829"/>
    <w:rsid w:val="00FE0830"/>
    <w:rsid w:val="00FE0878"/>
    <w:rsid w:val="00FE0B1F"/>
    <w:rsid w:val="00FE0BF2"/>
    <w:rsid w:val="00FE0FE9"/>
    <w:rsid w:val="00FE1170"/>
    <w:rsid w:val="00FE1216"/>
    <w:rsid w:val="00FE1278"/>
    <w:rsid w:val="00FE158E"/>
    <w:rsid w:val="00FE161F"/>
    <w:rsid w:val="00FE17E2"/>
    <w:rsid w:val="00FE182B"/>
    <w:rsid w:val="00FE2003"/>
    <w:rsid w:val="00FE223F"/>
    <w:rsid w:val="00FE22B0"/>
    <w:rsid w:val="00FE2469"/>
    <w:rsid w:val="00FE24B2"/>
    <w:rsid w:val="00FE2776"/>
    <w:rsid w:val="00FE28B9"/>
    <w:rsid w:val="00FE2C5D"/>
    <w:rsid w:val="00FE2C62"/>
    <w:rsid w:val="00FE2C98"/>
    <w:rsid w:val="00FE2C9D"/>
    <w:rsid w:val="00FE2D09"/>
    <w:rsid w:val="00FE33B2"/>
    <w:rsid w:val="00FE3648"/>
    <w:rsid w:val="00FE42DE"/>
    <w:rsid w:val="00FE440A"/>
    <w:rsid w:val="00FE46C2"/>
    <w:rsid w:val="00FE4824"/>
    <w:rsid w:val="00FE48D8"/>
    <w:rsid w:val="00FE4903"/>
    <w:rsid w:val="00FE4935"/>
    <w:rsid w:val="00FE4AD1"/>
    <w:rsid w:val="00FE4B0E"/>
    <w:rsid w:val="00FE4B2A"/>
    <w:rsid w:val="00FE4BD2"/>
    <w:rsid w:val="00FE4BED"/>
    <w:rsid w:val="00FE4D07"/>
    <w:rsid w:val="00FE4D5F"/>
    <w:rsid w:val="00FE4D68"/>
    <w:rsid w:val="00FE4DBF"/>
    <w:rsid w:val="00FE4F74"/>
    <w:rsid w:val="00FE507E"/>
    <w:rsid w:val="00FE5161"/>
    <w:rsid w:val="00FE51E5"/>
    <w:rsid w:val="00FE58FA"/>
    <w:rsid w:val="00FE5B58"/>
    <w:rsid w:val="00FE5C06"/>
    <w:rsid w:val="00FE605F"/>
    <w:rsid w:val="00FE6093"/>
    <w:rsid w:val="00FE6269"/>
    <w:rsid w:val="00FE6270"/>
    <w:rsid w:val="00FE62DB"/>
    <w:rsid w:val="00FE653A"/>
    <w:rsid w:val="00FE6743"/>
    <w:rsid w:val="00FE683D"/>
    <w:rsid w:val="00FE6BE8"/>
    <w:rsid w:val="00FE6CC1"/>
    <w:rsid w:val="00FE6D46"/>
    <w:rsid w:val="00FE7017"/>
    <w:rsid w:val="00FE725A"/>
    <w:rsid w:val="00FE7989"/>
    <w:rsid w:val="00FF0497"/>
    <w:rsid w:val="00FF067A"/>
    <w:rsid w:val="00FF06C9"/>
    <w:rsid w:val="00FF08EF"/>
    <w:rsid w:val="00FF0B32"/>
    <w:rsid w:val="00FF0BC4"/>
    <w:rsid w:val="00FF11AA"/>
    <w:rsid w:val="00FF1222"/>
    <w:rsid w:val="00FF12AD"/>
    <w:rsid w:val="00FF13A8"/>
    <w:rsid w:val="00FF1580"/>
    <w:rsid w:val="00FF15A1"/>
    <w:rsid w:val="00FF18BB"/>
    <w:rsid w:val="00FF1A9F"/>
    <w:rsid w:val="00FF1B89"/>
    <w:rsid w:val="00FF1CEB"/>
    <w:rsid w:val="00FF1D6A"/>
    <w:rsid w:val="00FF1EAC"/>
    <w:rsid w:val="00FF20FA"/>
    <w:rsid w:val="00FF219F"/>
    <w:rsid w:val="00FF2433"/>
    <w:rsid w:val="00FF24F4"/>
    <w:rsid w:val="00FF272B"/>
    <w:rsid w:val="00FF2D6C"/>
    <w:rsid w:val="00FF2F2C"/>
    <w:rsid w:val="00FF3289"/>
    <w:rsid w:val="00FF32E5"/>
    <w:rsid w:val="00FF3379"/>
    <w:rsid w:val="00FF33E3"/>
    <w:rsid w:val="00FF33EC"/>
    <w:rsid w:val="00FF37CA"/>
    <w:rsid w:val="00FF3A23"/>
    <w:rsid w:val="00FF3F47"/>
    <w:rsid w:val="00FF400A"/>
    <w:rsid w:val="00FF41DD"/>
    <w:rsid w:val="00FF421D"/>
    <w:rsid w:val="00FF4401"/>
    <w:rsid w:val="00FF4482"/>
    <w:rsid w:val="00FF4498"/>
    <w:rsid w:val="00FF4620"/>
    <w:rsid w:val="00FF492E"/>
    <w:rsid w:val="00FF4E8D"/>
    <w:rsid w:val="00FF5013"/>
    <w:rsid w:val="00FF50A6"/>
    <w:rsid w:val="00FF5165"/>
    <w:rsid w:val="00FF5440"/>
    <w:rsid w:val="00FF5B99"/>
    <w:rsid w:val="00FF5DC6"/>
    <w:rsid w:val="00FF5EC9"/>
    <w:rsid w:val="00FF5EE5"/>
    <w:rsid w:val="00FF6326"/>
    <w:rsid w:val="00FF6564"/>
    <w:rsid w:val="00FF6C39"/>
    <w:rsid w:val="00FF6CC1"/>
    <w:rsid w:val="00FF6E49"/>
    <w:rsid w:val="00FF6ED7"/>
    <w:rsid w:val="00FF71A7"/>
    <w:rsid w:val="00FF72E0"/>
    <w:rsid w:val="00FF757C"/>
    <w:rsid w:val="00FF7599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EA91AA90-6198-4F8D-BAAD-E403D45E2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63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A0C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20"/>
      <w:szCs w:val="2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2A0C61"/>
    <w:rPr>
      <w:rFonts w:ascii="Angsana New" w:hAnsi="Angsana New" w:cs="Angsana New"/>
      <w:lang w:eastAsia="en-US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A6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color w:val="0000FF"/>
      <w:sz w:val="28"/>
      <w:szCs w:val="28"/>
      <w:shd w:val="clear" w:color="auto" w:fill="CCCCCC"/>
    </w:rPr>
  </w:style>
  <w:style w:type="character" w:customStyle="1" w:styleId="AccPolicysubheadChar">
    <w:name w:val="Acc Policy sub head Char"/>
    <w:basedOn w:val="DefaultParagraphFont"/>
    <w:link w:val="AccPolicysubhead"/>
    <w:rsid w:val="00DA658F"/>
    <w:rPr>
      <w:rFonts w:ascii="Angsana New" w:hAnsi="Angsana New" w:cs="Angsana New"/>
      <w:i/>
      <w:iCs/>
      <w:color w:val="0000FF"/>
      <w:sz w:val="28"/>
      <w:szCs w:val="28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C14E7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0C14E7"/>
    <w:rPr>
      <w:rFonts w:ascii="Angsana New" w:hAnsi="Angsana New" w:cs="Angsana New"/>
      <w:i/>
      <w:iCs/>
      <w:color w:val="0000FF"/>
      <w:sz w:val="28"/>
      <w:szCs w:val="28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4A19B1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B0742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A0DF4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3C5D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D230E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D23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D23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D23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D230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D230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D230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D230E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D230E"/>
  </w:style>
  <w:style w:type="paragraph" w:customStyle="1" w:styleId="TableParagraph">
    <w:name w:val="Table Paragraph"/>
    <w:basedOn w:val="Normal"/>
    <w:uiPriority w:val="1"/>
    <w:qFormat/>
    <w:rsid w:val="004D23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D230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D230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47">
    <w:name w:val="Pa47"/>
    <w:basedOn w:val="Normal"/>
    <w:next w:val="Normal"/>
    <w:uiPriority w:val="99"/>
    <w:rsid w:val="00FB2F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617BFC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881892"/>
    <w:rPr>
      <w:rFonts w:ascii="Arial" w:eastAsia="Times New Roman" w:hAnsi="Arial" w:cs="Angsana New"/>
      <w:sz w:val="18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1A1409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blockChar">
    <w:name w:val="block Char"/>
    <w:aliases w:val="b Char"/>
    <w:link w:val="block"/>
    <w:locked/>
    <w:rsid w:val="00E57C06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D645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table" w:customStyle="1" w:styleId="PWCBasic">
    <w:name w:val="PWC Basic"/>
    <w:basedOn w:val="TableNormal"/>
    <w:uiPriority w:val="99"/>
    <w:rsid w:val="0068602C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val="en-US" w:eastAsia="en-US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a6">
    <w:name w:val="เนื้อเรื่อง"/>
    <w:basedOn w:val="Normal"/>
    <w:rsid w:val="000536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UPC" w:hAnsi="CordiaUPC" w:cs="AngsanaUPC"/>
      <w:color w:val="000080"/>
      <w:sz w:val="28"/>
      <w:szCs w:val="28"/>
    </w:rPr>
  </w:style>
  <w:style w:type="paragraph" w:customStyle="1" w:styleId="Pa17">
    <w:name w:val="Pa17"/>
    <w:basedOn w:val="Default"/>
    <w:next w:val="Default"/>
    <w:uiPriority w:val="99"/>
    <w:rsid w:val="00D61BA3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0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9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2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2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88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18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983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31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0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4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1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33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61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20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14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40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6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94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5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411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48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7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3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61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E0108-BF78-4B1E-962B-06B27659DD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1A0F35-F577-4519-9D1C-B817A45462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8FB21E-1F3A-4D51-BEA2-A7E1C9DCBA0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A81293E3-A6FB-423D-BA91-F9624033B11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520</TotalTime>
  <Pages>1</Pages>
  <Words>10486</Words>
  <Characters>47821</Characters>
  <Application>Microsoft Office Word</Application>
  <DocSecurity>0</DocSecurity>
  <Lines>5313</Lines>
  <Paragraphs>2535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55772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Yossawaj, Lerdthanavaranont</cp:lastModifiedBy>
  <cp:revision>832</cp:revision>
  <cp:lastPrinted>2026-02-16T06:22:00Z</cp:lastPrinted>
  <dcterms:created xsi:type="dcterms:W3CDTF">2026-02-07T09:40:00Z</dcterms:created>
  <dcterms:modified xsi:type="dcterms:W3CDTF">2026-02-23T08:57:00Z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